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2AD5" w14:textId="46DEE693" w:rsidR="00DD22C7" w:rsidRPr="00DD22C7" w:rsidRDefault="00F77F77" w:rsidP="0007050A">
      <w:pPr>
        <w:spacing w:line="0" w:lineRule="atLeast"/>
        <w:rPr>
          <w:rFonts w:ascii="Meiryo UI" w:eastAsia="Meiryo UI" w:hAnsi="Meiryo UI"/>
          <w:sz w:val="22"/>
        </w:rPr>
      </w:pPr>
      <w:r w:rsidRPr="0080522E"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201B0" wp14:editId="52702049">
                <wp:simplePos x="0" y="0"/>
                <wp:positionH relativeFrom="column">
                  <wp:posOffset>5248910</wp:posOffset>
                </wp:positionH>
                <wp:positionV relativeFrom="paragraph">
                  <wp:posOffset>-453390</wp:posOffset>
                </wp:positionV>
                <wp:extent cx="1022350" cy="419100"/>
                <wp:effectExtent l="0" t="0" r="254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419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F3B89" w14:textId="28D2AA88" w:rsidR="0018383F" w:rsidRPr="0018383F" w:rsidRDefault="00DD22C7" w:rsidP="0018383F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参考</w:t>
                            </w:r>
                            <w:r w:rsidR="002B2E3E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201B0" id="正方形/長方形 6" o:spid="_x0000_s1026" style="position:absolute;left:0;text-align:left;margin-left:413.3pt;margin-top:-35.7pt;width:80.5pt;height:3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" fillcolor="#002060" strokecolor="#002060" strokeweight="2pt">
                <v:textbox>
                  <w:txbxContent>
                    <w:p w14:paraId="594F3B89" w14:textId="28D2AA88" w:rsidR="0018383F" w:rsidRPr="0018383F" w:rsidRDefault="00DD22C7" w:rsidP="0018383F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参考</w:t>
                      </w:r>
                      <w:r w:rsidR="002B2E3E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資料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0030BB" w:rsidRPr="00DD22C7">
        <w:rPr>
          <w:rFonts w:ascii="Meiryo UI" w:eastAsia="Meiryo UI" w:hAnsi="Meiryo UI" w:hint="eastAsia"/>
          <w:sz w:val="22"/>
        </w:rPr>
        <w:t>人的関与ポスト</w:t>
      </w:r>
      <w:r w:rsidR="00234746" w:rsidRPr="00DD22C7">
        <w:rPr>
          <w:rFonts w:ascii="Meiryo UI" w:eastAsia="Meiryo UI" w:hAnsi="Meiryo UI" w:hint="eastAsia"/>
          <w:sz w:val="22"/>
        </w:rPr>
        <w:t>の</w:t>
      </w:r>
      <w:r w:rsidR="000030BB" w:rsidRPr="00DD22C7">
        <w:rPr>
          <w:rFonts w:ascii="Meiryo UI" w:eastAsia="Meiryo UI" w:hAnsi="Meiryo UI" w:hint="eastAsia"/>
          <w:sz w:val="22"/>
        </w:rPr>
        <w:t>一覧</w:t>
      </w:r>
      <w:r w:rsidR="00DD22C7" w:rsidRPr="00DD22C7">
        <w:rPr>
          <w:rFonts w:ascii="Meiryo UI" w:eastAsia="Meiryo UI" w:hAnsi="Meiryo UI" w:hint="eastAsia"/>
          <w:sz w:val="22"/>
        </w:rPr>
        <w:t>（</w:t>
      </w:r>
      <w:r w:rsidR="000030BB" w:rsidRPr="00DD22C7">
        <w:rPr>
          <w:rFonts w:ascii="Meiryo UI" w:eastAsia="Meiryo UI" w:hAnsi="Meiryo UI" w:hint="eastAsia"/>
          <w:sz w:val="22"/>
        </w:rPr>
        <w:t>令和５年10月現在</w:t>
      </w:r>
      <w:r w:rsidR="00DD22C7" w:rsidRPr="00DD22C7">
        <w:rPr>
          <w:rFonts w:ascii="Meiryo UI" w:eastAsia="Meiryo UI" w:hAnsi="Meiryo UI" w:hint="eastAsia"/>
          <w:sz w:val="22"/>
        </w:rPr>
        <w:t>）</w:t>
      </w:r>
    </w:p>
    <w:tbl>
      <w:tblPr>
        <w:tblW w:w="936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1417"/>
        <w:gridCol w:w="1287"/>
      </w:tblGrid>
      <w:tr w:rsidR="00234746" w:rsidRPr="00DD22C7" w14:paraId="39E4319C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F3089A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法人名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9DE3F1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役員名称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E993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現就任者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89FA1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現任期終了</w:t>
            </w:r>
          </w:p>
          <w:p w14:paraId="334C86B8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(法人任期）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E04F30" w14:textId="77777777" w:rsid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定款上</w:t>
            </w:r>
          </w:p>
          <w:p w14:paraId="19D9216E" w14:textId="68501FC9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の任期</w:t>
            </w:r>
          </w:p>
        </w:tc>
      </w:tr>
      <w:tr w:rsidR="00A463DC" w:rsidRPr="00DD22C7" w14:paraId="78720624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ED71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（公財）大阪国際平和センター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AB44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業務執行理事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B37C7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C99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R6.6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D99C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7C1F0019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966D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（公財）大阪府国際交流財団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D78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常務理事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E97B0" w14:textId="431F9D68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現職</w:t>
            </w:r>
            <w:r w:rsidR="00234746"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職員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EE6B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R7.6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A2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210F1854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B3AC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（株）大阪国際会議場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93D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専務取締役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38522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709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R6定時</w:t>
            </w:r>
          </w:p>
          <w:p w14:paraId="04E7722E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株主総会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04F6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3F852980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0284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（公財）大阪産業局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5E0A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A888A" w14:textId="25F285D3" w:rsidR="000030BB" w:rsidRPr="00DD22C7" w:rsidRDefault="00234746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現職職員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6FB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R7.6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4A6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2D17CA61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B21" w14:textId="44008E12" w:rsidR="000030BB" w:rsidRPr="00DD22C7" w:rsidRDefault="000030BB" w:rsidP="00234746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（公財）千里ライフサイエンス振興財団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3B3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専務理事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79DD4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94F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R7.6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ED3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1753E81B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A7C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大阪信用保証協会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481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25254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35B5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R7.3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EB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３年</w:t>
            </w:r>
          </w:p>
        </w:tc>
      </w:tr>
      <w:tr w:rsidR="00A463DC" w:rsidRPr="00DD22C7" w14:paraId="53D2DB2B" w14:textId="77777777" w:rsidTr="00DD22C7">
        <w:trPr>
          <w:trHeight w:val="624"/>
          <w:jc w:val="center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0AE2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（公財）西成労働福祉センタ－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E3B" w14:textId="77777777" w:rsidR="000030BB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代表理事</w:t>
            </w:r>
          </w:p>
          <w:p w14:paraId="483A46FC" w14:textId="0EF84C33" w:rsidR="00B92CD7" w:rsidRPr="00DD22C7" w:rsidRDefault="00B92CD7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92CD7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※非常勤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204F0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71C1" w14:textId="577BB9A1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</w:t>
            </w:r>
            <w:r w:rsidR="004E2AB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7</w:t>
            </w: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0203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418072BE" w14:textId="77777777" w:rsidTr="00DD22C7">
        <w:trPr>
          <w:trHeight w:val="62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F5A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2F0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業務執行理事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1240C" w14:textId="302E9162" w:rsidR="000030BB" w:rsidRPr="00DD22C7" w:rsidRDefault="00234746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現職職員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B2C7" w14:textId="0A8B2CEF" w:rsidR="000030BB" w:rsidRPr="00DD22C7" w:rsidRDefault="000030BB" w:rsidP="004E2ABE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</w:t>
            </w:r>
            <w:r w:rsidR="004E2ABE">
              <w:rPr>
                <w:rFonts w:ascii="Meiryo UI" w:eastAsia="Meiryo UI" w:hAnsi="Meiryo UI" w:cs="ＭＳ Ｐゴシック"/>
                <w:kern w:val="0"/>
                <w:szCs w:val="21"/>
              </w:rPr>
              <w:t>7</w:t>
            </w: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.</w:t>
            </w:r>
            <w:r w:rsidR="004E2ABE">
              <w:rPr>
                <w:rFonts w:ascii="Meiryo UI" w:eastAsia="Meiryo UI" w:hAnsi="Meiryo UI" w:cs="ＭＳ Ｐゴシック"/>
                <w:kern w:val="0"/>
                <w:szCs w:val="21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7500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3FBEC855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285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(一財）大阪府みどり公社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DCD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理事長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3EA7B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57E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R6.6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515A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6BB07A82" w14:textId="77777777" w:rsidTr="00DD22C7">
        <w:trPr>
          <w:trHeight w:val="624"/>
          <w:jc w:val="center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82B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（公財）大阪府都市整備推進センター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171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理事長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92242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82A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R6.6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50D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13707FA7" w14:textId="77777777" w:rsidTr="00DD22C7">
        <w:trPr>
          <w:trHeight w:val="6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B9B8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C8A6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4513" w14:textId="713BB082" w:rsidR="000030BB" w:rsidRPr="00DD22C7" w:rsidRDefault="00234746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現職職員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A94A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R6.6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F5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19705049" w14:textId="77777777" w:rsidTr="00DD22C7">
        <w:trPr>
          <w:trHeight w:val="62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E6BC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590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B71EE" w14:textId="234A46AA" w:rsidR="000030BB" w:rsidRPr="00DD22C7" w:rsidRDefault="00234746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現職職員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8F47" w14:textId="09F23D12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</w:t>
            </w:r>
            <w:r w:rsidR="004E2ABE">
              <w:rPr>
                <w:rFonts w:ascii="Meiryo UI" w:eastAsia="Meiryo UI" w:hAnsi="Meiryo UI" w:cs="ＭＳ Ｐゴシック"/>
                <w:kern w:val="0"/>
                <w:szCs w:val="21"/>
              </w:rPr>
              <w:t>7</w:t>
            </w: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6C24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1AA5E150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C4A2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大阪府道路公社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29A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理事長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F6D1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498" w14:textId="62FE72DF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R8.</w:t>
            </w:r>
            <w:r w:rsidR="004E2ABE">
              <w:rPr>
                <w:rFonts w:ascii="Meiryo UI" w:eastAsia="Meiryo UI" w:hAnsi="Meiryo UI" w:cs="ＭＳ Ｐゴシック"/>
                <w:kern w:val="0"/>
                <w:szCs w:val="21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9ECC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３年</w:t>
            </w:r>
          </w:p>
        </w:tc>
      </w:tr>
      <w:tr w:rsidR="00A463DC" w:rsidRPr="00DD22C7" w14:paraId="3561DC94" w14:textId="77777777" w:rsidTr="00DD22C7">
        <w:trPr>
          <w:trHeight w:val="624"/>
          <w:jc w:val="center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E6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大阪モノレール（株）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9740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代表取締役社長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566E9" w14:textId="4E1172C6" w:rsidR="000030BB" w:rsidRPr="00DD22C7" w:rsidRDefault="00234746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現職職員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F1BA" w14:textId="7EB76851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</w:t>
            </w:r>
            <w:r w:rsidR="004E2ABE">
              <w:rPr>
                <w:rFonts w:ascii="Meiryo UI" w:eastAsia="Meiryo UI" w:hAnsi="Meiryo UI" w:cs="ＭＳ Ｐゴシック"/>
                <w:kern w:val="0"/>
                <w:szCs w:val="21"/>
              </w:rPr>
              <w:t>7</w:t>
            </w: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定時</w:t>
            </w:r>
          </w:p>
          <w:p w14:paraId="2F1B5ACB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株主総会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8A4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24EC396D" w14:textId="77777777" w:rsidTr="00DD22C7">
        <w:trPr>
          <w:trHeight w:val="62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AC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DC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代表取締役専務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56C3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62A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R7定時</w:t>
            </w:r>
          </w:p>
          <w:p w14:paraId="6814D5EB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株主総会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133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582494BD" w14:textId="77777777" w:rsidTr="00DD22C7">
        <w:trPr>
          <w:trHeight w:val="624"/>
          <w:jc w:val="center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D16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大阪府土地開発公社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636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理事長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F00E2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9AB8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R7.3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5CA8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３年</w:t>
            </w:r>
          </w:p>
        </w:tc>
      </w:tr>
      <w:tr w:rsidR="00A463DC" w:rsidRPr="00DD22C7" w14:paraId="5F9BF8BE" w14:textId="77777777" w:rsidTr="00DD22C7">
        <w:trPr>
          <w:trHeight w:val="62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C4E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76A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2B77F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62B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R7.3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0A8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３年</w:t>
            </w:r>
          </w:p>
        </w:tc>
      </w:tr>
      <w:tr w:rsidR="00A463DC" w:rsidRPr="00DD22C7" w14:paraId="3E496316" w14:textId="77777777" w:rsidTr="00DD22C7">
        <w:trPr>
          <w:trHeight w:val="624"/>
          <w:jc w:val="center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7C18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大阪府住宅供給公社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436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理事長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C040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088E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R8.3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F700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３年</w:t>
            </w:r>
          </w:p>
        </w:tc>
      </w:tr>
      <w:tr w:rsidR="00A463DC" w:rsidRPr="00DD22C7" w14:paraId="69F29236" w14:textId="77777777" w:rsidTr="00DD22C7">
        <w:trPr>
          <w:trHeight w:val="62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3A7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8B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副理事長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1E160" w14:textId="23E4296A" w:rsidR="000030BB" w:rsidRPr="00DD22C7" w:rsidRDefault="00234746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現職職員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FF7B" w14:textId="2A3908B8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</w:t>
            </w:r>
            <w:r w:rsidR="004E2ABE">
              <w:rPr>
                <w:rFonts w:ascii="Meiryo UI" w:eastAsia="Meiryo UI" w:hAnsi="Meiryo UI" w:cs="ＭＳ Ｐゴシック"/>
                <w:kern w:val="0"/>
                <w:szCs w:val="21"/>
              </w:rPr>
              <w:t>7</w:t>
            </w: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.3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933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３年</w:t>
            </w:r>
          </w:p>
        </w:tc>
      </w:tr>
    </w:tbl>
    <w:p w14:paraId="2C428F48" w14:textId="7C383BD9" w:rsidR="00F95EB1" w:rsidRPr="00DD22C7" w:rsidRDefault="00F95EB1" w:rsidP="00DD22C7">
      <w:pPr>
        <w:spacing w:line="0" w:lineRule="atLeast"/>
        <w:rPr>
          <w:rFonts w:ascii="Meiryo UI" w:eastAsia="Meiryo UI" w:hAnsi="Meiryo UI"/>
          <w:sz w:val="22"/>
        </w:rPr>
      </w:pPr>
    </w:p>
    <w:sectPr w:rsidR="00F95EB1" w:rsidRPr="00DD22C7" w:rsidSect="00D36643">
      <w:pgSz w:w="11906" w:h="16838" w:code="9"/>
      <w:pgMar w:top="130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C57A" w14:textId="77777777" w:rsidR="0031580C" w:rsidRDefault="0031580C" w:rsidP="00681084">
      <w:r>
        <w:separator/>
      </w:r>
    </w:p>
  </w:endnote>
  <w:endnote w:type="continuationSeparator" w:id="0">
    <w:p w14:paraId="2EF7CAD1" w14:textId="77777777" w:rsidR="0031580C" w:rsidRDefault="0031580C" w:rsidP="0068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5F7F" w14:textId="77777777" w:rsidR="0031580C" w:rsidRDefault="0031580C" w:rsidP="00681084">
      <w:r>
        <w:separator/>
      </w:r>
    </w:p>
  </w:footnote>
  <w:footnote w:type="continuationSeparator" w:id="0">
    <w:p w14:paraId="263B4EC9" w14:textId="77777777" w:rsidR="0031580C" w:rsidRDefault="0031580C" w:rsidP="0068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16FA"/>
    <w:multiLevelType w:val="hybridMultilevel"/>
    <w:tmpl w:val="993ADD4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F70D4"/>
    <w:multiLevelType w:val="hybridMultilevel"/>
    <w:tmpl w:val="89A05E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B72AD"/>
    <w:multiLevelType w:val="hybridMultilevel"/>
    <w:tmpl w:val="34FABC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5565D"/>
    <w:multiLevelType w:val="hybridMultilevel"/>
    <w:tmpl w:val="4DC863F2"/>
    <w:lvl w:ilvl="0" w:tplc="3FD89E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D71782"/>
    <w:multiLevelType w:val="hybridMultilevel"/>
    <w:tmpl w:val="163076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A12D8"/>
    <w:multiLevelType w:val="hybridMultilevel"/>
    <w:tmpl w:val="D6D09C40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8771641"/>
    <w:multiLevelType w:val="hybridMultilevel"/>
    <w:tmpl w:val="3552DF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F562F2E"/>
    <w:multiLevelType w:val="hybridMultilevel"/>
    <w:tmpl w:val="E23A7FA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012694D"/>
    <w:multiLevelType w:val="hybridMultilevel"/>
    <w:tmpl w:val="3050DB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046809"/>
    <w:multiLevelType w:val="hybridMultilevel"/>
    <w:tmpl w:val="2E6C322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55D3C3B"/>
    <w:multiLevelType w:val="hybridMultilevel"/>
    <w:tmpl w:val="D730017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6D06A97"/>
    <w:multiLevelType w:val="hybridMultilevel"/>
    <w:tmpl w:val="4B402B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E171BE"/>
    <w:multiLevelType w:val="hybridMultilevel"/>
    <w:tmpl w:val="C9A2E598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3" w15:restartNumberingAfterBreak="0">
    <w:nsid w:val="506F668D"/>
    <w:multiLevelType w:val="hybridMultilevel"/>
    <w:tmpl w:val="FF146292"/>
    <w:lvl w:ilvl="0" w:tplc="04090005">
      <w:start w:val="1"/>
      <w:numFmt w:val="bullet"/>
      <w:lvlText w:val="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54A2FA5"/>
    <w:multiLevelType w:val="hybridMultilevel"/>
    <w:tmpl w:val="F93028E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FEE0757"/>
    <w:multiLevelType w:val="hybridMultilevel"/>
    <w:tmpl w:val="199257D0"/>
    <w:lvl w:ilvl="0" w:tplc="0409000B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abstractNum w:abstractNumId="16" w15:restartNumberingAfterBreak="0">
    <w:nsid w:val="67D23038"/>
    <w:multiLevelType w:val="hybridMultilevel"/>
    <w:tmpl w:val="0420B2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1D0828"/>
    <w:multiLevelType w:val="hybridMultilevel"/>
    <w:tmpl w:val="1B54CC78"/>
    <w:lvl w:ilvl="0" w:tplc="0409000B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8" w15:restartNumberingAfterBreak="0">
    <w:nsid w:val="71AB73DE"/>
    <w:multiLevelType w:val="hybridMultilevel"/>
    <w:tmpl w:val="A68CDE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5"/>
  </w:num>
  <w:num w:numId="5">
    <w:abstractNumId w:val="5"/>
  </w:num>
  <w:num w:numId="6">
    <w:abstractNumId w:val="11"/>
  </w:num>
  <w:num w:numId="7">
    <w:abstractNumId w:val="8"/>
  </w:num>
  <w:num w:numId="8">
    <w:abstractNumId w:val="18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 w:numId="13">
    <w:abstractNumId w:val="16"/>
  </w:num>
  <w:num w:numId="14">
    <w:abstractNumId w:val="12"/>
  </w:num>
  <w:num w:numId="15">
    <w:abstractNumId w:val="7"/>
  </w:num>
  <w:num w:numId="16">
    <w:abstractNumId w:val="2"/>
  </w:num>
  <w:num w:numId="17">
    <w:abstractNumId w:val="14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84"/>
    <w:rsid w:val="000030BB"/>
    <w:rsid w:val="000117A6"/>
    <w:rsid w:val="00032B78"/>
    <w:rsid w:val="00035491"/>
    <w:rsid w:val="000631CA"/>
    <w:rsid w:val="00065EED"/>
    <w:rsid w:val="0007050A"/>
    <w:rsid w:val="00094E65"/>
    <w:rsid w:val="000C7390"/>
    <w:rsid w:val="000D1088"/>
    <w:rsid w:val="00141165"/>
    <w:rsid w:val="0014722C"/>
    <w:rsid w:val="00147922"/>
    <w:rsid w:val="00150A09"/>
    <w:rsid w:val="001751F6"/>
    <w:rsid w:val="0018383F"/>
    <w:rsid w:val="001A4611"/>
    <w:rsid w:val="001C11CD"/>
    <w:rsid w:val="001C6E68"/>
    <w:rsid w:val="00203616"/>
    <w:rsid w:val="00204265"/>
    <w:rsid w:val="00206057"/>
    <w:rsid w:val="00224A26"/>
    <w:rsid w:val="00227462"/>
    <w:rsid w:val="00234746"/>
    <w:rsid w:val="0023597D"/>
    <w:rsid w:val="00254D79"/>
    <w:rsid w:val="00264E4C"/>
    <w:rsid w:val="0029263B"/>
    <w:rsid w:val="00292BD1"/>
    <w:rsid w:val="00295B75"/>
    <w:rsid w:val="002A0D0F"/>
    <w:rsid w:val="002B2E3E"/>
    <w:rsid w:val="002B6984"/>
    <w:rsid w:val="002C4F4D"/>
    <w:rsid w:val="002E04F5"/>
    <w:rsid w:val="002E07B5"/>
    <w:rsid w:val="002E5813"/>
    <w:rsid w:val="002E6DF2"/>
    <w:rsid w:val="003156A7"/>
    <w:rsid w:val="0031580C"/>
    <w:rsid w:val="0032637B"/>
    <w:rsid w:val="00331550"/>
    <w:rsid w:val="00331C62"/>
    <w:rsid w:val="00332D05"/>
    <w:rsid w:val="00370730"/>
    <w:rsid w:val="00377F69"/>
    <w:rsid w:val="00380695"/>
    <w:rsid w:val="00391972"/>
    <w:rsid w:val="003A2DC9"/>
    <w:rsid w:val="003A4BCD"/>
    <w:rsid w:val="003B7D52"/>
    <w:rsid w:val="003D555E"/>
    <w:rsid w:val="003D6CB0"/>
    <w:rsid w:val="003E499F"/>
    <w:rsid w:val="003F08A7"/>
    <w:rsid w:val="003F6A92"/>
    <w:rsid w:val="0041495E"/>
    <w:rsid w:val="00414FE3"/>
    <w:rsid w:val="0041603F"/>
    <w:rsid w:val="00416CC3"/>
    <w:rsid w:val="00417307"/>
    <w:rsid w:val="0043478E"/>
    <w:rsid w:val="00440182"/>
    <w:rsid w:val="00450258"/>
    <w:rsid w:val="00450F39"/>
    <w:rsid w:val="004944D5"/>
    <w:rsid w:val="004A09E8"/>
    <w:rsid w:val="004A70C6"/>
    <w:rsid w:val="004C1A34"/>
    <w:rsid w:val="004D1BFF"/>
    <w:rsid w:val="004E2ABE"/>
    <w:rsid w:val="004F1E8C"/>
    <w:rsid w:val="00504A42"/>
    <w:rsid w:val="00534715"/>
    <w:rsid w:val="00561B06"/>
    <w:rsid w:val="00575FA1"/>
    <w:rsid w:val="00587CDE"/>
    <w:rsid w:val="005B054D"/>
    <w:rsid w:val="005E39C4"/>
    <w:rsid w:val="005E5B6B"/>
    <w:rsid w:val="00606057"/>
    <w:rsid w:val="00614FCB"/>
    <w:rsid w:val="00626A7F"/>
    <w:rsid w:val="00627D91"/>
    <w:rsid w:val="00632596"/>
    <w:rsid w:val="00642F90"/>
    <w:rsid w:val="006501A7"/>
    <w:rsid w:val="00650EB9"/>
    <w:rsid w:val="0066012A"/>
    <w:rsid w:val="0066115A"/>
    <w:rsid w:val="00664ACD"/>
    <w:rsid w:val="00671B53"/>
    <w:rsid w:val="00681084"/>
    <w:rsid w:val="00690DFD"/>
    <w:rsid w:val="006A135D"/>
    <w:rsid w:val="006A4A7C"/>
    <w:rsid w:val="006B766E"/>
    <w:rsid w:val="006D2ADA"/>
    <w:rsid w:val="00710D19"/>
    <w:rsid w:val="007169D1"/>
    <w:rsid w:val="00737B83"/>
    <w:rsid w:val="00743623"/>
    <w:rsid w:val="00760AF2"/>
    <w:rsid w:val="0076226E"/>
    <w:rsid w:val="007816D3"/>
    <w:rsid w:val="00793AA4"/>
    <w:rsid w:val="00797833"/>
    <w:rsid w:val="007A399F"/>
    <w:rsid w:val="007A7FFD"/>
    <w:rsid w:val="007C52C7"/>
    <w:rsid w:val="007F2F3E"/>
    <w:rsid w:val="0080522E"/>
    <w:rsid w:val="0082487D"/>
    <w:rsid w:val="00824FCB"/>
    <w:rsid w:val="00834778"/>
    <w:rsid w:val="00842DAD"/>
    <w:rsid w:val="008635C2"/>
    <w:rsid w:val="00892ED7"/>
    <w:rsid w:val="008B05C8"/>
    <w:rsid w:val="008D0B65"/>
    <w:rsid w:val="008E1F7C"/>
    <w:rsid w:val="008E433C"/>
    <w:rsid w:val="008E4AC1"/>
    <w:rsid w:val="008F4A83"/>
    <w:rsid w:val="008F5E13"/>
    <w:rsid w:val="009119D9"/>
    <w:rsid w:val="00923DD7"/>
    <w:rsid w:val="00941248"/>
    <w:rsid w:val="00947B23"/>
    <w:rsid w:val="00947B89"/>
    <w:rsid w:val="00972F42"/>
    <w:rsid w:val="00973067"/>
    <w:rsid w:val="00975D10"/>
    <w:rsid w:val="0099038F"/>
    <w:rsid w:val="009941E3"/>
    <w:rsid w:val="009B029F"/>
    <w:rsid w:val="009B0E87"/>
    <w:rsid w:val="009B216A"/>
    <w:rsid w:val="009B25E4"/>
    <w:rsid w:val="009B31C7"/>
    <w:rsid w:val="009D160D"/>
    <w:rsid w:val="009E0152"/>
    <w:rsid w:val="009E376D"/>
    <w:rsid w:val="009E5F7A"/>
    <w:rsid w:val="00A04FCD"/>
    <w:rsid w:val="00A123FD"/>
    <w:rsid w:val="00A16910"/>
    <w:rsid w:val="00A35139"/>
    <w:rsid w:val="00A37882"/>
    <w:rsid w:val="00A463DC"/>
    <w:rsid w:val="00A4642A"/>
    <w:rsid w:val="00A46519"/>
    <w:rsid w:val="00A537D5"/>
    <w:rsid w:val="00A54F95"/>
    <w:rsid w:val="00A57C74"/>
    <w:rsid w:val="00A7508E"/>
    <w:rsid w:val="00A7648C"/>
    <w:rsid w:val="00AA2238"/>
    <w:rsid w:val="00AA5CC3"/>
    <w:rsid w:val="00AD455E"/>
    <w:rsid w:val="00AE16C4"/>
    <w:rsid w:val="00AE30A1"/>
    <w:rsid w:val="00AF4313"/>
    <w:rsid w:val="00B04717"/>
    <w:rsid w:val="00B321A9"/>
    <w:rsid w:val="00B343EB"/>
    <w:rsid w:val="00B605BF"/>
    <w:rsid w:val="00B70BDF"/>
    <w:rsid w:val="00B860ED"/>
    <w:rsid w:val="00B92CD7"/>
    <w:rsid w:val="00B94201"/>
    <w:rsid w:val="00B94BFB"/>
    <w:rsid w:val="00BA7338"/>
    <w:rsid w:val="00BC363E"/>
    <w:rsid w:val="00BD09EB"/>
    <w:rsid w:val="00BD36CD"/>
    <w:rsid w:val="00BE2CC8"/>
    <w:rsid w:val="00BE35D8"/>
    <w:rsid w:val="00BF056E"/>
    <w:rsid w:val="00C02FF3"/>
    <w:rsid w:val="00C33319"/>
    <w:rsid w:val="00C336F4"/>
    <w:rsid w:val="00C459AF"/>
    <w:rsid w:val="00C542C4"/>
    <w:rsid w:val="00C9472C"/>
    <w:rsid w:val="00CA624E"/>
    <w:rsid w:val="00CD14FA"/>
    <w:rsid w:val="00CD691F"/>
    <w:rsid w:val="00CF054E"/>
    <w:rsid w:val="00CF1B74"/>
    <w:rsid w:val="00D071D2"/>
    <w:rsid w:val="00D26B14"/>
    <w:rsid w:val="00D27743"/>
    <w:rsid w:val="00D36643"/>
    <w:rsid w:val="00D37BC4"/>
    <w:rsid w:val="00D647A5"/>
    <w:rsid w:val="00D64910"/>
    <w:rsid w:val="00D91875"/>
    <w:rsid w:val="00DA2DCB"/>
    <w:rsid w:val="00DB4CC4"/>
    <w:rsid w:val="00DC2C6F"/>
    <w:rsid w:val="00DC686F"/>
    <w:rsid w:val="00DD22C7"/>
    <w:rsid w:val="00DD4BE3"/>
    <w:rsid w:val="00DD5D98"/>
    <w:rsid w:val="00DE327A"/>
    <w:rsid w:val="00DF023C"/>
    <w:rsid w:val="00DF0C14"/>
    <w:rsid w:val="00E2183E"/>
    <w:rsid w:val="00E23C66"/>
    <w:rsid w:val="00E46492"/>
    <w:rsid w:val="00E4713A"/>
    <w:rsid w:val="00E60577"/>
    <w:rsid w:val="00E63839"/>
    <w:rsid w:val="00E66723"/>
    <w:rsid w:val="00E83B87"/>
    <w:rsid w:val="00E97A5D"/>
    <w:rsid w:val="00EC1472"/>
    <w:rsid w:val="00ED09A0"/>
    <w:rsid w:val="00ED152B"/>
    <w:rsid w:val="00EE70C6"/>
    <w:rsid w:val="00F04CC1"/>
    <w:rsid w:val="00F1135C"/>
    <w:rsid w:val="00F120E5"/>
    <w:rsid w:val="00F16EBE"/>
    <w:rsid w:val="00F319BF"/>
    <w:rsid w:val="00F6181B"/>
    <w:rsid w:val="00F71E9A"/>
    <w:rsid w:val="00F75474"/>
    <w:rsid w:val="00F77F77"/>
    <w:rsid w:val="00F9254A"/>
    <w:rsid w:val="00F95EB1"/>
    <w:rsid w:val="00F967A1"/>
    <w:rsid w:val="00F97BE0"/>
    <w:rsid w:val="00FA00CF"/>
    <w:rsid w:val="00FB6B5A"/>
    <w:rsid w:val="00FC2BE6"/>
    <w:rsid w:val="00FC54AE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A6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4"/>
  </w:style>
  <w:style w:type="paragraph" w:styleId="a5">
    <w:name w:val="footer"/>
    <w:basedOn w:val="a"/>
    <w:link w:val="a6"/>
    <w:uiPriority w:val="99"/>
    <w:unhideWhenUsed/>
    <w:rsid w:val="00681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4"/>
  </w:style>
  <w:style w:type="paragraph" w:styleId="a7">
    <w:name w:val="List Paragraph"/>
    <w:basedOn w:val="a"/>
    <w:uiPriority w:val="34"/>
    <w:qFormat/>
    <w:rsid w:val="0029263B"/>
    <w:pPr>
      <w:ind w:leftChars="400" w:left="840"/>
    </w:pPr>
  </w:style>
  <w:style w:type="paragraph" w:styleId="Web">
    <w:name w:val="Normal (Web)"/>
    <w:basedOn w:val="a"/>
    <w:uiPriority w:val="99"/>
    <w:unhideWhenUsed/>
    <w:rsid w:val="006A4A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F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3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F31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2023-11-14T04:18:00Z</dcterms:created>
  <dcterms:modified xsi:type="dcterms:W3CDTF">2023-11-14T04:18:00Z</dcterms:modified>
</cp:coreProperties>
</file>