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101D" w14:textId="524E29E1" w:rsidR="00DA2767" w:rsidRDefault="00DA2767" w:rsidP="00DA2767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DA2767">
        <w:rPr>
          <w:rFonts w:ascii="ＭＳ Ｐゴシック" w:eastAsia="ＭＳ Ｐゴシック" w:hAnsi="ＭＳ Ｐゴシック" w:hint="eastAsia"/>
        </w:rPr>
        <w:t>（様式第</w:t>
      </w:r>
      <w:r w:rsidRPr="00DA2767">
        <w:rPr>
          <w:rFonts w:ascii="ＭＳ Ｐゴシック" w:eastAsia="ＭＳ Ｐゴシック" w:hAnsi="ＭＳ Ｐゴシック"/>
        </w:rPr>
        <w:t>3号）</w:t>
      </w:r>
    </w:p>
    <w:p w14:paraId="1BA976BB" w14:textId="77777777" w:rsidR="00C1547A" w:rsidRPr="00DA2767" w:rsidRDefault="00C1547A" w:rsidP="00DA2767">
      <w:pPr>
        <w:jc w:val="right"/>
        <w:rPr>
          <w:rFonts w:ascii="ＭＳ Ｐゴシック" w:eastAsia="ＭＳ Ｐゴシック" w:hAnsi="ＭＳ Ｐゴシック"/>
        </w:rPr>
      </w:pPr>
    </w:p>
    <w:p w14:paraId="6B16C6A9" w14:textId="1993B331" w:rsidR="00DA2767" w:rsidRPr="00DA2767" w:rsidRDefault="00C1547A" w:rsidP="00C1547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　月　　　　日</w:t>
      </w:r>
    </w:p>
    <w:p w14:paraId="041F9834" w14:textId="03F8BF1E" w:rsidR="00DA2767" w:rsidRPr="00233B9F" w:rsidRDefault="00DA2767" w:rsidP="00DA2767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33B9F">
        <w:rPr>
          <w:rFonts w:ascii="ＭＳ Ｐゴシック" w:eastAsia="ＭＳ Ｐゴシック" w:hAnsi="ＭＳ Ｐゴシック"/>
          <w:b/>
          <w:bCs/>
          <w:sz w:val="24"/>
          <w:szCs w:val="24"/>
        </w:rPr>
        <w:t>OFIX国際理解教育事業実施報告書</w:t>
      </w:r>
    </w:p>
    <w:p w14:paraId="663585B3" w14:textId="77777777" w:rsidR="00DA2767" w:rsidRPr="00233B9F" w:rsidRDefault="00DA2767" w:rsidP="00DA2767">
      <w:pPr>
        <w:rPr>
          <w:rFonts w:ascii="ＭＳ Ｐゴシック" w:eastAsia="ＭＳ Ｐゴシック" w:hAnsi="ＭＳ Ｐゴシック"/>
          <w:b/>
          <w:bCs/>
        </w:rPr>
      </w:pPr>
    </w:p>
    <w:p w14:paraId="7846CE47" w14:textId="2DD48E60" w:rsidR="00DA2767" w:rsidRPr="00DA2767" w:rsidRDefault="00DA2767" w:rsidP="00DA2767">
      <w:pPr>
        <w:rPr>
          <w:rFonts w:ascii="ＭＳ Ｐゴシック" w:eastAsia="ＭＳ Ｐゴシック" w:hAnsi="ＭＳ Ｐゴシック"/>
        </w:rPr>
      </w:pPr>
      <w:r w:rsidRPr="00233B9F">
        <w:rPr>
          <w:rFonts w:ascii="ＭＳ Ｐゴシック" w:eastAsia="ＭＳ Ｐゴシック" w:hAnsi="ＭＳ Ｐゴシック" w:hint="eastAsia"/>
        </w:rPr>
        <w:t>公益財団法人大阪府国際交流財団　理事長　様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1"/>
        <w:gridCol w:w="3827"/>
        <w:gridCol w:w="3827"/>
      </w:tblGrid>
      <w:tr w:rsidR="00DA2767" w14:paraId="05CB3E3D" w14:textId="77777777" w:rsidTr="0029667F"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276DC3" w14:textId="684C39CC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AAA0E4" w14:textId="77777777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767" w14:paraId="7D016632" w14:textId="77777777" w:rsidTr="0029667F">
        <w:tc>
          <w:tcPr>
            <w:tcW w:w="2831" w:type="dxa"/>
            <w:tcBorders>
              <w:left w:val="single" w:sz="12" w:space="0" w:color="auto"/>
              <w:right w:val="single" w:sz="4" w:space="0" w:color="auto"/>
            </w:tcBorders>
          </w:tcPr>
          <w:p w14:paraId="611F68E0" w14:textId="4C29526F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担当教員名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D07347E" w14:textId="77777777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767" w14:paraId="555DE522" w14:textId="77777777" w:rsidTr="0029667F">
        <w:tc>
          <w:tcPr>
            <w:tcW w:w="2831" w:type="dxa"/>
            <w:tcBorders>
              <w:left w:val="single" w:sz="12" w:space="0" w:color="auto"/>
              <w:right w:val="single" w:sz="4" w:space="0" w:color="auto"/>
            </w:tcBorders>
          </w:tcPr>
          <w:p w14:paraId="39BA871F" w14:textId="3F1A5334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実施日時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DE8CF3" w14:textId="73535808" w:rsidR="00DA2767" w:rsidRDefault="0029667F" w:rsidP="0029667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667F">
              <w:rPr>
                <w:rFonts w:ascii="ＭＳ Ｐゴシック" w:eastAsia="ＭＳ Ｐゴシック" w:hAnsi="ＭＳ Ｐゴシック" w:hint="eastAsia"/>
              </w:rPr>
              <w:t xml:space="preserve">年　　　月　　　日（　　）　　</w:t>
            </w:r>
            <w:r w:rsidR="00233B9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9667F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DA2767" w14:paraId="595A2AA7" w14:textId="77777777" w:rsidTr="0029667F">
        <w:tc>
          <w:tcPr>
            <w:tcW w:w="2831" w:type="dxa"/>
            <w:tcBorders>
              <w:left w:val="single" w:sz="12" w:space="0" w:color="auto"/>
              <w:right w:val="single" w:sz="4" w:space="0" w:color="auto"/>
            </w:tcBorders>
          </w:tcPr>
          <w:p w14:paraId="0E2C25D1" w14:textId="3C96E9CB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EB37BF2" w14:textId="7EA6C674" w:rsidR="00DA2767" w:rsidRDefault="0029667F" w:rsidP="0029667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667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DA2767" w14:paraId="5712B39B" w14:textId="77777777" w:rsidTr="0051437F"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06FAA5" w14:textId="77777777" w:rsidR="00DA2767" w:rsidRP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事業の内容</w:t>
            </w:r>
          </w:p>
          <w:p w14:paraId="45567863" w14:textId="77777777" w:rsidR="00233B9F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今回の事業の評価</w:t>
            </w:r>
          </w:p>
          <w:p w14:paraId="5FB35B60" w14:textId="77777777" w:rsidR="00233B9F" w:rsidRDefault="00233B9F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7323329D" w14:textId="215547E2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Ｑ１～Ｑ４についてそれぞれひとつを選択し、○をつけてください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E9B2B" w14:textId="77777777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 xml:space="preserve">Ｑ１　国際理解教育を知ったきっかけ　　</w:t>
            </w:r>
          </w:p>
          <w:p w14:paraId="3F64A2A1" w14:textId="10667AB8" w:rsidR="00DA2767" w:rsidRPr="00DA2767" w:rsidRDefault="00DA2767" w:rsidP="00DA2767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 xml:space="preserve">　１　財団のホームページ</w:t>
            </w:r>
          </w:p>
          <w:p w14:paraId="12BFC618" w14:textId="77777777" w:rsidR="00DA2767" w:rsidRP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 xml:space="preserve">　　　２　他学校からの紹介</w:t>
            </w:r>
          </w:p>
          <w:p w14:paraId="621F44C2" w14:textId="1D7A9F31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 xml:space="preserve">　　　３　その他　（　　　　　　　　　　　　　</w:t>
            </w:r>
            <w:r w:rsidRPr="00DA2767">
              <w:rPr>
                <w:rFonts w:ascii="ＭＳ Ｐゴシック" w:eastAsia="ＭＳ Ｐゴシック" w:hAnsi="ＭＳ Ｐゴシック"/>
              </w:rPr>
              <w:t xml:space="preserve"> 　　　</w:t>
            </w:r>
            <w:r w:rsidR="00233B9F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Pr="00DA2767">
              <w:rPr>
                <w:rFonts w:ascii="ＭＳ Ｐゴシック" w:eastAsia="ＭＳ Ｐゴシック" w:hAnsi="ＭＳ Ｐゴシック"/>
              </w:rPr>
              <w:t>）</w:t>
            </w:r>
          </w:p>
          <w:p w14:paraId="4350671A" w14:textId="7E902CE8" w:rsidR="00DA2767" w:rsidRPr="00233B9F" w:rsidRDefault="00DA2767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0D426889" w14:textId="142D9217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Ｑ２　内容について（面白さ、分かりやすさ、適切さ等）</w:t>
            </w:r>
          </w:p>
          <w:p w14:paraId="6CFBB7E0" w14:textId="1FE34256" w:rsidR="00DA2767" w:rsidRDefault="00C1547A" w:rsidP="00C1547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C1547A">
              <w:rPr>
                <w:rFonts w:ascii="ＭＳ Ｐゴシック" w:eastAsia="ＭＳ Ｐゴシック" w:hAnsi="ＭＳ Ｐゴシック" w:hint="eastAsia"/>
              </w:rPr>
              <w:t>１　良かった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1547A">
              <w:rPr>
                <w:rFonts w:ascii="ＭＳ Ｐゴシック" w:eastAsia="ＭＳ Ｐゴシック" w:hAnsi="ＭＳ Ｐゴシック" w:hint="eastAsia"/>
              </w:rPr>
              <w:t>２　普通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1547A">
              <w:rPr>
                <w:rFonts w:ascii="ＭＳ Ｐゴシック" w:eastAsia="ＭＳ Ｐゴシック" w:hAnsi="ＭＳ Ｐゴシック" w:hint="eastAsia"/>
              </w:rPr>
              <w:t>３　良くなかった</w:t>
            </w:r>
          </w:p>
          <w:p w14:paraId="51D677A4" w14:textId="3B216989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具体的に</w:t>
            </w:r>
          </w:p>
          <w:p w14:paraId="0BDA91ED" w14:textId="664D6E4D" w:rsidR="00C1547A" w:rsidRDefault="0029667F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D6700" wp14:editId="22B53B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4514850" cy="838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2669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05pt;margin-top:.6pt;width:355.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FB5DED8" w14:textId="4C1512A7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63484579" w14:textId="471438F9" w:rsidR="0029667F" w:rsidRDefault="0029667F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644400D9" w14:textId="2A6349EB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3CAD7D4C" w14:textId="77777777" w:rsidR="00233B9F" w:rsidRDefault="00233B9F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281B8E91" w14:textId="0439E908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  <w:r w:rsidRPr="00C1547A">
              <w:rPr>
                <w:rFonts w:ascii="ＭＳ Ｐゴシック" w:eastAsia="ＭＳ Ｐゴシック" w:hAnsi="ＭＳ Ｐゴシック" w:hint="eastAsia"/>
              </w:rPr>
              <w:t>Ｑ３　講師について（態度、服装、発表の仕方等）</w:t>
            </w:r>
          </w:p>
          <w:p w14:paraId="6DA3AE4F" w14:textId="5D349CFF" w:rsidR="00C1547A" w:rsidRDefault="00C1547A" w:rsidP="00C1547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C1547A">
              <w:rPr>
                <w:rFonts w:ascii="ＭＳ Ｐゴシック" w:eastAsia="ＭＳ Ｐゴシック" w:hAnsi="ＭＳ Ｐゴシック" w:hint="eastAsia"/>
              </w:rPr>
              <w:t>１　良かった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1547A">
              <w:rPr>
                <w:rFonts w:ascii="ＭＳ Ｐゴシック" w:eastAsia="ＭＳ Ｐゴシック" w:hAnsi="ＭＳ Ｐゴシック" w:hint="eastAsia"/>
              </w:rPr>
              <w:t>２　普通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1547A">
              <w:rPr>
                <w:rFonts w:ascii="ＭＳ Ｐゴシック" w:eastAsia="ＭＳ Ｐゴシック" w:hAnsi="ＭＳ Ｐゴシック" w:hint="eastAsia"/>
              </w:rPr>
              <w:t>３　良くなかった</w:t>
            </w:r>
          </w:p>
          <w:p w14:paraId="5D020491" w14:textId="0DEE6C4B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具体的に</w:t>
            </w:r>
          </w:p>
          <w:p w14:paraId="7B9065F0" w14:textId="228FE9DD" w:rsidR="00C1547A" w:rsidRDefault="0029667F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069DEF" wp14:editId="133CE80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4514850" cy="838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E89FFD" id="大かっこ 2" o:spid="_x0000_s1026" type="#_x0000_t185" style="position:absolute;left:0;text-align:left;margin-left:2.2pt;margin-top:2.1pt;width:355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5BCA7856" w14:textId="2E2A29BC" w:rsidR="0029667F" w:rsidRDefault="0029667F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1AB284CA" w14:textId="4D9CEE22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18686366" w14:textId="77B9F9BF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06669361" w14:textId="77777777" w:rsidR="00233B9F" w:rsidRDefault="00233B9F" w:rsidP="00C1547A">
            <w:pPr>
              <w:rPr>
                <w:rFonts w:ascii="ＭＳ Ｐゴシック" w:eastAsia="ＭＳ Ｐゴシック" w:hAnsi="ＭＳ Ｐゴシック"/>
              </w:rPr>
            </w:pPr>
          </w:p>
          <w:p w14:paraId="34AF0F58" w14:textId="66AC9896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  <w:r w:rsidRPr="00C1547A">
              <w:rPr>
                <w:rFonts w:ascii="ＭＳ Ｐゴシック" w:eastAsia="ＭＳ Ｐゴシック" w:hAnsi="ＭＳ Ｐゴシック" w:hint="eastAsia"/>
              </w:rPr>
              <w:t>Ｑ４　本事業の満足度</w:t>
            </w:r>
          </w:p>
          <w:p w14:paraId="1EC0635B" w14:textId="27CC823E" w:rsidR="00C1547A" w:rsidRPr="00DA2767" w:rsidRDefault="00C1547A" w:rsidP="00C1547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2767">
              <w:rPr>
                <w:rFonts w:ascii="ＭＳ Ｐゴシック" w:eastAsia="ＭＳ Ｐゴシック" w:hAnsi="ＭＳ Ｐゴシック" w:hint="eastAsia"/>
              </w:rPr>
              <w:t>たいへん満足　　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2767">
              <w:rPr>
                <w:rFonts w:ascii="ＭＳ Ｐゴシック" w:eastAsia="ＭＳ Ｐゴシック" w:hAnsi="ＭＳ Ｐゴシック" w:hint="eastAsia"/>
              </w:rPr>
              <w:t>満足　　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2767">
              <w:rPr>
                <w:rFonts w:ascii="ＭＳ Ｐゴシック" w:eastAsia="ＭＳ Ｐゴシック" w:hAnsi="ＭＳ Ｐゴシック" w:hint="eastAsia"/>
              </w:rPr>
              <w:t>普通　　４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2767">
              <w:rPr>
                <w:rFonts w:ascii="ＭＳ Ｐゴシック" w:eastAsia="ＭＳ Ｐゴシック" w:hAnsi="ＭＳ Ｐゴシック" w:hint="eastAsia"/>
              </w:rPr>
              <w:t>やや不満　５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2767">
              <w:rPr>
                <w:rFonts w:ascii="ＭＳ Ｐゴシック" w:eastAsia="ＭＳ Ｐゴシック" w:hAnsi="ＭＳ Ｐゴシック" w:hint="eastAsia"/>
              </w:rPr>
              <w:t>不満</w:t>
            </w:r>
          </w:p>
          <w:p w14:paraId="7177D094" w14:textId="77777777" w:rsidR="00C1547A" w:rsidRDefault="00C1547A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具体的に</w:t>
            </w:r>
          </w:p>
          <w:p w14:paraId="475A2EEF" w14:textId="060B9197" w:rsidR="00C1547A" w:rsidRPr="00C1547A" w:rsidRDefault="0029667F" w:rsidP="00C154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DCFA38" wp14:editId="2C77D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4514850" cy="838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158C37" id="大かっこ 3" o:spid="_x0000_s1026" type="#_x0000_t185" style="position:absolute;left:0;text-align:left;margin-left:-.05pt;margin-top:.6pt;width:355.5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5B52696D" w14:textId="77777777" w:rsidR="00DA2767" w:rsidRDefault="00DA2767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729C7CF5" w14:textId="7872A83B" w:rsidR="0029667F" w:rsidRDefault="0029667F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2859AB18" w14:textId="0493F468" w:rsidR="0029667F" w:rsidRDefault="0029667F" w:rsidP="00DA27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547A" w14:paraId="09089D72" w14:textId="77777777" w:rsidTr="0051437F">
        <w:trPr>
          <w:trHeight w:val="1125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73DE44" w14:textId="77777777" w:rsidR="00C1547A" w:rsidRPr="00D730F9" w:rsidRDefault="00C1547A" w:rsidP="00C154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730F9">
              <w:rPr>
                <w:rFonts w:ascii="ＭＳ Ｐゴシック" w:eastAsia="ＭＳ Ｐゴシック" w:hAnsi="ＭＳ Ｐゴシック" w:hint="eastAsia"/>
                <w:b/>
                <w:bCs/>
              </w:rPr>
              <w:t>総合評価</w:t>
            </w:r>
          </w:p>
          <w:p w14:paraId="0381130F" w14:textId="6100BBF0" w:rsidR="00233B9F" w:rsidRDefault="00C1547A" w:rsidP="00233B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767">
              <w:rPr>
                <w:rFonts w:ascii="ＭＳ Ｐゴシック" w:eastAsia="ＭＳ Ｐゴシック" w:hAnsi="ＭＳ Ｐゴシック" w:hint="eastAsia"/>
              </w:rPr>
              <w:t>※</w:t>
            </w:r>
            <w:r w:rsidRPr="00DA2767">
              <w:rPr>
                <w:rFonts w:ascii="ＭＳ Ｐゴシック" w:eastAsia="ＭＳ Ｐゴシック" w:hAnsi="ＭＳ Ｐゴシック"/>
              </w:rPr>
              <w:t>OFIX使用欄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5D216DF" w14:textId="77777777" w:rsidR="00C1547A" w:rsidRPr="00C1547A" w:rsidRDefault="00C1547A" w:rsidP="00DA276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4E955FE7" w14:textId="77777777" w:rsidR="00233B9F" w:rsidRDefault="00233B9F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650938CA" w14:textId="77777777" w:rsidR="00233B9F" w:rsidRDefault="00233B9F" w:rsidP="00DA2767">
            <w:pPr>
              <w:rPr>
                <w:rFonts w:ascii="ＭＳ Ｐゴシック" w:eastAsia="ＭＳ Ｐゴシック" w:hAnsi="ＭＳ Ｐゴシック"/>
              </w:rPr>
            </w:pPr>
          </w:p>
          <w:p w14:paraId="09C4E073" w14:textId="538D0BC4" w:rsidR="00C1547A" w:rsidRPr="00D730F9" w:rsidRDefault="00C1547A" w:rsidP="00DA276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D730F9">
              <w:rPr>
                <w:rFonts w:ascii="ＭＳ Ｐゴシック" w:eastAsia="ＭＳ Ｐゴシック" w:hAnsi="ＭＳ Ｐゴシック" w:hint="eastAsia"/>
                <w:b/>
                <w:bCs/>
              </w:rPr>
              <w:t>総合評価</w:t>
            </w:r>
          </w:p>
        </w:tc>
      </w:tr>
    </w:tbl>
    <w:p w14:paraId="0E730666" w14:textId="29B7F1E9" w:rsidR="00807A63" w:rsidRPr="00DA2767" w:rsidRDefault="00807A63" w:rsidP="00DA2767">
      <w:pPr>
        <w:rPr>
          <w:rFonts w:ascii="ＭＳ Ｐゴシック" w:eastAsia="ＭＳ Ｐゴシック" w:hAnsi="ＭＳ Ｐゴシック"/>
        </w:rPr>
      </w:pPr>
    </w:p>
    <w:sectPr w:rsidR="00807A63" w:rsidRPr="00DA2767" w:rsidSect="00C15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BF1F" w14:textId="77777777" w:rsidR="002235FC" w:rsidRDefault="002235FC" w:rsidP="002235FC">
      <w:r>
        <w:separator/>
      </w:r>
    </w:p>
  </w:endnote>
  <w:endnote w:type="continuationSeparator" w:id="0">
    <w:p w14:paraId="710E8FE0" w14:textId="77777777" w:rsidR="002235FC" w:rsidRDefault="002235FC" w:rsidP="002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06BB" w14:textId="77777777" w:rsidR="002235FC" w:rsidRDefault="002235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B624" w14:textId="77777777" w:rsidR="002235FC" w:rsidRDefault="002235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B6D4" w14:textId="77777777" w:rsidR="002235FC" w:rsidRDefault="00223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B61C" w14:textId="77777777" w:rsidR="002235FC" w:rsidRDefault="002235FC" w:rsidP="002235FC">
      <w:r>
        <w:separator/>
      </w:r>
    </w:p>
  </w:footnote>
  <w:footnote w:type="continuationSeparator" w:id="0">
    <w:p w14:paraId="41D81988" w14:textId="77777777" w:rsidR="002235FC" w:rsidRDefault="002235FC" w:rsidP="0022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94AB" w14:textId="77777777" w:rsidR="002235FC" w:rsidRDefault="002235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D607" w14:textId="77777777" w:rsidR="002235FC" w:rsidRDefault="002235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D35C" w14:textId="77777777" w:rsidR="002235FC" w:rsidRDefault="00223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67"/>
    <w:rsid w:val="002235FC"/>
    <w:rsid w:val="00233B9F"/>
    <w:rsid w:val="0029667F"/>
    <w:rsid w:val="0051437F"/>
    <w:rsid w:val="00807A63"/>
    <w:rsid w:val="00C1547A"/>
    <w:rsid w:val="00D730F9"/>
    <w:rsid w:val="00D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0D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5FC"/>
  </w:style>
  <w:style w:type="paragraph" w:styleId="a6">
    <w:name w:val="footer"/>
    <w:basedOn w:val="a"/>
    <w:link w:val="a7"/>
    <w:uiPriority w:val="99"/>
    <w:unhideWhenUsed/>
    <w:rsid w:val="00223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5FC"/>
  </w:style>
  <w:style w:type="paragraph" w:styleId="a8">
    <w:name w:val="Balloon Text"/>
    <w:basedOn w:val="a"/>
    <w:link w:val="a9"/>
    <w:uiPriority w:val="99"/>
    <w:semiHidden/>
    <w:unhideWhenUsed/>
    <w:rsid w:val="0022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2023-06-12T01:13:00Z</dcterms:created>
  <dcterms:modified xsi:type="dcterms:W3CDTF">2023-06-12T01:13:00Z</dcterms:modified>
</cp:coreProperties>
</file>