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465EF1A7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57A1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Pr="00114B9B">
        <w:rPr>
          <w:rFonts w:ascii="HG丸ｺﾞｼｯｸM-PRO" w:eastAsia="HG丸ｺﾞｼｯｸM-PRO" w:hAnsi="HG丸ｺﾞｼｯｸM-PRO" w:hint="eastAsia"/>
        </w:rPr>
        <w:t>（　a．</w:t>
      </w:r>
      <w:r w:rsidR="00A14FCB">
        <w:rPr>
          <w:rFonts w:ascii="HG丸ｺﾞｼｯｸM-PRO" w:eastAsia="HG丸ｺﾞｼｯｸM-PRO" w:hAnsi="HG丸ｺﾞｼｯｸM-PRO" w:hint="eastAsia"/>
        </w:rPr>
        <w:t xml:space="preserve">どうぶつたちのねがい　</w:t>
      </w:r>
      <w:r w:rsidRPr="00114B9B">
        <w:rPr>
          <w:rFonts w:ascii="HG丸ｺﾞｼｯｸM-PRO" w:eastAsia="HG丸ｺﾞｼｯｸM-PRO" w:hAnsi="HG丸ｺﾞｼｯｸM-PRO" w:hint="eastAsia"/>
        </w:rPr>
        <w:t xml:space="preserve">　b．火の海大阪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c．</w:t>
      </w:r>
      <w:r w:rsidR="00A14FCB" w:rsidRPr="00114B9B">
        <w:rPr>
          <w:rFonts w:ascii="HG丸ｺﾞｼｯｸM-PRO" w:eastAsia="HG丸ｺﾞｼｯｸM-PRO" w:hAnsi="HG丸ｺﾞｼｯｸM-PRO" w:hint="eastAsia"/>
        </w:rPr>
        <w:t>十六地蔵物語</w:t>
      </w: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）</w:t>
      </w:r>
    </w:p>
    <w:p w14:paraId="2A1FBEC6" w14:textId="1DB5788E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A14FCB" w:rsidRDefault="00BD3D8E" w:rsidP="00912C4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56A6C3A" w14:textId="0154C141" w:rsidR="00866B84" w:rsidRPr="00114B9B" w:rsidRDefault="00EF641B" w:rsidP="00A14FCB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「大阪中心に」「子ども目線で」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平和を自分の課題として考えられる展示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「平和の大切さ」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平和学習の場として役立ったと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思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われますか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0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0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p w14:paraId="11EC50DB" w14:textId="2D9829CD" w:rsidR="00345B60" w:rsidRPr="00257596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子どもたちの平和学習の場として役立つために</w:t>
      </w:r>
      <w:r w:rsidR="0066623B"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工夫、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9733B72" w14:textId="047AE732" w:rsidR="00345B60" w:rsidRPr="00157F75" w:rsidRDefault="00CA32F7" w:rsidP="00157F75">
      <w:pPr>
        <w:spacing w:line="360" w:lineRule="auto"/>
        <w:rPr>
          <w:rFonts w:ascii="HG丸ｺﾞｼｯｸM-PRO" w:eastAsia="HG丸ｺﾞｼｯｸM-PRO" w:hAnsi="HG丸ｺﾞｼｯｸM-PRO" w:hint="eastAsia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1" locked="0" layoutInCell="1" allowOverlap="1" wp14:anchorId="32D0E711" wp14:editId="6CC1BD54">
            <wp:simplePos x="0" y="0"/>
            <wp:positionH relativeFrom="margin">
              <wp:posOffset>51435</wp:posOffset>
            </wp:positionH>
            <wp:positionV relativeFrom="paragraph">
              <wp:posOffset>313055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257596" w:rsidRDefault="00D26637" w:rsidP="00CA32F7">
      <w:pPr>
        <w:spacing w:line="480" w:lineRule="auto"/>
        <w:ind w:firstLineChars="600" w:firstLine="1500"/>
        <w:rPr>
          <w:rFonts w:ascii="HG丸ｺﾞｼｯｸM-PRO" w:eastAsia="HG丸ｺﾞｼｯｸM-PRO" w:hAnsi="HG丸ｺﾞｼｯｸM-PRO"/>
          <w:spacing w:val="20"/>
        </w:rPr>
      </w:pP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ご記入後は、受付</w:t>
      </w:r>
      <w:r w:rsidR="00CA32F7"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までご提出</w:t>
      </w: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ください。</w:t>
      </w:r>
      <w:r w:rsidR="00BF580A" w:rsidRPr="00257596">
        <w:rPr>
          <w:rFonts w:ascii="HG丸ｺﾞｼｯｸM-PRO" w:eastAsia="HG丸ｺﾞｼｯｸM-PRO" w:hAnsi="HG丸ｺﾞｼｯｸM-PRO" w:hint="eastAsia"/>
          <w:spacing w:val="20"/>
        </w:rPr>
        <w:t xml:space="preserve">　</w:t>
      </w:r>
      <w:r w:rsidR="001B7931" w:rsidRPr="00257596">
        <w:rPr>
          <w:rFonts w:ascii="HG丸ｺﾞｼｯｸM-PRO" w:eastAsia="HG丸ｺﾞｼｯｸM-PRO" w:hAnsi="HG丸ｺﾞｼｯｸM-PRO" w:hint="eastAsia"/>
          <w:spacing w:val="20"/>
        </w:rPr>
        <w:t>ご協力ありがとうございました。</w:t>
      </w:r>
    </w:p>
    <w:sectPr w:rsidR="00BB4D2C" w:rsidRPr="00257596" w:rsidSect="00A14FCB">
      <w:headerReference w:type="default" r:id="rId7"/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CCA4" w14:textId="47F44049" w:rsidR="00BB4D2C" w:rsidRPr="00BB4D2C" w:rsidRDefault="00BB4D2C">
    <w:pPr>
      <w:pStyle w:val="a3"/>
      <w:rPr>
        <w:sz w:val="18"/>
        <w:szCs w:val="18"/>
      </w:rPr>
    </w:pPr>
    <w:r w:rsidRPr="00BB4D2C">
      <w:rPr>
        <w:rFonts w:hint="eastAsia"/>
        <w:sz w:val="18"/>
        <w:szCs w:val="18"/>
      </w:rPr>
      <w:t>2</w:t>
    </w:r>
    <w:r w:rsidR="0088749F">
      <w:rPr>
        <w:rFonts w:hint="eastAsia"/>
        <w:sz w:val="18"/>
        <w:szCs w:val="18"/>
      </w:rPr>
      <w:t>3</w:t>
    </w:r>
    <w:r w:rsidRPr="00BB4D2C">
      <w:rPr>
        <w:rFonts w:hint="eastAsia"/>
        <w:sz w:val="18"/>
        <w:szCs w:val="18"/>
      </w:rPr>
      <w:t>0401</w:t>
    </w:r>
  </w:p>
  <w:p w14:paraId="15020F55" w14:textId="77777777" w:rsidR="00BB4D2C" w:rsidRDefault="00BB4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4"/>
    <w:rsid w:val="00010D73"/>
    <w:rsid w:val="00011B0F"/>
    <w:rsid w:val="00023080"/>
    <w:rsid w:val="00046637"/>
    <w:rsid w:val="000A57A1"/>
    <w:rsid w:val="00114B9B"/>
    <w:rsid w:val="00157F75"/>
    <w:rsid w:val="001B7931"/>
    <w:rsid w:val="0024594D"/>
    <w:rsid w:val="00257596"/>
    <w:rsid w:val="00270CAE"/>
    <w:rsid w:val="00282E2B"/>
    <w:rsid w:val="00302E8D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B1E3B"/>
    <w:rsid w:val="007E3233"/>
    <w:rsid w:val="00845CD9"/>
    <w:rsid w:val="00866B84"/>
    <w:rsid w:val="0088749F"/>
    <w:rsid w:val="008A62B1"/>
    <w:rsid w:val="008D0386"/>
    <w:rsid w:val="008F42B8"/>
    <w:rsid w:val="00912C44"/>
    <w:rsid w:val="00926BD0"/>
    <w:rsid w:val="00947D76"/>
    <w:rsid w:val="00980D9E"/>
    <w:rsid w:val="00A14FCB"/>
    <w:rsid w:val="00A21B63"/>
    <w:rsid w:val="00A719FC"/>
    <w:rsid w:val="00A735F3"/>
    <w:rsid w:val="00A8770C"/>
    <w:rsid w:val="00B201A7"/>
    <w:rsid w:val="00B43F02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2023-06-12T01:25:00Z</dcterms:created>
  <dcterms:modified xsi:type="dcterms:W3CDTF">2023-06-12T01:26:00Z</dcterms:modified>
</cp:coreProperties>
</file>