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7EA8" w14:textId="7F8AB800" w:rsidR="004B69A7" w:rsidRPr="00E15AFB" w:rsidRDefault="00913273" w:rsidP="00913273">
      <w:pPr>
        <w:pStyle w:val="a6"/>
        <w:tabs>
          <w:tab w:val="left" w:pos="840"/>
        </w:tabs>
        <w:autoSpaceDE w:val="0"/>
        <w:autoSpaceDN w:val="0"/>
        <w:snapToGrid/>
        <w:ind w:rightChars="403" w:right="846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3273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="004148C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2022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年度　</w:t>
      </w:r>
      <w:r w:rsidR="00CB313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お客さま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アンケート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ご協力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のお願い</w:t>
      </w:r>
    </w:p>
    <w:p w14:paraId="3A59A229" w14:textId="77777777" w:rsidR="004B69A7" w:rsidRDefault="004B69A7" w:rsidP="004B69A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1BAEE267" w14:textId="77777777" w:rsidR="004B69A7" w:rsidRDefault="004B69A7" w:rsidP="004B69A7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日頃は、大阪府住宅供給公社の事業に、ご理解とご協力をいただき、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誠に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ありがとうございます。</w:t>
      </w:r>
    </w:p>
    <w:p w14:paraId="1F30454A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さて、当公社では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お客様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へのサービス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向上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ため、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現状のサービスに対するアンケート調査を毎年度実施しております。</w:t>
      </w:r>
    </w:p>
    <w:p w14:paraId="19DEE062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つきましては、お忙しいところ誠に恐縮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ですが、アンケートの趣旨をご理解の上、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ご協力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をよろ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しくお願い申し上げます。</w:t>
      </w:r>
    </w:p>
    <w:p w14:paraId="1652C16F" w14:textId="77777777" w:rsidR="00FD0390" w:rsidRDefault="00FD0390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</w:p>
    <w:p w14:paraId="7FD36AC7" w14:textId="38C40327" w:rsidR="00FD0390" w:rsidRDefault="00FD0390" w:rsidP="00297A35">
      <w:pPr>
        <w:snapToGrid w:val="0"/>
        <w:spacing w:afterLines="50" w:after="18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※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本アンケートにご協力いただく方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につきましては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="00CB3131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お住まいいただいている方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の中から無作為で選び、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お願い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をしております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。</w:t>
      </w:r>
    </w:p>
    <w:p w14:paraId="52B9CE2D" w14:textId="5D1E3EA7" w:rsidR="00297A35" w:rsidRPr="00297A35" w:rsidRDefault="00297A35" w:rsidP="00FD0390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</w:rPr>
      </w:pPr>
      <w:r w:rsidRPr="00297A35">
        <w:rPr>
          <w:rFonts w:ascii="ＭＳ Ｐゴシック" w:eastAsia="ＭＳ Ｐゴシック" w:hAnsi="ＭＳ Ｐゴシック" w:hint="eastAsia"/>
          <w:sz w:val="24"/>
          <w:szCs w:val="22"/>
        </w:rPr>
        <w:t>※無記名方式で、アンケート結果は統計資料（例：「△△△」の回答者は全体の〇〇％）としてのみ活用します。</w:t>
      </w:r>
    </w:p>
    <w:p w14:paraId="6CB461FB" w14:textId="0FA215F7" w:rsidR="004B69A7" w:rsidRDefault="004148CC" w:rsidP="00382E65">
      <w:pPr>
        <w:pStyle w:val="a6"/>
        <w:tabs>
          <w:tab w:val="left" w:pos="840"/>
        </w:tabs>
        <w:snapToGrid/>
        <w:ind w:rightChars="189" w:right="397" w:firstLineChars="200" w:firstLine="44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2023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月</w:t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</w:p>
    <w:p w14:paraId="5F1FC69A" w14:textId="77777777" w:rsidR="004B69A7" w:rsidRDefault="0005226F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1552" behindDoc="0" locked="0" layoutInCell="1" allowOverlap="1" wp14:anchorId="31F4415E" wp14:editId="2E80C606">
            <wp:simplePos x="0" y="0"/>
            <wp:positionH relativeFrom="column">
              <wp:posOffset>3957320</wp:posOffset>
            </wp:positionH>
            <wp:positionV relativeFrom="paragraph">
              <wp:posOffset>11430</wp:posOffset>
            </wp:positionV>
            <wp:extent cx="2028825" cy="507365"/>
            <wp:effectExtent l="0" t="0" r="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4B69A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4B69A7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6112FBDA" w14:textId="7AC188DC" w:rsidR="004B69A7" w:rsidRDefault="004B69A7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</w:p>
    <w:p w14:paraId="3054C857" w14:textId="32332035" w:rsidR="004B69A7" w:rsidRPr="00727C16" w:rsidRDefault="0061522E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D7ECC" wp14:editId="17E25917">
                <wp:simplePos x="0" y="0"/>
                <wp:positionH relativeFrom="column">
                  <wp:posOffset>-52704</wp:posOffset>
                </wp:positionH>
                <wp:positionV relativeFrom="paragraph">
                  <wp:posOffset>161925</wp:posOffset>
                </wp:positionV>
                <wp:extent cx="5829300" cy="2838450"/>
                <wp:effectExtent l="0" t="0" r="19050" b="19050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3A910F6" w14:textId="1304CBFA" w:rsidR="00FD0390" w:rsidRDefault="0061522E" w:rsidP="0061522E">
                            <w:pPr>
                              <w:spacing w:afterLines="50" w:after="180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回答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6B658E9F" w14:textId="20AF02BF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あてはまる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項目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について、「番号を〇で囲む」または「文字を直接書き込む」方法でご記入ください。また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「その他（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カッコ内にできるだけ具体的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内容をご記入ください。</w:t>
                            </w:r>
                          </w:p>
                          <w:p w14:paraId="75092882" w14:textId="77777777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14:paraId="69ED7365" w14:textId="7F9D3576" w:rsidR="0061522E" w:rsidRPr="0061522E" w:rsidRDefault="0061522E" w:rsidP="0061522E">
                            <w:pPr>
                              <w:pStyle w:val="a6"/>
                              <w:tabs>
                                <w:tab w:val="left" w:pos="1266"/>
                              </w:tabs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・  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記入していただいた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アンケート用紙は、</w:t>
                            </w:r>
                            <w:r w:rsidR="004148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202</w:t>
                            </w:r>
                            <w:r w:rsidR="004148C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double"/>
                              </w:rPr>
                              <w:t>3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年3月</w:t>
                            </w:r>
                            <w:r w:rsidR="004148C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double"/>
                              </w:rPr>
                              <w:t>3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日（金）まで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同封の返信用封筒（切手不要）にて</w:t>
                            </w:r>
                            <w:r w:rsidRPr="00FD0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､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郵便ポスト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又は</w:t>
                            </w:r>
                            <w:r w:rsidR="007713C3"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各団地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に備え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付けの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『連絡箱』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へ投函してください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  <w:p w14:paraId="5570D4EA" w14:textId="77777777" w:rsidR="0061522E" w:rsidRPr="0061522E" w:rsidRDefault="0061522E" w:rsidP="0061522E">
                            <w:pPr>
                              <w:pStyle w:val="a6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napToGrid/>
                              <w:ind w:leftChars="233" w:left="489" w:rightChars="100" w:right="210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wave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なお、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  <w:t>封筒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やアンケート用紙に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u w:val="wave"/>
                              </w:rPr>
                              <w:t>お名前やご住所等の個人情報は記入しないでください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14:paraId="382E793A" w14:textId="62A2B5D2" w:rsidR="0061522E" w:rsidRPr="0061522E" w:rsidRDefault="0061522E" w:rsidP="0061522E">
                            <w:pPr>
                              <w:ind w:leftChars="67" w:left="1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D7EC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-4.15pt;margin-top:12.75pt;width:459pt;height:2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" fillcolor="white [3212]" strokeweight="1pt">
                <v:textbox>
                  <w:txbxContent>
                    <w:p w14:paraId="43A910F6" w14:textId="1304CBFA" w:rsidR="00FD0390" w:rsidRDefault="0061522E" w:rsidP="0061522E">
                      <w:pPr>
                        <w:spacing w:afterLines="50" w:after="180"/>
                        <w:ind w:leftChars="67" w:left="141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＜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回答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＞</w:t>
                      </w:r>
                    </w:p>
                    <w:p w14:paraId="6B658E9F" w14:textId="20AF02BF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ab/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あてはまる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項目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について、「番号を〇で囲む」または「文字を直接書き込む」方法でご記入ください。また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「その他（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カッコ内にできるだけ具体的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内容をご記入ください。</w:t>
                      </w:r>
                    </w:p>
                    <w:p w14:paraId="75092882" w14:textId="77777777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14:paraId="69ED7365" w14:textId="7F9D3576" w:rsidR="0061522E" w:rsidRPr="0061522E" w:rsidRDefault="0061522E" w:rsidP="0061522E">
                      <w:pPr>
                        <w:pStyle w:val="a6"/>
                        <w:tabs>
                          <w:tab w:val="left" w:pos="1266"/>
                        </w:tabs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・  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記入していただいた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アンケート用紙は、</w:t>
                      </w:r>
                      <w:r w:rsidR="004148C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202</w:t>
                      </w:r>
                      <w:r w:rsidR="004148C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double"/>
                        </w:rPr>
                        <w:t>3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年3月</w:t>
                      </w:r>
                      <w:r w:rsidR="004148C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double"/>
                        </w:rPr>
                        <w:t>3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日（金）まで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同封の返信用封筒（切手不要）にて</w:t>
                      </w:r>
                      <w:r w:rsidRPr="00FD039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､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郵便ポスト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又は</w:t>
                      </w:r>
                      <w:r w:rsidR="007713C3"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各団地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に備え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付けの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『連絡箱』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へ投函してください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  <w:p w14:paraId="5570D4EA" w14:textId="77777777" w:rsidR="0061522E" w:rsidRPr="0061522E" w:rsidRDefault="0061522E" w:rsidP="0061522E">
                      <w:pPr>
                        <w:pStyle w:val="a6"/>
                        <w:tabs>
                          <w:tab w:val="left" w:pos="567"/>
                        </w:tabs>
                        <w:autoSpaceDE w:val="0"/>
                        <w:autoSpaceDN w:val="0"/>
                        <w:snapToGrid/>
                        <w:ind w:leftChars="233" w:left="489" w:rightChars="100" w:right="210"/>
                        <w:rPr>
                          <w:rFonts w:ascii="ＭＳ Ｐゴシック" w:eastAsia="ＭＳ Ｐゴシック" w:hAnsi="ＭＳ Ｐゴシック"/>
                          <w:sz w:val="24"/>
                          <w:u w:val="wave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なお、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  <w:t>封筒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やアンケート用紙に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u w:val="wave"/>
                        </w:rPr>
                        <w:t>お名前やご住所等の個人情報は記入しないでください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  <w:u w:val="wave"/>
                        </w:rPr>
                        <w:t>。</w:t>
                      </w:r>
                    </w:p>
                    <w:p w14:paraId="382E793A" w14:textId="62A2B5D2" w:rsidR="0061522E" w:rsidRPr="0061522E" w:rsidRDefault="0061522E" w:rsidP="0061522E">
                      <w:pPr>
                        <w:ind w:leftChars="67" w:left="1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968BE5" w14:textId="25A125C8" w:rsidR="004B69A7" w:rsidRDefault="004B69A7" w:rsidP="00FD0390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0D81A550" w14:textId="130B83B8" w:rsidR="00FD0390" w:rsidRDefault="00FD0390" w:rsidP="004B69A7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1561BF9C" w14:textId="02608FD9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49C79D5E" w14:textId="15DDE601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E77340" w14:textId="4D57A44D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5B703D7" w14:textId="56957910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B5C10FC" w14:textId="1B5CA996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360456FC" w14:textId="6C99BB31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43AFD94C" w14:textId="7D5FE634" w:rsidR="004B69A7" w:rsidRPr="0061522E" w:rsidRDefault="004B69A7" w:rsidP="0061522E">
      <w:pPr>
        <w:pStyle w:val="a6"/>
        <w:tabs>
          <w:tab w:val="left" w:pos="1266"/>
        </w:tabs>
        <w:autoSpaceDE w:val="0"/>
        <w:autoSpaceDN w:val="0"/>
        <w:snapToGrid/>
        <w:spacing w:afterLines="50" w:after="180" w:line="480" w:lineRule="exact"/>
        <w:ind w:leftChars="199" w:left="766" w:rightChars="100" w:right="210" w:hangingChars="145" w:hanging="348"/>
        <w:jc w:val="left"/>
        <w:rPr>
          <w:rFonts w:ascii="ＭＳ Ｐゴシック" w:eastAsia="ＭＳ Ｐゴシック" w:hAnsi="ＭＳ Ｐゴシック"/>
          <w:sz w:val="24"/>
        </w:rPr>
      </w:pPr>
    </w:p>
    <w:p w14:paraId="68363249" w14:textId="4817F280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D10EC69" w14:textId="13B820D2" w:rsidR="0061522E" w:rsidRDefault="00297A35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37" w:rightChars="100" w:right="210" w:hangingChars="145" w:hanging="319"/>
        <w:rPr>
          <w:rFonts w:ascii="ＭＳ Ｐゴシック" w:eastAsia="ＭＳ Ｐゴシック" w:hAnsi="ＭＳ Ｐゴシック"/>
          <w:b/>
          <w:sz w:val="24"/>
        </w:rPr>
      </w:pPr>
      <w:r w:rsidRPr="00E97F84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84EDA" wp14:editId="543ECA92">
                <wp:simplePos x="0" y="0"/>
                <wp:positionH relativeFrom="column">
                  <wp:posOffset>-52070</wp:posOffset>
                </wp:positionH>
                <wp:positionV relativeFrom="paragraph">
                  <wp:posOffset>203200</wp:posOffset>
                </wp:positionV>
                <wp:extent cx="5829300" cy="1457325"/>
                <wp:effectExtent l="0" t="0" r="19050" b="28575"/>
                <wp:wrapNone/>
                <wp:docPr id="5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6566614" w14:textId="5CF66694" w:rsidR="004B69A7" w:rsidRPr="00460082" w:rsidRDefault="0061522E" w:rsidP="0061522E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297A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ウェブによる</w:t>
                            </w: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ご回答＞</w:t>
                            </w:r>
                          </w:p>
                          <w:p w14:paraId="7B89EDE6" w14:textId="643C44D4" w:rsidR="0061522E" w:rsidRDefault="0061522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このアンケート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用紙による回答に代えて、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ウェブ画面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にて回答が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できま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のQRコード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読み込む、または下のURLにアクセスし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て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、202</w:t>
                            </w:r>
                            <w:r w:rsidR="004148C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3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年3月</w:t>
                            </w:r>
                            <w:r w:rsidR="004148C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3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日（</w:t>
                            </w:r>
                            <w:r w:rsidRPr="001428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）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回答</w:t>
                            </w:r>
                            <w:r w:rsidR="001428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お願いします。</w:t>
                            </w:r>
                          </w:p>
                          <w:p w14:paraId="28DE31C7" w14:textId="55AA6CE3" w:rsidR="0061522E" w:rsidRPr="00A03AF4" w:rsidRDefault="0061522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Pr="00F9679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URL:</w:t>
                            </w:r>
                            <w:r w:rsidR="00897A34" w:rsidRPr="00A03AF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8" w:tgtFrame="_blank" w:history="1">
                              <w:r w:rsidR="00F96797" w:rsidRPr="00A03AF4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color w:val="auto"/>
                                  <w:sz w:val="24"/>
                                  <w:shd w:val="clear" w:color="auto" w:fill="F9F9F9"/>
                                </w:rPr>
                                <w:t>https://questant.jp/q/O608R99B</w:t>
                              </w:r>
                            </w:hyperlink>
                          </w:p>
                          <w:p w14:paraId="0A4200D8" w14:textId="77777777" w:rsidR="00897A34" w:rsidRDefault="00897A34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694DD3E8" w14:textId="77777777" w:rsidR="00317CCE" w:rsidRPr="0061522E" w:rsidRDefault="00317CC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4EDA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7" type="#_x0000_t202" style="position:absolute;left:0;text-align:left;margin-left:-4.1pt;margin-top:16pt;width:459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" fillcolor="white [3212]">
                <v:textbox>
                  <w:txbxContent>
                    <w:p w14:paraId="26566614" w14:textId="5CF66694" w:rsidR="004B69A7" w:rsidRPr="00460082" w:rsidRDefault="0061522E" w:rsidP="0061522E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＜</w:t>
                      </w:r>
                      <w:r w:rsidR="00297A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ウェブによる</w:t>
                      </w: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ご回答＞</w:t>
                      </w:r>
                    </w:p>
                    <w:p w14:paraId="7B89EDE6" w14:textId="643C44D4" w:rsidR="0061522E" w:rsidRDefault="0061522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このアンケート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用紙による回答に代えて、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ウェブ画面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にて回答が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できま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右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のQRコード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読み込む、または下のURLにアクセスし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て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、202</w:t>
                      </w:r>
                      <w:r w:rsidR="004148C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3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年3月</w:t>
                      </w:r>
                      <w:r w:rsidR="004148C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3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日（</w:t>
                      </w:r>
                      <w:r w:rsidRPr="001428E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）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までに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回答</w:t>
                      </w:r>
                      <w:r w:rsidR="001428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お願いします。</w:t>
                      </w:r>
                    </w:p>
                    <w:p w14:paraId="28DE31C7" w14:textId="55AA6CE3" w:rsidR="0061522E" w:rsidRPr="00A03AF4" w:rsidRDefault="0061522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Pr="00F96797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URL:</w:t>
                      </w:r>
                      <w:r w:rsidR="00897A34" w:rsidRPr="00A03AF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</w:t>
                      </w:r>
                      <w:hyperlink r:id="rId9" w:tgtFrame="_blank" w:history="1">
                        <w:r w:rsidR="00F96797" w:rsidRPr="00A03AF4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color w:val="auto"/>
                            <w:sz w:val="24"/>
                            <w:shd w:val="clear" w:color="auto" w:fill="F9F9F9"/>
                          </w:rPr>
                          <w:t>https://questant.jp/q/O608R99B</w:t>
                        </w:r>
                      </w:hyperlink>
                    </w:p>
                    <w:p w14:paraId="0A4200D8" w14:textId="77777777" w:rsidR="00897A34" w:rsidRDefault="00897A34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694DD3E8" w14:textId="77777777" w:rsidR="00317CCE" w:rsidRPr="0061522E" w:rsidRDefault="00317CC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E594B" w14:textId="59BEE9A5" w:rsidR="0061522E" w:rsidRDefault="00822636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22" w:rightChars="100" w:right="210" w:hangingChars="145" w:hanging="304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pict w14:anchorId="38E43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1pt;margin-top:10.65pt;width:85.05pt;height:85.05pt;z-index:251717632;mso-position-horizontal-relative:text;mso-position-vertical-relative:text;mso-width-relative:page;mso-height-relative:page">
            <v:imagedata r:id="rId10" o:title="千里QR_O608R99B"/>
            <w10:wrap type="square"/>
          </v:shape>
        </w:pict>
      </w:r>
    </w:p>
    <w:p w14:paraId="5EF35383" w14:textId="79788CE9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836F3D8" w14:textId="24AC4A88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8F46C5" w14:textId="22525F83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05281988" w14:textId="77777777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2B1ECBAA" w14:textId="06728847" w:rsidR="0061522E" w:rsidRDefault="00342277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6" w:rightChars="100" w:right="210" w:hangingChars="145" w:hanging="34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61767D" wp14:editId="7F5D90E8">
                <wp:simplePos x="0" y="0"/>
                <wp:positionH relativeFrom="column">
                  <wp:posOffset>-43180</wp:posOffset>
                </wp:positionH>
                <wp:positionV relativeFrom="paragraph">
                  <wp:posOffset>283845</wp:posOffset>
                </wp:positionV>
                <wp:extent cx="5876925" cy="962025"/>
                <wp:effectExtent l="0" t="0" r="28575" b="285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962025"/>
                          <a:chOff x="0" y="0"/>
                          <a:chExt cx="5810250" cy="1285875"/>
                        </a:xfrm>
                      </wpg:grpSpPr>
                      <wps:wsp>
                        <wps:cNvPr id="58" name="テキスト ボックス 58"/>
                        <wps:cNvSpPr txBox="1"/>
                        <wps:spPr>
                          <a:xfrm>
                            <a:off x="219075" y="1404"/>
                            <a:ext cx="5162550" cy="125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4E98C" w14:textId="77777777" w:rsidR="0061522E" w:rsidRDefault="0061522E" w:rsidP="0061522E">
                              <w:pPr>
                                <w:pStyle w:val="a6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00" w:right="21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61522E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【 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>お問い合わせ先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】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31D6DD7A" w14:textId="77777777" w:rsidR="00A03AF4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wordWrap w:val="0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33" w:right="27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大阪府住宅供給公社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="00A03AF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経営戦略室</w:t>
                              </w:r>
                              <w:r w:rsidR="00A03AF4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企画課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企画・広報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グループ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74906338" w14:textId="70E8E645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wordWrap w:val="0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33" w:right="27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（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担当：</w:t>
                              </w:r>
                              <w:r w:rsidR="004148C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辻本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・浦田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0FF03B9C" w14:textId="77777777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 xml:space="preserve">電話：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06-6203-5450</w:t>
                              </w: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（直通）</w:t>
                              </w:r>
                            </w:p>
                            <w:p w14:paraId="6A976607" w14:textId="60D75A3A" w:rsidR="0061522E" w:rsidRPr="00342277" w:rsidRDefault="0061522E" w:rsidP="00342277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（月～金／9：00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～17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：45、土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祝日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休み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角丸四角形 59"/>
                        <wps:cNvSpPr/>
                        <wps:spPr>
                          <a:xfrm>
                            <a:off x="0" y="0"/>
                            <a:ext cx="5810250" cy="1285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1767D" id="グループ化 61" o:spid="_x0000_s1028" style="position:absolute;left:0;text-align:left;margin-left:-3.4pt;margin-top:22.35pt;width:462.75pt;height:75.75pt;z-index:251697152;mso-width-relative:margin;mso-height-relative:margin" coordsize="5810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">
                <v:shape id="テキスト ボックス 58" o:spid="_x0000_s1029" type="#_x0000_t202" style="position:absolute;left:2190;top:14;width:51626;height:1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2054E98C" w14:textId="77777777" w:rsidR="0061522E" w:rsidRDefault="0061522E" w:rsidP="0061522E">
                        <w:pPr>
                          <w:pStyle w:val="a6"/>
                          <w:autoSpaceDE w:val="0"/>
                          <w:autoSpaceDN w:val="0"/>
                          <w:snapToGrid/>
                          <w:spacing w:line="320" w:lineRule="exact"/>
                          <w:ind w:rightChars="100" w:right="21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 w:rsidRPr="0061522E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 xml:space="preserve">【 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>お問い合わせ先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】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</w:p>
                      <w:p w14:paraId="31D6DD7A" w14:textId="77777777" w:rsidR="00A03AF4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wordWrap w:val="0"/>
                          <w:autoSpaceDE w:val="0"/>
                          <w:autoSpaceDN w:val="0"/>
                          <w:snapToGrid/>
                          <w:spacing w:line="320" w:lineRule="exact"/>
                          <w:ind w:rightChars="133" w:right="279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大阪府住宅供給公社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="00A03AF4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経営戦略室</w:t>
                        </w:r>
                        <w:r w:rsidR="00A03AF4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企画課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企画・広報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グループ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</w:p>
                      <w:p w14:paraId="74906338" w14:textId="70E8E645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wordWrap w:val="0"/>
                          <w:autoSpaceDE w:val="0"/>
                          <w:autoSpaceDN w:val="0"/>
                          <w:snapToGrid/>
                          <w:spacing w:line="320" w:lineRule="exact"/>
                          <w:ind w:rightChars="133" w:right="279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（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担当：</w:t>
                        </w:r>
                        <w:r w:rsidR="004148CC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辻本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・浦田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 xml:space="preserve">　</w:t>
                        </w:r>
                      </w:p>
                      <w:p w14:paraId="0FF03B9C" w14:textId="77777777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電話：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06-6203-5450</w:t>
                        </w: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（直通）</w:t>
                        </w:r>
                      </w:p>
                      <w:p w14:paraId="6A976607" w14:textId="60D75A3A" w:rsidR="0061522E" w:rsidRPr="00342277" w:rsidRDefault="0061522E" w:rsidP="00342277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（月～金／9：00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～17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：45、土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祝日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休み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59" o:spid="_x0000_s1030" style="position:absolute;width:58102;height:1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4C3009E8" w14:textId="56C2B3A4" w:rsidR="00FD0390" w:rsidRDefault="00FD0390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9F8E631" w14:textId="4D9EB4FE" w:rsidR="004B69A7" w:rsidRPr="00E97F84" w:rsidRDefault="004B69A7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202" w:left="424" w:rightChars="100" w:right="210"/>
        <w:rPr>
          <w:rFonts w:ascii="ＭＳ Ｐゴシック" w:eastAsia="ＭＳ Ｐゴシック" w:hAnsi="ＭＳ Ｐゴシック"/>
          <w:sz w:val="24"/>
        </w:rPr>
      </w:pPr>
    </w:p>
    <w:p w14:paraId="1603CADD" w14:textId="7F960DCA" w:rsidR="004B69A7" w:rsidRPr="00727C16" w:rsidRDefault="004B69A7" w:rsidP="0061522E">
      <w:pPr>
        <w:pStyle w:val="a6"/>
        <w:autoSpaceDE w:val="0"/>
        <w:autoSpaceDN w:val="0"/>
        <w:snapToGrid/>
        <w:spacing w:line="320" w:lineRule="exact"/>
        <w:ind w:rightChars="100" w:righ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A8A48EE" w14:textId="1BC95354" w:rsidR="004B69A7" w:rsidRPr="00727C16" w:rsidRDefault="0061522E" w:rsidP="004B69A7">
      <w:pPr>
        <w:pStyle w:val="a6"/>
        <w:tabs>
          <w:tab w:val="left" w:pos="840"/>
        </w:tabs>
        <w:snapToGrid/>
        <w:spacing w:line="180" w:lineRule="auto"/>
        <w:ind w:rightChars="189" w:right="397" w:firstLineChars="200" w:firstLine="420"/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727C1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220DB" wp14:editId="3A52F0F2">
                <wp:simplePos x="0" y="0"/>
                <wp:positionH relativeFrom="column">
                  <wp:posOffset>-24130</wp:posOffset>
                </wp:positionH>
                <wp:positionV relativeFrom="paragraph">
                  <wp:posOffset>438150</wp:posOffset>
                </wp:positionV>
                <wp:extent cx="5819775" cy="285750"/>
                <wp:effectExtent l="19050" t="19050" r="47625" b="38100"/>
                <wp:wrapNone/>
                <wp:docPr id="5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85750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12700" algn="ctr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5F5F5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FC7AA" w14:textId="77777777" w:rsidR="004B69A7" w:rsidRPr="00672510" w:rsidRDefault="004B69A7" w:rsidP="0061522E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HG丸ｺﾞｼｯｸM-PRO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672510">
                              <w:rPr>
                                <w:rFonts w:ascii="ＭＳ Ｐゴシック" w:eastAsia="ＭＳ Ｐゴシック" w:hAnsi="ＭＳ Ｐゴシック" w:cs="HG丸ｺﾞｼｯｸM-PRO" w:hint="eastAsia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  <w:t>返信用封筒には、アンケート用紙以外の書類は入れないでください。</w:t>
                            </w:r>
                          </w:p>
                        </w:txbxContent>
                      </wps:txbx>
                      <wps:bodyPr rot="0" vert="horz" wrap="square" lIns="108000" tIns="7200" rIns="1080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220DB" id="AutoShape 217" o:spid="_x0000_s1031" style="position:absolute;left:0;text-align:left;margin-left:-1.9pt;margin-top:34.5pt;width:458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" filled="f" fillcolor="yellow" strokecolor="#5f5f5f" strokeweight="1pt">
                <v:imagedata embosscolor="shadow add(51)"/>
                <v:shadow on="t" type="emboss" color="#393939" color2="shadow add(102)" offset="1pt,1pt" offset2="-1pt,-1pt"/>
                <v:textbox inset="3mm,.2mm,3mm,.1mm">
                  <w:txbxContent>
                    <w:p w14:paraId="3B9FC7AA" w14:textId="77777777" w:rsidR="004B69A7" w:rsidRPr="00672510" w:rsidRDefault="004B69A7" w:rsidP="0061522E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 w:cs="HG丸ｺﾞｼｯｸM-PRO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</w:pPr>
                      <w:r w:rsidRPr="00672510">
                        <w:rPr>
                          <w:rFonts w:ascii="ＭＳ Ｐゴシック" w:eastAsia="ＭＳ Ｐゴシック" w:hAnsi="ＭＳ Ｐゴシック" w:cs="HG丸ｺﾞｼｯｸM-PRO" w:hint="eastAsia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  <w:t>返信用封筒には、アンケート用紙以外の書類は入れないでください。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C9CFB" w14:textId="77777777" w:rsidR="004B69A7" w:rsidRPr="00727C16" w:rsidRDefault="004B69A7" w:rsidP="004B69A7">
      <w:pPr>
        <w:pStyle w:val="a6"/>
        <w:tabs>
          <w:tab w:val="left" w:pos="840"/>
        </w:tabs>
        <w:autoSpaceDE w:val="0"/>
        <w:autoSpaceDN w:val="0"/>
        <w:snapToGrid/>
        <w:spacing w:line="180" w:lineRule="auto"/>
        <w:ind w:leftChars="100" w:left="210" w:rightChars="189" w:right="397"/>
        <w:jc w:val="right"/>
        <w:rPr>
          <w:rFonts w:ascii="ＭＳ Ｐゴシック" w:eastAsia="ＭＳ Ｐゴシック" w:hAnsi="ＭＳ Ｐゴシック"/>
        </w:rPr>
        <w:sectPr w:rsidR="004B69A7" w:rsidRPr="00727C16" w:rsidSect="003959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418" w:bottom="709" w:left="1418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62BF0217" w14:textId="4E489CFE" w:rsidR="006D3B61" w:rsidRPr="00E71704" w:rsidRDefault="00402555" w:rsidP="00AF4C08">
      <w:pPr>
        <w:snapToGrid w:val="0"/>
        <w:spacing w:beforeLines="100" w:before="302" w:line="24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A03AF4">
        <w:rPr>
          <w:rFonts w:ascii="ＭＳ Ｐゴシック" w:eastAsia="ＭＳ Ｐゴシック" w:hAnsi="ＭＳ Ｐゴシック" w:hint="eastAsia"/>
          <w:b/>
          <w:spacing w:val="168"/>
          <w:kern w:val="0"/>
          <w:sz w:val="32"/>
          <w:szCs w:val="32"/>
          <w:fitText w:val="4056" w:id="1821072896"/>
        </w:rPr>
        <w:lastRenderedPageBreak/>
        <w:t>お客さま</w:t>
      </w:r>
      <w:r w:rsidR="00891EC5" w:rsidRPr="00A03AF4">
        <w:rPr>
          <w:rFonts w:ascii="ＭＳ Ｐゴシック" w:eastAsia="ＭＳ Ｐゴシック" w:hAnsi="ＭＳ Ｐゴシック" w:hint="eastAsia"/>
          <w:b/>
          <w:spacing w:val="168"/>
          <w:kern w:val="0"/>
          <w:sz w:val="32"/>
          <w:szCs w:val="32"/>
          <w:fitText w:val="4056" w:id="1821072896"/>
        </w:rPr>
        <w:t>アンケー</w:t>
      </w:r>
      <w:r w:rsidR="00891EC5" w:rsidRPr="00A03AF4">
        <w:rPr>
          <w:rFonts w:ascii="ＭＳ Ｐゴシック" w:eastAsia="ＭＳ Ｐゴシック" w:hAnsi="ＭＳ Ｐゴシック" w:hint="eastAsia"/>
          <w:b/>
          <w:spacing w:val="5"/>
          <w:kern w:val="0"/>
          <w:sz w:val="32"/>
          <w:szCs w:val="32"/>
          <w:fitText w:val="4056" w:id="1821072896"/>
        </w:rPr>
        <w:t>ト</w:t>
      </w:r>
      <w:r w:rsidR="00F16153" w:rsidRPr="00E71704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　　</w:t>
      </w:r>
    </w:p>
    <w:p w14:paraId="54C017B0" w14:textId="51830BC5" w:rsidR="00C81209" w:rsidRPr="00E71704" w:rsidRDefault="00FC22EF" w:rsidP="006D3B61">
      <w:pPr>
        <w:snapToGrid w:val="0"/>
        <w:spacing w:beforeLines="50" w:before="151" w:afterLines="50" w:after="151"/>
        <w:ind w:firstLineChars="100" w:firstLine="201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Cs/>
          <w:szCs w:val="21"/>
        </w:rPr>
        <w:t>日頃は公社事業にご協力を賜りありがとうございます。お忙しいところ誠に恐縮ではございますが、ご協力の程お願い申し上げます。</w:t>
      </w:r>
    </w:p>
    <w:p w14:paraId="6859AFAC" w14:textId="77777777" w:rsidR="001E64B2" w:rsidRPr="00E71704" w:rsidRDefault="001E64B2" w:rsidP="00C81209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sz w:val="24"/>
        </w:rPr>
      </w:pP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ご回答いただく方やご家族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お伺いします</w:t>
      </w:r>
    </w:p>
    <w:p w14:paraId="53B55989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beforeLines="50" w:before="151"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542C47" wp14:editId="059D6A7E">
                <wp:simplePos x="0" y="0"/>
                <wp:positionH relativeFrom="column">
                  <wp:posOffset>128270</wp:posOffset>
                </wp:positionH>
                <wp:positionV relativeFrom="paragraph">
                  <wp:posOffset>361315</wp:posOffset>
                </wp:positionV>
                <wp:extent cx="5600700" cy="417195"/>
                <wp:effectExtent l="9525" t="8255" r="9525" b="1270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A726" id="Rectangle 4" o:spid="_x0000_s1026" style="position:absolute;left:0;text-align:left;margin-left:10.1pt;margin-top:28.45pt;width:441pt;height:32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" filled="f" strokecolor="#333" strokeweight=".5pt">
                <v:textbox inset="5.85pt,.7pt,5.85pt,.7pt"/>
              </v:rect>
            </w:pict>
          </mc:Fallback>
        </mc:AlternateContent>
      </w:r>
      <w:r w:rsidR="0022372A">
        <w:rPr>
          <w:rFonts w:ascii="ＭＳ Ｐゴシック" w:eastAsia="ＭＳ Ｐゴシック" w:hAnsi="ＭＳ Ｐゴシック" w:hint="eastAsia"/>
        </w:rPr>
        <w:t>世帯主</w:t>
      </w:r>
      <w:r w:rsidR="00F45FFE" w:rsidRPr="00E71704">
        <w:rPr>
          <w:rFonts w:ascii="ＭＳ Ｐゴシック" w:eastAsia="ＭＳ Ｐゴシック" w:hAnsi="ＭＳ Ｐゴシック" w:hint="eastAsia"/>
        </w:rPr>
        <w:t>の</w:t>
      </w:r>
      <w:r w:rsidR="005B6C50" w:rsidRPr="00E71704">
        <w:rPr>
          <w:rFonts w:ascii="ＭＳ Ｐゴシック" w:eastAsia="ＭＳ Ｐゴシック" w:hAnsi="ＭＳ Ｐゴシック" w:hint="eastAsia"/>
        </w:rPr>
        <w:t>年齢は何歳代ですか</w:t>
      </w:r>
      <w:r w:rsidR="00AA2AD2" w:rsidRPr="00E71704">
        <w:rPr>
          <w:rFonts w:ascii="ＭＳ Ｐゴシック" w:eastAsia="ＭＳ Ｐゴシック" w:hAnsi="ＭＳ Ｐゴシック" w:hint="eastAsia"/>
        </w:rPr>
        <w:t>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6F38C6DE" w14:textId="77777777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</w:t>
      </w:r>
      <w:r w:rsidR="00DC677F" w:rsidRPr="00E71704">
        <w:rPr>
          <w:rFonts w:ascii="ＭＳ Ｐゴシック" w:eastAsia="ＭＳ Ｐゴシック" w:hAnsi="ＭＳ Ｐゴシック" w:hint="eastAsia"/>
        </w:rPr>
        <w:t>０</w:t>
      </w:r>
      <w:r w:rsidRPr="00E71704">
        <w:rPr>
          <w:rFonts w:ascii="ＭＳ Ｐゴシック" w:eastAsia="ＭＳ Ｐゴシック" w:hAnsi="ＭＳ Ｐゴシック" w:hint="eastAsia"/>
        </w:rPr>
        <w:t>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４０歳代</w:t>
      </w:r>
    </w:p>
    <w:p w14:paraId="70321447" w14:textId="288A49FC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５０歳代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６０歳代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42277">
        <w:rPr>
          <w:rFonts w:ascii="ＭＳ Ｐゴシック" w:eastAsia="ＭＳ Ｐゴシック" w:hAnsi="ＭＳ Ｐゴシック" w:hint="eastAsia"/>
        </w:rPr>
        <w:t>７０歳</w:t>
      </w:r>
      <w:r w:rsidRPr="00E71704">
        <w:rPr>
          <w:rFonts w:ascii="ＭＳ Ｐゴシック" w:eastAsia="ＭＳ Ｐゴシック" w:hAnsi="ＭＳ Ｐゴシック" w:hint="eastAsia"/>
        </w:rPr>
        <w:t>以上</w:t>
      </w:r>
    </w:p>
    <w:p w14:paraId="4C40DBB5" w14:textId="77777777" w:rsidR="005B6C50" w:rsidRPr="00E71704" w:rsidRDefault="005B6C50" w:rsidP="00E836CD">
      <w:pPr>
        <w:snapToGrid w:val="0"/>
        <w:rPr>
          <w:rFonts w:ascii="ＭＳ Ｐゴシック" w:eastAsia="ＭＳ Ｐゴシック" w:hAnsi="ＭＳ Ｐゴシック"/>
          <w:b/>
          <w:bCs/>
        </w:rPr>
      </w:pPr>
    </w:p>
    <w:p w14:paraId="6F398897" w14:textId="77777777" w:rsidR="00AE5277" w:rsidRPr="00E71704" w:rsidRDefault="0005226F" w:rsidP="00AE5277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DC15DC" wp14:editId="030B04F9">
                <wp:simplePos x="0" y="0"/>
                <wp:positionH relativeFrom="column">
                  <wp:posOffset>102870</wp:posOffset>
                </wp:positionH>
                <wp:positionV relativeFrom="paragraph">
                  <wp:posOffset>226695</wp:posOffset>
                </wp:positionV>
                <wp:extent cx="5600700" cy="310515"/>
                <wp:effectExtent l="12700" t="13335" r="6350" b="9525"/>
                <wp:wrapNone/>
                <wp:docPr id="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1000" id="Rectangle 128" o:spid="_x0000_s1026" style="position:absolute;left:0;text-align:left;margin-left:8.1pt;margin-top:17.85pt;width:441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AE5277" w:rsidRPr="00E71704">
        <w:rPr>
          <w:rFonts w:ascii="ＭＳ Ｐゴシック" w:eastAsia="ＭＳ Ｐゴシック" w:hAnsi="ＭＳ Ｐゴシック" w:hint="eastAsia"/>
        </w:rPr>
        <w:t>現在同居されている方の人数は、</w:t>
      </w:r>
      <w:r w:rsidR="00AE5277" w:rsidRPr="00E71704">
        <w:rPr>
          <w:rFonts w:ascii="ＭＳ Ｐゴシック" w:eastAsia="ＭＳ Ｐゴシック" w:hAnsi="ＭＳ Ｐゴシック" w:hint="eastAsia"/>
          <w:u w:val="single"/>
        </w:rPr>
        <w:t>あなたを含めて</w:t>
      </w:r>
      <w:r w:rsidR="00AF4C08">
        <w:rPr>
          <w:rFonts w:ascii="ＭＳ Ｐゴシック" w:eastAsia="ＭＳ Ｐゴシック" w:hAnsi="ＭＳ Ｐゴシック" w:hint="eastAsia"/>
        </w:rPr>
        <w:t>何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="00AF4C08">
        <w:rPr>
          <w:rFonts w:ascii="ＭＳ Ｐゴシック" w:eastAsia="ＭＳ Ｐゴシック" w:hAnsi="ＭＳ Ｐゴシック" w:hint="eastAsia"/>
        </w:rPr>
        <w:t>ですか？</w:t>
      </w:r>
      <w:r w:rsidR="00FD751F" w:rsidRPr="00E71704">
        <w:rPr>
          <w:rFonts w:ascii="ＭＳ Ｐゴシック" w:eastAsia="ＭＳ Ｐゴシック" w:hAnsi="ＭＳ Ｐゴシック" w:hint="eastAsia"/>
        </w:rPr>
        <w:tab/>
      </w:r>
      <w:r w:rsidR="00FD751F" w:rsidRPr="00E71704">
        <w:rPr>
          <w:rFonts w:ascii="ＭＳ Ｐゴシック" w:eastAsia="ＭＳ Ｐゴシック" w:hAnsi="ＭＳ Ｐゴシック" w:hint="eastAsia"/>
        </w:rPr>
        <w:tab/>
        <w:t xml:space="preserve">　　　（○は1つ）</w:t>
      </w:r>
    </w:p>
    <w:p w14:paraId="0D3A00E5" w14:textId="77777777" w:rsidR="00AE5277" w:rsidRPr="00E71704" w:rsidRDefault="00AE5277" w:rsidP="00AE5277">
      <w:pPr>
        <w:tabs>
          <w:tab w:val="left" w:pos="2813"/>
          <w:tab w:val="left" w:pos="4824"/>
          <w:tab w:val="left" w:pos="7035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．ひとり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>．２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．３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．４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>以上</w:t>
      </w:r>
    </w:p>
    <w:p w14:paraId="0541045F" w14:textId="77777777" w:rsidR="00AE5277" w:rsidRPr="00E71704" w:rsidRDefault="00AE5277" w:rsidP="00AE5277">
      <w:pPr>
        <w:spacing w:afterLines="50" w:after="151"/>
        <w:ind w:left="680"/>
        <w:rPr>
          <w:rFonts w:ascii="ＭＳ Ｐゴシック" w:eastAsia="ＭＳ Ｐゴシック" w:hAnsi="ＭＳ Ｐゴシック"/>
        </w:rPr>
      </w:pPr>
    </w:p>
    <w:p w14:paraId="2A516650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4880DF" wp14:editId="58CA637A">
                <wp:simplePos x="0" y="0"/>
                <wp:positionH relativeFrom="column">
                  <wp:posOffset>104775</wp:posOffset>
                </wp:positionH>
                <wp:positionV relativeFrom="paragraph">
                  <wp:posOffset>229870</wp:posOffset>
                </wp:positionV>
                <wp:extent cx="5600700" cy="512445"/>
                <wp:effectExtent l="5080" t="12065" r="13970" b="8890"/>
                <wp:wrapNone/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2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52B3" id="Rectangle 16" o:spid="_x0000_s1026" style="position:absolute;left:0;text-align:left;margin-left:8.25pt;margin-top:18.1pt;width:441pt;height:40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AF4C08">
        <w:rPr>
          <w:rFonts w:ascii="ＭＳ Ｐゴシック" w:eastAsia="ＭＳ Ｐゴシック" w:hAnsi="ＭＳ Ｐゴシック" w:hint="eastAsia"/>
        </w:rPr>
        <w:t>現在ご</w:t>
      </w:r>
      <w:r w:rsidR="00847E89" w:rsidRPr="00E71704">
        <w:rPr>
          <w:rFonts w:ascii="ＭＳ Ｐゴシック" w:eastAsia="ＭＳ Ｐゴシック" w:hAnsi="ＭＳ Ｐゴシック" w:hint="eastAsia"/>
        </w:rPr>
        <w:t>同居</w:t>
      </w:r>
      <w:r w:rsidR="00AF4C08">
        <w:rPr>
          <w:rFonts w:ascii="ＭＳ Ｐゴシック" w:eastAsia="ＭＳ Ｐゴシック" w:hAnsi="ＭＳ Ｐゴシック" w:hint="eastAsia"/>
        </w:rPr>
        <w:t>のご</w:t>
      </w:r>
      <w:r w:rsidR="00847E89" w:rsidRPr="00E71704">
        <w:rPr>
          <w:rFonts w:ascii="ＭＳ Ｐゴシック" w:eastAsia="ＭＳ Ｐゴシック" w:hAnsi="ＭＳ Ｐゴシック" w:hint="eastAsia"/>
        </w:rPr>
        <w:t>家族に、以下</w:t>
      </w:r>
      <w:r w:rsidR="00CB6201" w:rsidRPr="00E71704">
        <w:rPr>
          <w:rFonts w:ascii="ＭＳ Ｐゴシック" w:eastAsia="ＭＳ Ｐゴシック" w:hAnsi="ＭＳ Ｐゴシック" w:hint="eastAsia"/>
        </w:rPr>
        <w:t>に該当する</w:t>
      </w:r>
      <w:r w:rsidR="00F45FFE" w:rsidRPr="00E71704">
        <w:rPr>
          <w:rFonts w:ascii="ＭＳ Ｐゴシック" w:eastAsia="ＭＳ Ｐゴシック" w:hAnsi="ＭＳ Ｐゴシック" w:hint="eastAsia"/>
        </w:rPr>
        <w:t>方がいま</w:t>
      </w:r>
      <w:r w:rsidR="00AA2AD2" w:rsidRPr="00E71704">
        <w:rPr>
          <w:rFonts w:ascii="ＭＳ Ｐゴシック" w:eastAsia="ＭＳ Ｐゴシック" w:hAnsi="ＭＳ Ｐゴシック" w:hint="eastAsia"/>
        </w:rPr>
        <w:t>すか？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（○はいくつでも）</w:t>
      </w:r>
    </w:p>
    <w:p w14:paraId="0FCECE93" w14:textId="77777777" w:rsidR="00F95102" w:rsidRPr="00E71704" w:rsidRDefault="005B6C50" w:rsidP="00F95102">
      <w:pPr>
        <w:tabs>
          <w:tab w:val="left" w:pos="4824"/>
          <w:tab w:val="left" w:pos="7136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未就学児（乳幼児</w:t>
      </w:r>
      <w:r w:rsidR="00F95102" w:rsidRPr="00E71704">
        <w:rPr>
          <w:rFonts w:ascii="ＭＳ Ｐゴシック" w:eastAsia="ＭＳ Ｐゴシック" w:hAnsi="ＭＳ Ｐゴシック"/>
        </w:rPr>
        <w:t>）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小学生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716FE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中学生</w:t>
      </w:r>
    </w:p>
    <w:p w14:paraId="0BD7AA22" w14:textId="77777777" w:rsidR="005B6C50" w:rsidRPr="00E71704" w:rsidRDefault="005B6C50" w:rsidP="00394F42">
      <w:pPr>
        <w:tabs>
          <w:tab w:val="left" w:pos="4729"/>
          <w:tab w:val="left" w:pos="7035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高校生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94F42" w:rsidRPr="00E71704">
        <w:rPr>
          <w:rFonts w:ascii="ＭＳ Ｐゴシック" w:eastAsia="ＭＳ Ｐゴシック" w:hAnsi="ＭＳ Ｐゴシック" w:hint="eastAsia"/>
        </w:rPr>
        <w:t>６５</w:t>
      </w:r>
      <w:r w:rsidR="00CC7903" w:rsidRPr="00E71704">
        <w:rPr>
          <w:rFonts w:ascii="ＭＳ Ｐゴシック" w:eastAsia="ＭＳ Ｐゴシック" w:hAnsi="ＭＳ Ｐゴシック" w:hint="eastAsia"/>
        </w:rPr>
        <w:t>歳以上</w:t>
      </w:r>
      <w:r w:rsidR="00D77295" w:rsidRPr="00E71704">
        <w:rPr>
          <w:rFonts w:ascii="ＭＳ Ｐゴシック" w:eastAsia="ＭＳ Ｐゴシック" w:hAnsi="ＭＳ Ｐゴシック" w:hint="eastAsia"/>
        </w:rPr>
        <w:t>の方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CC7903" w:rsidRPr="00E71704">
        <w:rPr>
          <w:rFonts w:ascii="ＭＳ Ｐゴシック" w:eastAsia="ＭＳ Ｐゴシック" w:hAnsi="ＭＳ Ｐゴシック" w:hint="eastAsia"/>
        </w:rPr>
        <w:t xml:space="preserve">　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該当者なし</w:t>
      </w:r>
    </w:p>
    <w:p w14:paraId="6BA68DD3" w14:textId="77777777" w:rsidR="005B6C50" w:rsidRPr="00E71704" w:rsidRDefault="005B6C50" w:rsidP="00C641CF">
      <w:pPr>
        <w:ind w:left="1206" w:hangingChars="600" w:hanging="1206"/>
        <w:rPr>
          <w:rFonts w:ascii="ＭＳ Ｐゴシック" w:eastAsia="ＭＳ Ｐゴシック" w:hAnsi="ＭＳ Ｐゴシック"/>
        </w:rPr>
      </w:pPr>
    </w:p>
    <w:p w14:paraId="6F9BCFAF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8C5BDD" wp14:editId="675720CD">
                <wp:simplePos x="0" y="0"/>
                <wp:positionH relativeFrom="column">
                  <wp:posOffset>104775</wp:posOffset>
                </wp:positionH>
                <wp:positionV relativeFrom="paragraph">
                  <wp:posOffset>439420</wp:posOffset>
                </wp:positionV>
                <wp:extent cx="5598795" cy="495300"/>
                <wp:effectExtent l="5080" t="8255" r="6350" b="1079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79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3A31" id="Rectangle 5" o:spid="_x0000_s1026" style="position:absolute;left:0;text-align:left;margin-left:8.25pt;margin-top:34.6pt;width:440.85pt;height:3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</w:rPr>
        <w:t>現在の</w:t>
      </w:r>
      <w:r w:rsidR="0022372A">
        <w:rPr>
          <w:rFonts w:ascii="ＭＳ Ｐゴシック" w:eastAsia="ＭＳ Ｐゴシック" w:hAnsi="ＭＳ Ｐゴシック" w:hint="eastAsia"/>
        </w:rPr>
        <w:t>団地</w:t>
      </w:r>
      <w:r w:rsidR="005B6C50" w:rsidRPr="00E71704">
        <w:rPr>
          <w:rFonts w:ascii="ＭＳ Ｐゴシック" w:eastAsia="ＭＳ Ｐゴシック" w:hAnsi="ＭＳ Ｐゴシック" w:hint="eastAsia"/>
        </w:rPr>
        <w:t>に何年お</w:t>
      </w:r>
      <w:r w:rsidR="00AF4C08">
        <w:rPr>
          <w:rFonts w:ascii="ＭＳ Ｐゴシック" w:eastAsia="ＭＳ Ｐゴシック" w:hAnsi="ＭＳ Ｐゴシック" w:hint="eastAsia"/>
        </w:rPr>
        <w:t>住まい</w:t>
      </w:r>
      <w:r w:rsidR="008E172D" w:rsidRPr="00E71704">
        <w:rPr>
          <w:rFonts w:ascii="ＭＳ Ｐゴシック" w:eastAsia="ＭＳ Ｐゴシック" w:hAnsi="ＭＳ Ｐゴシック" w:hint="eastAsia"/>
        </w:rPr>
        <w:t>ですか。（お住まいの団地が建替えを行っていて、建替え前からお住まいの</w:t>
      </w:r>
      <w:r w:rsidR="005B6C50" w:rsidRPr="00E71704">
        <w:rPr>
          <w:rFonts w:ascii="ＭＳ Ｐゴシック" w:eastAsia="ＭＳ Ｐゴシック" w:hAnsi="ＭＳ Ｐゴシック" w:hint="eastAsia"/>
        </w:rPr>
        <w:t>場合は、建替え前の入居期間も含めてお答え下さい。）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77B6C7A" w14:textId="77777777" w:rsidR="005B6C50" w:rsidRPr="00E71704" w:rsidRDefault="005B6C50" w:rsidP="006D3B61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１～３年未満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３～５年未満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D12308" w:rsidRPr="00E71704">
        <w:rPr>
          <w:rFonts w:ascii="ＭＳ Ｐゴシック" w:eastAsia="ＭＳ Ｐゴシック" w:hAnsi="ＭＳ Ｐゴシック" w:hint="eastAsia"/>
        </w:rPr>
        <w:t xml:space="preserve">　</w:t>
      </w:r>
      <w:r w:rsidR="006D3B61"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6D3B61" w:rsidRPr="00E71704">
        <w:rPr>
          <w:rFonts w:ascii="ＭＳ Ｐゴシック" w:eastAsia="ＭＳ Ｐゴシック" w:hAnsi="ＭＳ Ｐゴシック" w:hint="eastAsia"/>
        </w:rPr>
        <w:t>．５～１０年未満</w:t>
      </w:r>
    </w:p>
    <w:p w14:paraId="64FD608E" w14:textId="77777777" w:rsidR="00FE34C4" w:rsidRPr="00E71704" w:rsidRDefault="005B6C50" w:rsidP="00FE34C4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１０～１５年未満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１５～２０年未満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２０～３０年未満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8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３０年以上</w:t>
      </w:r>
    </w:p>
    <w:p w14:paraId="676E186D" w14:textId="77777777" w:rsidR="00C50AA0" w:rsidRPr="00E71704" w:rsidRDefault="00C50AA0" w:rsidP="00C50AA0">
      <w:pPr>
        <w:tabs>
          <w:tab w:val="left" w:pos="3216"/>
          <w:tab w:val="left" w:pos="6030"/>
        </w:tabs>
        <w:ind w:firstLineChars="200" w:firstLine="402"/>
        <w:rPr>
          <w:rFonts w:ascii="ＭＳ Ｐゴシック" w:eastAsia="ＭＳ Ｐゴシック" w:hAnsi="ＭＳ Ｐゴシック"/>
        </w:rPr>
      </w:pPr>
    </w:p>
    <w:p w14:paraId="05ABFC92" w14:textId="77777777" w:rsidR="00C50AA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E6C2A0" wp14:editId="14925562">
                <wp:simplePos x="0" y="0"/>
                <wp:positionH relativeFrom="column">
                  <wp:posOffset>104775</wp:posOffset>
                </wp:positionH>
                <wp:positionV relativeFrom="paragraph">
                  <wp:posOffset>223520</wp:posOffset>
                </wp:positionV>
                <wp:extent cx="5600700" cy="371475"/>
                <wp:effectExtent l="5080" t="8890" r="13970" b="10160"/>
                <wp:wrapNone/>
                <wp:docPr id="4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0F5A" id="Rectangle 99" o:spid="_x0000_s1026" style="position:absolute;left:0;text-align:left;margin-left:8.25pt;margin-top:17.6pt;width:441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cyew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C50AA0" w:rsidRPr="00E71704">
        <w:rPr>
          <w:rFonts w:ascii="ＭＳ Ｐゴシック" w:eastAsia="ＭＳ Ｐゴシック" w:hAnsi="ＭＳ Ｐゴシック" w:hint="eastAsia"/>
        </w:rPr>
        <w:t>お住まいの団地をご記入ください。</w:t>
      </w:r>
    </w:p>
    <w:p w14:paraId="320520E4" w14:textId="77777777" w:rsidR="00C50AA0" w:rsidRPr="00E71704" w:rsidRDefault="00C50AA0" w:rsidP="0022372A">
      <w:pPr>
        <w:tabs>
          <w:tab w:val="left" w:pos="2059"/>
        </w:tabs>
        <w:spacing w:beforeLines="50" w:before="151" w:line="360" w:lineRule="exact"/>
        <w:ind w:left="278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22372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Pr="0022372A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</w:rPr>
        <w:t>団地</w:t>
      </w:r>
    </w:p>
    <w:p w14:paraId="09CB98FB" w14:textId="77777777" w:rsidR="00FE34C4" w:rsidRPr="00E71704" w:rsidRDefault="00FE34C4" w:rsidP="00826A47">
      <w:pPr>
        <w:tabs>
          <w:tab w:val="left" w:pos="2059"/>
        </w:tabs>
        <w:spacing w:afterLines="50" w:after="151"/>
        <w:ind w:left="278"/>
        <w:jc w:val="left"/>
        <w:rPr>
          <w:rFonts w:ascii="ＭＳ Ｐゴシック" w:eastAsia="ＭＳ Ｐゴシック" w:hAnsi="ＭＳ Ｐゴシック"/>
        </w:rPr>
      </w:pPr>
    </w:p>
    <w:p w14:paraId="62B899F7" w14:textId="07B2F3D4" w:rsidR="005B6C50" w:rsidRPr="00E71704" w:rsidRDefault="00E90B15" w:rsidP="002B2E7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センター</w:t>
      </w:r>
      <w:r w:rsidR="009246E7">
        <w:rPr>
          <w:rFonts w:ascii="ＭＳ Ｐゴシック" w:eastAsia="ＭＳ Ｐゴシック" w:hAnsi="ＭＳ Ｐゴシック" w:hint="eastAsia"/>
          <w:b/>
          <w:bCs/>
          <w:sz w:val="24"/>
        </w:rPr>
        <w:t>に</w:t>
      </w:r>
      <w:r w:rsidR="00951587">
        <w:rPr>
          <w:rFonts w:ascii="ＭＳ Ｐゴシック" w:eastAsia="ＭＳ Ｐゴシック" w:hAnsi="ＭＳ Ｐゴシック" w:hint="eastAsia"/>
          <w:b/>
          <w:bCs/>
          <w:sz w:val="24"/>
        </w:rPr>
        <w:t>お問い合わせされた</w:t>
      </w:r>
      <w:r w:rsidR="00D24870">
        <w:rPr>
          <w:rFonts w:ascii="ＭＳ Ｐゴシック" w:eastAsia="ＭＳ Ｐゴシック" w:hAnsi="ＭＳ Ｐゴシック" w:hint="eastAsia"/>
          <w:b/>
          <w:bCs/>
          <w:sz w:val="24"/>
        </w:rPr>
        <w:t>際の職員の応対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5EF78F31" w14:textId="5A6C5D72" w:rsidR="00755C10" w:rsidRPr="00E71704" w:rsidRDefault="0005226F" w:rsidP="0048604C">
      <w:pPr>
        <w:numPr>
          <w:ilvl w:val="0"/>
          <w:numId w:val="5"/>
        </w:numPr>
        <w:tabs>
          <w:tab w:val="right" w:pos="9045"/>
        </w:tabs>
        <w:spacing w:beforeLines="50" w:before="151"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0E13C7" wp14:editId="4CE23C36">
                <wp:simplePos x="0" y="0"/>
                <wp:positionH relativeFrom="column">
                  <wp:posOffset>114300</wp:posOffset>
                </wp:positionH>
                <wp:positionV relativeFrom="paragraph">
                  <wp:posOffset>548640</wp:posOffset>
                </wp:positionV>
                <wp:extent cx="5614670" cy="668020"/>
                <wp:effectExtent l="5080" t="11430" r="9525" b="6350"/>
                <wp:wrapNone/>
                <wp:docPr id="4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67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C1E0" id="Rectangle 117" o:spid="_x0000_s1026" style="position:absolute;left:0;text-align:left;margin-left:9pt;margin-top:43.2pt;width:442.1pt;height:5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755C10" w:rsidRPr="00E71704">
        <w:rPr>
          <w:rFonts w:ascii="ＭＳ Ｐゴシック" w:eastAsia="ＭＳ Ｐゴシック" w:hAnsi="ＭＳ Ｐゴシック" w:hint="eastAsia"/>
        </w:rPr>
        <w:t>に</w:t>
      </w:r>
      <w:r w:rsidR="00755C10" w:rsidRPr="00382E65">
        <w:rPr>
          <w:rFonts w:ascii="ＭＳ Ｐゴシック" w:eastAsia="ＭＳ Ｐゴシック" w:hAnsi="ＭＳ Ｐゴシック" w:hint="eastAsia"/>
          <w:b/>
          <w:bCs/>
          <w:u w:val="wave"/>
        </w:rPr>
        <w:t>電話で</w:t>
      </w:r>
      <w:r w:rsidR="00755C10" w:rsidRPr="00382E65">
        <w:rPr>
          <w:rFonts w:ascii="ＭＳ Ｐゴシック" w:eastAsia="ＭＳ Ｐゴシック" w:hAnsi="ＭＳ Ｐゴシック" w:hint="eastAsia"/>
          <w:u w:val="wave"/>
        </w:rPr>
        <w:t>、</w:t>
      </w:r>
      <w:r w:rsidR="0048604C" w:rsidRPr="00382E65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382E65" w:rsidRPr="00382E65">
        <w:rPr>
          <w:rFonts w:ascii="ＭＳ Ｐゴシック" w:eastAsia="ＭＳ Ｐゴシック" w:hAnsi="ＭＳ Ｐゴシック" w:hint="eastAsia"/>
          <w:u w:val="wave"/>
        </w:rPr>
        <w:t>等のお問合せ</w:t>
      </w:r>
      <w:r w:rsidR="00755C10" w:rsidRPr="00E71704">
        <w:rPr>
          <w:rFonts w:ascii="ＭＳ Ｐゴシック" w:eastAsia="ＭＳ Ｐゴシック" w:hAnsi="ＭＳ Ｐゴシック" w:hint="eastAsia"/>
        </w:rPr>
        <w:t>をしたことがありますか？</w:t>
      </w:r>
      <w:r w:rsidR="00755C10"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5A3D2B4F" w14:textId="77777777" w:rsidR="00CC7903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D7729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</w:p>
    <w:p w14:paraId="77B34DBD" w14:textId="77777777" w:rsidR="00755C10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１0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34BA35E9" w14:textId="49FFB972" w:rsidR="00755C10" w:rsidRPr="00E71704" w:rsidRDefault="00755C10" w:rsidP="005E1518">
      <w:pPr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E90B15">
        <w:rPr>
          <w:rFonts w:ascii="ＭＳ Ｐゴシック" w:eastAsia="ＭＳ Ｐゴシック" w:hAnsi="ＭＳ Ｐゴシック" w:hint="eastAsia"/>
          <w:bCs/>
          <w:szCs w:val="21"/>
        </w:rPr>
        <w:t>センター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があることを知らなかった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 w:rsidR="0083477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問1</w:t>
      </w:r>
      <w:r w:rsidR="005E1518">
        <w:rPr>
          <w:rFonts w:ascii="ＭＳ Ｐゴシック" w:eastAsia="ＭＳ Ｐゴシック" w:hAnsi="ＭＳ Ｐゴシック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66B2F4FF" w14:textId="77777777" w:rsidR="00D3542A" w:rsidRPr="00E71704" w:rsidRDefault="00D3542A" w:rsidP="00D3542A">
      <w:pPr>
        <w:spacing w:afterLines="50" w:after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7A6DD42B" w14:textId="77777777" w:rsidR="00755C10" w:rsidRPr="00E71704" w:rsidRDefault="00D3542A" w:rsidP="00D3542A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問6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で、「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と答えた方のみ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 】</w:t>
      </w:r>
    </w:p>
    <w:p w14:paraId="62716749" w14:textId="3D1C0783" w:rsidR="00AF4C08" w:rsidRDefault="00E90B15" w:rsidP="00AF4C08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 w:line="24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5B6C50" w:rsidRPr="00E71704">
        <w:rPr>
          <w:rFonts w:ascii="ＭＳ Ｐゴシック" w:eastAsia="ＭＳ Ｐゴシック" w:hAnsi="ＭＳ Ｐゴシック" w:hint="eastAsia"/>
        </w:rPr>
        <w:t>に</w:t>
      </w:r>
      <w:r w:rsidR="005B6C50" w:rsidRPr="00E71704">
        <w:rPr>
          <w:rFonts w:ascii="ＭＳ Ｐゴシック" w:eastAsia="ＭＳ Ｐゴシック" w:hAnsi="ＭＳ Ｐゴシック" w:hint="eastAsia"/>
          <w:bCs/>
        </w:rPr>
        <w:t>電話</w:t>
      </w:r>
      <w:r w:rsidR="00C63365" w:rsidRPr="00E71704">
        <w:rPr>
          <w:rFonts w:ascii="ＭＳ Ｐゴシック" w:eastAsia="ＭＳ Ｐゴシック" w:hAnsi="ＭＳ Ｐゴシック" w:hint="eastAsia"/>
          <w:bCs/>
        </w:rPr>
        <w:t>され</w:t>
      </w:r>
      <w:r w:rsidR="00F4265F" w:rsidRPr="00E71704">
        <w:rPr>
          <w:rFonts w:ascii="ＭＳ Ｐゴシック" w:eastAsia="ＭＳ Ｐゴシック" w:hAnsi="ＭＳ Ｐゴシック" w:hint="eastAsia"/>
          <w:bCs/>
        </w:rPr>
        <w:t>た</w:t>
      </w:r>
      <w:r w:rsidR="00FD0390">
        <w:rPr>
          <w:rFonts w:ascii="ＭＳ Ｐゴシック" w:eastAsia="ＭＳ Ｐゴシック" w:hAnsi="ＭＳ Ｐゴシック" w:hint="eastAsia"/>
          <w:bCs/>
        </w:rPr>
        <w:t>ときの</w:t>
      </w:r>
      <w:r w:rsidR="00FD0390">
        <w:rPr>
          <w:rFonts w:ascii="ＭＳ Ｐゴシック" w:eastAsia="ＭＳ Ｐゴシック" w:hAnsi="ＭＳ Ｐゴシック" w:hint="eastAsia"/>
        </w:rPr>
        <w:t>職員の応対</w:t>
      </w:r>
      <w:r w:rsidR="00AF4C08">
        <w:rPr>
          <w:rFonts w:ascii="ＭＳ Ｐゴシック" w:eastAsia="ＭＳ Ｐゴシック" w:hAnsi="ＭＳ Ｐゴシック" w:hint="eastAsia"/>
        </w:rPr>
        <w:t>について伺います。</w:t>
      </w:r>
    </w:p>
    <w:p w14:paraId="33944A7D" w14:textId="77777777" w:rsidR="005B6C50" w:rsidRPr="00E71704" w:rsidRDefault="0005226F" w:rsidP="00AF4C08">
      <w:pPr>
        <w:tabs>
          <w:tab w:val="left" w:pos="567"/>
        </w:tabs>
        <w:spacing w:afterLines="50" w:after="151" w:line="240" w:lineRule="exact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5F2ED4" wp14:editId="1E2CB285">
                <wp:simplePos x="0" y="0"/>
                <wp:positionH relativeFrom="column">
                  <wp:posOffset>128270</wp:posOffset>
                </wp:positionH>
                <wp:positionV relativeFrom="paragraph">
                  <wp:posOffset>201295</wp:posOffset>
                </wp:positionV>
                <wp:extent cx="5624195" cy="457200"/>
                <wp:effectExtent l="9525" t="9525" r="5080" b="952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38E5" id="Rectangle 8" o:spid="_x0000_s1026" style="position:absolute;left:0;text-align:left;margin-left:10.1pt;margin-top:15.85pt;width:442.8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1heQ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" filled="f" strokecolor="#333" strokeweight=".5pt">
                <v:textbox inset="5.85pt,.7pt,5.85pt,.7pt"/>
              </v:rect>
            </w:pict>
          </mc:Fallback>
        </mc:AlternateConten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AF4C08">
        <w:rPr>
          <w:rFonts w:ascii="ＭＳ Ｐゴシック" w:eastAsia="ＭＳ Ｐゴシック" w:hAnsi="ＭＳ Ｐゴシック" w:hint="eastAsia"/>
        </w:rPr>
        <w:t xml:space="preserve">該当する選択肢に○を付けてください。　　　　　　　　　　　　　　　　　　　　　　　　　　　　　　　</w:t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5AFA779F" w14:textId="77777777" w:rsidR="00C37595" w:rsidRPr="00E71704" w:rsidRDefault="005B6C50" w:rsidP="00CB6201">
      <w:pPr>
        <w:tabs>
          <w:tab w:val="left" w:pos="3802"/>
          <w:tab w:val="left" w:pos="6622"/>
        </w:tabs>
        <w:ind w:left="420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2D0F1E" w:rsidRPr="00E71704">
        <w:rPr>
          <w:rFonts w:ascii="ＭＳ Ｐゴシック" w:eastAsia="ＭＳ Ｐゴシック" w:hAnsi="ＭＳ Ｐゴシック" w:hint="eastAsia"/>
        </w:rPr>
        <w:t xml:space="preserve">　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普通</w:t>
      </w:r>
    </w:p>
    <w:p w14:paraId="55CC0346" w14:textId="77777777" w:rsidR="005B6C50" w:rsidRPr="00E71704" w:rsidRDefault="005B6C50" w:rsidP="00CB6201">
      <w:pPr>
        <w:tabs>
          <w:tab w:val="left" w:pos="3802"/>
        </w:tabs>
        <w:ind w:left="420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B67477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</w:t>
      </w:r>
      <w:r w:rsidR="005A3108" w:rsidRPr="00E71704">
        <w:rPr>
          <w:rFonts w:ascii="ＭＳ Ｐゴシック" w:eastAsia="ＭＳ Ｐゴシック" w:hAnsi="ＭＳ Ｐゴシック" w:hint="eastAsia"/>
        </w:rPr>
        <w:tab/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755C10" w:rsidRPr="00E71704">
        <w:rPr>
          <w:rFonts w:ascii="ＭＳ Ｐゴシック" w:eastAsia="ＭＳ Ｐゴシック" w:hAnsi="ＭＳ Ｐゴシック" w:hint="eastAsia"/>
        </w:rPr>
        <w:t>覚えていない</w:t>
      </w:r>
    </w:p>
    <w:p w14:paraId="0EA67F95" w14:textId="77777777" w:rsidR="00B1369C" w:rsidRPr="00E71704" w:rsidRDefault="00B1369C" w:rsidP="005B6C5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247920DE" w14:textId="77777777" w:rsidR="00585670" w:rsidRPr="008D2DBF" w:rsidRDefault="00585670" w:rsidP="00585670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問7で、「1．大変良い」または「2．良い」と答えた方のみ 】</w:t>
      </w:r>
    </w:p>
    <w:p w14:paraId="55EE9ECB" w14:textId="77777777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50" w:after="151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6FEB6" wp14:editId="33C9560F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853440"/>
                <wp:effectExtent l="5080" t="13335" r="9525" b="9525"/>
                <wp:wrapNone/>
                <wp:docPr id="4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14F0" id="Rectangle 221" o:spid="_x0000_s1026" style="position:absolute;left:0;text-align:left;margin-left:8.25pt;margin-top:20.9pt;width:442.85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電話の応対が良いと感じたのはどのような点ですか？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3E4EA9CA" w14:textId="77777777" w:rsidR="00585670" w:rsidRPr="008D2DBF" w:rsidRDefault="00585670" w:rsidP="00585670">
      <w:pPr>
        <w:tabs>
          <w:tab w:val="left" w:pos="5068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．電話に出るのが早かった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</w:t>
      </w:r>
    </w:p>
    <w:p w14:paraId="6AD46E44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．話をきちんと聞いてくれた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．対応が早かった　　　　　　　　</w:t>
      </w:r>
    </w:p>
    <w:p w14:paraId="72971645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6．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説明が分かりやすかった </w:t>
      </w:r>
    </w:p>
    <w:p w14:paraId="293E40BD" w14:textId="77777777" w:rsidR="00585670" w:rsidRPr="008D2DBF" w:rsidRDefault="00585670" w:rsidP="00585670">
      <w:pPr>
        <w:ind w:leftChars="210" w:left="422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その他（　　　　　　　　　　　　　　　　　　　　　　　　　　　　　　　　　　　　　　　　　　　　　）</w:t>
      </w:r>
    </w:p>
    <w:p w14:paraId="54466D3F" w14:textId="77777777" w:rsidR="00585670" w:rsidRPr="00E71704" w:rsidRDefault="00585670" w:rsidP="00585670">
      <w:pPr>
        <w:ind w:leftChars="210" w:left="422"/>
        <w:rPr>
          <w:rFonts w:ascii="ＭＳ Ｐゴシック" w:eastAsia="ＭＳ Ｐゴシック" w:hAnsi="ＭＳ Ｐゴシック"/>
        </w:rPr>
      </w:pPr>
    </w:p>
    <w:p w14:paraId="2CD9FAE1" w14:textId="77777777" w:rsidR="00F4265F" w:rsidRPr="0089759B" w:rsidRDefault="00F4265F" w:rsidP="00F4265F">
      <w:pPr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lastRenderedPageBreak/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B67477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B67477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17A6048" w14:textId="77777777" w:rsidR="00F4265F" w:rsidRPr="0089759B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hanging="567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FC94E3" wp14:editId="4DF74AB3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1030605"/>
                <wp:effectExtent l="5080" t="5715" r="9525" b="11430"/>
                <wp:wrapNone/>
                <wp:docPr id="4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1FAC" id="Rectangle 93" o:spid="_x0000_s1026" style="position:absolute;left:0;text-align:left;margin-left:8.25pt;margin-top:20.9pt;width:442.85pt;height:8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0ewIAAPw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電話</w:t>
      </w:r>
      <w:r w:rsidR="00FD0390" w:rsidRPr="0089759B">
        <w:rPr>
          <w:rFonts w:ascii="ＭＳ Ｐゴシック" w:eastAsia="ＭＳ Ｐゴシック" w:hAnsi="ＭＳ Ｐゴシック" w:hint="eastAsia"/>
          <w:color w:val="000000"/>
        </w:rPr>
        <w:t>の</w:t>
      </w:r>
      <w:r w:rsidR="0025295B" w:rsidRPr="0089759B">
        <w:rPr>
          <w:rFonts w:ascii="ＭＳ Ｐゴシック" w:eastAsia="ＭＳ Ｐゴシック" w:hAnsi="ＭＳ Ｐゴシック" w:hint="eastAsia"/>
          <w:color w:val="000000"/>
        </w:rPr>
        <w:t>応対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が悪い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と感じたのはどのような点ですか？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ab/>
      </w:r>
      <w:r w:rsidR="00965294" w:rsidRPr="0089759B">
        <w:rPr>
          <w:rFonts w:ascii="ＭＳ Ｐゴシック" w:eastAsia="ＭＳ Ｐゴシック" w:hAnsi="ＭＳ Ｐゴシック" w:hint="eastAsia"/>
          <w:color w:val="000000"/>
        </w:rPr>
        <w:t>（○は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いくつでも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）</w:t>
      </w:r>
    </w:p>
    <w:p w14:paraId="0ECC7C22" w14:textId="77777777" w:rsidR="00F4265F" w:rsidRPr="00E71704" w:rsidRDefault="00F4265F" w:rsidP="00C126A4">
      <w:pPr>
        <w:tabs>
          <w:tab w:val="left" w:pos="3261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電話に出るのが遅かった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  <w:b/>
        </w:rPr>
        <w:t>2</w:t>
      </w:r>
      <w:r w:rsidR="00674DF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言葉づかいが悪かった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</w:t>
      </w:r>
    </w:p>
    <w:p w14:paraId="55C2CCE3" w14:textId="77777777" w:rsidR="00DF23B9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 xml:space="preserve">．話をきちんと聞いてくれなかった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 xml:space="preserve">．対応が遅かった　　　　　　　　</w:t>
      </w:r>
    </w:p>
    <w:p w14:paraId="2D3B0492" w14:textId="77777777" w:rsidR="00674DF5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4265F" w:rsidRPr="00E71704">
        <w:rPr>
          <w:rFonts w:ascii="ＭＳ Ｐゴシック" w:eastAsia="ＭＳ Ｐゴシック" w:hAnsi="ＭＳ Ｐゴシック" w:hint="eastAsia"/>
        </w:rPr>
        <w:t>説明が不十分だった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C63365" w:rsidRPr="00E71704">
        <w:rPr>
          <w:rFonts w:ascii="ＭＳ Ｐゴシック" w:eastAsia="ＭＳ Ｐゴシック" w:hAnsi="ＭＳ Ｐゴシック" w:hint="eastAsia"/>
        </w:rPr>
        <w:t xml:space="preserve">　</w:t>
      </w:r>
    </w:p>
    <w:p w14:paraId="4C2B224A" w14:textId="77777777" w:rsidR="00F4265F" w:rsidRPr="00E71704" w:rsidRDefault="00674DF5" w:rsidP="00674DF5">
      <w:pPr>
        <w:tabs>
          <w:tab w:val="left" w:pos="3261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6．</w:t>
      </w:r>
      <w:r w:rsidR="00F4265F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</w:p>
    <w:p w14:paraId="2DCF5523" w14:textId="77777777" w:rsidR="00F4265F" w:rsidRPr="00E71704" w:rsidRDefault="00674DF5" w:rsidP="00C63365">
      <w:pPr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7．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　　）</w:t>
      </w:r>
    </w:p>
    <w:p w14:paraId="0601FAE8" w14:textId="77777777" w:rsidR="00834778" w:rsidRPr="00E71704" w:rsidRDefault="00834778" w:rsidP="004D4757">
      <w:pPr>
        <w:rPr>
          <w:rFonts w:ascii="ＭＳ Ｐゴシック" w:eastAsia="ＭＳ Ｐゴシック" w:hAnsi="ＭＳ Ｐゴシック"/>
        </w:rPr>
      </w:pPr>
    </w:p>
    <w:p w14:paraId="15034BEF" w14:textId="77777777" w:rsidR="00755C10" w:rsidRPr="00E71704" w:rsidRDefault="00755C10" w:rsidP="00755C1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で、「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．ある」または「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2．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ない」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と答えた方のみ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 】</w:t>
      </w:r>
    </w:p>
    <w:p w14:paraId="3A84C566" w14:textId="5B00A92A" w:rsidR="00755C10" w:rsidRPr="00E71704" w:rsidRDefault="0005226F" w:rsidP="00C310B3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75" w:after="226"/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7B3909" wp14:editId="22F99949">
                <wp:simplePos x="0" y="0"/>
                <wp:positionH relativeFrom="column">
                  <wp:posOffset>114300</wp:posOffset>
                </wp:positionH>
                <wp:positionV relativeFrom="paragraph">
                  <wp:posOffset>408940</wp:posOffset>
                </wp:positionV>
                <wp:extent cx="5600700" cy="403860"/>
                <wp:effectExtent l="5080" t="7620" r="13970" b="7620"/>
                <wp:wrapNone/>
                <wp:docPr id="4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2483" id="Rectangle 118" o:spid="_x0000_s1026" style="position:absolute;left:0;text-align:left;margin-left:9pt;margin-top:32.2pt;width:441pt;height:3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755C10" w:rsidRPr="00B67477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B67477">
        <w:rPr>
          <w:rFonts w:ascii="ＭＳ Ｐゴシック" w:eastAsia="ＭＳ Ｐゴシック" w:hAnsi="ＭＳ Ｐゴシック" w:hint="eastAsia"/>
          <w:u w:val="wave"/>
        </w:rPr>
        <w:t>等</w:t>
      </w:r>
      <w:r w:rsidR="00382E65">
        <w:rPr>
          <w:rFonts w:ascii="ＭＳ Ｐゴシック" w:eastAsia="ＭＳ Ｐゴシック" w:hAnsi="ＭＳ Ｐゴシック" w:hint="eastAsia"/>
          <w:u w:val="wave"/>
        </w:rPr>
        <w:t>のお問合せ</w:t>
      </w:r>
      <w:r w:rsidR="00755C10" w:rsidRPr="00E71704">
        <w:rPr>
          <w:rFonts w:ascii="ＭＳ Ｐゴシック" w:eastAsia="ＭＳ Ｐゴシック" w:hAnsi="ＭＳ Ｐゴシック" w:hint="eastAsia"/>
        </w:rPr>
        <w:t>で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755C10" w:rsidRPr="00E71704">
        <w:rPr>
          <w:rFonts w:ascii="ＭＳ Ｐゴシック" w:eastAsia="ＭＳ Ｐゴシック" w:hAnsi="ＭＳ Ｐゴシック" w:hint="eastAsia"/>
        </w:rPr>
        <w:t>へ</w:t>
      </w:r>
      <w:r w:rsidR="00755C10" w:rsidRPr="00E71704">
        <w:rPr>
          <w:rFonts w:ascii="ＭＳ Ｐゴシック" w:eastAsia="ＭＳ Ｐゴシック" w:hAnsi="ＭＳ Ｐゴシック" w:hint="eastAsia"/>
          <w:b/>
          <w:u w:val="wave"/>
        </w:rPr>
        <w:t>行かれた</w:t>
      </w:r>
      <w:r w:rsidR="00755C10" w:rsidRPr="00E71704">
        <w:rPr>
          <w:rFonts w:ascii="ＭＳ Ｐゴシック" w:eastAsia="ＭＳ Ｐゴシック" w:hAnsi="ＭＳ Ｐゴシック" w:hint="eastAsia"/>
        </w:rPr>
        <w:t>ことがありますか？</w:t>
      </w:r>
      <w:r w:rsidR="00B67477">
        <w:rPr>
          <w:rFonts w:ascii="ＭＳ Ｐゴシック" w:eastAsia="ＭＳ Ｐゴシック" w:hAnsi="ＭＳ Ｐゴシック" w:hint="eastAsia"/>
        </w:rPr>
        <w:t xml:space="preserve">　　</w:t>
      </w:r>
      <w:r w:rsidR="00755C10"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1295AF07" w14:textId="77777777" w:rsidR="00755C10" w:rsidRPr="00E71704" w:rsidRDefault="00755C10" w:rsidP="002B0FB2">
      <w:pPr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．行ったことがある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58567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834778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</w:t>
      </w:r>
      <w:r w:rsidR="00D3542A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．行ったことがない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2B0FB2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13685246" w14:textId="77777777" w:rsidR="00DF23B9" w:rsidRPr="00E71704" w:rsidRDefault="00DF23B9" w:rsidP="00755C1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2428F9C9" w14:textId="4B3719A7" w:rsidR="00755C10" w:rsidRPr="00E71704" w:rsidRDefault="00755C10" w:rsidP="004D4757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951587"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で「</w:t>
      </w:r>
      <w:r w:rsidR="00834778" w:rsidRPr="00E71704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．行ったことがある」と答えた方のみ 】</w:t>
      </w:r>
    </w:p>
    <w:p w14:paraId="530349E4" w14:textId="77777777" w:rsidR="00622A04" w:rsidRPr="00E71704" w:rsidRDefault="0005226F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spacing w:afterLines="50" w:after="151"/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2C424" wp14:editId="5C7A3A58">
                <wp:simplePos x="0" y="0"/>
                <wp:positionH relativeFrom="column">
                  <wp:posOffset>104775</wp:posOffset>
                </wp:positionH>
                <wp:positionV relativeFrom="paragraph">
                  <wp:posOffset>219710</wp:posOffset>
                </wp:positionV>
                <wp:extent cx="5600700" cy="561340"/>
                <wp:effectExtent l="5080" t="7620" r="13970" b="12065"/>
                <wp:wrapNone/>
                <wp:docPr id="4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52FA" id="Rectangle 174" o:spid="_x0000_s1026" style="position:absolute;left:0;text-align:left;margin-left:8.25pt;margin-top:17.3pt;width:441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0fQ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622A04" w:rsidRPr="00E71704">
        <w:rPr>
          <w:rFonts w:ascii="ＭＳ Ｐゴシック" w:eastAsia="ＭＳ Ｐゴシック" w:hAnsi="ＭＳ Ｐゴシック" w:hint="eastAsia"/>
        </w:rPr>
        <w:t>窓口で</w:t>
      </w:r>
      <w:r w:rsidR="00F45FFE" w:rsidRPr="00E71704">
        <w:rPr>
          <w:rFonts w:ascii="ＭＳ Ｐゴシック" w:eastAsia="ＭＳ Ｐゴシック" w:hAnsi="ＭＳ Ｐゴシック" w:hint="eastAsia"/>
        </w:rPr>
        <w:t>、</w:t>
      </w:r>
      <w:r w:rsidR="00622A04" w:rsidRPr="00E71704">
        <w:rPr>
          <w:rFonts w:ascii="ＭＳ Ｐゴシック" w:eastAsia="ＭＳ Ｐゴシック" w:hAnsi="ＭＳ Ｐゴシック" w:hint="eastAsia"/>
        </w:rPr>
        <w:t>待ち時間</w:t>
      </w:r>
      <w:r w:rsidR="00F45FFE" w:rsidRPr="00E71704">
        <w:rPr>
          <w:rFonts w:ascii="ＭＳ Ｐゴシック" w:eastAsia="ＭＳ Ｐゴシック" w:hAnsi="ＭＳ Ｐゴシック" w:hint="eastAsia"/>
        </w:rPr>
        <w:t>はありましたか</w:t>
      </w:r>
      <w:r w:rsidR="00622A04" w:rsidRPr="00E71704">
        <w:rPr>
          <w:rFonts w:ascii="ＭＳ Ｐゴシック" w:eastAsia="ＭＳ Ｐゴシック" w:hAnsi="ＭＳ Ｐゴシック" w:hint="eastAsia"/>
        </w:rPr>
        <w:t>？</w:t>
      </w:r>
      <w:r w:rsidR="00622A04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622A04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036A0AC" w14:textId="77777777" w:rsidR="00622A04" w:rsidRPr="00E71704" w:rsidRDefault="00622A04" w:rsidP="0053367A">
      <w:pPr>
        <w:tabs>
          <w:tab w:val="left" w:pos="3402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．待たされなかった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　　　　　</w:t>
      </w:r>
      <w:r w:rsidR="0053367A">
        <w:rPr>
          <w:rFonts w:ascii="ＭＳ Ｐゴシック" w:eastAsia="ＭＳ Ｐゴシック" w:hAnsi="ＭＳ Ｐゴシック" w:hint="eastAsia"/>
        </w:rPr>
        <w:t xml:space="preserve">　  </w:t>
      </w:r>
      <w:r w:rsidR="00B67477" w:rsidRPr="00B67477">
        <w:rPr>
          <w:rFonts w:ascii="ＭＳ Ｐゴシック" w:eastAsia="ＭＳ Ｐゴシック" w:hAnsi="ＭＳ Ｐゴシック" w:hint="eastAsia"/>
          <w:b/>
        </w:rPr>
        <w:t>2</w:t>
      </w:r>
      <w:r w:rsidRPr="00E71704">
        <w:rPr>
          <w:rFonts w:ascii="ＭＳ Ｐゴシック" w:eastAsia="ＭＳ Ｐゴシック" w:hAnsi="ＭＳ Ｐゴシック" w:hint="eastAsia"/>
        </w:rPr>
        <w:t>．少し待たされた</w:t>
      </w:r>
    </w:p>
    <w:p w14:paraId="0ABEAF18" w14:textId="77777777" w:rsidR="00622A04" w:rsidRPr="00E71704" w:rsidRDefault="00B67477" w:rsidP="0053367A">
      <w:pPr>
        <w:tabs>
          <w:tab w:val="left" w:pos="3402"/>
        </w:tabs>
        <w:ind w:firstLineChars="200" w:firstLine="4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="00622A04" w:rsidRPr="00E71704">
        <w:rPr>
          <w:rFonts w:ascii="ＭＳ Ｐゴシック" w:eastAsia="ＭＳ Ｐゴシック" w:hAnsi="ＭＳ Ｐゴシック" w:hint="eastAsia"/>
        </w:rPr>
        <w:t>．長時間待たされた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</w:t>
      </w:r>
      <w:r w:rsidR="00622A04" w:rsidRPr="00E71704">
        <w:rPr>
          <w:rFonts w:ascii="ＭＳ Ｐゴシック" w:eastAsia="ＭＳ Ｐゴシック" w:hAnsi="ＭＳ Ｐゴシック" w:hint="eastAsia"/>
        </w:rPr>
        <w:t xml:space="preserve">　</w:t>
      </w:r>
      <w:r w:rsidR="0053367A">
        <w:rPr>
          <w:rFonts w:ascii="ＭＳ Ｐゴシック" w:eastAsia="ＭＳ Ｐゴシック" w:hAnsi="ＭＳ Ｐゴシック" w:hint="eastAsia"/>
        </w:rPr>
        <w:t xml:space="preserve">　　　　   </w:t>
      </w:r>
      <w:r>
        <w:rPr>
          <w:rFonts w:ascii="ＭＳ Ｐゴシック" w:eastAsia="ＭＳ Ｐゴシック" w:hAnsi="ＭＳ Ｐゴシック" w:hint="eastAsia"/>
          <w:b/>
          <w:bCs/>
        </w:rPr>
        <w:t>4</w:t>
      </w:r>
      <w:r w:rsidR="00622A04" w:rsidRPr="00E71704">
        <w:rPr>
          <w:rFonts w:ascii="ＭＳ Ｐゴシック" w:eastAsia="ＭＳ Ｐゴシック" w:hAnsi="ＭＳ Ｐゴシック" w:hint="eastAsia"/>
        </w:rPr>
        <w:t>．わからない、覚えていない</w:t>
      </w:r>
    </w:p>
    <w:p w14:paraId="2532B9E8" w14:textId="77777777" w:rsidR="00951587" w:rsidRDefault="00951587" w:rsidP="00951587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504FDF92" w14:textId="4CB3B4FA" w:rsidR="00622A04" w:rsidRPr="00B67477" w:rsidRDefault="00951587" w:rsidP="00F2626C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で「１．行ったことがある」と答えた方のみ 】</w:t>
      </w:r>
    </w:p>
    <w:p w14:paraId="2340B231" w14:textId="03E501D0" w:rsidR="00622A04" w:rsidRPr="00E71704" w:rsidRDefault="00E90B15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ind w:left="567" w:hanging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AF4C08">
        <w:rPr>
          <w:rFonts w:ascii="ＭＳ Ｐゴシック" w:eastAsia="ＭＳ Ｐゴシック" w:hAnsi="ＭＳ Ｐゴシック" w:hint="eastAsia"/>
        </w:rPr>
        <w:t>での職員の応対について、該当する選択肢に○を付けてください。</w:t>
      </w:r>
    </w:p>
    <w:p w14:paraId="0400C697" w14:textId="77777777" w:rsidR="005B6C50" w:rsidRPr="00E71704" w:rsidRDefault="0005226F" w:rsidP="00622A04">
      <w:pPr>
        <w:tabs>
          <w:tab w:val="right" w:pos="9073"/>
        </w:tabs>
        <w:spacing w:afterLines="50" w:after="151"/>
        <w:ind w:left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82D266" wp14:editId="581D1DFB">
                <wp:simplePos x="0" y="0"/>
                <wp:positionH relativeFrom="column">
                  <wp:posOffset>104775</wp:posOffset>
                </wp:positionH>
                <wp:positionV relativeFrom="paragraph">
                  <wp:posOffset>217805</wp:posOffset>
                </wp:positionV>
                <wp:extent cx="5600700" cy="485775"/>
                <wp:effectExtent l="5080" t="13335" r="13970" b="5715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C6BE" id="Rectangle 12" o:spid="_x0000_s1026" style="position:absolute;left:0;text-align:left;margin-left:8.25pt;margin-top:17.15pt;width:441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7725D6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CCF3898" w14:textId="77777777" w:rsidR="005B6C50" w:rsidRPr="00E71704" w:rsidRDefault="005B6C50" w:rsidP="005A3108">
      <w:pPr>
        <w:tabs>
          <w:tab w:val="left" w:pos="3694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5A3108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D3542A" w:rsidRPr="00E71704">
        <w:rPr>
          <w:rFonts w:ascii="ＭＳ Ｐゴシック" w:eastAsia="ＭＳ Ｐゴシック" w:hAnsi="ＭＳ Ｐゴシック" w:hint="eastAsia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普通</w:t>
      </w:r>
    </w:p>
    <w:p w14:paraId="24BAD95D" w14:textId="77777777" w:rsidR="00D627AC" w:rsidRPr="00E71704" w:rsidRDefault="005B6C50" w:rsidP="005A3108">
      <w:pPr>
        <w:tabs>
          <w:tab w:val="left" w:pos="5048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　　</w:t>
      </w:r>
      <w:r w:rsidR="005A3108" w:rsidRPr="00E71704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AF4C08">
        <w:rPr>
          <w:rFonts w:ascii="ＭＳ Ｐゴシック" w:eastAsia="ＭＳ Ｐゴシック" w:hAnsi="ＭＳ Ｐゴシック" w:hint="eastAsia"/>
        </w:rPr>
        <w:t xml:space="preserve"> </w:t>
      </w:r>
      <w:r w:rsidR="00CB1773">
        <w:rPr>
          <w:rFonts w:ascii="ＭＳ Ｐゴシック" w:eastAsia="ＭＳ Ｐゴシック" w:hAnsi="ＭＳ Ｐゴシック" w:hint="eastAsia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CB1773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　　　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755C10" w:rsidRPr="00E71704">
        <w:rPr>
          <w:rFonts w:ascii="ＭＳ Ｐゴシック" w:eastAsia="ＭＳ Ｐゴシック" w:hAnsi="ＭＳ Ｐゴシック" w:hint="eastAsia"/>
        </w:rPr>
        <w:t>覚えてい</w:t>
      </w:r>
      <w:r w:rsidR="00F4265F" w:rsidRPr="00E71704">
        <w:rPr>
          <w:rFonts w:ascii="ＭＳ Ｐゴシック" w:eastAsia="ＭＳ Ｐゴシック" w:hAnsi="ＭＳ Ｐゴシック" w:hint="eastAsia"/>
        </w:rPr>
        <w:t>ない</w:t>
      </w:r>
    </w:p>
    <w:p w14:paraId="2F319CD4" w14:textId="77777777" w:rsidR="00EB4248" w:rsidRPr="00E71704" w:rsidRDefault="00EB4248" w:rsidP="00F4265F">
      <w:pPr>
        <w:tabs>
          <w:tab w:val="left" w:pos="3216"/>
          <w:tab w:val="left" w:pos="5633"/>
        </w:tabs>
        <w:ind w:leftChars="208" w:left="418"/>
        <w:rPr>
          <w:rFonts w:ascii="ＭＳ Ｐゴシック" w:eastAsia="ＭＳ Ｐゴシック" w:hAnsi="ＭＳ Ｐゴシック"/>
        </w:rPr>
      </w:pPr>
    </w:p>
    <w:p w14:paraId="1D5A34E7" w14:textId="73E9AA72" w:rsidR="00585670" w:rsidRPr="008D2DBF" w:rsidRDefault="00585670" w:rsidP="00585670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951587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12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で、「1．大変良い」または「2．良い」と答えた方のみ 】</w:t>
      </w:r>
    </w:p>
    <w:p w14:paraId="28AC4B20" w14:textId="77777777" w:rsidR="00585670" w:rsidRPr="008D2DBF" w:rsidRDefault="00585670" w:rsidP="00585670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職員の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応対が良いと感じたのはどのような点ですか？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74CACFDB" w14:textId="77777777" w:rsidR="00585670" w:rsidRPr="008D2DBF" w:rsidRDefault="0005226F" w:rsidP="00585670">
      <w:pPr>
        <w:tabs>
          <w:tab w:val="left" w:pos="5054"/>
        </w:tabs>
        <w:spacing w:beforeLines="50" w:before="151"/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F8312" wp14:editId="7014021E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880110"/>
                <wp:effectExtent l="5080" t="5715" r="13970" b="9525"/>
                <wp:wrapNone/>
                <wp:docPr id="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A5F3" id="Rectangle 222" o:spid="_x0000_s1026" style="position:absolute;left:0;text-align:left;margin-left:8.25pt;margin-top:3.9pt;width:441pt;height:6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．笑顔で迎えてくれた</w:t>
      </w:r>
      <w:r w:rsidR="00585670"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="00585670"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　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2394FE78" w14:textId="77777777" w:rsidR="00585670" w:rsidRPr="008D2DBF" w:rsidRDefault="00585670" w:rsidP="00585670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．真摯な態度で話を聞いてくれた        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　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．対応が早かった</w:t>
      </w:r>
    </w:p>
    <w:p w14:paraId="25F30974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6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．説明が分かりやすかった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77BE6208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．その他（　　　　　　　　　　　　　　　　　　　　　　　　　　　　　　　　　　　　　　　　　　　　　） </w:t>
      </w:r>
    </w:p>
    <w:p w14:paraId="5DC3C444" w14:textId="77777777" w:rsidR="00585670" w:rsidRPr="008D2DBF" w:rsidRDefault="00585670" w:rsidP="00EB4248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3A4D4C2E" w14:textId="286FB909" w:rsidR="00F4265F" w:rsidRPr="00E71704" w:rsidRDefault="00F4265F" w:rsidP="00EB4248">
      <w:pPr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5E1518">
        <w:rPr>
          <w:rFonts w:ascii="ＭＳ Ｐゴシック" w:eastAsia="ＭＳ Ｐゴシック" w:hAnsi="ＭＳ Ｐゴシック" w:hint="eastAsia"/>
          <w:b/>
          <w:bCs/>
        </w:rPr>
        <w:t>12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CB1773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CB1773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27054A1" w14:textId="77777777" w:rsidR="00F4265F" w:rsidRPr="00E71704" w:rsidRDefault="00F4265F" w:rsidP="00803797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職員の</w:t>
      </w:r>
      <w:r w:rsidRPr="00E71704">
        <w:rPr>
          <w:rFonts w:ascii="ＭＳ Ｐゴシック" w:eastAsia="ＭＳ Ｐゴシック" w:hAnsi="ＭＳ Ｐゴシック" w:hint="eastAsia"/>
        </w:rPr>
        <w:t>応対</w:t>
      </w:r>
      <w:r w:rsidR="00382E65">
        <w:rPr>
          <w:rFonts w:ascii="ＭＳ Ｐゴシック" w:eastAsia="ＭＳ Ｐゴシック" w:hAnsi="ＭＳ Ｐゴシック" w:hint="eastAsia"/>
        </w:rPr>
        <w:t>が悪い</w:t>
      </w:r>
      <w:r w:rsidRPr="00E71704">
        <w:rPr>
          <w:rFonts w:ascii="ＭＳ Ｐゴシック" w:eastAsia="ＭＳ Ｐゴシック" w:hAnsi="ＭＳ Ｐゴシック" w:hint="eastAsia"/>
        </w:rPr>
        <w:t>と感じたのはどのような点ですか？</w:t>
      </w:r>
      <w:r w:rsidRPr="00E71704">
        <w:rPr>
          <w:rFonts w:ascii="ＭＳ Ｐゴシック" w:eastAsia="ＭＳ Ｐゴシック" w:hAnsi="ＭＳ Ｐゴシック" w:hint="eastAsia"/>
        </w:rPr>
        <w:tab/>
        <w:t>（○はいくつでも）</w:t>
      </w:r>
    </w:p>
    <w:p w14:paraId="6A6B8F1C" w14:textId="77777777" w:rsidR="00DF23B9" w:rsidRPr="00E71704" w:rsidRDefault="0005226F" w:rsidP="002A4A02">
      <w:pPr>
        <w:tabs>
          <w:tab w:val="left" w:pos="2918"/>
        </w:tabs>
        <w:spacing w:beforeLines="50" w:before="151"/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8F8B60" wp14:editId="4AA2343B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1068705"/>
                <wp:effectExtent l="5080" t="5715" r="13970" b="11430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DF3F" id="Rectangle 94" o:spid="_x0000_s1026" style="position:absolute;left:0;text-align:left;margin-left:8.25pt;margin-top:3.9pt;width:441pt;height:8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EF685C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あいさつがなかった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  <w:b/>
        </w:rPr>
        <w:t>2</w:t>
      </w:r>
      <w:r w:rsidR="00DF23B9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EF685C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2A4A02" w:rsidRPr="00E71704">
        <w:rPr>
          <w:rFonts w:ascii="ＭＳ Ｐゴシック" w:eastAsia="ＭＳ Ｐゴシック" w:hAnsi="ＭＳ Ｐゴシック" w:hint="eastAsia"/>
        </w:rPr>
        <w:tab/>
      </w:r>
    </w:p>
    <w:p w14:paraId="3B5E1138" w14:textId="77777777" w:rsidR="00DF23B9" w:rsidRPr="00E71704" w:rsidRDefault="00DF23B9" w:rsidP="00DF23B9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話をきちんと聞いてくれなかった</w:t>
      </w:r>
      <w:r w:rsidR="00D27131" w:rsidRPr="00E71704">
        <w:rPr>
          <w:rFonts w:ascii="ＭＳ Ｐゴシック" w:eastAsia="ＭＳ Ｐゴシック" w:hAnsi="ＭＳ Ｐゴシック" w:hint="eastAsia"/>
        </w:rPr>
        <w:t xml:space="preserve">        </w:t>
      </w:r>
      <w:r w:rsidRPr="00E71704">
        <w:rPr>
          <w:rFonts w:ascii="ＭＳ Ｐゴシック" w:eastAsia="ＭＳ Ｐゴシック" w:hAnsi="ＭＳ Ｐゴシック" w:hint="eastAsia"/>
        </w:rPr>
        <w:tab/>
        <w:t xml:space="preserve">　　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対応が遅かった</w:t>
      </w:r>
    </w:p>
    <w:p w14:paraId="22C76856" w14:textId="77777777" w:rsidR="00F2626C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説明が不十分だった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  <w:t xml:space="preserve">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</w:r>
    </w:p>
    <w:p w14:paraId="56FA80A9" w14:textId="77777777" w:rsidR="00DF23B9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  <w:r w:rsidR="00D27131" w:rsidRPr="00E71704">
        <w:rPr>
          <w:rFonts w:ascii="ＭＳ Ｐゴシック" w:eastAsia="ＭＳ Ｐゴシック" w:hAnsi="ＭＳ Ｐゴシック" w:hint="eastAsia"/>
        </w:rPr>
        <w:tab/>
      </w:r>
    </w:p>
    <w:p w14:paraId="6326AFEE" w14:textId="77777777" w:rsidR="00F4265F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</w:t>
      </w:r>
      <w:r w:rsidR="00F4265F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　　　　　　　　　　　　　　　　　　　　　　　　　　　　） </w:t>
      </w:r>
    </w:p>
    <w:p w14:paraId="2461D107" w14:textId="1119AD75" w:rsidR="00585670" w:rsidRDefault="00585670" w:rsidP="00F2626C">
      <w:pPr>
        <w:rPr>
          <w:rFonts w:ascii="ＭＳ Ｐゴシック" w:eastAsia="ＭＳ Ｐゴシック" w:hAnsi="ＭＳ Ｐゴシック"/>
          <w:szCs w:val="21"/>
        </w:rPr>
      </w:pPr>
    </w:p>
    <w:p w14:paraId="212017E7" w14:textId="77777777" w:rsidR="007713C3" w:rsidRPr="00E71704" w:rsidRDefault="007713C3" w:rsidP="00F2626C">
      <w:pPr>
        <w:rPr>
          <w:rFonts w:ascii="ＭＳ Ｐゴシック" w:eastAsia="ＭＳ Ｐゴシック" w:hAnsi="ＭＳ Ｐゴシック"/>
          <w:szCs w:val="21"/>
        </w:rPr>
      </w:pPr>
    </w:p>
    <w:p w14:paraId="579CB9C1" w14:textId="77777777" w:rsidR="002B2E75" w:rsidRPr="00E71704" w:rsidRDefault="00AF4C08" w:rsidP="00382E6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修繕に関する</w:t>
      </w:r>
      <w:r w:rsidR="009246E7">
        <w:rPr>
          <w:rFonts w:ascii="ＭＳ Ｐゴシック" w:eastAsia="ＭＳ Ｐゴシック" w:hAnsi="ＭＳ Ｐゴシック" w:hint="eastAsia"/>
          <w:b/>
          <w:bCs/>
          <w:sz w:val="24"/>
        </w:rPr>
        <w:t>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328F1481" w14:textId="77777777" w:rsidR="00C03881" w:rsidRPr="00E71704" w:rsidRDefault="00C03881" w:rsidP="00C03881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73021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36126837" w14:textId="2656EC75" w:rsidR="00AF4C08" w:rsidRDefault="0005226F" w:rsidP="00382E65">
      <w:pPr>
        <w:numPr>
          <w:ilvl w:val="0"/>
          <w:numId w:val="5"/>
        </w:numPr>
        <w:spacing w:afterLines="50" w:after="151"/>
        <w:jc w:val="left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535B9C" wp14:editId="2C709BE5">
                <wp:simplePos x="0" y="0"/>
                <wp:positionH relativeFrom="column">
                  <wp:posOffset>121920</wp:posOffset>
                </wp:positionH>
                <wp:positionV relativeFrom="paragraph">
                  <wp:posOffset>567690</wp:posOffset>
                </wp:positionV>
                <wp:extent cx="5593080" cy="349250"/>
                <wp:effectExtent l="12700" t="5080" r="1397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483E" id="Rectangle 33" o:spid="_x0000_s1026" style="position:absolute;left:0;text-align:left;margin-left:9.6pt;margin-top:44.7pt;width:440.4pt;height:2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382E65">
        <w:rPr>
          <w:rFonts w:ascii="ＭＳ Ｐゴシック" w:eastAsia="ＭＳ Ｐゴシック" w:hAnsi="ＭＳ Ｐゴシック" w:hint="eastAsia"/>
          <w:b/>
        </w:rPr>
        <w:t>公社では</w:t>
      </w:r>
      <w:r w:rsidR="00E90B15">
        <w:rPr>
          <w:rFonts w:ascii="ＭＳ Ｐゴシック" w:eastAsia="ＭＳ Ｐゴシック" w:hAnsi="ＭＳ Ｐゴシック" w:hint="eastAsia"/>
          <w:b/>
        </w:rPr>
        <w:t>センター</w:t>
      </w:r>
      <w:r w:rsidR="004D4757" w:rsidRPr="00E71704">
        <w:rPr>
          <w:rFonts w:ascii="ＭＳ Ｐゴシック" w:eastAsia="ＭＳ Ｐゴシック" w:hAnsi="ＭＳ Ｐゴシック" w:hint="eastAsia"/>
          <w:b/>
        </w:rPr>
        <w:t>の営業時間（月</w:t>
      </w:r>
      <w:r w:rsidR="00342277">
        <w:rPr>
          <w:rFonts w:ascii="ＭＳ Ｐゴシック" w:eastAsia="ＭＳ Ｐゴシック" w:hAnsi="ＭＳ Ｐゴシック" w:hint="eastAsia"/>
          <w:b/>
        </w:rPr>
        <w:t>～金</w:t>
      </w:r>
      <w:r w:rsidR="00CB6201" w:rsidRPr="00E71704">
        <w:rPr>
          <w:rFonts w:ascii="ＭＳ Ｐゴシック" w:eastAsia="ＭＳ Ｐゴシック" w:hAnsi="ＭＳ Ｐゴシック" w:hint="eastAsia"/>
          <w:b/>
        </w:rPr>
        <w:t>曜日</w:t>
      </w:r>
      <w:r w:rsidR="005B6C50" w:rsidRPr="00E71704">
        <w:rPr>
          <w:rFonts w:ascii="ＭＳ Ｐゴシック" w:eastAsia="ＭＳ Ｐゴシック" w:hAnsi="ＭＳ Ｐゴシック" w:hint="eastAsia"/>
          <w:b/>
        </w:rPr>
        <w:t>の9：00～17：45</w:t>
      </w:r>
      <w:r w:rsidR="00AF4C08">
        <w:rPr>
          <w:rFonts w:ascii="ＭＳ Ｐゴシック" w:eastAsia="ＭＳ Ｐゴシック" w:hAnsi="ＭＳ Ｐゴシック" w:hint="eastAsia"/>
          <w:b/>
        </w:rPr>
        <w:t>）</w:t>
      </w:r>
      <w:r w:rsidR="005B6C50" w:rsidRPr="00E71704">
        <w:rPr>
          <w:rFonts w:ascii="ＭＳ Ｐゴシック" w:eastAsia="ＭＳ Ｐゴシック" w:hAnsi="ＭＳ Ｐゴシック" w:hint="eastAsia"/>
          <w:b/>
        </w:rPr>
        <w:t>外</w:t>
      </w:r>
      <w:r w:rsidR="00AF4C08">
        <w:rPr>
          <w:rFonts w:ascii="ＭＳ Ｐゴシック" w:eastAsia="ＭＳ Ｐゴシック" w:hAnsi="ＭＳ Ｐゴシック" w:hint="eastAsia"/>
          <w:b/>
        </w:rPr>
        <w:t>における</w:t>
      </w:r>
      <w:r w:rsidR="00F34A94" w:rsidRPr="00E71704">
        <w:rPr>
          <w:rFonts w:ascii="ＭＳ Ｐゴシック" w:eastAsia="ＭＳ Ｐゴシック" w:hAnsi="ＭＳ Ｐゴシック" w:hint="eastAsia"/>
          <w:b/>
        </w:rPr>
        <w:t>水漏れ等の緊急修繕</w:t>
      </w:r>
      <w:r w:rsidR="00382E65">
        <w:rPr>
          <w:rFonts w:ascii="ＭＳ Ｐゴシック" w:eastAsia="ＭＳ Ｐゴシック" w:hAnsi="ＭＳ Ｐゴシック" w:hint="eastAsia"/>
          <w:b/>
        </w:rPr>
        <w:t>に対応する</w:t>
      </w:r>
      <w:r w:rsidR="005B6C50" w:rsidRPr="00E71704">
        <w:rPr>
          <w:rFonts w:ascii="ＭＳ Ｐゴシック" w:eastAsia="ＭＳ Ｐゴシック" w:hAnsi="ＭＳ Ｐゴシック" w:hint="eastAsia"/>
          <w:b/>
        </w:rPr>
        <w:t>「緊急連絡センター</w:t>
      </w:r>
      <w:r w:rsidR="00382E65">
        <w:rPr>
          <w:rFonts w:ascii="ＭＳ Ｐゴシック" w:eastAsia="ＭＳ Ｐゴシック" w:hAnsi="ＭＳ Ｐゴシック" w:hint="eastAsia"/>
          <w:b/>
        </w:rPr>
        <w:t>（</w:t>
      </w:r>
      <w:r w:rsidR="00382E65" w:rsidRPr="00382E65">
        <w:rPr>
          <w:rFonts w:ascii="ＭＳ Ｐゴシック" w:eastAsia="ＭＳ Ｐゴシック" w:hAnsi="ＭＳ Ｐゴシック"/>
          <w:b/>
        </w:rPr>
        <w:t>06-6203-6000</w:t>
      </w:r>
      <w:r w:rsidR="00382E65">
        <w:rPr>
          <w:rFonts w:ascii="ＭＳ Ｐゴシック" w:eastAsia="ＭＳ Ｐゴシック" w:hAnsi="ＭＳ Ｐゴシック" w:hint="eastAsia"/>
          <w:b/>
        </w:rPr>
        <w:t>）」</w:t>
      </w:r>
      <w:r w:rsidR="00382E65" w:rsidRPr="00382E65">
        <w:rPr>
          <w:rFonts w:ascii="ＭＳ Ｐゴシック" w:eastAsia="ＭＳ Ｐゴシック" w:hAnsi="ＭＳ Ｐゴシック" w:hint="eastAsia"/>
        </w:rPr>
        <w:t>がありますが、</w:t>
      </w:r>
      <w:r w:rsidR="00073021">
        <w:rPr>
          <w:rFonts w:ascii="ＭＳ Ｐゴシック" w:eastAsia="ＭＳ Ｐゴシック" w:hAnsi="ＭＳ Ｐゴシック" w:hint="eastAsia"/>
        </w:rPr>
        <w:t>「緊急連絡センター」</w:t>
      </w:r>
      <w:r w:rsidR="00AF4C08">
        <w:rPr>
          <w:rFonts w:ascii="ＭＳ Ｐゴシック" w:eastAsia="ＭＳ Ｐゴシック" w:hAnsi="ＭＳ Ｐゴシック" w:hint="eastAsia"/>
        </w:rPr>
        <w:t>を</w:t>
      </w:r>
      <w:r w:rsidR="005B6C50" w:rsidRPr="00E71704">
        <w:rPr>
          <w:rFonts w:ascii="ＭＳ Ｐゴシック" w:eastAsia="ＭＳ Ｐゴシック" w:hAnsi="ＭＳ Ｐゴシック" w:hint="eastAsia"/>
        </w:rPr>
        <w:t>ご存知で</w:t>
      </w:r>
      <w:r w:rsidR="00073021">
        <w:rPr>
          <w:rFonts w:ascii="ＭＳ Ｐゴシック" w:eastAsia="ＭＳ Ｐゴシック" w:hAnsi="ＭＳ Ｐゴシック" w:hint="eastAsia"/>
        </w:rPr>
        <w:t>した</w:t>
      </w:r>
      <w:r w:rsidR="005B6C50" w:rsidRPr="00E71704">
        <w:rPr>
          <w:rFonts w:ascii="ＭＳ Ｐゴシック" w:eastAsia="ＭＳ Ｐゴシック" w:hAnsi="ＭＳ Ｐゴシック" w:hint="eastAsia"/>
        </w:rPr>
        <w:t>か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？</w:t>
      </w:r>
      <w:r w:rsidR="002B0FB2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25295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</w:t>
      </w:r>
      <w:r w:rsidR="008D2DBF">
        <w:rPr>
          <w:rFonts w:ascii="ＭＳ Ｐゴシック" w:eastAsia="ＭＳ Ｐゴシック" w:hAnsi="ＭＳ Ｐゴシック" w:hint="eastAsia"/>
          <w:szCs w:val="21"/>
        </w:rPr>
        <w:t xml:space="preserve">　　　　　 </w:t>
      </w:r>
      <w:r w:rsidR="0025295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25295B" w:rsidRPr="00E71704">
        <w:rPr>
          <w:rFonts w:ascii="ＭＳ Ｐゴシック" w:eastAsia="ＭＳ Ｐゴシック" w:hAnsi="ＭＳ Ｐゴシック" w:hint="eastAsia"/>
          <w:szCs w:val="21"/>
        </w:rPr>
        <w:t>（</w:t>
      </w:r>
      <w:r w:rsidR="0025295B" w:rsidRPr="00E71704">
        <w:rPr>
          <w:rFonts w:ascii="ＭＳ Ｐゴシック" w:eastAsia="ＭＳ Ｐゴシック" w:hAnsi="ＭＳ Ｐゴシック" w:hint="eastAsia"/>
        </w:rPr>
        <w:t>○は1つ）</w:t>
      </w:r>
    </w:p>
    <w:p w14:paraId="7B34C72A" w14:textId="77777777" w:rsidR="005B6C50" w:rsidRPr="00E71704" w:rsidRDefault="005B6C50" w:rsidP="0025295B">
      <w:pPr>
        <w:spacing w:afterLines="50" w:after="151" w:line="240" w:lineRule="exact"/>
        <w:ind w:firstLineChars="200" w:firstLine="403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知っている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25295B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知らない</w:t>
      </w:r>
    </w:p>
    <w:p w14:paraId="32C99783" w14:textId="77777777" w:rsidR="00C310B3" w:rsidRPr="00C310B3" w:rsidRDefault="00C310B3" w:rsidP="00C310B3">
      <w:pPr>
        <w:spacing w:beforeLines="100" w:before="302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7AC63CCD" w14:textId="5BDF9768" w:rsidR="00577596" w:rsidRPr="00E71704" w:rsidRDefault="007C731A" w:rsidP="00746AB1">
      <w:pPr>
        <w:numPr>
          <w:ilvl w:val="0"/>
          <w:numId w:val="5"/>
        </w:numPr>
        <w:tabs>
          <w:tab w:val="right" w:pos="9045"/>
        </w:tabs>
        <w:spacing w:afterLines="50" w:after="151" w:line="240" w:lineRule="exact"/>
        <w:ind w:rightChars="-49" w:right="-9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</w:t>
      </w:r>
      <w:r w:rsidR="00577596" w:rsidRPr="00E71704">
        <w:rPr>
          <w:rFonts w:ascii="ＭＳ Ｐゴシック" w:eastAsia="ＭＳ Ｐゴシック" w:hAnsi="ＭＳ Ｐゴシック" w:hint="eastAsia"/>
        </w:rPr>
        <w:t>の１年くらいの間に、</w:t>
      </w:r>
      <w:r w:rsidR="00382E65">
        <w:rPr>
          <w:rFonts w:ascii="ＭＳ Ｐゴシック" w:eastAsia="ＭＳ Ｐゴシック" w:hAnsi="ＭＳ Ｐゴシック" w:hint="eastAsia"/>
          <w:szCs w:val="21"/>
        </w:rPr>
        <w:t>住宅の修繕を</w:t>
      </w:r>
      <w:r w:rsidR="00E90B15">
        <w:rPr>
          <w:rFonts w:ascii="ＭＳ Ｐゴシック" w:eastAsia="ＭＳ Ｐゴシック" w:hAnsi="ＭＳ Ｐゴシック" w:hint="eastAsia"/>
          <w:szCs w:val="21"/>
        </w:rPr>
        <w:t>センター</w:t>
      </w:r>
      <w:r w:rsidR="00073021">
        <w:rPr>
          <w:rFonts w:ascii="ＭＳ Ｐゴシック" w:eastAsia="ＭＳ Ｐゴシック" w:hAnsi="ＭＳ Ｐゴシック" w:hint="eastAsia"/>
          <w:szCs w:val="21"/>
        </w:rPr>
        <w:t>に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依頼されたことはありますか？</w:t>
      </w:r>
      <w:r w:rsidR="002B0FB2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（</w:t>
      </w:r>
      <w:r w:rsidR="00577596" w:rsidRPr="00E71704">
        <w:rPr>
          <w:rFonts w:ascii="ＭＳ Ｐゴシック" w:eastAsia="ＭＳ Ｐゴシック" w:hAnsi="ＭＳ Ｐゴシック" w:hint="eastAsia"/>
        </w:rPr>
        <w:t>○は1つ）</w:t>
      </w:r>
    </w:p>
    <w:p w14:paraId="221777DD" w14:textId="1B10A5BA" w:rsidR="00577596" w:rsidRPr="00E71704" w:rsidRDefault="0005226F" w:rsidP="00C126A4">
      <w:pPr>
        <w:tabs>
          <w:tab w:val="left" w:pos="4221"/>
        </w:tabs>
        <w:spacing w:beforeLines="50" w:before="151" w:afterLines="35" w:after="105"/>
        <w:ind w:left="420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E9E470" wp14:editId="7719778E">
                <wp:simplePos x="0" y="0"/>
                <wp:positionH relativeFrom="column">
                  <wp:posOffset>114300</wp:posOffset>
                </wp:positionH>
                <wp:positionV relativeFrom="paragraph">
                  <wp:posOffset>-53340</wp:posOffset>
                </wp:positionV>
                <wp:extent cx="5600700" cy="328930"/>
                <wp:effectExtent l="5080" t="10160" r="13970" b="13335"/>
                <wp:wrapNone/>
                <wp:docPr id="3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E184" id="Rectangle 123" o:spid="_x0000_s1026" style="position:absolute;left:0;text-align:left;margin-left:9pt;margin-top:-4.2pt;width:441pt;height:2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577596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17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577596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 w:rsidR="00577596"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20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795E28A2" w14:textId="77777777" w:rsidR="00834778" w:rsidRPr="00E71704" w:rsidRDefault="00834778" w:rsidP="00F2626C">
      <w:pPr>
        <w:rPr>
          <w:rFonts w:ascii="ＭＳ Ｐゴシック" w:eastAsia="ＭＳ Ｐゴシック" w:hAnsi="ＭＳ Ｐゴシック"/>
          <w:b/>
          <w:bCs/>
        </w:rPr>
      </w:pPr>
    </w:p>
    <w:p w14:paraId="2C49B667" w14:textId="63FD885F" w:rsidR="00577596" w:rsidRPr="00E71704" w:rsidRDefault="00577596" w:rsidP="00F2626C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</w:rPr>
        <w:t>16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で「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１．ある」</w:t>
      </w:r>
      <w:r w:rsidR="006D7FBA">
        <w:rPr>
          <w:rFonts w:ascii="ＭＳ Ｐゴシック" w:eastAsia="ＭＳ Ｐゴシック" w:hAnsi="ＭＳ Ｐゴシック" w:hint="eastAsia"/>
          <w:b/>
          <w:bCs/>
        </w:rPr>
        <w:t>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22E76875" w14:textId="77777777" w:rsidR="005B6C50" w:rsidRPr="00E71704" w:rsidRDefault="0005226F" w:rsidP="00BC0347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A77BBC" wp14:editId="270C7AD9">
                <wp:simplePos x="0" y="0"/>
                <wp:positionH relativeFrom="column">
                  <wp:posOffset>106680</wp:posOffset>
                </wp:positionH>
                <wp:positionV relativeFrom="paragraph">
                  <wp:posOffset>206375</wp:posOffset>
                </wp:positionV>
                <wp:extent cx="5600700" cy="353695"/>
                <wp:effectExtent l="6985" t="6985" r="12065" b="1079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7F78" id="Rectangle 25" o:spid="_x0000_s1026" style="position:absolute;left:0;text-align:left;margin-left:8.4pt;margin-top:16.25pt;width:441pt;height:27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  <w:bCs/>
        </w:rPr>
        <w:t>修繕の</w:t>
      </w:r>
      <w:r w:rsidR="00FD0390">
        <w:rPr>
          <w:rFonts w:ascii="ＭＳ Ｐゴシック" w:eastAsia="ＭＳ Ｐゴシック" w:hAnsi="ＭＳ Ｐゴシック" w:hint="eastAsia"/>
          <w:szCs w:val="21"/>
        </w:rPr>
        <w:t>内容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は</w:t>
      </w:r>
      <w:r w:rsidR="00382E65">
        <w:rPr>
          <w:rFonts w:ascii="ＭＳ Ｐゴシック" w:eastAsia="ＭＳ Ｐゴシック" w:hAnsi="ＭＳ Ｐゴシック" w:hint="eastAsia"/>
          <w:szCs w:val="21"/>
        </w:rPr>
        <w:t>いかがで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したか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>？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29F1E95" w14:textId="77777777" w:rsidR="005B6C50" w:rsidRPr="00E71704" w:rsidRDefault="00CB4E4A" w:rsidP="00CB6201">
      <w:pPr>
        <w:tabs>
          <w:tab w:val="left" w:pos="4221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良い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szCs w:val="21"/>
        </w:rPr>
        <w:t>普通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 w:rsidRPr="00AF4C08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</w:p>
    <w:p w14:paraId="4D64F7F2" w14:textId="77777777" w:rsidR="00DF23B9" w:rsidRPr="00E71704" w:rsidRDefault="00DF23B9" w:rsidP="005B6C50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3588D322" w14:textId="52A30463" w:rsidR="00585670" w:rsidRPr="008D2DBF" w:rsidRDefault="00585670" w:rsidP="00585670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17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で「</w:t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１．大変良い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」または「２．良い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」と答えた方のみ 】</w:t>
      </w:r>
    </w:p>
    <w:p w14:paraId="5D189F7C" w14:textId="77777777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45E63" wp14:editId="24D19ED7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0795" r="12065" b="8255"/>
                <wp:wrapNone/>
                <wp:docPr id="3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5EC0" id="Rectangle 227" o:spid="_x0000_s1026" style="position:absolute;left:0;text-align:left;margin-left:8.4pt;margin-top:20.6pt;width:441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HfA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NbNBEd8AgAA/A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満足に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感じられたのはどのような点ですか？　　　　　　　　　　　　　　　　　　　　　　（○はいくつでも）</w:t>
      </w:r>
    </w:p>
    <w:p w14:paraId="14AB339D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1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修繕の仕上がりが満足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2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．作業が丁寧だった</w:t>
      </w:r>
    </w:p>
    <w:p w14:paraId="06E7C02A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3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言葉づかいが丁寧だった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4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依頼してからすぐに修繕に来てくれた </w:t>
      </w:r>
    </w:p>
    <w:p w14:paraId="03C3D298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5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工事日程が明確だった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6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修繕内容の説明が分かりやすかった</w:t>
      </w:r>
    </w:p>
    <w:p w14:paraId="0A72C1B3" w14:textId="42667EE0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7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</w:t>
      </w:r>
      <w:r w:rsidR="008D2DBF">
        <w:rPr>
          <w:rFonts w:ascii="ＭＳ Ｐゴシック" w:eastAsia="ＭＳ Ｐゴシック" w:hAnsi="ＭＳ Ｐゴシック" w:hint="eastAsia"/>
          <w:color w:val="000000" w:themeColor="text1"/>
        </w:rPr>
        <w:t>（　　　　　　　　　　　　　　　　　　　　　　　　　　　　　　　　　　　　　　　　　　　　　　）</w:t>
      </w:r>
    </w:p>
    <w:p w14:paraId="6F7DB782" w14:textId="77777777" w:rsidR="00585670" w:rsidRPr="00B93A6C" w:rsidRDefault="00585670" w:rsidP="00585670">
      <w:pPr>
        <w:spacing w:beforeLines="50" w:before="151" w:line="0" w:lineRule="atLeast"/>
        <w:rPr>
          <w:rFonts w:ascii="ＭＳ Ｐゴシック" w:eastAsia="ＭＳ Ｐゴシック" w:hAnsi="ＭＳ Ｐゴシック"/>
          <w:b/>
          <w:bCs/>
          <w:color w:val="FF0000"/>
        </w:rPr>
      </w:pPr>
    </w:p>
    <w:p w14:paraId="6B4BBB20" w14:textId="0B5AAA1E" w:rsidR="005B6C50" w:rsidRPr="00E71704" w:rsidRDefault="009A2D78" w:rsidP="00585670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【 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</w:rPr>
        <w:t>17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で「</w:t>
      </w:r>
      <w:r w:rsidR="00506690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5328D5" w:rsidRPr="00E71704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25295B">
        <w:rPr>
          <w:rFonts w:ascii="ＭＳ Ｐゴシック" w:eastAsia="ＭＳ Ｐゴシック" w:hAnsi="ＭＳ Ｐゴシック" w:hint="eastAsia"/>
          <w:b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」または「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５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．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大変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」と答えた方のみ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 】</w:t>
      </w:r>
    </w:p>
    <w:p w14:paraId="5356BB6D" w14:textId="77777777" w:rsidR="00402C44" w:rsidRPr="0089759B" w:rsidRDefault="0005226F" w:rsidP="00382E65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147A16E" wp14:editId="18C766F0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3970" r="12065" b="508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7D9B" id="Rectangle 27" o:spid="_x0000_s1026" style="position:absolute;left:0;text-align:left;margin-left:8.4pt;margin-top:20.6pt;width:441pt;height:7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FHfA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AlQwUd8AgAA+w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442629" w:rsidRPr="00382E65">
        <w:rPr>
          <w:rFonts w:ascii="ＭＳ Ｐゴシック" w:eastAsia="ＭＳ Ｐゴシック" w:hAnsi="ＭＳ Ｐゴシック" w:hint="eastAsia"/>
          <w:bCs/>
        </w:rPr>
        <w:t>ご</w:t>
      </w:r>
      <w:r w:rsidR="005B6C50" w:rsidRPr="00382E65">
        <w:rPr>
          <w:rFonts w:ascii="ＭＳ Ｐゴシック" w:eastAsia="ＭＳ Ｐゴシック" w:hAnsi="ＭＳ Ｐゴシック" w:hint="eastAsia"/>
        </w:rPr>
        <w:t>不満を感じられたのはどのような点ですか</w:t>
      </w:r>
      <w:r w:rsidR="00304B73" w:rsidRPr="00382E65">
        <w:rPr>
          <w:rFonts w:ascii="ＭＳ Ｐゴシック" w:eastAsia="ＭＳ Ｐゴシック" w:hAnsi="ＭＳ Ｐゴシック" w:hint="eastAsia"/>
        </w:rPr>
        <w:t>？</w:t>
      </w:r>
      <w:r w:rsidR="00382E65" w:rsidRPr="00382E65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382E65" w:rsidRPr="00382E65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（○はいくつでも）</w:t>
      </w:r>
    </w:p>
    <w:p w14:paraId="416127BA" w14:textId="77777777" w:rsidR="005B6C50" w:rsidRPr="00382E65" w:rsidRDefault="00382E65" w:rsidP="00382E65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修繕の仕上がりが不満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後片付けや掃除がきち</w:t>
      </w:r>
      <w:r w:rsidR="00846DD4" w:rsidRPr="00E71704">
        <w:rPr>
          <w:rFonts w:ascii="ＭＳ Ｐゴシック" w:eastAsia="ＭＳ Ｐゴシック" w:hAnsi="ＭＳ Ｐゴシック" w:hint="eastAsia"/>
        </w:rPr>
        <w:t>ん</w:t>
      </w:r>
      <w:r w:rsidR="005B6C50" w:rsidRPr="00E71704">
        <w:rPr>
          <w:rFonts w:ascii="ＭＳ Ｐゴシック" w:eastAsia="ＭＳ Ｐゴシック" w:hAnsi="ＭＳ Ｐゴシック" w:hint="eastAsia"/>
        </w:rPr>
        <w:t>と行われなかった</w:t>
      </w:r>
    </w:p>
    <w:p w14:paraId="473DF053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依頼してから修繕に</w:t>
      </w:r>
      <w:r w:rsidR="00DF23B9" w:rsidRPr="00E71704">
        <w:rPr>
          <w:rFonts w:ascii="ＭＳ Ｐゴシック" w:eastAsia="ＭＳ Ｐゴシック" w:hAnsi="ＭＳ Ｐゴシック" w:hint="eastAsia"/>
        </w:rPr>
        <w:t>来るまで時間がかかった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 </w:t>
      </w:r>
    </w:p>
    <w:p w14:paraId="2E396D41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工事日程の説明が不十分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修繕内容についての説明が不十分</w:t>
      </w:r>
    </w:p>
    <w:p w14:paraId="6C212CEE" w14:textId="77777777" w:rsidR="005B6C50" w:rsidRPr="00E71704" w:rsidRDefault="00382E65" w:rsidP="00656F4A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その他（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</w:t>
      </w:r>
      <w:r w:rsidR="00C231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656F4A" w:rsidRPr="00E71704">
        <w:rPr>
          <w:rFonts w:ascii="ＭＳ Ｐゴシック" w:eastAsia="ＭＳ Ｐゴシック" w:hAnsi="ＭＳ Ｐゴシック" w:hint="eastAsia"/>
        </w:rPr>
        <w:t>）</w:t>
      </w:r>
    </w:p>
    <w:p w14:paraId="4FC589E4" w14:textId="77777777" w:rsidR="00585670" w:rsidRPr="00E71704" w:rsidRDefault="00585670" w:rsidP="00666742">
      <w:pPr>
        <w:tabs>
          <w:tab w:val="left" w:pos="4221"/>
        </w:tabs>
        <w:spacing w:afterLines="50" w:after="151"/>
        <w:ind w:leftChars="208" w:left="418"/>
        <w:rPr>
          <w:rFonts w:ascii="ＭＳ Ｐゴシック" w:eastAsia="ＭＳ Ｐゴシック" w:hAnsi="ＭＳ Ｐゴシック"/>
        </w:rPr>
      </w:pPr>
    </w:p>
    <w:p w14:paraId="6847CB2A" w14:textId="6B90C914" w:rsidR="002B2E75" w:rsidRPr="00E71704" w:rsidRDefault="00B93A6C" w:rsidP="002B2E7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相談</w:t>
      </w:r>
      <w:r w:rsidR="006F5171" w:rsidRPr="006F5171">
        <w:rPr>
          <w:rFonts w:ascii="ＭＳ Ｐゴシック" w:eastAsia="ＭＳ Ｐゴシック" w:hAnsi="ＭＳ Ｐゴシック" w:hint="eastAsia"/>
          <w:b/>
          <w:bCs/>
          <w:color w:val="FFFFFF" w:themeColor="background1"/>
          <w:sz w:val="24"/>
        </w:rPr>
        <w:t>・苦情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の対応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2549F435" w14:textId="77777777" w:rsidR="00F22D3A" w:rsidRPr="00E71704" w:rsidRDefault="00BB7E2A" w:rsidP="005407FA">
      <w:pPr>
        <w:spacing w:beforeLines="50" w:before="151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E69CF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="000E69CF" w:rsidRPr="00E71704">
        <w:rPr>
          <w:rFonts w:ascii="ＭＳ Ｐゴシック" w:eastAsia="ＭＳ Ｐゴシック" w:hAnsi="ＭＳ Ｐゴシック" w:hint="eastAsia"/>
          <w:b/>
          <w:szCs w:val="21"/>
        </w:rPr>
        <w:t>ての方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にお伺いします 】</w:t>
      </w:r>
    </w:p>
    <w:p w14:paraId="212A68F3" w14:textId="303190DB" w:rsidR="00C268A7" w:rsidRPr="00F82DD2" w:rsidRDefault="00534A43" w:rsidP="00F82DD2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この1年くらいの間</w:t>
      </w:r>
      <w:r w:rsidR="00CF470E" w:rsidRPr="00E71704">
        <w:rPr>
          <w:rFonts w:ascii="ＭＳ Ｐゴシック" w:eastAsia="ＭＳ Ｐゴシック" w:hAnsi="ＭＳ Ｐゴシック" w:hint="eastAsia"/>
        </w:rPr>
        <w:t>で</w:t>
      </w:r>
      <w:r w:rsidR="003B11BB" w:rsidRPr="00E71704">
        <w:rPr>
          <w:rFonts w:ascii="ＭＳ Ｐゴシック" w:eastAsia="ＭＳ Ｐゴシック" w:hAnsi="ＭＳ Ｐゴシック" w:hint="eastAsia"/>
        </w:rPr>
        <w:t>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CF470E" w:rsidRPr="00E71704">
        <w:rPr>
          <w:rFonts w:ascii="ＭＳ Ｐゴシック" w:eastAsia="ＭＳ Ｐゴシック" w:hAnsi="ＭＳ Ｐゴシック" w:hint="eastAsia"/>
        </w:rPr>
        <w:t>に</w:t>
      </w:r>
      <w:r w:rsidR="00585670">
        <w:rPr>
          <w:rFonts w:ascii="ＭＳ Ｐゴシック" w:eastAsia="ＭＳ Ｐゴシック" w:hAnsi="ＭＳ Ｐゴシック" w:hint="eastAsia"/>
        </w:rPr>
        <w:t>、</w:t>
      </w:r>
      <w:r w:rsidR="00B93A6C">
        <w:rPr>
          <w:rFonts w:ascii="ＭＳ Ｐゴシック" w:eastAsia="ＭＳ Ｐゴシック" w:hAnsi="ＭＳ Ｐゴシック" w:hint="eastAsia"/>
        </w:rPr>
        <w:t>相談</w:t>
      </w:r>
      <w:r w:rsidR="006F5171">
        <w:rPr>
          <w:rFonts w:ascii="ＭＳ Ｐゴシック" w:eastAsia="ＭＳ Ｐゴシック" w:hAnsi="ＭＳ Ｐゴシック" w:hint="eastAsia"/>
        </w:rPr>
        <w:t>・苦情</w:t>
      </w:r>
      <w:r w:rsidR="00B93A6C">
        <w:rPr>
          <w:rFonts w:ascii="ＭＳ Ｐゴシック" w:eastAsia="ＭＳ Ｐゴシック" w:hAnsi="ＭＳ Ｐゴシック" w:hint="eastAsia"/>
        </w:rPr>
        <w:t>の</w:t>
      </w:r>
      <w:r w:rsidR="00CB1773">
        <w:rPr>
          <w:rFonts w:ascii="ＭＳ Ｐゴシック" w:eastAsia="ＭＳ Ｐゴシック" w:hAnsi="ＭＳ Ｐゴシック" w:hint="eastAsia"/>
          <w:szCs w:val="21"/>
        </w:rPr>
        <w:t>電話</w:t>
      </w:r>
      <w:r w:rsidR="00AF4C08">
        <w:rPr>
          <w:rFonts w:ascii="ＭＳ Ｐゴシック" w:eastAsia="ＭＳ Ｐゴシック" w:hAnsi="ＭＳ Ｐゴシック" w:hint="eastAsia"/>
          <w:szCs w:val="21"/>
        </w:rPr>
        <w:t>をかけたり訪問したことはありますか？</w:t>
      </w:r>
      <w:r w:rsidR="006D7FB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</w:t>
      </w:r>
      <w:r w:rsidR="00C268A7" w:rsidRPr="00F82DD2">
        <w:rPr>
          <w:rFonts w:ascii="ＭＳ Ｐゴシック" w:eastAsia="ＭＳ Ｐゴシック" w:hAnsi="ＭＳ Ｐゴシック" w:hint="eastAsia"/>
        </w:rPr>
        <w:t>（○は</w:t>
      </w:r>
      <w:r w:rsidR="00847E89" w:rsidRPr="00F82DD2">
        <w:rPr>
          <w:rFonts w:ascii="ＭＳ Ｐゴシック" w:eastAsia="ＭＳ Ｐゴシック" w:hAnsi="ＭＳ Ｐゴシック" w:hint="eastAsia"/>
        </w:rPr>
        <w:t>１つ</w:t>
      </w:r>
      <w:r w:rsidR="00C268A7" w:rsidRPr="00F82DD2">
        <w:rPr>
          <w:rFonts w:ascii="ＭＳ Ｐゴシック" w:eastAsia="ＭＳ Ｐゴシック" w:hAnsi="ＭＳ Ｐゴシック" w:hint="eastAsia"/>
        </w:rPr>
        <w:t>）</w:t>
      </w:r>
    </w:p>
    <w:p w14:paraId="730907FE" w14:textId="77777777" w:rsidR="00382E65" w:rsidRDefault="0005226F" w:rsidP="00382E65">
      <w:pPr>
        <w:tabs>
          <w:tab w:val="left" w:pos="4853"/>
        </w:tabs>
        <w:ind w:firstLineChars="200" w:firstLine="402"/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B3BB51" wp14:editId="34C4CDF2">
                <wp:simplePos x="0" y="0"/>
                <wp:positionH relativeFrom="column">
                  <wp:posOffset>106680</wp:posOffset>
                </wp:positionH>
                <wp:positionV relativeFrom="paragraph">
                  <wp:posOffset>128270</wp:posOffset>
                </wp:positionV>
                <wp:extent cx="5600700" cy="295275"/>
                <wp:effectExtent l="6985" t="13970" r="12065" b="5080"/>
                <wp:wrapNone/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EFED" id="Rectangle 102" o:spid="_x0000_s1026" style="position:absolute;left:0;text-align:left;margin-left:8.4pt;margin-top:10.1pt;width:441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</w:p>
    <w:p w14:paraId="3C8493AF" w14:textId="4210AF9E" w:rsidR="001A63EC" w:rsidRPr="00E71704" w:rsidRDefault="001A63EC" w:rsidP="00F82DD2">
      <w:pPr>
        <w:tabs>
          <w:tab w:val="left" w:pos="4853"/>
        </w:tabs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45227684" w14:textId="77777777" w:rsidR="00382E65" w:rsidRDefault="00382E65" w:rsidP="00DC3DD4">
      <w:pPr>
        <w:spacing w:beforeLines="50" w:before="151"/>
        <w:rPr>
          <w:rFonts w:ascii="ＭＳ Ｐゴシック" w:eastAsia="ＭＳ Ｐゴシック" w:hAnsi="ＭＳ Ｐゴシック"/>
          <w:b/>
          <w:bCs/>
        </w:rPr>
      </w:pPr>
    </w:p>
    <w:p w14:paraId="56298CE7" w14:textId="2D780F6A" w:rsidR="008B1C62" w:rsidRPr="0089759B" w:rsidRDefault="008B1C62" w:rsidP="00DC3DD4">
      <w:pPr>
        <w:spacing w:beforeLines="50" w:before="151"/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130F69CA" w14:textId="4A5C6D93" w:rsidR="008B1C62" w:rsidRPr="0089759B" w:rsidRDefault="0005226F" w:rsidP="008B1C62">
      <w:pPr>
        <w:numPr>
          <w:ilvl w:val="0"/>
          <w:numId w:val="5"/>
        </w:numPr>
        <w:tabs>
          <w:tab w:val="right" w:pos="9045"/>
        </w:tabs>
        <w:spacing w:afterLines="75" w:after="226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3CA888" wp14:editId="7D1D7EB3">
                <wp:simplePos x="0" y="0"/>
                <wp:positionH relativeFrom="column">
                  <wp:posOffset>118745</wp:posOffset>
                </wp:positionH>
                <wp:positionV relativeFrom="paragraph">
                  <wp:posOffset>243205</wp:posOffset>
                </wp:positionV>
                <wp:extent cx="5600700" cy="2266950"/>
                <wp:effectExtent l="0" t="0" r="19050" b="19050"/>
                <wp:wrapNone/>
                <wp:docPr id="2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7953" id="Rectangle 135" o:spid="_x0000_s1026" style="position:absolute;left:0;text-align:left;margin-left:9.35pt;margin-top:19.15pt;width:441pt;height:17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" filled="f" strokecolor="#333" strokeweight=".5pt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color w:val="000000"/>
        </w:rPr>
        <w:t>相談</w:t>
      </w:r>
      <w:r w:rsidR="006F5171">
        <w:rPr>
          <w:rFonts w:ascii="ＭＳ Ｐゴシック" w:eastAsia="ＭＳ Ｐゴシック" w:hAnsi="ＭＳ Ｐゴシック" w:hint="eastAsia"/>
          <w:color w:val="000000"/>
        </w:rPr>
        <w:t>・苦情</w:t>
      </w:r>
      <w:r w:rsidR="008B1C62" w:rsidRPr="0089759B">
        <w:rPr>
          <w:rFonts w:ascii="ＭＳ Ｐゴシック" w:eastAsia="ＭＳ Ｐゴシック" w:hAnsi="ＭＳ Ｐゴシック" w:hint="eastAsia"/>
          <w:color w:val="000000"/>
          <w:szCs w:val="21"/>
        </w:rPr>
        <w:t>の内容はどのようなことでしたか？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555595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　　　　　　　　　（○は３つまで）</w:t>
      </w:r>
    </w:p>
    <w:p w14:paraId="515A2520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住宅の設備に関すること</w:t>
      </w:r>
      <w:r w:rsidR="008B1C62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家賃に関すること</w:t>
      </w:r>
    </w:p>
    <w:p w14:paraId="0A4F260D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修繕に関する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073021">
        <w:rPr>
          <w:rFonts w:ascii="ＭＳ Ｐゴシック" w:eastAsia="ＭＳ Ｐゴシック" w:hAnsi="ＭＳ Ｐゴシック" w:hint="eastAsia"/>
          <w:bCs/>
        </w:rPr>
        <w:t>地域の</w:t>
      </w:r>
      <w:r w:rsidR="008B1C62" w:rsidRPr="00E71704">
        <w:rPr>
          <w:rFonts w:ascii="ＭＳ Ｐゴシック" w:eastAsia="ＭＳ Ｐゴシック" w:hAnsi="ＭＳ Ｐゴシック" w:hint="eastAsia"/>
          <w:bCs/>
        </w:rPr>
        <w:t>活動に関する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738A01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騒音に関する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動物飼育に関する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00821492" w14:textId="77777777" w:rsidR="008B1C62" w:rsidRPr="00E71704" w:rsidRDefault="00382E65" w:rsidP="00402C44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迷惑駐車に関する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8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共用部分の管理に関する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5BCE1A" w14:textId="77777777" w:rsidR="008B1C62" w:rsidRPr="00E71704" w:rsidRDefault="00382E65" w:rsidP="00382E65">
      <w:pPr>
        <w:tabs>
          <w:tab w:val="left" w:pos="4189"/>
        </w:tabs>
        <w:ind w:firstLineChars="200" w:firstLine="403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9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近隣住民とのトラブルについて</w:t>
      </w:r>
      <w:r w:rsidR="008B1C62" w:rsidRPr="00E71704">
        <w:rPr>
          <w:rFonts w:ascii="ＭＳ Ｐゴシック" w:eastAsia="ＭＳ Ｐゴシック" w:hAnsi="ＭＳ Ｐゴシック" w:hint="eastAsia"/>
          <w:bCs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0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公社職員の対応について</w:t>
      </w:r>
    </w:p>
    <w:p w14:paraId="71FE839A" w14:textId="77777777" w:rsidR="00382E65" w:rsidRDefault="00382E65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0B8D37" w14:textId="77777777" w:rsidR="008B1C62" w:rsidRPr="005023EC" w:rsidRDefault="00F82DD2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023E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上記の内容を具体的にお教えください</w:t>
      </w:r>
    </w:p>
    <w:p w14:paraId="7235462D" w14:textId="77777777" w:rsidR="00F82DD2" w:rsidRDefault="0005226F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D6E8" wp14:editId="6F92854C">
                <wp:simplePos x="0" y="0"/>
                <wp:positionH relativeFrom="column">
                  <wp:posOffset>194945</wp:posOffset>
                </wp:positionH>
                <wp:positionV relativeFrom="paragraph">
                  <wp:posOffset>635</wp:posOffset>
                </wp:positionV>
                <wp:extent cx="5410200" cy="681355"/>
                <wp:effectExtent l="9525" t="8255" r="9525" b="5715"/>
                <wp:wrapNone/>
                <wp:docPr id="2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EF48" w14:textId="77777777" w:rsidR="005023EC" w:rsidRDefault="00502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6E8" id="Text Box 175" o:spid="_x0000_s1032" type="#_x0000_t202" style="position:absolute;left:0;text-align:left;margin-left:15.35pt;margin-top:.05pt;width:426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wLwIAAFg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">
                <v:textbox inset="5.85pt,.7pt,5.85pt,.7pt">
                  <w:txbxContent>
                    <w:p w14:paraId="6419EF48" w14:textId="77777777" w:rsidR="005023EC" w:rsidRDefault="005023EC"/>
                  </w:txbxContent>
                </v:textbox>
              </v:shape>
            </w:pict>
          </mc:Fallback>
        </mc:AlternateContent>
      </w:r>
    </w:p>
    <w:p w14:paraId="00D22C54" w14:textId="77777777" w:rsidR="00F82DD2" w:rsidRDefault="00F82DD2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</w:p>
    <w:p w14:paraId="19FB4F49" w14:textId="77777777" w:rsidR="00746AB1" w:rsidRPr="00E71704" w:rsidRDefault="00746AB1" w:rsidP="00F82DD2">
      <w:pPr>
        <w:tabs>
          <w:tab w:val="left" w:pos="4221"/>
        </w:tabs>
        <w:ind w:leftChars="132" w:left="265" w:firstLineChars="50" w:firstLine="86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591D62E9" w14:textId="77777777" w:rsidR="0025295B" w:rsidRDefault="0025295B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77BBA41E" w14:textId="38ABEBF5" w:rsidR="007713C3" w:rsidRDefault="007713C3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3687EB46" w14:textId="77777777" w:rsidR="008D6D08" w:rsidRDefault="008D6D08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57685D3F" w14:textId="2C130418" w:rsidR="008E6A55" w:rsidRPr="00E71704" w:rsidRDefault="008E6A55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59CE1EE4" w14:textId="77777777" w:rsidR="0005226F" w:rsidRDefault="008E6A55" w:rsidP="0005226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相談の</w:t>
      </w:r>
      <w:r w:rsidRPr="00213FA3">
        <w:rPr>
          <w:rFonts w:ascii="ＭＳ Ｐゴシック" w:eastAsia="ＭＳ Ｐゴシック" w:hAnsi="ＭＳ Ｐゴシック" w:hint="eastAsia"/>
          <w:bCs/>
          <w:u w:val="wave"/>
        </w:rPr>
        <w:t>結果</w:t>
      </w:r>
      <w:r w:rsidR="00763393" w:rsidRPr="00D5529A">
        <w:rPr>
          <w:rFonts w:ascii="ＭＳ Ｐゴシック" w:eastAsia="ＭＳ Ｐゴシック" w:hAnsi="ＭＳ Ｐゴシック" w:hint="eastAsia"/>
          <w:bCs/>
        </w:rPr>
        <w:t>及び、ご相談いただいた際の職員の</w:t>
      </w:r>
      <w:r w:rsidR="00763393" w:rsidRPr="00213FA3">
        <w:rPr>
          <w:rFonts w:ascii="ＭＳ Ｐゴシック" w:eastAsia="ＭＳ Ｐゴシック" w:hAnsi="ＭＳ Ｐゴシック" w:hint="eastAsia"/>
          <w:bCs/>
          <w:u w:val="wave"/>
        </w:rPr>
        <w:t>応対</w:t>
      </w:r>
      <w:r w:rsidRPr="00D5529A">
        <w:rPr>
          <w:rFonts w:ascii="ＭＳ Ｐゴシック" w:eastAsia="ＭＳ Ｐゴシック" w:hAnsi="ＭＳ Ｐゴシック" w:hint="eastAsia"/>
          <w:bCs/>
        </w:rPr>
        <w:t>に</w:t>
      </w:r>
      <w:r w:rsidRPr="00E71704">
        <w:rPr>
          <w:rFonts w:ascii="ＭＳ Ｐゴシック" w:eastAsia="ＭＳ Ｐゴシック" w:hAnsi="ＭＳ Ｐゴシック" w:hint="eastAsia"/>
          <w:bCs/>
        </w:rPr>
        <w:t>ついては、</w:t>
      </w:r>
      <w:r w:rsidR="00382E65">
        <w:rPr>
          <w:rFonts w:ascii="ＭＳ Ｐゴシック" w:eastAsia="ＭＳ Ｐゴシック" w:hAnsi="ＭＳ Ｐゴシック" w:hint="eastAsia"/>
        </w:rPr>
        <w:t>いかがでしたか</w:t>
      </w:r>
      <w:r w:rsidRPr="00E71704">
        <w:rPr>
          <w:rFonts w:ascii="ＭＳ Ｐゴシック" w:eastAsia="ＭＳ Ｐゴシック" w:hAnsi="ＭＳ Ｐゴシック" w:hint="eastAsia"/>
        </w:rPr>
        <w:t>？</w:t>
      </w:r>
      <w:r w:rsidR="00382E65">
        <w:rPr>
          <w:rFonts w:ascii="ＭＳ Ｐゴシック" w:eastAsia="ＭＳ Ｐゴシック" w:hAnsi="ＭＳ Ｐゴシック" w:hint="eastAsia"/>
        </w:rPr>
        <w:t xml:space="preserve">　　　　　</w:t>
      </w:r>
      <w:r w:rsidR="00244E97" w:rsidRPr="00382E65">
        <w:rPr>
          <w:rFonts w:ascii="ＭＳ Ｐゴシック" w:eastAsia="ＭＳ Ｐゴシック" w:hAnsi="ＭＳ Ｐゴシック" w:hint="eastAsia"/>
        </w:rPr>
        <w:t xml:space="preserve">　　　</w:t>
      </w:r>
    </w:p>
    <w:p w14:paraId="5383E4F9" w14:textId="30470F99" w:rsidR="00244E97" w:rsidRPr="0005226F" w:rsidRDefault="00B93A6C" w:rsidP="0005226F">
      <w:pPr>
        <w:spacing w:afterLines="75" w:after="226"/>
        <w:ind w:left="680"/>
        <w:rPr>
          <w:rFonts w:ascii="ＭＳ Ｐゴシック" w:eastAsia="ＭＳ Ｐゴシック" w:hAnsi="ＭＳ Ｐゴシック"/>
        </w:rPr>
      </w:pPr>
      <w:r w:rsidRPr="0005226F">
        <w:rPr>
          <w:rFonts w:ascii="ＭＳ Ｐゴシック" w:eastAsia="ＭＳ Ｐゴシック" w:hAnsi="ＭＳ Ｐゴシック" w:hint="eastAsia"/>
        </w:rPr>
        <w:t>問</w:t>
      </w:r>
      <w:r w:rsidR="00244E97" w:rsidRPr="0005226F">
        <w:rPr>
          <w:rFonts w:ascii="ＭＳ Ｐゴシック" w:eastAsia="ＭＳ Ｐゴシック" w:hAnsi="ＭＳ Ｐゴシック" w:hint="eastAsia"/>
        </w:rPr>
        <w:t>２</w:t>
      </w:r>
      <w:r w:rsidR="007713C3">
        <w:rPr>
          <w:rFonts w:ascii="ＭＳ Ｐゴシック" w:eastAsia="ＭＳ Ｐゴシック" w:hAnsi="ＭＳ Ｐゴシック" w:hint="eastAsia"/>
        </w:rPr>
        <w:t>1で回答した番号を</w:t>
      </w:r>
      <w:r w:rsidR="00D04B1A" w:rsidRPr="0005226F">
        <w:rPr>
          <w:rFonts w:ascii="ＭＳ Ｐゴシック" w:eastAsia="ＭＳ Ｐゴシック" w:hAnsi="ＭＳ Ｐゴシック" w:hint="eastAsia"/>
        </w:rPr>
        <w:t>記入</w:t>
      </w:r>
      <w:r w:rsidR="007713C3">
        <w:rPr>
          <w:rFonts w:ascii="ＭＳ Ｐゴシック" w:eastAsia="ＭＳ Ｐゴシック" w:hAnsi="ＭＳ Ｐゴシック" w:hint="eastAsia"/>
        </w:rPr>
        <w:t>してください。なお、問２1</w:t>
      </w:r>
      <w:r w:rsidR="00244E97" w:rsidRPr="0005226F">
        <w:rPr>
          <w:rFonts w:ascii="ＭＳ Ｐゴシック" w:eastAsia="ＭＳ Ｐゴシック" w:hAnsi="ＭＳ Ｐゴシック" w:hint="eastAsia"/>
        </w:rPr>
        <w:t>で複数回答された方はそれぞれご記入ください。</w:t>
      </w:r>
    </w:p>
    <w:p w14:paraId="05F3FDA0" w14:textId="352A1051" w:rsidR="00244E97" w:rsidRPr="00244E97" w:rsidRDefault="0005226F" w:rsidP="00244E97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1B639" wp14:editId="6310A094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11430" r="8890" b="10160"/>
                <wp:wrapNone/>
                <wp:docPr id="2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BAAD" id="Rectangle 153" o:spid="_x0000_s1026" style="position:absolute;left:0;text-align:left;margin-left:10.9pt;margin-top:19.55pt;width:441pt;height:20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cvV10X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763393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244E9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7C559C71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B5F9987" w14:textId="77777777" w:rsidR="007C731A" w:rsidRPr="00E71704" w:rsidRDefault="0005226F" w:rsidP="008E6A55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23D5D" wp14:editId="0FED443B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9525" r="6985" b="10160"/>
                <wp:wrapNone/>
                <wp:docPr id="2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CD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1" o:spid="_x0000_s1026" type="#_x0000_t86" style="position:absolute;left:0;text-align:left;margin-left:418.15pt;margin-top:6.4pt;width:8.4pt;height: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7eew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45270" wp14:editId="1C5F4595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9525" r="5080" b="10160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95E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0" o:spid="_x0000_s1026" type="#_x0000_t85" style="position:absolute;left:0;text-align:left;margin-left:163.8pt;margin-top:6.4pt;width:7.15pt;height: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">
                <v:textbox inset="5.85pt,.7pt,5.85pt,.7pt"/>
              </v:shape>
            </w:pict>
          </mc:Fallback>
        </mc:AlternateContent>
      </w:r>
      <w:r w:rsidR="008E6A5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満足している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7C731A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710F52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1D91C143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14:paraId="7BAFEC7F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91EC5">
        <w:rPr>
          <w:rFonts w:ascii="ＭＳ Ｐゴシック" w:eastAsia="ＭＳ Ｐゴシック" w:hAnsi="ＭＳ Ｐゴシック" w:hint="eastAsia"/>
          <w:szCs w:val="21"/>
        </w:rPr>
        <w:t>やや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E172D" w:rsidRPr="00E71704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8E172D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2710B714" w14:textId="77777777" w:rsidR="008E6A55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474C4651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4327947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2F636931" w14:textId="77777777" w:rsidR="00D5529A" w:rsidRPr="00D5529A" w:rsidRDefault="0005226F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B3A2C" wp14:editId="0DFD16CF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9525" r="5080" b="10160"/>
                <wp:wrapNone/>
                <wp:docPr id="2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8B1E" id="AutoShape 188" o:spid="_x0000_s1026" type="#_x0000_t85" style="position:absolute;left:0;text-align:left;margin-left:163.8pt;margin-top:3.55pt;width:7.15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aLegIAAAo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M2m5ot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68703" wp14:editId="4160C71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9525" r="6985" b="10160"/>
                <wp:wrapNone/>
                <wp:docPr id="2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30EF" id="AutoShape 189" o:spid="_x0000_s1026" type="#_x0000_t86" style="position:absolute;left:0;text-align:left;margin-left:418.15pt;margin-top:3.55pt;width:8.4pt;height: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GO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KeXwY5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D5529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3C752D2" w14:textId="77777777" w:rsidR="00763393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0C109D8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68A38F37" w14:textId="77777777" w:rsidR="00585670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悪い</w:t>
      </w:r>
      <w:r w:rsidR="00D04B1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5529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14:paraId="65BA1276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2E631EC5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2BA0469B" w14:textId="77777777" w:rsidR="00244E97" w:rsidRPr="00E71704" w:rsidRDefault="00244E97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3EC17662" w14:textId="1AA656FD" w:rsidR="00D5529A" w:rsidRPr="00763393" w:rsidRDefault="0005226F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41D65" wp14:editId="38C26033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22220"/>
                <wp:effectExtent l="10160" t="7620" r="8890" b="13335"/>
                <wp:wrapNone/>
                <wp:docPr id="2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2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8C1A" id="Rectangle 190" o:spid="_x0000_s1026" style="position:absolute;left:0;text-align:left;margin-left:10.9pt;margin-top:19.55pt;width:441pt;height:1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T9ewIAAP0EAAAOAAAAZHJzL2Uyb0RvYy54bWysVF1v2yAUfZ+0/4B4T/1RJ02sOlUVJ9Ok&#10;bqvW7QcQwDEaBgYkTjftv++CkzR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890DF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1EE771C8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bCs/>
          <w:szCs w:val="21"/>
        </w:rPr>
        <w:t>ご相談の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3004D9E0" w14:textId="77777777" w:rsidR="00D5529A" w:rsidRPr="00E71704" w:rsidRDefault="0005226F" w:rsidP="00D5529A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B3B99" wp14:editId="13F149C4">
                <wp:simplePos x="0" y="0"/>
                <wp:positionH relativeFrom="column">
                  <wp:posOffset>5310505</wp:posOffset>
                </wp:positionH>
                <wp:positionV relativeFrom="paragraph">
                  <wp:posOffset>85090</wp:posOffset>
                </wp:positionV>
                <wp:extent cx="106680" cy="809625"/>
                <wp:effectExtent l="10160" t="9525" r="6985" b="9525"/>
                <wp:wrapNone/>
                <wp:docPr id="1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9625"/>
                        </a:xfrm>
                        <a:prstGeom prst="rightBracket">
                          <a:avLst>
                            <a:gd name="adj" fmla="val 632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A3C" id="AutoShape 193" o:spid="_x0000_s1026" type="#_x0000_t86" style="position:absolute;left:0;text-align:left;margin-left:418.15pt;margin-top:6.7pt;width:8.4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026DE" wp14:editId="2AA79163">
                <wp:simplePos x="0" y="0"/>
                <wp:positionH relativeFrom="column">
                  <wp:posOffset>2080260</wp:posOffset>
                </wp:positionH>
                <wp:positionV relativeFrom="paragraph">
                  <wp:posOffset>85090</wp:posOffset>
                </wp:positionV>
                <wp:extent cx="90805" cy="756920"/>
                <wp:effectExtent l="8890" t="9525" r="5080" b="5080"/>
                <wp:wrapNone/>
                <wp:docPr id="1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6920"/>
                        </a:xfrm>
                        <a:prstGeom prst="leftBracket">
                          <a:avLst>
                            <a:gd name="adj" fmla="val 694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5317" id="AutoShape 192" o:spid="_x0000_s1026" type="#_x0000_t85" style="position:absolute;left:0;text-align:left;margin-left:163.8pt;margin-top:6.7pt;width:7.15pt;height:5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D5529A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D5529A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5274682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0EC8C4CB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やや不満である　　　　　　　　　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473251DF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707BC5B4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75C8798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13CAC024" w14:textId="77777777" w:rsidR="00D5529A" w:rsidRPr="00382E65" w:rsidRDefault="0005226F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4158E" wp14:editId="79814ABE">
                <wp:simplePos x="0" y="0"/>
                <wp:positionH relativeFrom="column">
                  <wp:posOffset>2080260</wp:posOffset>
                </wp:positionH>
                <wp:positionV relativeFrom="paragraph">
                  <wp:posOffset>144145</wp:posOffset>
                </wp:positionV>
                <wp:extent cx="90805" cy="882015"/>
                <wp:effectExtent l="8890" t="9525" r="5080" b="13335"/>
                <wp:wrapNone/>
                <wp:docPr id="1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2015"/>
                        </a:xfrm>
                        <a:prstGeom prst="leftBracket">
                          <a:avLst>
                            <a:gd name="adj" fmla="val 80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9FE1" id="AutoShape 197" o:spid="_x0000_s1026" type="#_x0000_t85" style="position:absolute;left:0;text-align:left;margin-left:163.8pt;margin-top:11.35pt;width:7.1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10929" wp14:editId="701D5BAC">
                <wp:simplePos x="0" y="0"/>
                <wp:positionH relativeFrom="column">
                  <wp:posOffset>5310505</wp:posOffset>
                </wp:positionH>
                <wp:positionV relativeFrom="paragraph">
                  <wp:posOffset>144145</wp:posOffset>
                </wp:positionV>
                <wp:extent cx="106680" cy="882015"/>
                <wp:effectExtent l="10160" t="9525" r="6985" b="13335"/>
                <wp:wrapNone/>
                <wp:docPr id="1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82015"/>
                        </a:xfrm>
                        <a:prstGeom prst="rightBracket">
                          <a:avLst>
                            <a:gd name="adj" fmla="val 68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7D1E" id="AutoShape 198" o:spid="_x0000_s1026" type="#_x0000_t86" style="position:absolute;left:0;text-align:left;margin-left:418.15pt;margin-top:11.35pt;width:8.4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="003818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1．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439EA76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2．　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CE4925A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3．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普通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</w:t>
      </w:r>
    </w:p>
    <w:p w14:paraId="07CF463D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4．　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  <w:r w:rsidR="00D04B1A" w:rsidRPr="00382E6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4B1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</w:t>
      </w:r>
    </w:p>
    <w:p w14:paraId="35C646D6" w14:textId="77777777" w:rsidR="00D5529A" w:rsidRDefault="0038189A" w:rsidP="0038189A">
      <w:pPr>
        <w:ind w:left="402"/>
        <w:rPr>
          <w:rFonts w:ascii="ＭＳ Ｐゴシック" w:eastAsia="ＭＳ Ｐゴシック" w:hAnsi="ＭＳ Ｐゴシック"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>5</w:t>
      </w:r>
      <w:r>
        <w:rPr>
          <w:rFonts w:ascii="ＭＳ Ｐゴシック" w:eastAsia="ＭＳ Ｐゴシック" w:hAnsi="ＭＳ Ｐゴシック" w:hint="eastAsia"/>
          <w:szCs w:val="21"/>
        </w:rPr>
        <w:t xml:space="preserve">．　</w:t>
      </w:r>
      <w:r w:rsidR="00D04B1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12984DD2" w14:textId="77777777" w:rsidR="00485C57" w:rsidRDefault="00485C57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7EE2F1A" w14:textId="77777777" w:rsidR="00244E97" w:rsidRPr="00D04B1A" w:rsidRDefault="00244E97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</w:p>
    <w:p w14:paraId="0791F308" w14:textId="266D3A18" w:rsidR="00585670" w:rsidRPr="00244E97" w:rsidRDefault="0005226F" w:rsidP="00585670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02BA9" wp14:editId="3152D10B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8890" r="8890" b="12700"/>
                <wp:wrapNone/>
                <wp:docPr id="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10E6" id="Rectangle 228" o:spid="_x0000_s1026" style="position:absolute;left:0;text-align:left;margin-left:10.9pt;margin-top:19.55pt;width:441pt;height:20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8YLj7H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問２1</w:t>
      </w:r>
      <w:r w:rsidR="00585670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</w:p>
    <w:p w14:paraId="052533AE" w14:textId="77777777" w:rsidR="00585670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>
        <w:rPr>
          <w:rFonts w:ascii="ＭＳ Ｐゴシック" w:eastAsia="ＭＳ Ｐゴシック" w:hAnsi="ＭＳ Ｐゴシック"/>
          <w:b/>
          <w:bCs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F3C4F68" w14:textId="77777777" w:rsidR="00585670" w:rsidRPr="00E71704" w:rsidRDefault="0005226F" w:rsidP="00585670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5190D" wp14:editId="512A5AB4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6985" r="6985" b="12700"/>
                <wp:wrapNone/>
                <wp:docPr id="1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8492" id="AutoShape 230" o:spid="_x0000_s1026" type="#_x0000_t86" style="position:absolute;left:0;text-align:left;margin-left:418.15pt;margin-top:6.4pt;width:8.4pt;height:6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BKfA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A337B" wp14:editId="60E67EB6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6985" r="5080" b="12700"/>
                <wp:wrapNone/>
                <wp:docPr id="1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868B" id="AutoShape 229" o:spid="_x0000_s1026" type="#_x0000_t85" style="position:absolute;left:0;text-align:left;margin-left:163.8pt;margin-top:6.4pt;width:7.15pt;height:5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HcegIAAAk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58567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85670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585670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7BF47A2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102BFFA0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やや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不満である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02FA549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588B4EC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735973FE" w14:textId="77777777" w:rsidR="00585670" w:rsidRPr="00D5529A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>
        <w:rPr>
          <w:rFonts w:ascii="ＭＳ Ｐゴシック" w:eastAsia="ＭＳ Ｐゴシック" w:hAnsi="ＭＳ Ｐゴシック"/>
          <w:b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49C3D05B" w14:textId="77777777" w:rsidR="00585670" w:rsidRPr="00D5529A" w:rsidRDefault="0005226F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6A760" wp14:editId="0597E55C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6985" r="5080" b="12700"/>
                <wp:wrapNone/>
                <wp:docPr id="1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80" id="AutoShape 231" o:spid="_x0000_s1026" type="#_x0000_t85" style="position:absolute;left:0;text-align:left;margin-left:163.8pt;margin-top:3.55pt;width:7.15pt;height:8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IFIJe5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F6546" wp14:editId="2F46BAB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6985" r="6985" b="12700"/>
                <wp:wrapNone/>
                <wp:docPr id="1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C2F9" id="AutoShape 232" o:spid="_x0000_s1026" type="#_x0000_t86" style="position:absolute;left:0;text-align:left;margin-left:418.15pt;margin-top:3.55pt;width:8.4pt;height:8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2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CJli7Z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585670">
        <w:rPr>
          <w:rFonts w:ascii="ＭＳ Ｐゴシック" w:eastAsia="ＭＳ Ｐゴシック" w:hAnsi="ＭＳ Ｐゴシック" w:hint="eastAsia"/>
          <w:szCs w:val="21"/>
        </w:rPr>
        <w:t>大変良い</w:t>
      </w:r>
    </w:p>
    <w:p w14:paraId="781D2146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092820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5F93FDD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悪い　　　　　　　　　　　　　　　　　</w:t>
      </w:r>
    </w:p>
    <w:p w14:paraId="4B7F22FC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大変悪い</w:t>
      </w:r>
    </w:p>
    <w:p w14:paraId="676E089E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034D84E5" w14:textId="77777777" w:rsidR="00D5529A" w:rsidRDefault="00D5529A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920298" w14:textId="77777777" w:rsidR="00557A88" w:rsidRPr="00E71704" w:rsidRDefault="00557A88" w:rsidP="00557A88">
      <w:pPr>
        <w:shd w:val="clear" w:color="auto" w:fill="000000"/>
        <w:tabs>
          <w:tab w:val="left" w:pos="1080"/>
        </w:tabs>
        <w:snapToGrid w:val="0"/>
        <w:jc w:val="center"/>
        <w:rPr>
          <w:rFonts w:ascii="ＭＳ Ｐゴシック" w:eastAsia="ＭＳ Ｐゴシック" w:hAnsi="ＭＳ Ｐゴシック"/>
          <w:b/>
          <w:bCs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>現在のお住まいに</w:t>
      </w:r>
      <w:r w:rsidRPr="00E71704">
        <w:rPr>
          <w:rFonts w:ascii="ＭＳ Ｐゴシック" w:eastAsia="ＭＳ Ｐゴシック" w:hAnsi="ＭＳ Ｐゴシック" w:hint="eastAsia"/>
          <w:b/>
          <w:sz w:val="23"/>
          <w:szCs w:val="23"/>
        </w:rPr>
        <w:t>ついて</w:t>
      </w:r>
      <w:r w:rsidRPr="00E71704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お伺いします</w:t>
      </w:r>
    </w:p>
    <w:p w14:paraId="1B7A531E" w14:textId="77777777" w:rsidR="00557A88" w:rsidRPr="00A137B4" w:rsidRDefault="00557A88" w:rsidP="00557A88">
      <w:pPr>
        <w:snapToGrid w:val="0"/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3ED36DD4" w14:textId="77777777" w:rsidR="00557A88" w:rsidRPr="00E71704" w:rsidRDefault="00557A88" w:rsidP="00557A88">
      <w:pPr>
        <w:numPr>
          <w:ilvl w:val="0"/>
          <w:numId w:val="5"/>
        </w:numPr>
        <w:tabs>
          <w:tab w:val="right" w:pos="9045"/>
        </w:tabs>
        <w:spacing w:afterLines="50" w:after="151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281D4" wp14:editId="615B91CF">
                <wp:simplePos x="0" y="0"/>
                <wp:positionH relativeFrom="column">
                  <wp:posOffset>158750</wp:posOffset>
                </wp:positionH>
                <wp:positionV relativeFrom="paragraph">
                  <wp:posOffset>250825</wp:posOffset>
                </wp:positionV>
                <wp:extent cx="5577205" cy="529590"/>
                <wp:effectExtent l="11430" t="13335" r="12065" b="9525"/>
                <wp:wrapNone/>
                <wp:docPr id="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20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35A9" id="Rectangle 213" o:spid="_x0000_s1026" style="position:absolute;left:0;text-align:left;margin-left:12.5pt;margin-top:19.75pt;width:439.15pt;height:4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" filled="f" strokecolor="#333" strokeweight=".5pt">
                <v:textbox inset="5.85pt,.7pt,5.85pt,.7pt"/>
              </v:rect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</w:rPr>
        <w:t>今後も現在のお住まいに住み続けたいと思いますか？</w:t>
      </w:r>
      <w:r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5029463D" w14:textId="02A3F9F8" w:rsidR="00557A88" w:rsidRPr="00BE2EF7" w:rsidRDefault="00557A88" w:rsidP="00557A88">
      <w:pPr>
        <w:tabs>
          <w:tab w:val="left" w:pos="4536"/>
        </w:tabs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1．</w:t>
      </w:r>
      <w:r w:rsidRPr="00E71704">
        <w:rPr>
          <w:rFonts w:ascii="ＭＳ Ｐゴシック" w:eastAsia="ＭＳ Ｐゴシック" w:hAnsi="ＭＳ Ｐゴシック" w:hint="eastAsia"/>
        </w:rPr>
        <w:t>ずっと住みた</w:t>
      </w:r>
      <w:r w:rsidRPr="00BE2EF7">
        <w:rPr>
          <w:rFonts w:ascii="ＭＳ Ｐゴシック" w:eastAsia="ＭＳ Ｐゴシック" w:hAnsi="ＭＳ Ｐゴシック" w:hint="eastAsia"/>
        </w:rPr>
        <w:t>い、または住んでもよい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2．</w:t>
      </w:r>
      <w:r w:rsidR="00473A76" w:rsidRPr="00BE2EF7">
        <w:rPr>
          <w:rFonts w:ascii="ＭＳ Ｐゴシック" w:eastAsia="ＭＳ Ｐゴシック" w:hAnsi="ＭＳ Ｐゴシック" w:hint="eastAsia"/>
          <w:szCs w:val="21"/>
        </w:rPr>
        <w:t>いずれは転居する</w:t>
      </w:r>
    </w:p>
    <w:p w14:paraId="5A788566" w14:textId="67B950FE" w:rsidR="00557A88" w:rsidRPr="00BE2EF7" w:rsidRDefault="00557A88" w:rsidP="00557A88">
      <w:pPr>
        <w:tabs>
          <w:tab w:val="left" w:pos="4536"/>
        </w:tabs>
        <w:ind w:leftChars="210" w:left="422"/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  <w:b/>
          <w:szCs w:val="21"/>
        </w:rPr>
        <w:t>3．</w:t>
      </w:r>
      <w:r w:rsidR="00473A76" w:rsidRPr="00BE2EF7">
        <w:rPr>
          <w:rFonts w:ascii="ＭＳ Ｐゴシック" w:eastAsia="ＭＳ Ｐゴシック" w:hAnsi="ＭＳ Ｐゴシック" w:hint="eastAsia"/>
        </w:rPr>
        <w:t>転居したい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BE2EF7">
        <w:rPr>
          <w:rFonts w:ascii="ＭＳ Ｐゴシック" w:eastAsia="ＭＳ Ｐゴシック" w:hAnsi="ＭＳ Ｐゴシック" w:hint="eastAsia"/>
          <w:b/>
        </w:rPr>
        <w:t>．</w:t>
      </w:r>
      <w:r w:rsidR="00473A76" w:rsidRPr="00BE2EF7">
        <w:rPr>
          <w:rFonts w:ascii="ＭＳ Ｐゴシック" w:eastAsia="ＭＳ Ｐゴシック" w:hAnsi="ＭＳ Ｐゴシック"/>
        </w:rPr>
        <w:t xml:space="preserve"> </w:t>
      </w:r>
      <w:r w:rsidR="00473A76" w:rsidRPr="00BE2EF7">
        <w:rPr>
          <w:rFonts w:ascii="ＭＳ Ｐゴシック" w:eastAsia="ＭＳ Ｐゴシック" w:hAnsi="ＭＳ Ｐゴシック" w:hint="eastAsia"/>
          <w:szCs w:val="21"/>
        </w:rPr>
        <w:t>わからない、考えていない</w:t>
      </w:r>
    </w:p>
    <w:p w14:paraId="4FF00375" w14:textId="77777777" w:rsidR="0005226F" w:rsidRPr="00557A88" w:rsidRDefault="0005226F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A05B165" w14:textId="77777777" w:rsidR="00BD6527" w:rsidRPr="008D2DBF" w:rsidRDefault="00BD6527" w:rsidP="00DC3DD4">
      <w:pPr>
        <w:snapToGrid w:val="0"/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【 </w:t>
      </w:r>
      <w:r w:rsidR="000E69CF"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すべての方</w:t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にお伺いします 】</w:t>
      </w:r>
    </w:p>
    <w:p w14:paraId="37734470" w14:textId="0D714610" w:rsidR="001D2E98" w:rsidRPr="00C4790C" w:rsidRDefault="00557A88" w:rsidP="00181DCE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C4790C">
        <w:rPr>
          <w:rFonts w:ascii="ＭＳ Ｐゴシック" w:eastAsia="ＭＳ Ｐゴシック" w:hAnsi="ＭＳ Ｐゴシック" w:hint="eastAsia"/>
          <w:color w:val="000000" w:themeColor="text1"/>
        </w:rPr>
        <w:t>住</w:t>
      </w:r>
      <w:r w:rsidRPr="00BE2EF7">
        <w:rPr>
          <w:rFonts w:ascii="ＭＳ Ｐゴシック" w:eastAsia="ＭＳ Ｐゴシック" w:hAnsi="ＭＳ Ｐゴシック" w:hint="eastAsia"/>
        </w:rPr>
        <w:t>宅</w:t>
      </w:r>
      <w:r w:rsidR="00C4790C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C4790C" w:rsidRPr="00BE2EF7">
        <w:rPr>
          <w:rFonts w:ascii="ＭＳ Ｐゴシック" w:eastAsia="ＭＳ Ｐゴシック" w:hAnsi="ＭＳ Ｐゴシック" w:hint="eastAsia"/>
        </w:rPr>
        <w:t>（</w:t>
      </w:r>
      <w:r w:rsidR="00C4790C" w:rsidRPr="00896389">
        <w:rPr>
          <w:rFonts w:ascii="ＭＳ Ｐゴシック" w:eastAsia="ＭＳ Ｐゴシック" w:hAnsi="ＭＳ Ｐゴシック" w:hint="eastAsia"/>
        </w:rPr>
        <w:t>例．</w:t>
      </w:r>
      <w:r w:rsidR="00427747" w:rsidRPr="00896389">
        <w:rPr>
          <w:rFonts w:ascii="ＭＳ Ｐゴシック" w:eastAsia="ＭＳ Ｐゴシック" w:hAnsi="ＭＳ Ｐゴシック" w:hint="eastAsia"/>
        </w:rPr>
        <w:t>家賃</w:t>
      </w:r>
      <w:r w:rsidR="00AC5732" w:rsidRPr="00896389">
        <w:rPr>
          <w:rFonts w:ascii="ＭＳ Ｐゴシック" w:eastAsia="ＭＳ Ｐゴシック" w:hAnsi="ＭＳ Ｐゴシック" w:hint="eastAsia"/>
        </w:rPr>
        <w:t>・</w:t>
      </w:r>
      <w:r w:rsidR="00BE2EF7" w:rsidRPr="00896389">
        <w:rPr>
          <w:rFonts w:ascii="ＭＳ Ｐゴシック" w:eastAsia="ＭＳ Ｐゴシック" w:hAnsi="ＭＳ Ｐゴシック" w:hint="eastAsia"/>
        </w:rPr>
        <w:t>共益費・</w:t>
      </w:r>
      <w:r w:rsidR="00AC5732" w:rsidRPr="00896389">
        <w:rPr>
          <w:rFonts w:ascii="ＭＳ Ｐゴシック" w:eastAsia="ＭＳ Ｐゴシック" w:hAnsi="ＭＳ Ｐゴシック" w:hint="eastAsia"/>
        </w:rPr>
        <w:t>駐車</w:t>
      </w:r>
      <w:r w:rsidR="00BE2EF7" w:rsidRPr="00896389">
        <w:rPr>
          <w:rFonts w:ascii="ＭＳ Ｐゴシック" w:eastAsia="ＭＳ Ｐゴシック" w:hAnsi="ＭＳ Ｐゴシック" w:hint="eastAsia"/>
        </w:rPr>
        <w:t>場</w:t>
      </w:r>
      <w:r w:rsidR="00427747" w:rsidRPr="00896389">
        <w:rPr>
          <w:rFonts w:ascii="ＭＳ Ｐゴシック" w:eastAsia="ＭＳ Ｐゴシック" w:hAnsi="ＭＳ Ｐゴシック" w:hint="eastAsia"/>
        </w:rPr>
        <w:t>料金、間取り・設備、室内</w:t>
      </w:r>
      <w:r w:rsidR="00C4790C" w:rsidRPr="00896389">
        <w:rPr>
          <w:rFonts w:ascii="ＭＳ Ｐゴシック" w:eastAsia="ＭＳ Ｐゴシック" w:hAnsi="ＭＳ Ｐゴシック" w:hint="eastAsia"/>
        </w:rPr>
        <w:t>損耗）</w:t>
      </w:r>
    </w:p>
    <w:p w14:paraId="5C1540DF" w14:textId="7F378E4E" w:rsidR="00382E65" w:rsidRPr="008D2DBF" w:rsidRDefault="00D8546D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DA544" wp14:editId="334D842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B6C7" id="正方形/長方形 7" o:spid="_x0000_s1026" style="position:absolute;left:0;text-align:left;margin-left:0;margin-top:13.75pt;width:430.5pt;height:34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2xrAIAAI4FAAAOAAAAZHJzL2Uyb0RvYy54bWysVM1u2zAMvg/YOwi6r47TpOm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DtVV2xrAIAAI4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 w:rsidR="00557A88"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587ABC1" w14:textId="67D4139E" w:rsidR="008309C8" w:rsidRPr="008D2DBF" w:rsidRDefault="00557A88" w:rsidP="00557A88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 w:rsidR="005A6A3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 普通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 w:rsidR="005A6A3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60CA4D0F" w14:textId="777777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752E4928" w14:textId="4EC46E5A" w:rsidR="00557A88" w:rsidRP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0BB9853C" w14:textId="31CD8F52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住環</w:t>
      </w:r>
      <w:r w:rsidRPr="00BE2EF7">
        <w:rPr>
          <w:rFonts w:ascii="ＭＳ Ｐゴシック" w:eastAsia="ＭＳ Ｐゴシック" w:hAnsi="ＭＳ Ｐゴシック" w:hint="eastAsia"/>
        </w:rPr>
        <w:t>境</w:t>
      </w:r>
      <w:r w:rsidR="00C4790C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C4790C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清掃・植栽</w:t>
      </w:r>
      <w:r w:rsidR="00C4790C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駐車場・駐輪場</w:t>
      </w:r>
      <w:r w:rsidR="00C4790C" w:rsidRPr="00BE2EF7">
        <w:rPr>
          <w:rFonts w:ascii="ＭＳ Ｐゴシック" w:eastAsia="ＭＳ Ｐゴシック" w:hAnsi="ＭＳ Ｐゴシック" w:hint="eastAsia"/>
        </w:rPr>
        <w:t>、広場、</w:t>
      </w:r>
      <w:r w:rsidRPr="00BE2EF7">
        <w:rPr>
          <w:rFonts w:ascii="ＭＳ Ｐゴシック" w:eastAsia="ＭＳ Ｐゴシック" w:hAnsi="ＭＳ Ｐゴシック" w:hint="eastAsia"/>
        </w:rPr>
        <w:t>日当たり・風通し）</w:t>
      </w:r>
    </w:p>
    <w:p w14:paraId="6739127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0428F" wp14:editId="1016498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F0FD" id="正方形/長方形 62" o:spid="_x0000_s1026" style="position:absolute;left:0;text-align:left;margin-left:0;margin-top:13.75pt;width:430.5pt;height:34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Kb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GY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+yvKb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5798302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3E85C39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5426A2C4" w14:textId="77777777" w:rsidR="00557A88" w:rsidRP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93F0B8C" w14:textId="6A16665D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コミュニティ</w:t>
      </w:r>
      <w:r w:rsidR="00EF2404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にぎわい、</w:t>
      </w:r>
      <w:r w:rsidRPr="00BE2EF7">
        <w:rPr>
          <w:rFonts w:ascii="ＭＳ Ｐゴシック" w:eastAsia="ＭＳ Ｐゴシック" w:hAnsi="ＭＳ Ｐゴシック" w:hint="eastAsia"/>
        </w:rPr>
        <w:t>若年層の入居</w:t>
      </w:r>
      <w:r w:rsidR="00EF2404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自治会・コ</w:t>
      </w: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ミュニティ活動）</w:t>
      </w:r>
    </w:p>
    <w:p w14:paraId="32AAEB9A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EC6BC" wp14:editId="4BEAF13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6641" id="正方形/長方形 63" o:spid="_x0000_s1026" style="position:absolute;left:0;text-align:left;margin-left:0;margin-top:13.75pt;width:430.5pt;height:34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Rc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C+g/Rc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6DDC0B0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 普通</w:t>
      </w:r>
      <w:r w:rsidRPr="00557A8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78ADE8B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458826C7" w14:textId="77777777" w:rsidR="00557A88" w:rsidRP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1344878C" w14:textId="541E80D2" w:rsidR="00557A88" w:rsidRPr="00557A88" w:rsidRDefault="00557A88" w:rsidP="00AD7667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利便性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EF2404"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周辺施設・</w:t>
      </w:r>
      <w:r w:rsidR="006F7982" w:rsidRPr="00BE2EF7">
        <w:rPr>
          <w:rFonts w:ascii="ＭＳ Ｐゴシック" w:eastAsia="ＭＳ Ｐゴシック" w:hAnsi="ＭＳ Ｐゴシック" w:hint="eastAsia"/>
        </w:rPr>
        <w:t>買い物環境、</w:t>
      </w:r>
      <w:r w:rsidR="00EF2404" w:rsidRPr="00BE2EF7">
        <w:rPr>
          <w:rFonts w:ascii="ＭＳ Ｐゴシック" w:eastAsia="ＭＳ Ｐゴシック" w:hAnsi="ＭＳ Ｐゴシック" w:hint="eastAsia"/>
        </w:rPr>
        <w:t>介</w:t>
      </w:r>
      <w:r w:rsidR="00EF2404">
        <w:rPr>
          <w:rFonts w:ascii="ＭＳ Ｐゴシック" w:eastAsia="ＭＳ Ｐゴシック" w:hAnsi="ＭＳ Ｐゴシック" w:hint="eastAsia"/>
          <w:color w:val="000000" w:themeColor="text1"/>
        </w:rPr>
        <w:t>護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医療サービス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6F7982" w:rsidRPr="00557A88">
        <w:rPr>
          <w:rFonts w:ascii="ＭＳ Ｐゴシック" w:eastAsia="ＭＳ Ｐゴシック" w:hAnsi="ＭＳ Ｐゴシック" w:hint="eastAsia"/>
          <w:color w:val="000000" w:themeColor="text1"/>
        </w:rPr>
        <w:t>交通手段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710C4E0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34996F" wp14:editId="6FEEF19E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3DA8" id="正方形/長方形 192" o:spid="_x0000_s1026" style="position:absolute;left:0;text-align:left;margin-left:0;margin-top:13.75pt;width:430.5pt;height:34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2118A8A7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0344469C" w14:textId="77777777" w:rsidR="007713C3" w:rsidRPr="00C4790C" w:rsidRDefault="007713C3" w:rsidP="0005226F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753C81E" w14:textId="250D1DFD" w:rsidR="0005226F" w:rsidRPr="008D2DBF" w:rsidRDefault="0005226F" w:rsidP="0005226F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F8F47B4" w14:textId="4853121A" w:rsidR="00557A88" w:rsidRPr="00BE2EF7" w:rsidRDefault="005A6A3E" w:rsidP="007E2A92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</w:rPr>
        <w:t>安心感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="00EF2404" w:rsidRPr="00BE2EF7">
        <w:rPr>
          <w:rFonts w:ascii="ＭＳ Ｐゴシック" w:eastAsia="ＭＳ Ｐゴシック" w:hAnsi="ＭＳ Ｐゴシック" w:hint="eastAsia"/>
        </w:rPr>
        <w:t>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見守り</w:t>
      </w:r>
      <w:r w:rsidR="007E2A92" w:rsidRPr="00BE2EF7">
        <w:rPr>
          <w:rFonts w:ascii="ＭＳ Ｐゴシック" w:eastAsia="ＭＳ Ｐゴシック" w:hAnsi="ＭＳ Ｐゴシック" w:hint="eastAsia"/>
        </w:rPr>
        <w:t>・安否確認、子育て環境、健康相談、防犯・防災</w:t>
      </w:r>
      <w:r w:rsidRPr="00BE2EF7">
        <w:rPr>
          <w:rFonts w:ascii="ＭＳ Ｐゴシック" w:eastAsia="ＭＳ Ｐゴシック" w:hAnsi="ＭＳ Ｐゴシック" w:hint="eastAsia"/>
        </w:rPr>
        <w:t>）</w:t>
      </w:r>
    </w:p>
    <w:p w14:paraId="66BEB93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BC9DA5" wp14:editId="0803C570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3D9F" id="正方形/長方形 35" o:spid="_x0000_s1026" style="position:absolute;left:0;text-align:left;margin-left:0;margin-top:13.75pt;width:430.5pt;height:34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FN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U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yoBFN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D89EEF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ている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2FD8FB7D" w14:textId="595E80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6EDC7B6" w14:textId="77777777" w:rsidR="00D04292" w:rsidRPr="00D04292" w:rsidRDefault="00D04292" w:rsidP="00D04292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04292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E019F2B" w14:textId="76571721" w:rsidR="004C5654" w:rsidRPr="004C5654" w:rsidRDefault="00D04292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問２９　お住まい</w:t>
      </w:r>
      <w:r w:rsidR="004C5654" w:rsidRPr="004C5654">
        <w:rPr>
          <w:rFonts w:ascii="ＭＳ Ｐゴシック" w:eastAsia="ＭＳ Ｐゴシック" w:hAnsi="ＭＳ Ｐゴシック" w:hint="eastAsia"/>
          <w:b/>
          <w:szCs w:val="21"/>
        </w:rPr>
        <w:t>に対するご意見や、お気づきの点などをお聞かせください。</w:t>
      </w:r>
    </w:p>
    <w:p w14:paraId="4F442BAE" w14:textId="77777777" w:rsidR="004C5654" w:rsidRPr="004C5654" w:rsidRDefault="004C5654" w:rsidP="004C5654">
      <w:pPr>
        <w:spacing w:beforeLines="50" w:before="151" w:line="0" w:lineRule="atLeast"/>
        <w:ind w:firstLineChars="200" w:firstLine="403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84CDF" wp14:editId="2876217D">
                <wp:simplePos x="0" y="0"/>
                <wp:positionH relativeFrom="margin">
                  <wp:posOffset>185420</wp:posOffset>
                </wp:positionH>
                <wp:positionV relativeFrom="paragraph">
                  <wp:posOffset>46990</wp:posOffset>
                </wp:positionV>
                <wp:extent cx="5419725" cy="1162050"/>
                <wp:effectExtent l="0" t="0" r="28575" b="19050"/>
                <wp:wrapNone/>
                <wp:docPr id="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DF6A" id="Rectangle 135" o:spid="_x0000_s1026" style="position:absolute;left:0;text-align:left;margin-left:14.6pt;margin-top:3.7pt;width:426.75pt;height:91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" filled="f" strokecolor="black [3213]" strokeweight=".5pt">
                <v:textbox inset="5.85pt,.7pt,5.85pt,.7pt"/>
                <w10:wrap anchorx="margin"/>
              </v:rect>
            </w:pict>
          </mc:Fallback>
        </mc:AlternateContent>
      </w:r>
      <w:r w:rsidRPr="004C5654">
        <w:rPr>
          <w:rFonts w:ascii="ＭＳ Ｐゴシック" w:eastAsia="ＭＳ Ｐゴシック" w:hAnsi="ＭＳ Ｐゴシック" w:hint="eastAsia"/>
          <w:b/>
          <w:szCs w:val="21"/>
        </w:rPr>
        <w:t>こちらにお書きください</w:t>
      </w:r>
      <w:bookmarkStart w:id="0" w:name="_GoBack"/>
      <w:bookmarkEnd w:id="0"/>
    </w:p>
    <w:p w14:paraId="054CA42E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AC547" wp14:editId="75F58058">
                <wp:simplePos x="0" y="0"/>
                <wp:positionH relativeFrom="column">
                  <wp:posOffset>375920</wp:posOffset>
                </wp:positionH>
                <wp:positionV relativeFrom="paragraph">
                  <wp:posOffset>25399</wp:posOffset>
                </wp:positionV>
                <wp:extent cx="5124450" cy="828675"/>
                <wp:effectExtent l="0" t="0" r="19050" b="28575"/>
                <wp:wrapNone/>
                <wp:docPr id="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FF36" w14:textId="77777777" w:rsidR="004C5654" w:rsidRDefault="004C5654" w:rsidP="004C5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C547" id="_x0000_s1033" type="#_x0000_t202" style="position:absolute;left:0;text-align:left;margin-left:29.6pt;margin-top:2pt;width:403.5pt;height:6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" strokecolor="black [3213]">
                <v:textbox inset="5.85pt,.7pt,5.85pt,.7pt">
                  <w:txbxContent>
                    <w:p w14:paraId="682EFF36" w14:textId="77777777" w:rsidR="004C5654" w:rsidRDefault="004C5654" w:rsidP="004C5654"/>
                  </w:txbxContent>
                </v:textbox>
              </v:shape>
            </w:pict>
          </mc:Fallback>
        </mc:AlternateContent>
      </w:r>
    </w:p>
    <w:p w14:paraId="684336C0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1651892A" w14:textId="77777777" w:rsidR="00557A88" w:rsidRPr="004C5654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032E476" w14:textId="77777777" w:rsidR="00C310B3" w:rsidRPr="008B43CF" w:rsidRDefault="00C310B3" w:rsidP="008B43CF">
      <w:pPr>
        <w:tabs>
          <w:tab w:val="right" w:pos="9045"/>
        </w:tabs>
        <w:jc w:val="left"/>
        <w:rPr>
          <w:rFonts w:ascii="ＭＳ Ｐゴシック" w:eastAsia="ＭＳ Ｐゴシック" w:hAnsi="ＭＳ Ｐゴシック"/>
          <w:szCs w:val="21"/>
        </w:rPr>
      </w:pPr>
    </w:p>
    <w:p w14:paraId="2B734734" w14:textId="77777777" w:rsidR="00C126A4" w:rsidRPr="00E71704" w:rsidRDefault="00C126A4" w:rsidP="00AF789B">
      <w:pPr>
        <w:tabs>
          <w:tab w:val="right" w:pos="9045"/>
        </w:tabs>
        <w:snapToGrid w:val="0"/>
        <w:jc w:val="distribute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kern w:val="0"/>
          <w:sz w:val="28"/>
          <w:szCs w:val="28"/>
        </w:rPr>
        <w:t>ご協力ありがとうございました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</w:p>
    <w:p w14:paraId="007F628C" w14:textId="3FB4BB7F" w:rsidR="00C126A4" w:rsidRPr="00E71704" w:rsidRDefault="00C126A4" w:rsidP="00DC3DD4">
      <w:pPr>
        <w:snapToGrid w:val="0"/>
        <w:spacing w:beforeLines="50" w:before="151"/>
        <w:jc w:val="center"/>
        <w:rPr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ご記入いただきました</w:t>
      </w:r>
      <w:r w:rsidR="00A03AF4">
        <w:rPr>
          <w:rFonts w:ascii="ＭＳ Ｐゴシック" w:eastAsia="ＭＳ Ｐゴシック" w:hAnsi="ＭＳ Ｐゴシック" w:hint="eastAsia"/>
          <w:b/>
          <w:bCs/>
          <w:szCs w:val="21"/>
        </w:rPr>
        <w:t>アンケート用紙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は、返信用封筒に入れて、</w:t>
      </w:r>
      <w:r w:rsidR="004148CC">
        <w:rPr>
          <w:rFonts w:ascii="ＭＳ Ｐゴシック" w:eastAsia="ＭＳ Ｐゴシック" w:hAnsi="ＭＳ Ｐゴシック" w:hint="eastAsia"/>
          <w:b/>
          <w:bCs/>
          <w:szCs w:val="21"/>
        </w:rPr>
        <w:t>2023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D010A3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4148CC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金</w:t>
      </w:r>
      <w:r w:rsidR="00215A4A">
        <w:rPr>
          <w:rFonts w:ascii="ＭＳ Ｐゴシック" w:eastAsia="ＭＳ Ｐゴシック" w:hAnsi="ＭＳ Ｐゴシック" w:hint="eastAsia"/>
          <w:b/>
          <w:bCs/>
          <w:szCs w:val="21"/>
        </w:rPr>
        <w:t>）までにご投函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ください。</w:t>
      </w:r>
    </w:p>
    <w:sectPr w:rsidR="00C126A4" w:rsidRPr="00E71704" w:rsidSect="007A6AC4">
      <w:footerReference w:type="default" r:id="rId17"/>
      <w:footerReference w:type="first" r:id="rId18"/>
      <w:pgSz w:w="11906" w:h="16838" w:code="9"/>
      <w:pgMar w:top="624" w:right="1134" w:bottom="425" w:left="1418" w:header="567" w:footer="284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EC072" w14:textId="77777777" w:rsidR="00084D57" w:rsidRDefault="00084D57">
      <w:r>
        <w:separator/>
      </w:r>
    </w:p>
  </w:endnote>
  <w:endnote w:type="continuationSeparator" w:id="0">
    <w:p w14:paraId="2EC1E725" w14:textId="77777777" w:rsidR="00084D57" w:rsidRDefault="000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00DC0" w14:textId="77777777" w:rsidR="004B69A7" w:rsidRDefault="004B69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3C4EB2" w14:textId="77777777" w:rsidR="004B69A7" w:rsidRDefault="004B69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EBCE" w14:textId="77777777" w:rsidR="00324519" w:rsidRDefault="003245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04E9" w14:textId="77777777" w:rsidR="00324519" w:rsidRDefault="0032451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93C9" w14:textId="77777777" w:rsidR="00D127FA" w:rsidRDefault="00D127F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5D25" w14:textId="77777777" w:rsidR="00D127FA" w:rsidRPr="00E41893" w:rsidRDefault="00D127FA" w:rsidP="00CB4DA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8EB3" w14:textId="77777777" w:rsidR="00084D57" w:rsidRDefault="00084D57">
      <w:r>
        <w:separator/>
      </w:r>
    </w:p>
  </w:footnote>
  <w:footnote w:type="continuationSeparator" w:id="0">
    <w:p w14:paraId="0A8321F8" w14:textId="77777777" w:rsidR="00084D57" w:rsidRDefault="0008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64C5" w14:textId="77777777" w:rsidR="00324519" w:rsidRDefault="003245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3AAA" w14:textId="77777777" w:rsidR="00324519" w:rsidRDefault="003245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3CC1" w14:textId="77777777" w:rsidR="00324519" w:rsidRDefault="003245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EFA"/>
    <w:multiLevelType w:val="hybridMultilevel"/>
    <w:tmpl w:val="C7C68408"/>
    <w:lvl w:ilvl="0" w:tplc="C220E774">
      <w:start w:val="1"/>
      <w:numFmt w:val="decimal"/>
      <w:lvlText w:val="%1."/>
      <w:lvlJc w:val="left"/>
      <w:pPr>
        <w:ind w:left="733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06E828D5"/>
    <w:multiLevelType w:val="multilevel"/>
    <w:tmpl w:val="1D245D40"/>
    <w:lvl w:ilvl="0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09DB40A0"/>
    <w:multiLevelType w:val="hybridMultilevel"/>
    <w:tmpl w:val="FE42E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F18"/>
    <w:multiLevelType w:val="multilevel"/>
    <w:tmpl w:val="5EFA3A78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A66C0"/>
    <w:multiLevelType w:val="hybridMultilevel"/>
    <w:tmpl w:val="6546B656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A80E27"/>
    <w:multiLevelType w:val="hybridMultilevel"/>
    <w:tmpl w:val="6908B91C"/>
    <w:lvl w:ilvl="0" w:tplc="0E60D584">
      <w:start w:val="1"/>
      <w:numFmt w:val="decimal"/>
      <w:lvlText w:val="%1."/>
      <w:lvlJc w:val="left"/>
      <w:pPr>
        <w:ind w:left="1130" w:hanging="420"/>
      </w:pPr>
      <w:rPr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0DC03020"/>
    <w:multiLevelType w:val="hybridMultilevel"/>
    <w:tmpl w:val="17BCD4DC"/>
    <w:lvl w:ilvl="0" w:tplc="A50422DE">
      <w:start w:val="7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7" w15:restartNumberingAfterBreak="0">
    <w:nsid w:val="10F82DED"/>
    <w:multiLevelType w:val="hybridMultilevel"/>
    <w:tmpl w:val="B85C3720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3A3A54"/>
    <w:multiLevelType w:val="hybridMultilevel"/>
    <w:tmpl w:val="CACA20F4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BD71FA"/>
    <w:multiLevelType w:val="hybridMultilevel"/>
    <w:tmpl w:val="ADE6FA4E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CB6573"/>
    <w:multiLevelType w:val="hybridMultilevel"/>
    <w:tmpl w:val="487C12B0"/>
    <w:lvl w:ilvl="0" w:tplc="CE52A862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1" w15:restartNumberingAfterBreak="0">
    <w:nsid w:val="1C4A7DFF"/>
    <w:multiLevelType w:val="multilevel"/>
    <w:tmpl w:val="EE62D452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5E05B0"/>
    <w:multiLevelType w:val="multilevel"/>
    <w:tmpl w:val="D256D0D0"/>
    <w:lvl w:ilvl="0">
      <w:start w:val="1"/>
      <w:numFmt w:val="decimalFullWidth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1540C1"/>
    <w:multiLevelType w:val="hybridMultilevel"/>
    <w:tmpl w:val="77687114"/>
    <w:lvl w:ilvl="0" w:tplc="F72266EA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4" w15:restartNumberingAfterBreak="0">
    <w:nsid w:val="24272FD9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F2471F"/>
    <w:multiLevelType w:val="hybridMultilevel"/>
    <w:tmpl w:val="05CCAE02"/>
    <w:lvl w:ilvl="0" w:tplc="9B1647C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1B1841"/>
    <w:multiLevelType w:val="hybridMultilevel"/>
    <w:tmpl w:val="5EFA3A78"/>
    <w:lvl w:ilvl="0" w:tplc="6890B7B2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97C26"/>
    <w:multiLevelType w:val="multilevel"/>
    <w:tmpl w:val="6FF6A4F0"/>
    <w:lvl w:ilvl="0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1179F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E554DC"/>
    <w:multiLevelType w:val="hybridMultilevel"/>
    <w:tmpl w:val="50C4FCEE"/>
    <w:lvl w:ilvl="0" w:tplc="3040871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C0C628A"/>
    <w:multiLevelType w:val="hybridMultilevel"/>
    <w:tmpl w:val="578A9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664390"/>
    <w:multiLevelType w:val="hybridMultilevel"/>
    <w:tmpl w:val="B8620D32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2" w15:restartNumberingAfterBreak="0">
    <w:nsid w:val="46FB55E8"/>
    <w:multiLevelType w:val="hybridMultilevel"/>
    <w:tmpl w:val="9E18980C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5B37E4"/>
    <w:multiLevelType w:val="hybridMultilevel"/>
    <w:tmpl w:val="1F94C7CA"/>
    <w:lvl w:ilvl="0" w:tplc="39225FE8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17E21"/>
    <w:multiLevelType w:val="multilevel"/>
    <w:tmpl w:val="BC687F34"/>
    <w:lvl w:ilvl="0">
      <w:start w:val="1"/>
      <w:numFmt w:val="decimalFullWidth"/>
      <w:lvlText w:val="問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FF3048"/>
    <w:multiLevelType w:val="hybridMultilevel"/>
    <w:tmpl w:val="18B06854"/>
    <w:lvl w:ilvl="0" w:tplc="BD92394A">
      <w:start w:val="1"/>
      <w:numFmt w:val="decimal"/>
      <w:lvlText w:val="%1．"/>
      <w:lvlJc w:val="left"/>
      <w:pPr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6" w15:restartNumberingAfterBreak="0">
    <w:nsid w:val="540D2D47"/>
    <w:multiLevelType w:val="hybridMultilevel"/>
    <w:tmpl w:val="FFDC25E6"/>
    <w:lvl w:ilvl="0" w:tplc="D1DC8B0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7" w15:restartNumberingAfterBreak="0">
    <w:nsid w:val="54603F9D"/>
    <w:multiLevelType w:val="multilevel"/>
    <w:tmpl w:val="A1082EF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73844C6"/>
    <w:multiLevelType w:val="hybridMultilevel"/>
    <w:tmpl w:val="03845922"/>
    <w:lvl w:ilvl="0" w:tplc="62A2437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9" w15:restartNumberingAfterBreak="0">
    <w:nsid w:val="57AD4936"/>
    <w:multiLevelType w:val="hybridMultilevel"/>
    <w:tmpl w:val="A4A03588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0" w15:restartNumberingAfterBreak="0">
    <w:nsid w:val="59887356"/>
    <w:multiLevelType w:val="hybridMultilevel"/>
    <w:tmpl w:val="CBEA8D9C"/>
    <w:lvl w:ilvl="0" w:tplc="C128AC2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1" w15:restartNumberingAfterBreak="0">
    <w:nsid w:val="5CD104CC"/>
    <w:multiLevelType w:val="hybridMultilevel"/>
    <w:tmpl w:val="B1EAE08C"/>
    <w:lvl w:ilvl="0" w:tplc="62A84EB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2" w15:restartNumberingAfterBreak="0">
    <w:nsid w:val="64B13784"/>
    <w:multiLevelType w:val="hybridMultilevel"/>
    <w:tmpl w:val="49523B5E"/>
    <w:lvl w:ilvl="0" w:tplc="355698E0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3" w15:restartNumberingAfterBreak="0">
    <w:nsid w:val="680556D0"/>
    <w:multiLevelType w:val="hybridMultilevel"/>
    <w:tmpl w:val="167616FE"/>
    <w:lvl w:ilvl="0" w:tplc="90CA0456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b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4" w15:restartNumberingAfterBreak="0">
    <w:nsid w:val="6B973F69"/>
    <w:multiLevelType w:val="hybridMultilevel"/>
    <w:tmpl w:val="A802EDC0"/>
    <w:lvl w:ilvl="0" w:tplc="8938AF60">
      <w:start w:val="20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35" w15:restartNumberingAfterBreak="0">
    <w:nsid w:val="78C04152"/>
    <w:multiLevelType w:val="hybridMultilevel"/>
    <w:tmpl w:val="272C32D4"/>
    <w:lvl w:ilvl="0" w:tplc="21D8BEA4">
      <w:start w:val="3"/>
      <w:numFmt w:val="bullet"/>
      <w:lvlText w:val="・"/>
      <w:lvlJc w:val="left"/>
      <w:pPr>
        <w:tabs>
          <w:tab w:val="num" w:pos="763"/>
        </w:tabs>
        <w:ind w:left="763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36" w15:restartNumberingAfterBreak="0">
    <w:nsid w:val="7DD80B29"/>
    <w:multiLevelType w:val="hybridMultilevel"/>
    <w:tmpl w:val="A1082EF4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E9E8F308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763640"/>
    <w:multiLevelType w:val="hybridMultilevel"/>
    <w:tmpl w:val="40D4750A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4"/>
  </w:num>
  <w:num w:numId="5">
    <w:abstractNumId w:val="23"/>
  </w:num>
  <w:num w:numId="6">
    <w:abstractNumId w:val="24"/>
  </w:num>
  <w:num w:numId="7">
    <w:abstractNumId w:val="1"/>
  </w:num>
  <w:num w:numId="8">
    <w:abstractNumId w:val="16"/>
  </w:num>
  <w:num w:numId="9">
    <w:abstractNumId w:val="3"/>
  </w:num>
  <w:num w:numId="10">
    <w:abstractNumId w:val="11"/>
  </w:num>
  <w:num w:numId="11">
    <w:abstractNumId w:val="12"/>
  </w:num>
  <w:num w:numId="12">
    <w:abstractNumId w:val="27"/>
  </w:num>
  <w:num w:numId="13">
    <w:abstractNumId w:val="6"/>
  </w:num>
  <w:num w:numId="14">
    <w:abstractNumId w:val="35"/>
  </w:num>
  <w:num w:numId="15">
    <w:abstractNumId w:val="17"/>
  </w:num>
  <w:num w:numId="16">
    <w:abstractNumId w:val="15"/>
  </w:num>
  <w:num w:numId="17">
    <w:abstractNumId w:val="19"/>
  </w:num>
  <w:num w:numId="18">
    <w:abstractNumId w:val="31"/>
  </w:num>
  <w:num w:numId="19">
    <w:abstractNumId w:val="10"/>
  </w:num>
  <w:num w:numId="20">
    <w:abstractNumId w:val="28"/>
  </w:num>
  <w:num w:numId="21">
    <w:abstractNumId w:val="30"/>
  </w:num>
  <w:num w:numId="22">
    <w:abstractNumId w:val="26"/>
  </w:num>
  <w:num w:numId="23">
    <w:abstractNumId w:val="32"/>
  </w:num>
  <w:num w:numId="24">
    <w:abstractNumId w:val="13"/>
  </w:num>
  <w:num w:numId="25">
    <w:abstractNumId w:val="21"/>
  </w:num>
  <w:num w:numId="26">
    <w:abstractNumId w:val="37"/>
  </w:num>
  <w:num w:numId="27">
    <w:abstractNumId w:val="8"/>
  </w:num>
  <w:num w:numId="28">
    <w:abstractNumId w:val="25"/>
  </w:num>
  <w:num w:numId="29">
    <w:abstractNumId w:val="20"/>
  </w:num>
  <w:num w:numId="30">
    <w:abstractNumId w:val="14"/>
  </w:num>
  <w:num w:numId="31">
    <w:abstractNumId w:val="18"/>
  </w:num>
  <w:num w:numId="32">
    <w:abstractNumId w:val="2"/>
  </w:num>
  <w:num w:numId="33">
    <w:abstractNumId w:val="7"/>
  </w:num>
  <w:num w:numId="34">
    <w:abstractNumId w:val="9"/>
  </w:num>
  <w:num w:numId="35">
    <w:abstractNumId w:val="22"/>
  </w:num>
  <w:num w:numId="36">
    <w:abstractNumId w:val="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ddd,#4d4d4d,#5f5f5f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0"/>
    <w:rsid w:val="000030BA"/>
    <w:rsid w:val="0002138A"/>
    <w:rsid w:val="00023641"/>
    <w:rsid w:val="0002501C"/>
    <w:rsid w:val="0002548C"/>
    <w:rsid w:val="000361A6"/>
    <w:rsid w:val="00042F52"/>
    <w:rsid w:val="00043A89"/>
    <w:rsid w:val="00045F31"/>
    <w:rsid w:val="0005226F"/>
    <w:rsid w:val="000529D3"/>
    <w:rsid w:val="00056ACF"/>
    <w:rsid w:val="000673B6"/>
    <w:rsid w:val="00071DEE"/>
    <w:rsid w:val="00072541"/>
    <w:rsid w:val="00073021"/>
    <w:rsid w:val="00077BF2"/>
    <w:rsid w:val="00084CED"/>
    <w:rsid w:val="00084D57"/>
    <w:rsid w:val="00085273"/>
    <w:rsid w:val="00087437"/>
    <w:rsid w:val="000951A6"/>
    <w:rsid w:val="000A71B8"/>
    <w:rsid w:val="000A7E9E"/>
    <w:rsid w:val="000B04C6"/>
    <w:rsid w:val="000B3CE8"/>
    <w:rsid w:val="000B7FA6"/>
    <w:rsid w:val="000D6147"/>
    <w:rsid w:val="000E3D4D"/>
    <w:rsid w:val="000E3F76"/>
    <w:rsid w:val="000E69CF"/>
    <w:rsid w:val="000F14F4"/>
    <w:rsid w:val="000F479A"/>
    <w:rsid w:val="000F6DEF"/>
    <w:rsid w:val="0010328D"/>
    <w:rsid w:val="001072F3"/>
    <w:rsid w:val="00107790"/>
    <w:rsid w:val="00107A97"/>
    <w:rsid w:val="001226EA"/>
    <w:rsid w:val="0012328D"/>
    <w:rsid w:val="001274C6"/>
    <w:rsid w:val="00131A1A"/>
    <w:rsid w:val="00131C0A"/>
    <w:rsid w:val="00133020"/>
    <w:rsid w:val="00135399"/>
    <w:rsid w:val="00136DAA"/>
    <w:rsid w:val="001370D5"/>
    <w:rsid w:val="001428E2"/>
    <w:rsid w:val="00143A89"/>
    <w:rsid w:val="00144037"/>
    <w:rsid w:val="0014530E"/>
    <w:rsid w:val="00150641"/>
    <w:rsid w:val="00151C49"/>
    <w:rsid w:val="001552B1"/>
    <w:rsid w:val="00157457"/>
    <w:rsid w:val="001641CC"/>
    <w:rsid w:val="001668C6"/>
    <w:rsid w:val="00175F32"/>
    <w:rsid w:val="00181395"/>
    <w:rsid w:val="00184C32"/>
    <w:rsid w:val="001864FF"/>
    <w:rsid w:val="001A5D96"/>
    <w:rsid w:val="001A63EC"/>
    <w:rsid w:val="001C704D"/>
    <w:rsid w:val="001C74BA"/>
    <w:rsid w:val="001D2E98"/>
    <w:rsid w:val="001E192A"/>
    <w:rsid w:val="001E4658"/>
    <w:rsid w:val="001E4FC1"/>
    <w:rsid w:val="001E64B2"/>
    <w:rsid w:val="001F7369"/>
    <w:rsid w:val="00202602"/>
    <w:rsid w:val="002033BF"/>
    <w:rsid w:val="00204794"/>
    <w:rsid w:val="00204806"/>
    <w:rsid w:val="00213FA3"/>
    <w:rsid w:val="00215A4A"/>
    <w:rsid w:val="00223094"/>
    <w:rsid w:val="0022372A"/>
    <w:rsid w:val="00233179"/>
    <w:rsid w:val="002348B3"/>
    <w:rsid w:val="00244780"/>
    <w:rsid w:val="00244E97"/>
    <w:rsid w:val="002514E1"/>
    <w:rsid w:val="00252812"/>
    <w:rsid w:val="0025295B"/>
    <w:rsid w:val="0025620A"/>
    <w:rsid w:val="00256585"/>
    <w:rsid w:val="0025733E"/>
    <w:rsid w:val="00257D21"/>
    <w:rsid w:val="00260BAE"/>
    <w:rsid w:val="00263F26"/>
    <w:rsid w:val="00264CF3"/>
    <w:rsid w:val="00272077"/>
    <w:rsid w:val="00274CB6"/>
    <w:rsid w:val="002834CA"/>
    <w:rsid w:val="00284021"/>
    <w:rsid w:val="00286EC4"/>
    <w:rsid w:val="00286F88"/>
    <w:rsid w:val="0029050B"/>
    <w:rsid w:val="002962BF"/>
    <w:rsid w:val="00297A35"/>
    <w:rsid w:val="002A4A02"/>
    <w:rsid w:val="002B02B6"/>
    <w:rsid w:val="002B0FB2"/>
    <w:rsid w:val="002B2E75"/>
    <w:rsid w:val="002C3493"/>
    <w:rsid w:val="002D02E6"/>
    <w:rsid w:val="002D07EC"/>
    <w:rsid w:val="002D0A8A"/>
    <w:rsid w:val="002D0E5B"/>
    <w:rsid w:val="002D0F1E"/>
    <w:rsid w:val="002D157E"/>
    <w:rsid w:val="002D2BC9"/>
    <w:rsid w:val="002D7665"/>
    <w:rsid w:val="002E0D22"/>
    <w:rsid w:val="002E7C83"/>
    <w:rsid w:val="002F36CB"/>
    <w:rsid w:val="002F57EB"/>
    <w:rsid w:val="00304B73"/>
    <w:rsid w:val="0031141A"/>
    <w:rsid w:val="00312C20"/>
    <w:rsid w:val="00314BCB"/>
    <w:rsid w:val="003163DB"/>
    <w:rsid w:val="00317B65"/>
    <w:rsid w:val="00317CCE"/>
    <w:rsid w:val="00324519"/>
    <w:rsid w:val="003247F9"/>
    <w:rsid w:val="00325FD1"/>
    <w:rsid w:val="00327349"/>
    <w:rsid w:val="00335F37"/>
    <w:rsid w:val="00341098"/>
    <w:rsid w:val="00342277"/>
    <w:rsid w:val="003433CC"/>
    <w:rsid w:val="00356C00"/>
    <w:rsid w:val="003611B0"/>
    <w:rsid w:val="003767D0"/>
    <w:rsid w:val="00381872"/>
    <w:rsid w:val="0038189A"/>
    <w:rsid w:val="00382E65"/>
    <w:rsid w:val="00384F84"/>
    <w:rsid w:val="003861B4"/>
    <w:rsid w:val="00391D5F"/>
    <w:rsid w:val="00394F42"/>
    <w:rsid w:val="00395920"/>
    <w:rsid w:val="003A1A1A"/>
    <w:rsid w:val="003A6CAC"/>
    <w:rsid w:val="003B11BB"/>
    <w:rsid w:val="003B5769"/>
    <w:rsid w:val="003D244F"/>
    <w:rsid w:val="003E3B21"/>
    <w:rsid w:val="003E6926"/>
    <w:rsid w:val="003F242D"/>
    <w:rsid w:val="00402555"/>
    <w:rsid w:val="00402C44"/>
    <w:rsid w:val="00403FFF"/>
    <w:rsid w:val="004103B3"/>
    <w:rsid w:val="004148CC"/>
    <w:rsid w:val="004223E8"/>
    <w:rsid w:val="004248C1"/>
    <w:rsid w:val="0042652A"/>
    <w:rsid w:val="004266D9"/>
    <w:rsid w:val="00427747"/>
    <w:rsid w:val="00427BF0"/>
    <w:rsid w:val="00431AC3"/>
    <w:rsid w:val="00433114"/>
    <w:rsid w:val="00436A14"/>
    <w:rsid w:val="00437029"/>
    <w:rsid w:val="00442629"/>
    <w:rsid w:val="00445599"/>
    <w:rsid w:val="00445E6A"/>
    <w:rsid w:val="00460082"/>
    <w:rsid w:val="004637B4"/>
    <w:rsid w:val="004657FD"/>
    <w:rsid w:val="00471765"/>
    <w:rsid w:val="00473A76"/>
    <w:rsid w:val="00475785"/>
    <w:rsid w:val="00476690"/>
    <w:rsid w:val="0048060C"/>
    <w:rsid w:val="00484EB6"/>
    <w:rsid w:val="0048520E"/>
    <w:rsid w:val="00485C57"/>
    <w:rsid w:val="0048604C"/>
    <w:rsid w:val="00486C8C"/>
    <w:rsid w:val="004904F6"/>
    <w:rsid w:val="004905F6"/>
    <w:rsid w:val="004948FD"/>
    <w:rsid w:val="00496D66"/>
    <w:rsid w:val="004A2E6A"/>
    <w:rsid w:val="004A3F08"/>
    <w:rsid w:val="004A5955"/>
    <w:rsid w:val="004B056A"/>
    <w:rsid w:val="004B6834"/>
    <w:rsid w:val="004B69A7"/>
    <w:rsid w:val="004C5654"/>
    <w:rsid w:val="004D29F6"/>
    <w:rsid w:val="004D4757"/>
    <w:rsid w:val="004D48CC"/>
    <w:rsid w:val="004D7E52"/>
    <w:rsid w:val="004E05DF"/>
    <w:rsid w:val="004E13B2"/>
    <w:rsid w:val="004F0130"/>
    <w:rsid w:val="004F4C5B"/>
    <w:rsid w:val="004F6E58"/>
    <w:rsid w:val="004F70DE"/>
    <w:rsid w:val="005023EC"/>
    <w:rsid w:val="00502FDB"/>
    <w:rsid w:val="00506690"/>
    <w:rsid w:val="00511FCC"/>
    <w:rsid w:val="00512268"/>
    <w:rsid w:val="0052141D"/>
    <w:rsid w:val="005249BD"/>
    <w:rsid w:val="00531156"/>
    <w:rsid w:val="0053159A"/>
    <w:rsid w:val="005328D5"/>
    <w:rsid w:val="0053367A"/>
    <w:rsid w:val="005346D5"/>
    <w:rsid w:val="00534A43"/>
    <w:rsid w:val="00535EA0"/>
    <w:rsid w:val="00536EC9"/>
    <w:rsid w:val="005407FA"/>
    <w:rsid w:val="0055388E"/>
    <w:rsid w:val="00555595"/>
    <w:rsid w:val="00557062"/>
    <w:rsid w:val="00557A88"/>
    <w:rsid w:val="005610DF"/>
    <w:rsid w:val="005629DE"/>
    <w:rsid w:val="00563A82"/>
    <w:rsid w:val="005673A5"/>
    <w:rsid w:val="00567891"/>
    <w:rsid w:val="00571028"/>
    <w:rsid w:val="00573B99"/>
    <w:rsid w:val="00576503"/>
    <w:rsid w:val="00577596"/>
    <w:rsid w:val="00585670"/>
    <w:rsid w:val="00585905"/>
    <w:rsid w:val="00585B5F"/>
    <w:rsid w:val="00592C5B"/>
    <w:rsid w:val="005A3108"/>
    <w:rsid w:val="005A6A3E"/>
    <w:rsid w:val="005B0A11"/>
    <w:rsid w:val="005B6C50"/>
    <w:rsid w:val="005C0DA8"/>
    <w:rsid w:val="005C1592"/>
    <w:rsid w:val="005C7035"/>
    <w:rsid w:val="005D459B"/>
    <w:rsid w:val="005D6218"/>
    <w:rsid w:val="005E1518"/>
    <w:rsid w:val="005E1A72"/>
    <w:rsid w:val="005F2F2B"/>
    <w:rsid w:val="006040D5"/>
    <w:rsid w:val="006139CA"/>
    <w:rsid w:val="0061522E"/>
    <w:rsid w:val="00622A04"/>
    <w:rsid w:val="00625F93"/>
    <w:rsid w:val="006359EC"/>
    <w:rsid w:val="006378AE"/>
    <w:rsid w:val="00641E44"/>
    <w:rsid w:val="00645905"/>
    <w:rsid w:val="00654CA9"/>
    <w:rsid w:val="00656F4A"/>
    <w:rsid w:val="006655AB"/>
    <w:rsid w:val="00666742"/>
    <w:rsid w:val="00666B7C"/>
    <w:rsid w:val="006711A5"/>
    <w:rsid w:val="0067327D"/>
    <w:rsid w:val="00673AB0"/>
    <w:rsid w:val="00674DF5"/>
    <w:rsid w:val="00675E58"/>
    <w:rsid w:val="006764EF"/>
    <w:rsid w:val="00677C9B"/>
    <w:rsid w:val="00690093"/>
    <w:rsid w:val="006A117D"/>
    <w:rsid w:val="006B1E27"/>
    <w:rsid w:val="006B5485"/>
    <w:rsid w:val="006B667C"/>
    <w:rsid w:val="006C122B"/>
    <w:rsid w:val="006C2F86"/>
    <w:rsid w:val="006C6690"/>
    <w:rsid w:val="006D3B61"/>
    <w:rsid w:val="006D468F"/>
    <w:rsid w:val="006D7A75"/>
    <w:rsid w:val="006D7FBA"/>
    <w:rsid w:val="006E78E0"/>
    <w:rsid w:val="006F5171"/>
    <w:rsid w:val="006F53D2"/>
    <w:rsid w:val="006F7254"/>
    <w:rsid w:val="006F7982"/>
    <w:rsid w:val="00700502"/>
    <w:rsid w:val="0070054E"/>
    <w:rsid w:val="0070379C"/>
    <w:rsid w:val="00703DEC"/>
    <w:rsid w:val="00710F52"/>
    <w:rsid w:val="00714F4B"/>
    <w:rsid w:val="00716FE9"/>
    <w:rsid w:val="007176F5"/>
    <w:rsid w:val="0072520E"/>
    <w:rsid w:val="00727C16"/>
    <w:rsid w:val="0073277B"/>
    <w:rsid w:val="007377E8"/>
    <w:rsid w:val="00745322"/>
    <w:rsid w:val="00746AB1"/>
    <w:rsid w:val="00747B4A"/>
    <w:rsid w:val="007533FD"/>
    <w:rsid w:val="00755C10"/>
    <w:rsid w:val="0076134C"/>
    <w:rsid w:val="00762FFE"/>
    <w:rsid w:val="0076310A"/>
    <w:rsid w:val="00763393"/>
    <w:rsid w:val="00764346"/>
    <w:rsid w:val="0076437B"/>
    <w:rsid w:val="007661FB"/>
    <w:rsid w:val="007713C3"/>
    <w:rsid w:val="007725D6"/>
    <w:rsid w:val="0077375F"/>
    <w:rsid w:val="00776015"/>
    <w:rsid w:val="00776F09"/>
    <w:rsid w:val="007777B2"/>
    <w:rsid w:val="007832FB"/>
    <w:rsid w:val="00783868"/>
    <w:rsid w:val="00793A08"/>
    <w:rsid w:val="007A5048"/>
    <w:rsid w:val="007A644D"/>
    <w:rsid w:val="007A6AC4"/>
    <w:rsid w:val="007B263B"/>
    <w:rsid w:val="007B4000"/>
    <w:rsid w:val="007B4BF2"/>
    <w:rsid w:val="007C013A"/>
    <w:rsid w:val="007C5493"/>
    <w:rsid w:val="007C731A"/>
    <w:rsid w:val="007D00AD"/>
    <w:rsid w:val="007D4884"/>
    <w:rsid w:val="007E13EB"/>
    <w:rsid w:val="007E2A92"/>
    <w:rsid w:val="007E3A40"/>
    <w:rsid w:val="007F4EB6"/>
    <w:rsid w:val="0080083F"/>
    <w:rsid w:val="00803797"/>
    <w:rsid w:val="00807284"/>
    <w:rsid w:val="00807D24"/>
    <w:rsid w:val="00810A71"/>
    <w:rsid w:val="008133FA"/>
    <w:rsid w:val="00814FEC"/>
    <w:rsid w:val="00822636"/>
    <w:rsid w:val="00824396"/>
    <w:rsid w:val="00826A47"/>
    <w:rsid w:val="00826A7A"/>
    <w:rsid w:val="008309C8"/>
    <w:rsid w:val="00833D60"/>
    <w:rsid w:val="00834778"/>
    <w:rsid w:val="00846DD4"/>
    <w:rsid w:val="00847E76"/>
    <w:rsid w:val="00847E89"/>
    <w:rsid w:val="0085351B"/>
    <w:rsid w:val="00857AA0"/>
    <w:rsid w:val="00861ED8"/>
    <w:rsid w:val="008738B4"/>
    <w:rsid w:val="008818C2"/>
    <w:rsid w:val="00882DA1"/>
    <w:rsid w:val="00883C77"/>
    <w:rsid w:val="0089020E"/>
    <w:rsid w:val="00890DF6"/>
    <w:rsid w:val="00891EC5"/>
    <w:rsid w:val="00895231"/>
    <w:rsid w:val="00895D21"/>
    <w:rsid w:val="00896389"/>
    <w:rsid w:val="0089759B"/>
    <w:rsid w:val="00897A34"/>
    <w:rsid w:val="008A3864"/>
    <w:rsid w:val="008A4308"/>
    <w:rsid w:val="008A57F5"/>
    <w:rsid w:val="008B1C62"/>
    <w:rsid w:val="008B2348"/>
    <w:rsid w:val="008B2617"/>
    <w:rsid w:val="008B2D83"/>
    <w:rsid w:val="008B43CF"/>
    <w:rsid w:val="008C608E"/>
    <w:rsid w:val="008D05F3"/>
    <w:rsid w:val="008D2DBF"/>
    <w:rsid w:val="008D6D08"/>
    <w:rsid w:val="008E172D"/>
    <w:rsid w:val="008E343D"/>
    <w:rsid w:val="008E522A"/>
    <w:rsid w:val="008E5EC6"/>
    <w:rsid w:val="008E6A55"/>
    <w:rsid w:val="008E6F59"/>
    <w:rsid w:val="008F7D78"/>
    <w:rsid w:val="0090243B"/>
    <w:rsid w:val="00903B54"/>
    <w:rsid w:val="00904E10"/>
    <w:rsid w:val="00907E70"/>
    <w:rsid w:val="00913273"/>
    <w:rsid w:val="00914629"/>
    <w:rsid w:val="009153E9"/>
    <w:rsid w:val="009220E7"/>
    <w:rsid w:val="009246E7"/>
    <w:rsid w:val="00925738"/>
    <w:rsid w:val="0094613B"/>
    <w:rsid w:val="00951587"/>
    <w:rsid w:val="00953272"/>
    <w:rsid w:val="00956B08"/>
    <w:rsid w:val="0096115A"/>
    <w:rsid w:val="00965294"/>
    <w:rsid w:val="009677BB"/>
    <w:rsid w:val="00972718"/>
    <w:rsid w:val="00974D7B"/>
    <w:rsid w:val="00976CD2"/>
    <w:rsid w:val="0098757F"/>
    <w:rsid w:val="009946AA"/>
    <w:rsid w:val="009A2D78"/>
    <w:rsid w:val="009B1828"/>
    <w:rsid w:val="009B2F98"/>
    <w:rsid w:val="009B55C8"/>
    <w:rsid w:val="009C3D9F"/>
    <w:rsid w:val="009C5718"/>
    <w:rsid w:val="009C5DD5"/>
    <w:rsid w:val="009D12F2"/>
    <w:rsid w:val="009D267D"/>
    <w:rsid w:val="009F0B6F"/>
    <w:rsid w:val="009F1E75"/>
    <w:rsid w:val="009F243F"/>
    <w:rsid w:val="009F44E9"/>
    <w:rsid w:val="009F6BA9"/>
    <w:rsid w:val="00A0104D"/>
    <w:rsid w:val="00A02154"/>
    <w:rsid w:val="00A03AF4"/>
    <w:rsid w:val="00A07379"/>
    <w:rsid w:val="00A111A4"/>
    <w:rsid w:val="00A11DF8"/>
    <w:rsid w:val="00A137B4"/>
    <w:rsid w:val="00A1381C"/>
    <w:rsid w:val="00A17CE5"/>
    <w:rsid w:val="00A22A9E"/>
    <w:rsid w:val="00A22C45"/>
    <w:rsid w:val="00A24472"/>
    <w:rsid w:val="00A32EF4"/>
    <w:rsid w:val="00A33E3A"/>
    <w:rsid w:val="00A36132"/>
    <w:rsid w:val="00A36E4A"/>
    <w:rsid w:val="00A37B39"/>
    <w:rsid w:val="00A53DED"/>
    <w:rsid w:val="00A553A8"/>
    <w:rsid w:val="00A576CF"/>
    <w:rsid w:val="00A67795"/>
    <w:rsid w:val="00A84CEC"/>
    <w:rsid w:val="00A93B2E"/>
    <w:rsid w:val="00A97383"/>
    <w:rsid w:val="00AA2AD2"/>
    <w:rsid w:val="00AA3476"/>
    <w:rsid w:val="00AB0589"/>
    <w:rsid w:val="00AB4D5B"/>
    <w:rsid w:val="00AB5C37"/>
    <w:rsid w:val="00AB6F1B"/>
    <w:rsid w:val="00AB7D5C"/>
    <w:rsid w:val="00AC0F23"/>
    <w:rsid w:val="00AC5732"/>
    <w:rsid w:val="00AC6724"/>
    <w:rsid w:val="00AC7E66"/>
    <w:rsid w:val="00AD52D8"/>
    <w:rsid w:val="00AD7EDF"/>
    <w:rsid w:val="00AD7F3F"/>
    <w:rsid w:val="00AE0850"/>
    <w:rsid w:val="00AE5277"/>
    <w:rsid w:val="00AE5E27"/>
    <w:rsid w:val="00AF3B5B"/>
    <w:rsid w:val="00AF44F8"/>
    <w:rsid w:val="00AF4C08"/>
    <w:rsid w:val="00AF789B"/>
    <w:rsid w:val="00B07BFD"/>
    <w:rsid w:val="00B11A60"/>
    <w:rsid w:val="00B1369C"/>
    <w:rsid w:val="00B33A74"/>
    <w:rsid w:val="00B37ECB"/>
    <w:rsid w:val="00B41BDC"/>
    <w:rsid w:val="00B47F9B"/>
    <w:rsid w:val="00B502CF"/>
    <w:rsid w:val="00B67477"/>
    <w:rsid w:val="00B707E7"/>
    <w:rsid w:val="00B729E7"/>
    <w:rsid w:val="00B73F89"/>
    <w:rsid w:val="00B81D64"/>
    <w:rsid w:val="00B90F45"/>
    <w:rsid w:val="00B93494"/>
    <w:rsid w:val="00B93A6C"/>
    <w:rsid w:val="00B96DF3"/>
    <w:rsid w:val="00BA259E"/>
    <w:rsid w:val="00BA5A6E"/>
    <w:rsid w:val="00BA659A"/>
    <w:rsid w:val="00BB7E2A"/>
    <w:rsid w:val="00BC0347"/>
    <w:rsid w:val="00BC1098"/>
    <w:rsid w:val="00BC4FA8"/>
    <w:rsid w:val="00BC7A59"/>
    <w:rsid w:val="00BD6527"/>
    <w:rsid w:val="00BE0015"/>
    <w:rsid w:val="00BE12D9"/>
    <w:rsid w:val="00BE2EF7"/>
    <w:rsid w:val="00BE3637"/>
    <w:rsid w:val="00BF307F"/>
    <w:rsid w:val="00BF47F6"/>
    <w:rsid w:val="00BF719D"/>
    <w:rsid w:val="00BF7336"/>
    <w:rsid w:val="00C03881"/>
    <w:rsid w:val="00C07C72"/>
    <w:rsid w:val="00C126A4"/>
    <w:rsid w:val="00C23169"/>
    <w:rsid w:val="00C268A7"/>
    <w:rsid w:val="00C3020D"/>
    <w:rsid w:val="00C30B58"/>
    <w:rsid w:val="00C310B3"/>
    <w:rsid w:val="00C34AD9"/>
    <w:rsid w:val="00C34C77"/>
    <w:rsid w:val="00C369F9"/>
    <w:rsid w:val="00C37595"/>
    <w:rsid w:val="00C44E2E"/>
    <w:rsid w:val="00C46E68"/>
    <w:rsid w:val="00C4790C"/>
    <w:rsid w:val="00C50AA0"/>
    <w:rsid w:val="00C52406"/>
    <w:rsid w:val="00C52D7D"/>
    <w:rsid w:val="00C63365"/>
    <w:rsid w:val="00C641CF"/>
    <w:rsid w:val="00C739A8"/>
    <w:rsid w:val="00C75EFA"/>
    <w:rsid w:val="00C81209"/>
    <w:rsid w:val="00C82562"/>
    <w:rsid w:val="00C91CA8"/>
    <w:rsid w:val="00C92FA9"/>
    <w:rsid w:val="00CA0EC2"/>
    <w:rsid w:val="00CA5E7D"/>
    <w:rsid w:val="00CB1773"/>
    <w:rsid w:val="00CB3131"/>
    <w:rsid w:val="00CB4DAE"/>
    <w:rsid w:val="00CB4E4A"/>
    <w:rsid w:val="00CB6201"/>
    <w:rsid w:val="00CB765F"/>
    <w:rsid w:val="00CC1D10"/>
    <w:rsid w:val="00CC5DAC"/>
    <w:rsid w:val="00CC6576"/>
    <w:rsid w:val="00CC7903"/>
    <w:rsid w:val="00CD44E4"/>
    <w:rsid w:val="00CD6850"/>
    <w:rsid w:val="00CF259D"/>
    <w:rsid w:val="00CF470E"/>
    <w:rsid w:val="00CF4A20"/>
    <w:rsid w:val="00CF5B84"/>
    <w:rsid w:val="00CF6E55"/>
    <w:rsid w:val="00D00AE3"/>
    <w:rsid w:val="00D00F8A"/>
    <w:rsid w:val="00D010A3"/>
    <w:rsid w:val="00D01A2D"/>
    <w:rsid w:val="00D04292"/>
    <w:rsid w:val="00D04B1A"/>
    <w:rsid w:val="00D12308"/>
    <w:rsid w:val="00D127FA"/>
    <w:rsid w:val="00D17566"/>
    <w:rsid w:val="00D22D79"/>
    <w:rsid w:val="00D24870"/>
    <w:rsid w:val="00D27131"/>
    <w:rsid w:val="00D33482"/>
    <w:rsid w:val="00D33F6E"/>
    <w:rsid w:val="00D341EA"/>
    <w:rsid w:val="00D3542A"/>
    <w:rsid w:val="00D42988"/>
    <w:rsid w:val="00D42CDA"/>
    <w:rsid w:val="00D44C3A"/>
    <w:rsid w:val="00D5114F"/>
    <w:rsid w:val="00D5529A"/>
    <w:rsid w:val="00D55A86"/>
    <w:rsid w:val="00D5703E"/>
    <w:rsid w:val="00D627AC"/>
    <w:rsid w:val="00D651B2"/>
    <w:rsid w:val="00D72BC7"/>
    <w:rsid w:val="00D75483"/>
    <w:rsid w:val="00D77295"/>
    <w:rsid w:val="00D775ED"/>
    <w:rsid w:val="00D852C9"/>
    <w:rsid w:val="00D852E7"/>
    <w:rsid w:val="00D8546D"/>
    <w:rsid w:val="00D86089"/>
    <w:rsid w:val="00D94D58"/>
    <w:rsid w:val="00D975BF"/>
    <w:rsid w:val="00D9774A"/>
    <w:rsid w:val="00DA4FD3"/>
    <w:rsid w:val="00DA669C"/>
    <w:rsid w:val="00DB3167"/>
    <w:rsid w:val="00DB4DFD"/>
    <w:rsid w:val="00DB4E84"/>
    <w:rsid w:val="00DC0738"/>
    <w:rsid w:val="00DC2BBE"/>
    <w:rsid w:val="00DC3DD4"/>
    <w:rsid w:val="00DC677F"/>
    <w:rsid w:val="00DD3920"/>
    <w:rsid w:val="00DD39AF"/>
    <w:rsid w:val="00DE051B"/>
    <w:rsid w:val="00DE7BC0"/>
    <w:rsid w:val="00DF23B9"/>
    <w:rsid w:val="00DF34A6"/>
    <w:rsid w:val="00DF4D60"/>
    <w:rsid w:val="00DF7C21"/>
    <w:rsid w:val="00E1190C"/>
    <w:rsid w:val="00E1264D"/>
    <w:rsid w:val="00E14C88"/>
    <w:rsid w:val="00E15AFB"/>
    <w:rsid w:val="00E1641F"/>
    <w:rsid w:val="00E17A20"/>
    <w:rsid w:val="00E23C1F"/>
    <w:rsid w:val="00E2470A"/>
    <w:rsid w:val="00E43C9C"/>
    <w:rsid w:val="00E4439C"/>
    <w:rsid w:val="00E452FD"/>
    <w:rsid w:val="00E473F5"/>
    <w:rsid w:val="00E50738"/>
    <w:rsid w:val="00E540CD"/>
    <w:rsid w:val="00E61458"/>
    <w:rsid w:val="00E6386C"/>
    <w:rsid w:val="00E64A29"/>
    <w:rsid w:val="00E71704"/>
    <w:rsid w:val="00E7267C"/>
    <w:rsid w:val="00E74703"/>
    <w:rsid w:val="00E836CD"/>
    <w:rsid w:val="00E850BE"/>
    <w:rsid w:val="00E87DC1"/>
    <w:rsid w:val="00E9052E"/>
    <w:rsid w:val="00E90B15"/>
    <w:rsid w:val="00E97F84"/>
    <w:rsid w:val="00EB2B8F"/>
    <w:rsid w:val="00EB4248"/>
    <w:rsid w:val="00EC5203"/>
    <w:rsid w:val="00EC5D55"/>
    <w:rsid w:val="00ED0822"/>
    <w:rsid w:val="00ED30B2"/>
    <w:rsid w:val="00ED4325"/>
    <w:rsid w:val="00ED6AAD"/>
    <w:rsid w:val="00EE3EC3"/>
    <w:rsid w:val="00EF2404"/>
    <w:rsid w:val="00EF54EE"/>
    <w:rsid w:val="00EF55BF"/>
    <w:rsid w:val="00EF6232"/>
    <w:rsid w:val="00EF685C"/>
    <w:rsid w:val="00F03248"/>
    <w:rsid w:val="00F12BFF"/>
    <w:rsid w:val="00F1559F"/>
    <w:rsid w:val="00F16153"/>
    <w:rsid w:val="00F17641"/>
    <w:rsid w:val="00F22D3A"/>
    <w:rsid w:val="00F23DBA"/>
    <w:rsid w:val="00F2626C"/>
    <w:rsid w:val="00F27DBD"/>
    <w:rsid w:val="00F32799"/>
    <w:rsid w:val="00F34A94"/>
    <w:rsid w:val="00F4265F"/>
    <w:rsid w:val="00F4444A"/>
    <w:rsid w:val="00F45FFE"/>
    <w:rsid w:val="00F47459"/>
    <w:rsid w:val="00F53AAC"/>
    <w:rsid w:val="00F57836"/>
    <w:rsid w:val="00F71FC5"/>
    <w:rsid w:val="00F72DB9"/>
    <w:rsid w:val="00F72DCD"/>
    <w:rsid w:val="00F82DD2"/>
    <w:rsid w:val="00F90821"/>
    <w:rsid w:val="00F95102"/>
    <w:rsid w:val="00F96797"/>
    <w:rsid w:val="00FA6B1B"/>
    <w:rsid w:val="00FB13CD"/>
    <w:rsid w:val="00FB3D67"/>
    <w:rsid w:val="00FB48A0"/>
    <w:rsid w:val="00FB68C8"/>
    <w:rsid w:val="00FC1E28"/>
    <w:rsid w:val="00FC22EF"/>
    <w:rsid w:val="00FC2EE6"/>
    <w:rsid w:val="00FC3A96"/>
    <w:rsid w:val="00FC717D"/>
    <w:rsid w:val="00FD0390"/>
    <w:rsid w:val="00FD751F"/>
    <w:rsid w:val="00FE34C4"/>
    <w:rsid w:val="00FE75AA"/>
    <w:rsid w:val="00FF05B6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ddd,#4d4d4d,#5f5f5f,silver"/>
    </o:shapedefaults>
    <o:shapelayout v:ext="edit">
      <o:idmap v:ext="edit" data="1"/>
    </o:shapelayout>
  </w:shapeDefaults>
  <w:decimalSymbol w:val="."/>
  <w:listSeparator w:val=","/>
  <w14:docId w14:val="0D060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レベル６"/>
    <w:basedOn w:val="a"/>
    <w:autoRedefine/>
    <w:rsid w:val="00E87DC1"/>
    <w:pPr>
      <w:ind w:leftChars="100" w:left="210"/>
    </w:pPr>
    <w:rPr>
      <w:rFonts w:ascii="HG丸ｺﾞｼｯｸM-PRO"/>
      <w:sz w:val="24"/>
    </w:rPr>
  </w:style>
  <w:style w:type="paragraph" w:styleId="a4">
    <w:name w:val="header"/>
    <w:basedOn w:val="a"/>
    <w:link w:val="a5"/>
    <w:uiPriority w:val="99"/>
    <w:rsid w:val="005B6C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5B6C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B6C50"/>
  </w:style>
  <w:style w:type="paragraph" w:styleId="a9">
    <w:name w:val="Balloon Text"/>
    <w:basedOn w:val="a"/>
    <w:semiHidden/>
    <w:rsid w:val="00257D2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727C16"/>
  </w:style>
  <w:style w:type="paragraph" w:styleId="ab">
    <w:name w:val="Salutation"/>
    <w:basedOn w:val="a"/>
    <w:next w:val="a"/>
    <w:link w:val="ac"/>
    <w:rsid w:val="00E97F84"/>
    <w:rPr>
      <w:rFonts w:ascii="Times" w:hAnsi="Times"/>
      <w:sz w:val="24"/>
      <w:szCs w:val="20"/>
    </w:rPr>
  </w:style>
  <w:style w:type="character" w:customStyle="1" w:styleId="ac">
    <w:name w:val="挨拶文 (文字)"/>
    <w:link w:val="ab"/>
    <w:rsid w:val="00E97F84"/>
    <w:rPr>
      <w:rFonts w:ascii="Times" w:hAnsi="Times"/>
      <w:kern w:val="2"/>
      <w:sz w:val="24"/>
    </w:rPr>
  </w:style>
  <w:style w:type="character" w:styleId="ad">
    <w:name w:val="Hyperlink"/>
    <w:uiPriority w:val="99"/>
    <w:unhideWhenUsed/>
    <w:rsid w:val="00ED6AAD"/>
    <w:rPr>
      <w:color w:val="0000FF"/>
      <w:u w:val="single"/>
    </w:rPr>
  </w:style>
  <w:style w:type="character" w:customStyle="1" w:styleId="a7">
    <w:name w:val="フッター (文字)"/>
    <w:link w:val="a6"/>
    <w:rsid w:val="009D267D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9D267D"/>
    <w:rPr>
      <w:kern w:val="2"/>
      <w:sz w:val="21"/>
      <w:szCs w:val="24"/>
    </w:rPr>
  </w:style>
  <w:style w:type="table" w:styleId="ae">
    <w:name w:val="Table Grid"/>
    <w:basedOn w:val="a1"/>
    <w:uiPriority w:val="59"/>
    <w:rsid w:val="0040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43C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8D2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ant.jp/q/O608R99B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estant.jp/q/O608R99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4034</Words>
  <Characters>1588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2023-06-02T03:05:00Z</dcterms:created>
  <dcterms:modified xsi:type="dcterms:W3CDTF">2023-06-02T03:06:00Z</dcterms:modified>
</cp:coreProperties>
</file>