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B84E7" w14:textId="67CCCFBB" w:rsidR="00F47200" w:rsidRPr="00836D63" w:rsidRDefault="00E60E0D" w:rsidP="00E60E0D">
      <w:pPr>
        <w:jc w:val="center"/>
        <w:rPr>
          <w:sz w:val="24"/>
          <w:szCs w:val="24"/>
        </w:rPr>
      </w:pPr>
      <w:bookmarkStart w:id="0" w:name="_GoBack"/>
      <w:bookmarkEnd w:id="0"/>
      <w:r w:rsidRPr="00836D63">
        <w:rPr>
          <w:rFonts w:hint="eastAsia"/>
          <w:sz w:val="24"/>
          <w:szCs w:val="24"/>
        </w:rPr>
        <w:t>WEBアンケート内容</w:t>
      </w:r>
    </w:p>
    <w:p w14:paraId="374A16AB" w14:textId="305480E1" w:rsidR="00E60E0D" w:rsidRDefault="00E60E0D"/>
    <w:p w14:paraId="34E0FAA6" w14:textId="7EDD4C8B" w:rsidR="00E60E0D" w:rsidRDefault="00E60E0D">
      <w:r>
        <w:rPr>
          <w:rFonts w:hint="eastAsia"/>
        </w:rPr>
        <w:t>１．年齢は？（プルダウン形式</w:t>
      </w:r>
      <w:r>
        <w:t>）</w:t>
      </w:r>
    </w:p>
    <w:p w14:paraId="1C6C11E6" w14:textId="5B5AA32B" w:rsidR="00E60E0D" w:rsidRDefault="00E60E0D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20歳代、30歳代、40歳代、50歳代、60歳以上</w:t>
      </w:r>
    </w:p>
    <w:p w14:paraId="3F32A035" w14:textId="77777777" w:rsidR="00E60E0D" w:rsidRDefault="00E60E0D"/>
    <w:p w14:paraId="3E994374" w14:textId="60BC6F99" w:rsidR="00E60E0D" w:rsidRDefault="00E60E0D">
      <w:r>
        <w:rPr>
          <w:rFonts w:hint="eastAsia"/>
        </w:rPr>
        <w:t>２．所属は？（プルダウン形式</w:t>
      </w:r>
      <w:r>
        <w:t>）</w:t>
      </w:r>
    </w:p>
    <w:p w14:paraId="05AB957C" w14:textId="1438E733" w:rsidR="00E60E0D" w:rsidRDefault="00E60E0D">
      <w:r>
        <w:rPr>
          <w:rFonts w:hint="eastAsia"/>
        </w:rPr>
        <w:t xml:space="preserve">　　産業界、大学生・大学院生、大学職員、研究所、官公庁、病医院、その他</w:t>
      </w:r>
    </w:p>
    <w:p w14:paraId="660A501D" w14:textId="77777777" w:rsidR="00E60E0D" w:rsidRDefault="00E60E0D"/>
    <w:p w14:paraId="2DD3A1A2" w14:textId="0D8721F4" w:rsidR="00E60E0D" w:rsidRDefault="00E60E0D">
      <w:r>
        <w:rPr>
          <w:rFonts w:hint="eastAsia"/>
        </w:rPr>
        <w:t>３．参加回数</w:t>
      </w:r>
    </w:p>
    <w:p w14:paraId="142E36DB" w14:textId="34B05867" w:rsidR="00E60E0D" w:rsidRDefault="00E60E0D">
      <w:r>
        <w:rPr>
          <w:rFonts w:hint="eastAsia"/>
        </w:rPr>
        <w:t xml:space="preserve">　　はじめて、1回以上</w:t>
      </w:r>
    </w:p>
    <w:p w14:paraId="6C3C4886" w14:textId="77777777" w:rsidR="00E60E0D" w:rsidRDefault="00E60E0D"/>
    <w:p w14:paraId="62ABD418" w14:textId="2899D9F1" w:rsidR="00E60E0D" w:rsidRDefault="00E60E0D">
      <w:r>
        <w:rPr>
          <w:rFonts w:hint="eastAsia"/>
        </w:rPr>
        <w:t>４．３．の初めての方に、何でセミナーを知ったか？（プルダウン形式</w:t>
      </w:r>
      <w:r>
        <w:t>）</w:t>
      </w:r>
    </w:p>
    <w:p w14:paraId="314AADF8" w14:textId="5FB7261A" w:rsidR="00E60E0D" w:rsidRDefault="00E60E0D">
      <w:r>
        <w:rPr>
          <w:rFonts w:hint="eastAsia"/>
        </w:rPr>
        <w:t xml:space="preserve">　　ホームページ（財団）、他のホームページ、雑誌・掲示板、その他</w:t>
      </w:r>
    </w:p>
    <w:p w14:paraId="103DA32B" w14:textId="77777777" w:rsidR="00E60E0D" w:rsidRDefault="00E60E0D"/>
    <w:p w14:paraId="5EE123E6" w14:textId="3975A485" w:rsidR="00E60E0D" w:rsidRDefault="00E60E0D">
      <w:r>
        <w:rPr>
          <w:rFonts w:hint="eastAsia"/>
        </w:rPr>
        <w:t>５．セミナーの難易度は？（プルダウン形式</w:t>
      </w:r>
      <w:r>
        <w:t>）</w:t>
      </w:r>
    </w:p>
    <w:p w14:paraId="71354467" w14:textId="27A9556E" w:rsidR="00E60E0D" w:rsidRDefault="00E60E0D">
      <w:r>
        <w:rPr>
          <w:rFonts w:hint="eastAsia"/>
        </w:rPr>
        <w:t xml:space="preserve">　　理解できた、一部理解できなかった、難しかった、その他</w:t>
      </w:r>
    </w:p>
    <w:p w14:paraId="5B82AE0A" w14:textId="77777777" w:rsidR="00E60E0D" w:rsidRDefault="00E60E0D"/>
    <w:p w14:paraId="2C54C009" w14:textId="6AF90EA1" w:rsidR="00E60E0D" w:rsidRDefault="00E60E0D">
      <w:r>
        <w:rPr>
          <w:rFonts w:hint="eastAsia"/>
        </w:rPr>
        <w:t>６．役に立ったか？（プルダウン形式</w:t>
      </w:r>
      <w:r>
        <w:t>）</w:t>
      </w:r>
    </w:p>
    <w:p w14:paraId="6FB31F3C" w14:textId="3F5BAE45" w:rsidR="00E60E0D" w:rsidRDefault="00E60E0D">
      <w:r>
        <w:rPr>
          <w:rFonts w:hint="eastAsia"/>
        </w:rPr>
        <w:t xml:space="preserve">　　大いに役に立った、役に立った、ふつう、無益</w:t>
      </w:r>
    </w:p>
    <w:p w14:paraId="3B39517A" w14:textId="77777777" w:rsidR="00E60E0D" w:rsidRDefault="00E60E0D"/>
    <w:p w14:paraId="73361268" w14:textId="20F788F1" w:rsidR="00E60E0D" w:rsidRDefault="00E60E0D">
      <w:r>
        <w:rPr>
          <w:rFonts w:hint="eastAsia"/>
        </w:rPr>
        <w:t>７，</w:t>
      </w:r>
      <w:r w:rsidRPr="00E60E0D">
        <w:rPr>
          <w:rFonts w:hint="eastAsia"/>
        </w:rPr>
        <w:t>セミナーの興味あるテーマ、また、講演を聞きたい先生などのご希望</w:t>
      </w:r>
      <w:r>
        <w:rPr>
          <w:rFonts w:hint="eastAsia"/>
        </w:rPr>
        <w:t>（自由記述式）</w:t>
      </w:r>
    </w:p>
    <w:p w14:paraId="534D544D" w14:textId="77777777" w:rsidR="00E60E0D" w:rsidRDefault="00E60E0D"/>
    <w:p w14:paraId="750FFBB2" w14:textId="328AB07B" w:rsidR="00E60E0D" w:rsidRDefault="00E60E0D">
      <w:r>
        <w:rPr>
          <w:rFonts w:hint="eastAsia"/>
        </w:rPr>
        <w:t>８．</w:t>
      </w:r>
      <w:r w:rsidRPr="00E60E0D">
        <w:rPr>
          <w:rFonts w:hint="eastAsia"/>
        </w:rPr>
        <w:t>その他、セミナーの改善点、ご感想、財団へのご要望等</w:t>
      </w:r>
      <w:r>
        <w:rPr>
          <w:rFonts w:hint="eastAsia"/>
        </w:rPr>
        <w:t>（自由記述式）</w:t>
      </w:r>
    </w:p>
    <w:sectPr w:rsidR="00E60E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D2B84" w14:textId="77777777" w:rsidR="00367430" w:rsidRDefault="00367430" w:rsidP="00367430">
      <w:r>
        <w:separator/>
      </w:r>
    </w:p>
  </w:endnote>
  <w:endnote w:type="continuationSeparator" w:id="0">
    <w:p w14:paraId="502473EA" w14:textId="77777777" w:rsidR="00367430" w:rsidRDefault="00367430" w:rsidP="0036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E792A" w14:textId="77777777" w:rsidR="00367430" w:rsidRDefault="003674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CDF85" w14:textId="77777777" w:rsidR="00367430" w:rsidRDefault="0036743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7B676" w14:textId="77777777" w:rsidR="00367430" w:rsidRDefault="003674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A7EAB" w14:textId="77777777" w:rsidR="00367430" w:rsidRDefault="00367430" w:rsidP="00367430">
      <w:r>
        <w:separator/>
      </w:r>
    </w:p>
  </w:footnote>
  <w:footnote w:type="continuationSeparator" w:id="0">
    <w:p w14:paraId="2907EDE0" w14:textId="77777777" w:rsidR="00367430" w:rsidRDefault="00367430" w:rsidP="00367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12414" w14:textId="77777777" w:rsidR="00367430" w:rsidRDefault="003674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85E1D" w14:textId="77777777" w:rsidR="00367430" w:rsidRDefault="0036743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71B4F" w14:textId="77777777" w:rsidR="00367430" w:rsidRDefault="003674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0D"/>
    <w:rsid w:val="00367430"/>
    <w:rsid w:val="00836D63"/>
    <w:rsid w:val="00E60E0D"/>
    <w:rsid w:val="00F4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B01F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4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430"/>
  </w:style>
  <w:style w:type="paragraph" w:styleId="a5">
    <w:name w:val="footer"/>
    <w:basedOn w:val="a"/>
    <w:link w:val="a6"/>
    <w:uiPriority w:val="99"/>
    <w:unhideWhenUsed/>
    <w:rsid w:val="00367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430"/>
  </w:style>
  <w:style w:type="paragraph" w:styleId="a7">
    <w:name w:val="Balloon Text"/>
    <w:basedOn w:val="a"/>
    <w:link w:val="a8"/>
    <w:uiPriority w:val="99"/>
    <w:semiHidden/>
    <w:unhideWhenUsed/>
    <w:rsid w:val="00367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74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2023-05-17T05:37:00Z</dcterms:created>
  <dcterms:modified xsi:type="dcterms:W3CDTF">2023-05-17T05:37:00Z</dcterms:modified>
</cp:coreProperties>
</file>