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426A1" w14:textId="77777777" w:rsidR="0035363B" w:rsidRPr="007E34DB" w:rsidRDefault="0035363B" w:rsidP="00D654C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bookmarkStart w:id="0" w:name="_GoBack"/>
      <w:bookmarkEnd w:id="0"/>
      <w:r w:rsidRPr="007E34DB">
        <w:rPr>
          <w:rFonts w:ascii="HG丸ｺﾞｼｯｸM-PRO" w:eastAsia="HG丸ｺﾞｼｯｸM-PRO" w:hAnsi="HG丸ｺﾞｼｯｸM-PRO" w:hint="eastAsia"/>
          <w:b/>
          <w:sz w:val="28"/>
          <w:szCs w:val="26"/>
        </w:rPr>
        <w:t>技能講習受講修了者へのアフターフォロー『３ヶ月アンケート』</w:t>
      </w:r>
      <w:r>
        <w:rPr>
          <w:rFonts w:ascii="HG丸ｺﾞｼｯｸM-PRO" w:eastAsia="HG丸ｺﾞｼｯｸM-PRO" w:hAnsi="HG丸ｺﾞｼｯｸM-PRO" w:hint="eastAsia"/>
          <w:b/>
          <w:sz w:val="28"/>
          <w:szCs w:val="26"/>
        </w:rPr>
        <w:t>改訂版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2063"/>
        <w:gridCol w:w="1222"/>
        <w:gridCol w:w="1219"/>
        <w:gridCol w:w="345"/>
        <w:gridCol w:w="874"/>
        <w:gridCol w:w="118"/>
        <w:gridCol w:w="198"/>
        <w:gridCol w:w="936"/>
        <w:gridCol w:w="16"/>
        <w:gridCol w:w="465"/>
        <w:gridCol w:w="866"/>
        <w:gridCol w:w="103"/>
        <w:gridCol w:w="1101"/>
      </w:tblGrid>
      <w:tr w:rsidR="0035363B" w:rsidRPr="006515BA" w14:paraId="465611E9" w14:textId="77777777" w:rsidTr="006515BA">
        <w:trPr>
          <w:trHeight w:val="523"/>
          <w:jc w:val="center"/>
        </w:trPr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AAF07C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8CAF3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P明朝B" w:eastAsia="HGP明朝B" w:hAnsi="HG丸ｺﾞｼｯｸM-PRO"/>
                <w:sz w:val="22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EE702B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1564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1FBB0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119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314F26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方法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65831" w14:textId="4656C2D9" w:rsidR="0035363B" w:rsidRPr="008B6B89" w:rsidRDefault="008B6B89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6B89">
              <w:rPr>
                <w:rFonts w:ascii="HG丸ｺﾞｼｯｸM-PRO" w:eastAsia="HG丸ｺﾞｼｯｸM-PRO" w:hAnsi="HG丸ｺﾞｼｯｸM-PRO" w:hint="eastAsia"/>
                <w:szCs w:val="21"/>
              </w:rPr>
              <w:t>面談・電話</w:t>
            </w:r>
          </w:p>
        </w:tc>
        <w:tc>
          <w:tcPr>
            <w:tcW w:w="96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624583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119A38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363B" w:rsidRPr="006515BA" w14:paraId="684494B2" w14:textId="77777777" w:rsidTr="006515BA">
        <w:trPr>
          <w:trHeight w:val="532"/>
          <w:jc w:val="center"/>
        </w:trPr>
        <w:tc>
          <w:tcPr>
            <w:tcW w:w="1106" w:type="dxa"/>
            <w:tcBorders>
              <w:top w:val="single" w:sz="12" w:space="0" w:color="auto"/>
              <w:left w:val="single" w:sz="18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6EFA00FE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修了科目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14:paraId="0804F8F4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P明朝B" w:eastAsia="HGP明朝B" w:hAnsi="HG創英角ﾎﾟｯﾌﾟ体"/>
                <w:spacing w:val="-20"/>
                <w:kern w:val="16"/>
                <w:sz w:val="22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41CF52AD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取得日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  <w:left w:val="single" w:sz="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14:paraId="49A38CDD" w14:textId="77777777" w:rsidR="0035363B" w:rsidRPr="006515BA" w:rsidRDefault="0035363B" w:rsidP="006515BA">
            <w:pPr>
              <w:wordWrap w:val="0"/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6515BA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6515BA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50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225FE835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実施日</w:t>
            </w:r>
          </w:p>
        </w:tc>
        <w:tc>
          <w:tcPr>
            <w:tcW w:w="2535" w:type="dxa"/>
            <w:gridSpan w:val="4"/>
            <w:tcBorders>
              <w:top w:val="single" w:sz="12" w:space="0" w:color="auto"/>
              <w:left w:val="single" w:sz="2" w:space="0" w:color="auto"/>
              <w:bottom w:val="single" w:sz="24" w:space="0" w:color="FF0000"/>
              <w:right w:val="single" w:sz="18" w:space="0" w:color="auto"/>
            </w:tcBorders>
            <w:vAlign w:val="center"/>
          </w:tcPr>
          <w:p w14:paraId="545BFEA3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  <w:r w:rsidRPr="006515B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35363B" w:rsidRPr="006515BA" w14:paraId="6A8E0C5C" w14:textId="77777777" w:rsidTr="006515BA">
        <w:trPr>
          <w:trHeight w:val="185"/>
          <w:jc w:val="center"/>
        </w:trPr>
        <w:tc>
          <w:tcPr>
            <w:tcW w:w="3169" w:type="dxa"/>
            <w:gridSpan w:val="2"/>
            <w:tcBorders>
              <w:top w:val="single" w:sz="12" w:space="0" w:color="auto"/>
              <w:left w:val="single" w:sz="24" w:space="0" w:color="FF0000"/>
              <w:bottom w:val="single" w:sz="24" w:space="0" w:color="FF0000"/>
              <w:right w:val="single" w:sz="12" w:space="0" w:color="auto"/>
            </w:tcBorders>
            <w:vAlign w:val="center"/>
          </w:tcPr>
          <w:p w14:paraId="2A095691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pacing w:val="-10"/>
                <w:sz w:val="18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10"/>
                <w:sz w:val="18"/>
              </w:rPr>
              <w:t>受講修了後３ヶ月間の働いた日数</w:t>
            </w:r>
          </w:p>
          <w:p w14:paraId="434AD3B7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10"/>
                <w:sz w:val="18"/>
              </w:rPr>
              <w:t>を教えてください。</w:t>
            </w:r>
          </w:p>
        </w:tc>
        <w:tc>
          <w:tcPr>
            <w:tcW w:w="1222" w:type="dxa"/>
            <w:tcBorders>
              <w:top w:val="single" w:sz="24" w:space="0" w:color="FF0000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28A8E18F" w14:textId="77777777" w:rsidR="0035363B" w:rsidRPr="006515BA" w:rsidRDefault="0035363B" w:rsidP="006515BA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color w:val="FF0000"/>
                <w:spacing w:val="-2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20"/>
                <w:sz w:val="16"/>
              </w:rPr>
              <w:t>修了した翌月</w:t>
            </w:r>
          </w:p>
          <w:p w14:paraId="71E1E8C3" w14:textId="77777777" w:rsidR="0035363B" w:rsidRPr="006515BA" w:rsidRDefault="0035363B" w:rsidP="006515B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219" w:type="dxa"/>
            <w:tcBorders>
              <w:top w:val="single" w:sz="24" w:space="0" w:color="FF0000"/>
              <w:left w:val="single" w:sz="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14:paraId="02AB7B6D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</w:t>
            </w:r>
          </w:p>
        </w:tc>
        <w:tc>
          <w:tcPr>
            <w:tcW w:w="1219" w:type="dxa"/>
            <w:gridSpan w:val="2"/>
            <w:tcBorders>
              <w:top w:val="single" w:sz="24" w:space="0" w:color="FF0000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07AABE5F" w14:textId="77777777" w:rsidR="0035363B" w:rsidRPr="006515BA" w:rsidRDefault="0035363B" w:rsidP="006515BA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color w:val="FF0000"/>
                <w:spacing w:val="-20"/>
                <w:sz w:val="14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20"/>
                <w:sz w:val="14"/>
              </w:rPr>
              <w:t>修了した翌々月</w:t>
            </w:r>
          </w:p>
          <w:p w14:paraId="3C55F7B7" w14:textId="77777777" w:rsidR="0035363B" w:rsidRPr="006515BA" w:rsidRDefault="0035363B" w:rsidP="006515B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252" w:type="dxa"/>
            <w:gridSpan w:val="3"/>
            <w:tcBorders>
              <w:top w:val="single" w:sz="24" w:space="0" w:color="FF0000"/>
              <w:left w:val="single" w:sz="2" w:space="0" w:color="auto"/>
              <w:bottom w:val="single" w:sz="24" w:space="0" w:color="FF0000"/>
              <w:right w:val="single" w:sz="12" w:space="0" w:color="auto"/>
            </w:tcBorders>
            <w:vAlign w:val="center"/>
          </w:tcPr>
          <w:p w14:paraId="490CF09A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</w:t>
            </w:r>
          </w:p>
        </w:tc>
        <w:tc>
          <w:tcPr>
            <w:tcW w:w="1347" w:type="dxa"/>
            <w:gridSpan w:val="3"/>
            <w:tcBorders>
              <w:top w:val="single" w:sz="24" w:space="0" w:color="FF0000"/>
              <w:left w:val="single" w:sz="12" w:space="0" w:color="auto"/>
              <w:bottom w:val="single" w:sz="24" w:space="0" w:color="FF0000"/>
              <w:right w:val="single" w:sz="2" w:space="0" w:color="auto"/>
            </w:tcBorders>
            <w:vAlign w:val="center"/>
          </w:tcPr>
          <w:p w14:paraId="1077194B" w14:textId="77777777" w:rsidR="0035363B" w:rsidRPr="006515BA" w:rsidRDefault="0035363B" w:rsidP="006515BA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/>
                <w:color w:val="FF0000"/>
                <w:spacing w:val="-20"/>
                <w:sz w:val="18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pacing w:val="-20"/>
                <w:sz w:val="12"/>
              </w:rPr>
              <w:t>修了した翌々々月</w:t>
            </w:r>
          </w:p>
          <w:p w14:paraId="44120173" w14:textId="77777777" w:rsidR="0035363B" w:rsidRPr="006515BA" w:rsidRDefault="0035363B" w:rsidP="006515BA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204" w:type="dxa"/>
            <w:gridSpan w:val="2"/>
            <w:tcBorders>
              <w:top w:val="single" w:sz="24" w:space="0" w:color="FF0000"/>
              <w:left w:val="single" w:sz="2" w:space="0" w:color="auto"/>
              <w:bottom w:val="single" w:sz="24" w:space="0" w:color="FF0000"/>
              <w:right w:val="single" w:sz="24" w:space="0" w:color="FF0000"/>
            </w:tcBorders>
            <w:vAlign w:val="center"/>
          </w:tcPr>
          <w:p w14:paraId="01CE8341" w14:textId="77777777" w:rsidR="0035363B" w:rsidRPr="006515BA" w:rsidRDefault="0035363B" w:rsidP="006515BA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</w:t>
            </w:r>
          </w:p>
        </w:tc>
      </w:tr>
    </w:tbl>
    <w:p w14:paraId="65288CB4" w14:textId="097DDC59" w:rsidR="0035363B" w:rsidRPr="00244295" w:rsidRDefault="0035363B" w:rsidP="008B6B89">
      <w:pPr>
        <w:spacing w:line="380" w:lineRule="exact"/>
        <w:jc w:val="left"/>
        <w:rPr>
          <w:rFonts w:ascii="HG丸ｺﾞｼｯｸM-PRO" w:eastAsia="HG丸ｺﾞｼｯｸM-PRO" w:hAnsi="HG丸ｺﾞｼｯｸM-PRO"/>
          <w:b/>
          <w:color w:val="FF0000"/>
          <w:spacing w:val="-20"/>
          <w:sz w:val="28"/>
          <w:u w:val="double"/>
        </w:rPr>
      </w:pPr>
      <w:r w:rsidRPr="00CF502A">
        <w:rPr>
          <w:rFonts w:ascii="HG丸ｺﾞｼｯｸM-PRO" w:eastAsia="HG丸ｺﾞｼｯｸM-PRO" w:hAnsi="HG丸ｺﾞｼｯｸM-PRO" w:hint="eastAsia"/>
          <w:b/>
          <w:color w:val="FF0000"/>
          <w:spacing w:val="-20"/>
          <w:sz w:val="24"/>
        </w:rPr>
        <w:t>受講されて３ヶ月が経ちますが、講習が役に立っているか教えてください。</w:t>
      </w:r>
    </w:p>
    <w:p w14:paraId="5FAAAFE7" w14:textId="77777777" w:rsidR="0035363B" w:rsidRPr="000A1E3A" w:rsidRDefault="0035363B" w:rsidP="0010651B">
      <w:pPr>
        <w:spacing w:beforeLines="50" w:before="144" w:afterLines="20" w:after="57"/>
        <w:rPr>
          <w:rFonts w:ascii="HG丸ｺﾞｼｯｸM-PRO" w:eastAsia="HG丸ｺﾞｼｯｸM-PRO" w:hAnsi="HG丸ｺﾞｼｯｸM-PRO"/>
          <w:sz w:val="22"/>
          <w:u w:val="single"/>
        </w:rPr>
      </w:pPr>
      <w:r w:rsidRPr="000A1E3A">
        <w:rPr>
          <w:rFonts w:ascii="HG丸ｺﾞｼｯｸM-PRO" w:eastAsia="HG丸ｺﾞｼｯｸM-PRO" w:hAnsi="HG丸ｺﾞｼｯｸM-PRO"/>
          <w:i/>
          <w:sz w:val="22"/>
          <w:u w:val="single"/>
        </w:rPr>
        <w:t>Q1</w:t>
      </w:r>
      <w:r w:rsidRPr="000A1E3A">
        <w:rPr>
          <w:rFonts w:ascii="HG丸ｺﾞｼｯｸM-PRO" w:eastAsia="HG丸ｺﾞｼｯｸM-PRO" w:hAnsi="HG丸ｺﾞｼｯｸM-PRO" w:hint="eastAsia"/>
          <w:sz w:val="22"/>
          <w:u w:val="single"/>
        </w:rPr>
        <w:t>．いま、主にどのような仕事をしていますか？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835"/>
        <w:gridCol w:w="1417"/>
        <w:gridCol w:w="4820"/>
      </w:tblGrid>
      <w:tr w:rsidR="0035363B" w:rsidRPr="006515BA" w14:paraId="2FB5AD30" w14:textId="77777777" w:rsidTr="006515B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2B1AF1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62D34">
              <w:rPr>
                <w:rFonts w:ascii="HG丸ｺﾞｼｯｸM-PRO" w:eastAsia="HG丸ｺﾞｼｯｸM-PRO" w:hAnsi="HG丸ｺﾞｼｯｸM-PRO" w:hint="eastAsia"/>
                <w:spacing w:val="268"/>
                <w:kern w:val="0"/>
                <w:fitText w:val="956" w:id="1910337280"/>
              </w:rPr>
              <w:t>職</w:t>
            </w:r>
            <w:r w:rsidRPr="00F62D34">
              <w:rPr>
                <w:rFonts w:ascii="HG丸ｺﾞｼｯｸM-PRO" w:eastAsia="HG丸ｺﾞｼｯｸM-PRO" w:hAnsi="HG丸ｺﾞｼｯｸM-PRO" w:hint="eastAsia"/>
                <w:kern w:val="0"/>
                <w:fitText w:val="956" w:id="1910337280"/>
              </w:rPr>
              <w:t>種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B56A37" w14:textId="703EAF5F" w:rsidR="0035363B" w:rsidRPr="006515BA" w:rsidRDefault="00F62D34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10F56A" wp14:editId="5A9A65C2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26670</wp:posOffset>
                      </wp:positionV>
                      <wp:extent cx="1718945" cy="264160"/>
                      <wp:effectExtent l="11430" t="10160" r="12700" b="11430"/>
                      <wp:wrapNone/>
                      <wp:docPr id="10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945" cy="264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CE83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06.9pt;margin-top:2.1pt;width:135.35pt;height:2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"/>
                  </w:pict>
                </mc:Fallback>
              </mc:AlternateContent>
            </w:r>
            <w:r w:rsidR="0035363B"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="0035363B" w:rsidRPr="006515BA">
              <w:rPr>
                <w:rFonts w:ascii="HG丸ｺﾞｼｯｸM-PRO" w:eastAsia="HG丸ｺﾞｼｯｸM-PRO" w:hAnsi="HG丸ｺﾞｼｯｸM-PRO" w:hint="eastAsia"/>
              </w:rPr>
              <w:t xml:space="preserve">就労中【建設業、建設業以外（　　　）】、　</w:t>
            </w:r>
            <w:r w:rsidR="0035363B"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="0035363B" w:rsidRPr="006515BA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5CB89193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失業中で求職活動をしている</w:t>
            </w:r>
          </w:p>
        </w:tc>
      </w:tr>
      <w:tr w:rsidR="0035363B" w:rsidRPr="006515BA" w14:paraId="7003F3BB" w14:textId="77777777" w:rsidTr="006515B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C1DCC8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</w:tcPr>
          <w:p w14:paraId="133FD667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日雇</w:t>
            </w:r>
          </w:p>
          <w:p w14:paraId="1310D68F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日雇以外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03D4B7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雇用期間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6041CC4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１ヶ月以内、</w:t>
            </w: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期限の定めなし</w:t>
            </w:r>
          </w:p>
          <w:p w14:paraId="36D04C18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１ヶ月を超える</w:t>
            </w:r>
          </w:p>
        </w:tc>
      </w:tr>
      <w:tr w:rsidR="0035363B" w:rsidRPr="006515BA" w14:paraId="0157ADAC" w14:textId="77777777" w:rsidTr="006515B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2AA43EB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雇用保険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</w:tcPr>
          <w:p w14:paraId="38FC794B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あり（日雇、一般）</w:t>
            </w:r>
          </w:p>
          <w:p w14:paraId="48C613CD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1F28C57" w14:textId="77777777" w:rsidR="0035363B" w:rsidRPr="006515BA" w:rsidRDefault="0035363B" w:rsidP="006515B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健康保険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FEE2E4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あり（日雇、社保、国保）</w:t>
            </w:r>
          </w:p>
          <w:p w14:paraId="4D52ECEA" w14:textId="77777777" w:rsidR="0035363B" w:rsidRPr="006515BA" w:rsidRDefault="0035363B" w:rsidP="006515BA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</w:tbl>
    <w:p w14:paraId="1BAE4434" w14:textId="38CCCA8A" w:rsidR="0035363B" w:rsidRPr="000A1E3A" w:rsidRDefault="00F62D34" w:rsidP="0010651B">
      <w:pPr>
        <w:spacing w:beforeLines="50" w:before="144" w:afterLines="52" w:after="14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A3C36A" wp14:editId="7171E0DF">
                <wp:simplePos x="0" y="0"/>
                <wp:positionH relativeFrom="column">
                  <wp:posOffset>5650230</wp:posOffset>
                </wp:positionH>
                <wp:positionV relativeFrom="paragraph">
                  <wp:posOffset>142875</wp:posOffset>
                </wp:positionV>
                <wp:extent cx="1285875" cy="274320"/>
                <wp:effectExtent l="0" t="254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30035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 w:rsidRPr="00D31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主観的満足度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A3C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9pt;margin-top:11.25pt;width:101.2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" filled="f" stroked="f">
                <v:textbox style="mso-fit-shape-to-text:t">
                  <w:txbxContent>
                    <w:p w14:paraId="65630035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 w:rsidRPr="00D316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主観的満足度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Ｑ２．</w:t>
      </w:r>
      <w:r w:rsidR="0035363B" w:rsidRPr="000A1E3A">
        <w:rPr>
          <w:rFonts w:ascii="HG丸ｺﾞｼｯｸM-PRO" w:eastAsia="HG丸ｺﾞｼｯｸM-PRO" w:hAnsi="HG丸ｺﾞｼｯｸM-PRO" w:hint="eastAsia"/>
          <w:sz w:val="22"/>
          <w:u w:val="single"/>
        </w:rPr>
        <w:t>受講してプラスになったことはありますか？</w:t>
      </w:r>
    </w:p>
    <w:p w14:paraId="077B3285" w14:textId="77777777" w:rsidR="0035363B" w:rsidRPr="000A1E3A" w:rsidRDefault="0035363B" w:rsidP="0010651B">
      <w:pPr>
        <w:spacing w:beforeLines="50" w:before="144" w:afterLines="52" w:after="149"/>
        <w:rPr>
          <w:rFonts w:ascii="HG丸ｺﾞｼｯｸM-PRO" w:eastAsia="HG丸ｺﾞｼｯｸM-PRO" w:hAnsi="HG丸ｺﾞｼｯｸM-PRO"/>
          <w:sz w:val="22"/>
        </w:rPr>
        <w:sectPr w:rsidR="0035363B" w:rsidRPr="000A1E3A" w:rsidSect="00AB1E27">
          <w:pgSz w:w="11906" w:h="16838" w:code="9"/>
          <w:pgMar w:top="340" w:right="567" w:bottom="340" w:left="567" w:header="851" w:footer="992" w:gutter="0"/>
          <w:cols w:space="425"/>
          <w:docGrid w:type="linesAndChars" w:linePitch="288" w:charSpace="6016"/>
        </w:sectPr>
      </w:pPr>
    </w:p>
    <w:p w14:paraId="1C4DDD11" w14:textId="77777777" w:rsidR="0035363B" w:rsidRPr="00907C8B" w:rsidRDefault="0035363B" w:rsidP="00494C76">
      <w:pPr>
        <w:spacing w:line="260" w:lineRule="exact"/>
        <w:ind w:firstLineChars="100" w:firstLine="289"/>
        <w:rPr>
          <w:rFonts w:ascii="HG丸ｺﾞｼｯｸM-PRO" w:eastAsia="HG丸ｺﾞｼｯｸM-PRO" w:hAnsi="HG丸ｺﾞｼｯｸM-PRO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>
        <w:rPr>
          <w:rFonts w:ascii="HG丸ｺﾞｼｯｸM-PRO" w:eastAsia="HG丸ｺﾞｼｯｸM-PRO" w:hAnsi="HG丸ｺﾞｼｯｸM-PRO" w:hint="eastAsia"/>
        </w:rPr>
        <w:t>仕事に自信が持てるようになった</w:t>
      </w:r>
    </w:p>
    <w:p w14:paraId="72268E9B" w14:textId="77777777" w:rsidR="0035363B" w:rsidRPr="00907C8B" w:rsidRDefault="0035363B" w:rsidP="00494C76">
      <w:pPr>
        <w:spacing w:line="260" w:lineRule="exact"/>
        <w:ind w:firstLineChars="100" w:firstLine="289"/>
        <w:rPr>
          <w:rFonts w:ascii="HG丸ｺﾞｼｯｸM-PRO" w:eastAsia="HG丸ｺﾞｼｯｸM-PRO" w:hAnsi="HG丸ｺﾞｼｯｸM-PRO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907C8B">
        <w:rPr>
          <w:rFonts w:ascii="HG丸ｺﾞｼｯｸM-PRO" w:eastAsia="HG丸ｺﾞｼｯｸM-PRO" w:hAnsi="HG丸ｺﾞｼｯｸM-PRO" w:hint="eastAsia"/>
        </w:rPr>
        <w:t>働く機会が増えると思う</w:t>
      </w:r>
    </w:p>
    <w:p w14:paraId="4C39C60F" w14:textId="77777777" w:rsidR="0035363B" w:rsidRPr="00494C76" w:rsidRDefault="0035363B" w:rsidP="00494C76">
      <w:pPr>
        <w:spacing w:line="260" w:lineRule="exact"/>
        <w:ind w:firstLineChars="100" w:firstLine="289"/>
        <w:rPr>
          <w:rFonts w:ascii="HG丸ｺﾞｼｯｸM-PRO" w:eastAsia="HG丸ｺﾞｼｯｸM-PRO" w:hAnsi="HG丸ｺﾞｼｯｸM-PRO"/>
          <w:spacing w:val="-4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494C76">
        <w:rPr>
          <w:rFonts w:ascii="HG丸ｺﾞｼｯｸM-PRO" w:eastAsia="HG丸ｺﾞｼｯｸM-PRO" w:hAnsi="HG丸ｺﾞｼｯｸM-PRO" w:hint="eastAsia"/>
          <w:spacing w:val="-4"/>
        </w:rPr>
        <w:t>仕事をするうえで安全意識が高まったと思う</w:t>
      </w:r>
    </w:p>
    <w:p w14:paraId="5F700557" w14:textId="77777777" w:rsidR="0035363B" w:rsidRPr="00907C8B" w:rsidRDefault="0035363B" w:rsidP="007E34DB">
      <w:pPr>
        <w:spacing w:line="260" w:lineRule="exact"/>
        <w:rPr>
          <w:rFonts w:ascii="HG丸ｺﾞｼｯｸM-PRO" w:eastAsia="HG丸ｺﾞｼｯｸM-PRO" w:hAnsi="HG丸ｺﾞｼｯｸM-PRO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907C8B">
        <w:rPr>
          <w:rFonts w:ascii="HG丸ｺﾞｼｯｸM-PRO" w:eastAsia="HG丸ｺﾞｼｯｸM-PRO" w:hAnsi="HG丸ｺﾞｼｯｸM-PRO" w:hint="eastAsia"/>
        </w:rPr>
        <w:t>技術など能力の向上につながったと思う</w:t>
      </w:r>
    </w:p>
    <w:p w14:paraId="6789B6EA" w14:textId="77777777" w:rsidR="0035363B" w:rsidRPr="00907C8B" w:rsidRDefault="0035363B" w:rsidP="007E34DB">
      <w:pPr>
        <w:spacing w:line="260" w:lineRule="exact"/>
        <w:rPr>
          <w:rFonts w:ascii="HG丸ｺﾞｼｯｸM-PRO" w:eastAsia="HG丸ｺﾞｼｯｸM-PRO" w:hAnsi="HG丸ｺﾞｼｯｸM-PRO"/>
        </w:r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907C8B">
        <w:rPr>
          <w:rFonts w:ascii="HG丸ｺﾞｼｯｸM-PRO" w:eastAsia="HG丸ｺﾞｼｯｸM-PRO" w:hAnsi="HG丸ｺﾞｼｯｸM-PRO" w:hint="eastAsia"/>
        </w:rPr>
        <w:t>転職の方向性が見えてきたと思う</w:t>
      </w:r>
    </w:p>
    <w:p w14:paraId="293B26D2" w14:textId="77777777" w:rsidR="0035363B" w:rsidRPr="00907C8B" w:rsidRDefault="0035363B" w:rsidP="007E34DB">
      <w:pPr>
        <w:spacing w:line="260" w:lineRule="exact"/>
        <w:rPr>
          <w:rFonts w:ascii="HG丸ｺﾞｼｯｸM-PRO" w:eastAsia="HG丸ｺﾞｼｯｸM-PRO" w:hAnsi="HG丸ｺﾞｼｯｸM-PRO"/>
        </w:rPr>
        <w:sectPr w:rsidR="0035363B" w:rsidRPr="00907C8B" w:rsidSect="007E34DB">
          <w:type w:val="continuous"/>
          <w:pgSz w:w="11906" w:h="16838" w:code="9"/>
          <w:pgMar w:top="567" w:right="567" w:bottom="567" w:left="567" w:header="851" w:footer="992" w:gutter="0"/>
          <w:cols w:num="2" w:space="256"/>
          <w:docGrid w:type="linesAndChars" w:linePitch="348" w:charSpace="5939"/>
        </w:sectPr>
      </w:pPr>
      <w:r w:rsidRPr="00494C76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907C8B">
        <w:rPr>
          <w:rFonts w:ascii="HG丸ｺﾞｼｯｸM-PRO" w:eastAsia="HG丸ｺﾞｼｯｸM-PRO" w:hAnsi="HG丸ｺﾞｼｯｸM-PRO" w:hint="eastAsia"/>
        </w:rPr>
        <w:t>受講したが効果がない（理由</w:t>
      </w:r>
      <w:r>
        <w:rPr>
          <w:rFonts w:ascii="HG丸ｺﾞｼｯｸM-PRO" w:eastAsia="HG丸ｺﾞｼｯｸM-PRO" w:hAnsi="HG丸ｺﾞｼｯｸM-PRO"/>
        </w:rPr>
        <w:t>: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907C8B">
        <w:rPr>
          <w:rFonts w:ascii="HG丸ｺﾞｼｯｸM-PRO" w:eastAsia="HG丸ｺﾞｼｯｸM-PRO" w:hAnsi="HG丸ｺﾞｼｯｸM-PRO" w:hint="eastAsia"/>
        </w:rPr>
        <w:t>）</w:t>
      </w:r>
    </w:p>
    <w:p w14:paraId="5D4D0AC6" w14:textId="5DC95B85" w:rsidR="0035363B" w:rsidRPr="00907C8B" w:rsidRDefault="00F62D34" w:rsidP="0010651B">
      <w:pPr>
        <w:spacing w:beforeLines="50" w:before="174" w:afterLines="20" w:after="69"/>
        <w:rPr>
          <w:rFonts w:ascii="HG丸ｺﾞｼｯｸM-PRO" w:eastAsia="HG丸ｺﾞｼｯｸM-PRO" w:hAnsi="HG丸ｺﾞｼｯｸM-PRO"/>
          <w:sz w:val="22"/>
          <w:u w:val="single"/>
        </w:rPr>
        <w:sectPr w:rsidR="0035363B" w:rsidRPr="00907C8B" w:rsidSect="00907C8B">
          <w:type w:val="continuous"/>
          <w:pgSz w:w="11906" w:h="16838" w:code="9"/>
          <w:pgMar w:top="567" w:right="567" w:bottom="567" w:left="567" w:header="851" w:footer="992" w:gutter="0"/>
          <w:cols w:space="425"/>
          <w:docGrid w:type="linesAndChars" w:linePitch="348" w:charSpace="601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8CA687" wp14:editId="550FE4CC">
                <wp:simplePos x="0" y="0"/>
                <wp:positionH relativeFrom="column">
                  <wp:posOffset>5650230</wp:posOffset>
                </wp:positionH>
                <wp:positionV relativeFrom="paragraph">
                  <wp:posOffset>109220</wp:posOffset>
                </wp:positionV>
                <wp:extent cx="1285875" cy="312420"/>
                <wp:effectExtent l="0" t="444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133DA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 w:rsidRPr="00D31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客観的満足度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8CA687" id="Text Box 4" o:spid="_x0000_s1027" type="#_x0000_t202" style="position:absolute;left:0;text-align:left;margin-left:444.9pt;margin-top:8.6pt;width:101.25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" filled="f" stroked="f">
                <v:textbox style="mso-fit-shape-to-text:t">
                  <w:txbxContent>
                    <w:p w14:paraId="3E2133DA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 w:rsidRPr="00D316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客観的満足度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Ｑ３．</w:t>
      </w:r>
      <w:r w:rsidR="0035363B"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その資格が役に立って</w:t>
      </w:r>
      <w:r w:rsidR="0035363B">
        <w:rPr>
          <w:rFonts w:ascii="HG丸ｺﾞｼｯｸM-PRO" w:eastAsia="HG丸ｺﾞｼｯｸM-PRO" w:hAnsi="HG丸ｺﾞｼｯｸM-PRO" w:hint="eastAsia"/>
          <w:sz w:val="22"/>
          <w:u w:val="single"/>
        </w:rPr>
        <w:t>い</w:t>
      </w:r>
      <w:r w:rsidR="0035363B"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ますか？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167"/>
        <w:gridCol w:w="578"/>
        <w:gridCol w:w="5036"/>
      </w:tblGrid>
      <w:tr w:rsidR="0035363B" w:rsidRPr="006515BA" w14:paraId="48754A5C" w14:textId="77777777" w:rsidTr="006515BA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FA32884" w14:textId="77777777" w:rsidR="0035363B" w:rsidRPr="006515BA" w:rsidRDefault="0035363B" w:rsidP="00651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はい</w:t>
            </w: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4" w:space="0" w:color="FFFFFF"/>
            </w:tcBorders>
          </w:tcPr>
          <w:p w14:paraId="615640F1" w14:textId="77777777" w:rsidR="0035363B" w:rsidRPr="006515BA" w:rsidRDefault="0035363B" w:rsidP="006515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(1)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労働条件などの向上</w:t>
            </w:r>
          </w:p>
          <w:p w14:paraId="45065A75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4"/>
              </w:rPr>
              <w:t>働く機会が取得前より増えた</w:t>
            </w:r>
          </w:p>
          <w:p w14:paraId="1FC90C7A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4"/>
              </w:rPr>
              <w:t>賃金など就労条件が良くなった</w:t>
            </w:r>
          </w:p>
          <w:p w14:paraId="7EF07337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  <w:spacing w:val="-4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4"/>
              </w:rPr>
              <w:t>職種が広がり付合う事業所が増えた</w:t>
            </w:r>
          </w:p>
          <w:p w14:paraId="69810F72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4"/>
              </w:rPr>
              <w:t>新しい現場に入れるようになった</w:t>
            </w:r>
          </w:p>
          <w:p w14:paraId="173A7C08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4"/>
              </w:rPr>
              <w:t>正社員になった</w:t>
            </w:r>
          </w:p>
          <w:p w14:paraId="39B4FCCC" w14:textId="77777777" w:rsidR="0035363B" w:rsidRPr="006515BA" w:rsidRDefault="0035363B" w:rsidP="006515B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(2)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周りからの評価の向上</w:t>
            </w:r>
          </w:p>
          <w:p w14:paraId="6F52F94B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業者からの評価</w:t>
            </w:r>
            <w:r w:rsidRPr="006515BA">
              <w:rPr>
                <w:rFonts w:ascii="HG丸ｺﾞｼｯｸM-PRO" w:eastAsia="HG丸ｺﾞｼｯｸM-PRO" w:hAnsi="HG丸ｺﾞｼｯｸM-PRO"/>
              </w:rPr>
              <w:t>(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信頼</w:t>
            </w:r>
            <w:r w:rsidRPr="006515BA">
              <w:rPr>
                <w:rFonts w:ascii="HG丸ｺﾞｼｯｸM-PRO" w:eastAsia="HG丸ｺﾞｼｯｸM-PRO" w:hAnsi="HG丸ｺﾞｼｯｸM-PRO"/>
              </w:rPr>
              <w:t>)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が高まった</w:t>
            </w:r>
          </w:p>
        </w:tc>
        <w:tc>
          <w:tcPr>
            <w:tcW w:w="5036" w:type="dxa"/>
            <w:tcBorders>
              <w:top w:val="single" w:sz="8" w:space="0" w:color="auto"/>
              <w:left w:val="double" w:sz="4" w:space="0" w:color="FFFFFF"/>
              <w:bottom w:val="double" w:sz="6" w:space="0" w:color="auto"/>
              <w:right w:val="single" w:sz="8" w:space="0" w:color="auto"/>
            </w:tcBorders>
          </w:tcPr>
          <w:p w14:paraId="5D32B49F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(3)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就職活動の促進</w:t>
            </w:r>
          </w:p>
          <w:p w14:paraId="7D4813B2" w14:textId="77777777" w:rsidR="0035363B" w:rsidRPr="006515BA" w:rsidRDefault="0035363B" w:rsidP="006515BA">
            <w:pPr>
              <w:spacing w:line="300" w:lineRule="exact"/>
              <w:ind w:firstLineChars="100" w:firstLine="289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10"/>
              </w:rPr>
              <w:t>就職活動を積極的におこなうようになれた</w:t>
            </w:r>
          </w:p>
          <w:p w14:paraId="51288EFF" w14:textId="7177271F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C02A5E1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(4)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危険予知行動の実践</w:t>
            </w:r>
          </w:p>
          <w:p w14:paraId="2CA26907" w14:textId="77777777" w:rsidR="0035363B" w:rsidRPr="006515BA" w:rsidRDefault="0035363B" w:rsidP="006515BA">
            <w:pPr>
              <w:spacing w:line="300" w:lineRule="exact"/>
              <w:ind w:leftChars="100" w:left="239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position w:val="-2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-10"/>
              </w:rPr>
              <w:t>仕事場で危険予知行動を積極的におこなう</w:t>
            </w:r>
          </w:p>
          <w:p w14:paraId="6DA40589" w14:textId="77777777" w:rsidR="0035363B" w:rsidRPr="006515BA" w:rsidRDefault="0035363B" w:rsidP="006515BA">
            <w:pPr>
              <w:spacing w:line="300" w:lineRule="exact"/>
              <w:ind w:leftChars="100" w:left="239" w:firstLineChars="100" w:firstLine="219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-10"/>
              </w:rPr>
              <w:t>ようになれた</w:t>
            </w:r>
          </w:p>
        </w:tc>
      </w:tr>
      <w:tr w:rsidR="0035363B" w:rsidRPr="006515BA" w14:paraId="2DF1260C" w14:textId="77777777" w:rsidTr="006515BA">
        <w:tc>
          <w:tcPr>
            <w:tcW w:w="127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29359" w14:textId="77777777" w:rsidR="0035363B" w:rsidRPr="006515BA" w:rsidRDefault="0035363B" w:rsidP="00651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いいえ</w:t>
            </w:r>
          </w:p>
        </w:tc>
        <w:tc>
          <w:tcPr>
            <w:tcW w:w="416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4" w:space="0" w:color="FFFFFF"/>
            </w:tcBorders>
          </w:tcPr>
          <w:p w14:paraId="1BCB94B3" w14:textId="0B7CFF80" w:rsidR="0035363B" w:rsidRPr="006515BA" w:rsidRDefault="00F62D34" w:rsidP="006515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FCDD6C3" wp14:editId="0373C5EE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54610</wp:posOffset>
                      </wp:positionV>
                      <wp:extent cx="212090" cy="1428750"/>
                      <wp:effectExtent l="0" t="0" r="0" b="0"/>
                      <wp:wrapNone/>
                      <wp:docPr id="6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090" cy="14287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0804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33F3A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4.8pt;margin-top:4.3pt;width:16.7pt;height:1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" adj="267,6654" strokecolor="red" strokeweight="1.5pt"/>
                  </w:pict>
                </mc:Fallback>
              </mc:AlternateContent>
            </w:r>
            <w:r w:rsidR="0035363B" w:rsidRPr="006515BA">
              <w:rPr>
                <w:rFonts w:ascii="HG丸ｺﾞｼｯｸM-PRO" w:eastAsia="HG丸ｺﾞｼｯｸM-PRO" w:hAnsi="HG丸ｺﾞｼｯｸM-PRO"/>
                <w:b/>
              </w:rPr>
              <w:t>(1)</w:t>
            </w:r>
            <w:r w:rsidR="0035363B" w:rsidRPr="006515BA">
              <w:rPr>
                <w:rFonts w:ascii="HG丸ｺﾞｼｯｸM-PRO" w:eastAsia="HG丸ｺﾞｼｯｸM-PRO" w:hAnsi="HG丸ｺﾞｼｯｸM-PRO" w:hint="eastAsia"/>
                <w:b/>
              </w:rPr>
              <w:t>本人自身の状況</w:t>
            </w:r>
          </w:p>
          <w:p w14:paraId="6C1468EC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4"/>
              </w:rPr>
              <w:t>体調を崩し療養中</w:t>
            </w:r>
          </w:p>
          <w:p w14:paraId="660A1407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  <w:spacing w:val="4"/>
              </w:rPr>
              <w:t>就労意欲の低下</w:t>
            </w:r>
          </w:p>
          <w:p w14:paraId="2BAF38C5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更に高い能力が求められている</w:t>
            </w:r>
          </w:p>
          <w:p w14:paraId="7C21AA71" w14:textId="77777777" w:rsidR="0035363B" w:rsidRPr="006515BA" w:rsidRDefault="0035363B" w:rsidP="006515BA">
            <w:pPr>
              <w:spacing w:line="100" w:lineRule="exact"/>
              <w:rPr>
                <w:rFonts w:ascii="HG丸ｺﾞｼｯｸM-PRO" w:eastAsia="HG丸ｺﾞｼｯｸM-PRO" w:hAnsi="HG丸ｺﾞｼｯｸM-PRO"/>
              </w:rPr>
            </w:pPr>
          </w:p>
          <w:p w14:paraId="329498D4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515BA">
              <w:rPr>
                <w:rFonts w:ascii="HG丸ｺﾞｼｯｸM-PRO" w:eastAsia="HG丸ｺﾞｼｯｸM-PRO" w:hAnsi="HG丸ｺﾞｼｯｸM-PRO"/>
                <w:b/>
              </w:rPr>
              <w:t>(2)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</w:rPr>
              <w:t>雇用状況</w:t>
            </w:r>
          </w:p>
          <w:p w14:paraId="09B7C686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仕事の機会がない</w:t>
            </w:r>
          </w:p>
          <w:p w14:paraId="6A47BD6C" w14:textId="77777777" w:rsidR="0035363B" w:rsidRPr="006515BA" w:rsidRDefault="0035363B" w:rsidP="006515BA">
            <w:pPr>
              <w:spacing w:line="280" w:lineRule="exact"/>
              <w:ind w:firstLineChars="100" w:firstLine="289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/>
              </w:rPr>
              <w:t>(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高</w:t>
            </w:r>
            <w:r w:rsidRPr="006515BA">
              <w:rPr>
                <w:rFonts w:ascii="HG丸ｺﾞｼｯｸM-PRO" w:eastAsia="HG丸ｺﾞｼｯｸM-PRO" w:hAnsi="HG丸ｺﾞｼｯｸM-PRO"/>
              </w:rPr>
              <w:t>)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年齢のため活かす</w:t>
            </w:r>
          </w:p>
          <w:p w14:paraId="5D3AC1A8" w14:textId="77777777" w:rsidR="0035363B" w:rsidRPr="006515BA" w:rsidRDefault="0035363B" w:rsidP="006515BA">
            <w:pPr>
              <w:spacing w:line="280" w:lineRule="exact"/>
              <w:ind w:firstLineChars="250" w:firstLine="598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</w:rPr>
              <w:t>ことができない</w:t>
            </w:r>
          </w:p>
        </w:tc>
        <w:tc>
          <w:tcPr>
            <w:tcW w:w="5614" w:type="dxa"/>
            <w:gridSpan w:val="2"/>
            <w:tcBorders>
              <w:top w:val="double" w:sz="6" w:space="0" w:color="auto"/>
              <w:left w:val="double" w:sz="4" w:space="0" w:color="FFFFFF"/>
              <w:bottom w:val="single" w:sz="8" w:space="0" w:color="auto"/>
              <w:right w:val="single" w:sz="8" w:space="0" w:color="auto"/>
            </w:tcBorders>
          </w:tcPr>
          <w:p w14:paraId="322439AD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2C56E0D" w14:textId="77777777" w:rsidR="0035363B" w:rsidRPr="006515BA" w:rsidRDefault="0035363B" w:rsidP="006515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B1BB825" w14:textId="77777777" w:rsidR="0035363B" w:rsidRPr="006515BA" w:rsidRDefault="0035363B" w:rsidP="006515B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pacing w:val="-4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4"/>
              </w:rPr>
              <w:t>☆本人に対するアドバイス等</w:t>
            </w:r>
            <w:r w:rsidRPr="006515BA">
              <w:rPr>
                <w:rFonts w:ascii="HG丸ｺﾞｼｯｸM-PRO" w:eastAsia="HG丸ｺﾞｼｯｸM-PRO" w:hAnsi="HG丸ｺﾞｼｯｸM-PRO"/>
                <w:b/>
                <w:color w:val="FF0000"/>
                <w:spacing w:val="-4"/>
              </w:rPr>
              <w:t>(</w:t>
            </w:r>
            <w:r w:rsidRPr="006515B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4"/>
              </w:rPr>
              <w:t>カウンセリングなど</w:t>
            </w:r>
            <w:r w:rsidRPr="006515BA">
              <w:rPr>
                <w:rFonts w:ascii="HG丸ｺﾞｼｯｸM-PRO" w:eastAsia="HG丸ｺﾞｼｯｸM-PRO" w:hAnsi="HG丸ｺﾞｼｯｸM-PRO"/>
                <w:b/>
                <w:color w:val="FF0000"/>
                <w:spacing w:val="-4"/>
              </w:rPr>
              <w:t>)</w:t>
            </w:r>
          </w:p>
          <w:p w14:paraId="517451F6" w14:textId="213ACD7C" w:rsidR="0035363B" w:rsidRPr="006515BA" w:rsidRDefault="00F62D34" w:rsidP="0010651B">
            <w:pPr>
              <w:spacing w:line="300" w:lineRule="exact"/>
              <w:ind w:firstLineChars="161" w:firstLine="385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B4D852" wp14:editId="0E34F8D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31115</wp:posOffset>
                      </wp:positionV>
                      <wp:extent cx="3147695" cy="514350"/>
                      <wp:effectExtent l="9525" t="12700" r="14605" b="63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09E203" id="大かっこ 5" o:spid="_x0000_s1026" type="#_x0000_t185" style="position:absolute;left:0;text-align:left;margin-left:10.2pt;margin-top:2.45pt;width:247.8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" strokeweight="1pt"/>
                  </w:pict>
                </mc:Fallback>
              </mc:AlternateContent>
            </w:r>
            <w:r w:rsidR="0035363B"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="0035363B" w:rsidRPr="006515BA">
              <w:rPr>
                <w:rFonts w:ascii="HG丸ｺﾞｼｯｸM-PRO" w:eastAsia="HG丸ｺﾞｼｯｸM-PRO" w:hAnsi="HG丸ｺﾞｼｯｸM-PRO" w:hint="eastAsia"/>
              </w:rPr>
              <w:t>再来し、相談を継続する予定</w:t>
            </w:r>
          </w:p>
          <w:p w14:paraId="76792122" w14:textId="77777777" w:rsidR="0035363B" w:rsidRPr="006515BA" w:rsidRDefault="0035363B" w:rsidP="006515BA">
            <w:pPr>
              <w:spacing w:line="300" w:lineRule="exact"/>
              <w:ind w:firstLineChars="139" w:firstLine="402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  <w:sz w:val="22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他の技能講習</w:t>
            </w:r>
            <w:r w:rsidRPr="006515BA">
              <w:rPr>
                <w:rFonts w:ascii="HG丸ｺﾞｼｯｸM-PRO" w:eastAsia="HG丸ｺﾞｼｯｸM-PRO" w:hAnsi="HG丸ｺﾞｼｯｸM-PRO"/>
              </w:rPr>
              <w:t>(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職種転換等</w:t>
            </w:r>
            <w:r w:rsidRPr="006515BA">
              <w:rPr>
                <w:rFonts w:ascii="HG丸ｺﾞｼｯｸM-PRO" w:eastAsia="HG丸ｺﾞｼｯｸM-PRO" w:hAnsi="HG丸ｺﾞｼｯｸM-PRO"/>
              </w:rPr>
              <w:t>)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の案内を行う</w:t>
            </w:r>
          </w:p>
          <w:p w14:paraId="1FF8FC3B" w14:textId="77777777" w:rsidR="0035363B" w:rsidRPr="006515BA" w:rsidRDefault="0035363B" w:rsidP="006515BA">
            <w:pPr>
              <w:spacing w:line="300" w:lineRule="exact"/>
              <w:ind w:firstLineChars="144" w:firstLine="402"/>
              <w:rPr>
                <w:rFonts w:ascii="HG丸ｺﾞｼｯｸM-PRO" w:eastAsia="HG丸ｺﾞｼｯｸM-PRO" w:hAnsi="HG丸ｺﾞｼｯｸM-PRO"/>
              </w:rPr>
            </w:pPr>
            <w:r w:rsidRPr="006515BA">
              <w:rPr>
                <w:rFonts w:ascii="HG丸ｺﾞｼｯｸM-PRO" w:eastAsia="HG丸ｺﾞｼｯｸM-PRO" w:hAnsi="HG丸ｺﾞｼｯｸM-PRO" w:hint="eastAsia"/>
                <w:spacing w:val="20"/>
              </w:rPr>
              <w:t>□</w:t>
            </w:r>
            <w:r w:rsidRPr="006515BA">
              <w:rPr>
                <w:rFonts w:ascii="HG丸ｺﾞｼｯｸM-PRO" w:eastAsia="HG丸ｺﾞｼｯｸM-PRO" w:hAnsi="HG丸ｺﾞｼｯｸM-PRO" w:hint="eastAsia"/>
              </w:rPr>
              <w:t>求職活動についてアドバイスを行う</w:t>
            </w:r>
          </w:p>
        </w:tc>
      </w:tr>
    </w:tbl>
    <w:p w14:paraId="174D6032" w14:textId="25AEA90B" w:rsidR="0035363B" w:rsidRDefault="00F62D34" w:rsidP="0010651B">
      <w:pPr>
        <w:spacing w:beforeLines="50" w:before="174" w:afterLines="20" w:after="69" w:line="340" w:lineRule="exac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BA7B0" wp14:editId="6371F41B">
                <wp:simplePos x="0" y="0"/>
                <wp:positionH relativeFrom="column">
                  <wp:posOffset>4856480</wp:posOffset>
                </wp:positionH>
                <wp:positionV relativeFrom="paragraph">
                  <wp:posOffset>83820</wp:posOffset>
                </wp:positionV>
                <wp:extent cx="2231390" cy="312420"/>
                <wp:effectExtent l="0" t="0" r="635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CCD7D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常用就職への確認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DBA7B0" id="Text Box 7" o:spid="_x0000_s1028" type="#_x0000_t202" style="position:absolute;left:0;text-align:left;margin-left:382.4pt;margin-top:6.6pt;width:175.7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" filled="f" stroked="f">
                <v:textbox style="mso-fit-shape-to-text:t">
                  <w:txbxContent>
                    <w:p w14:paraId="431CCD7D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常用就職への確認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Ｑ</w:t>
      </w:r>
      <w:r w:rsidR="0035363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４</w: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．</w:t>
      </w:r>
      <w:r w:rsidR="0035363B">
        <w:rPr>
          <w:rFonts w:ascii="HG丸ｺﾞｼｯｸM-PRO" w:eastAsia="HG丸ｺﾞｼｯｸM-PRO" w:hAnsi="HG丸ｺﾞｼｯｸM-PRO" w:hint="eastAsia"/>
          <w:i/>
          <w:sz w:val="22"/>
          <w:u w:val="single"/>
        </w:rPr>
        <w:t>この資格を取得して</w:t>
      </w:r>
      <w:r w:rsidR="0035363B">
        <w:rPr>
          <w:rFonts w:ascii="HG丸ｺﾞｼｯｸM-PRO" w:eastAsia="HG丸ｺﾞｼｯｸM-PRO" w:hAnsi="HG丸ｺﾞｼｯｸM-PRO"/>
          <w:sz w:val="22"/>
          <w:u w:val="single"/>
        </w:rPr>
        <w:t>(</w:t>
      </w:r>
      <w:r w:rsidR="0035363B">
        <w:rPr>
          <w:rFonts w:ascii="HG丸ｺﾞｼｯｸM-PRO" w:eastAsia="HG丸ｺﾞｼｯｸM-PRO" w:hAnsi="HG丸ｺﾞｼｯｸM-PRO" w:hint="eastAsia"/>
          <w:sz w:val="22"/>
          <w:u w:val="single"/>
        </w:rPr>
        <w:t>正社員など</w:t>
      </w:r>
      <w:r w:rsidR="0035363B">
        <w:rPr>
          <w:rFonts w:ascii="HG丸ｺﾞｼｯｸM-PRO" w:eastAsia="HG丸ｺﾞｼｯｸM-PRO" w:hAnsi="HG丸ｺﾞｼｯｸM-PRO"/>
          <w:sz w:val="22"/>
          <w:u w:val="single"/>
        </w:rPr>
        <w:t>)</w:t>
      </w:r>
      <w:r w:rsidR="0035363B">
        <w:rPr>
          <w:rFonts w:ascii="HG丸ｺﾞｼｯｸM-PRO" w:eastAsia="HG丸ｺﾞｼｯｸM-PRO" w:hAnsi="HG丸ｺﾞｼｯｸM-PRO" w:hint="eastAsia"/>
          <w:sz w:val="22"/>
          <w:u w:val="single"/>
        </w:rPr>
        <w:t>常用の仕事をさがしていますか</w:t>
      </w:r>
      <w:r w:rsidR="0035363B"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？</w:t>
      </w:r>
    </w:p>
    <w:p w14:paraId="0E701CBC" w14:textId="77777777" w:rsidR="0035363B" w:rsidRDefault="0035363B" w:rsidP="00D654CD">
      <w:pPr>
        <w:spacing w:line="280" w:lineRule="exact"/>
        <w:ind w:firstLineChars="100" w:firstLine="249"/>
        <w:rPr>
          <w:rFonts w:ascii="HG丸ｺﾞｼｯｸM-PRO" w:eastAsia="HG丸ｺﾞｼｯｸM-PRO" w:hAnsi="HG丸ｺﾞｼｯｸM-PRO"/>
          <w:spacing w:val="-8"/>
          <w:sz w:val="22"/>
        </w:rPr>
      </w:pPr>
      <w:r w:rsidRPr="00494C76">
        <w:rPr>
          <w:rFonts w:ascii="HG丸ｺﾞｼｯｸM-PRO" w:eastAsia="HG丸ｺﾞｼｯｸM-PRO" w:hAnsi="HG丸ｺﾞｼｯｸM-PRO" w:hint="eastAsia"/>
          <w:position w:val="2"/>
          <w:sz w:val="22"/>
        </w:rPr>
        <w:t>□</w:t>
      </w:r>
      <w:r w:rsidRPr="001D585F">
        <w:rPr>
          <w:rFonts w:ascii="HG丸ｺﾞｼｯｸM-PRO" w:eastAsia="HG丸ｺﾞｼｯｸM-PRO" w:hAnsi="HG丸ｺﾞｼｯｸM-PRO" w:hint="eastAsia"/>
          <w:spacing w:val="-8"/>
          <w:sz w:val="22"/>
        </w:rPr>
        <w:t xml:space="preserve">すでに求職活動をしている　</w:t>
      </w:r>
      <w:r>
        <w:rPr>
          <w:rFonts w:ascii="HG丸ｺﾞｼｯｸM-PRO" w:eastAsia="HG丸ｺﾞｼｯｸM-PRO" w:hAnsi="HG丸ｺﾞｼｯｸM-PRO" w:hint="eastAsia"/>
          <w:spacing w:val="-8"/>
          <w:sz w:val="22"/>
        </w:rPr>
        <w:t>（内容：ハローワーク求職登録・事業主・知人・その他）</w:t>
      </w:r>
    </w:p>
    <w:p w14:paraId="7E0AFF1B" w14:textId="77777777" w:rsidR="0035363B" w:rsidRDefault="0035363B" w:rsidP="0010651B">
      <w:pPr>
        <w:spacing w:line="280" w:lineRule="exact"/>
        <w:ind w:firstLineChars="100" w:firstLine="265"/>
        <w:rPr>
          <w:rFonts w:ascii="HG丸ｺﾞｼｯｸM-PRO" w:eastAsia="HG丸ｺﾞｼｯｸM-PRO" w:hAnsi="HG丸ｺﾞｼｯｸM-PRO"/>
          <w:spacing w:val="-8"/>
        </w:rPr>
      </w:pPr>
      <w:r w:rsidRPr="001D585F">
        <w:rPr>
          <w:rFonts w:ascii="HG丸ｺﾞｼｯｸM-PRO" w:eastAsia="HG丸ｺﾞｼｯｸM-PRO" w:hAnsi="HG丸ｺﾞｼｯｸM-PRO" w:hint="eastAsia"/>
          <w:spacing w:val="8"/>
          <w:sz w:val="22"/>
        </w:rPr>
        <w:t>□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>希望</w:t>
      </w:r>
      <w:r>
        <w:rPr>
          <w:rFonts w:ascii="HG丸ｺﾞｼｯｸM-PRO" w:eastAsia="HG丸ｺﾞｼｯｸM-PRO" w:hAnsi="HG丸ｺﾞｼｯｸM-PRO" w:hint="eastAsia"/>
          <w:spacing w:val="-8"/>
        </w:rPr>
        <w:t>は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>あるが踏み出せないでいる</w:t>
      </w:r>
      <w:r>
        <w:rPr>
          <w:rFonts w:ascii="HG丸ｺﾞｼｯｸM-PRO" w:eastAsia="HG丸ｺﾞｼｯｸM-PRO" w:hAnsi="HG丸ｺﾞｼｯｸM-PRO" w:hint="eastAsia"/>
          <w:spacing w:val="-8"/>
        </w:rPr>
        <w:t>（理由：　　　　　　　　　　　　　　　　　　　　　）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 xml:space="preserve">　</w:t>
      </w:r>
    </w:p>
    <w:p w14:paraId="06E9B276" w14:textId="77777777" w:rsidR="0035363B" w:rsidRDefault="0035363B" w:rsidP="0010651B">
      <w:pPr>
        <w:spacing w:line="280" w:lineRule="exact"/>
        <w:ind w:firstLineChars="100" w:firstLine="265"/>
        <w:rPr>
          <w:rFonts w:ascii="HG丸ｺﾞｼｯｸM-PRO" w:eastAsia="HG丸ｺﾞｼｯｸM-PRO" w:hAnsi="HG丸ｺﾞｼｯｸM-PRO"/>
          <w:spacing w:val="-8"/>
        </w:rPr>
      </w:pPr>
      <w:r w:rsidRPr="001D585F">
        <w:rPr>
          <w:rFonts w:ascii="HG丸ｺﾞｼｯｸM-PRO" w:eastAsia="HG丸ｺﾞｼｯｸM-PRO" w:hAnsi="HG丸ｺﾞｼｯｸM-PRO" w:hint="eastAsia"/>
          <w:spacing w:val="8"/>
          <w:sz w:val="22"/>
        </w:rPr>
        <w:t>□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>関心がない</w:t>
      </w:r>
      <w:r w:rsidRPr="001D585F">
        <w:rPr>
          <w:rFonts w:ascii="HG丸ｺﾞｼｯｸM-PRO" w:eastAsia="HG丸ｺﾞｼｯｸM-PRO" w:hAnsi="HG丸ｺﾞｼｯｸM-PRO"/>
          <w:spacing w:val="-8"/>
        </w:rPr>
        <w:t>(</w:t>
      </w:r>
      <w:r w:rsidRPr="001D585F">
        <w:rPr>
          <w:rFonts w:ascii="HG丸ｺﾞｼｯｸM-PRO" w:eastAsia="HG丸ｺﾞｼｯｸM-PRO" w:hAnsi="HG丸ｺﾞｼｯｸM-PRO" w:hint="eastAsia"/>
          <w:spacing w:val="-8"/>
        </w:rPr>
        <w:t>日雇のままでいい）</w:t>
      </w:r>
      <w:r>
        <w:rPr>
          <w:rFonts w:ascii="HG丸ｺﾞｼｯｸM-PRO" w:eastAsia="HG丸ｺﾞｼｯｸM-PRO" w:hAnsi="HG丸ｺﾞｼｯｸM-PRO" w:hint="eastAsia"/>
          <w:spacing w:val="-8"/>
        </w:rPr>
        <w:t>（理由：　　　　　　　　　　　　　　　　　　　　　　）</w:t>
      </w:r>
    </w:p>
    <w:p w14:paraId="4E7011E3" w14:textId="137E59CE" w:rsidR="0035363B" w:rsidRDefault="00F62D34" w:rsidP="0010651B">
      <w:pPr>
        <w:spacing w:beforeLines="50" w:before="174" w:afterLines="20" w:after="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BD0C56" wp14:editId="6836A5AA">
                <wp:simplePos x="0" y="0"/>
                <wp:positionH relativeFrom="column">
                  <wp:posOffset>3338830</wp:posOffset>
                </wp:positionH>
                <wp:positionV relativeFrom="paragraph">
                  <wp:posOffset>60960</wp:posOffset>
                </wp:positionV>
                <wp:extent cx="1285875" cy="312420"/>
                <wp:effectExtent l="3175" t="317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DE48B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 w:rsidRPr="00D31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将来的な希望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BD0C56" id="Text Box 8" o:spid="_x0000_s1029" type="#_x0000_t202" style="position:absolute;left:0;text-align:left;margin-left:262.9pt;margin-top:4.8pt;width:101.25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" filled="f" stroked="f">
                <v:textbox style="mso-fit-shape-to-text:t">
                  <w:txbxContent>
                    <w:p w14:paraId="0FEDE48B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 w:rsidRPr="00D316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将来的な希望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Ｑ</w:t>
      </w:r>
      <w:r w:rsidR="0035363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５</w:t>
      </w:r>
      <w:r w:rsidR="0035363B"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．</w:t>
      </w:r>
      <w:r w:rsidR="0035363B">
        <w:rPr>
          <w:rFonts w:ascii="HG丸ｺﾞｼｯｸM-PRO" w:eastAsia="HG丸ｺﾞｼｯｸM-PRO" w:hAnsi="HG丸ｺﾞｼｯｸM-PRO" w:hint="eastAsia"/>
          <w:sz w:val="22"/>
          <w:u w:val="single"/>
        </w:rPr>
        <w:t>今後、どんな仕事を希望してますか</w:t>
      </w:r>
      <w:r w:rsidR="0035363B"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？</w:t>
      </w:r>
    </w:p>
    <w:p w14:paraId="3C6B1412" w14:textId="77777777" w:rsidR="0035363B" w:rsidRPr="00D77131" w:rsidRDefault="0035363B" w:rsidP="00D654CD">
      <w:pPr>
        <w:spacing w:line="280" w:lineRule="exact"/>
        <w:ind w:firstLineChars="100" w:firstLine="289"/>
        <w:rPr>
          <w:rFonts w:ascii="HG丸ｺﾞｼｯｸM-PRO" w:eastAsia="HG丸ｺﾞｼｯｸM-PRO" w:hAnsi="HG丸ｺﾞｼｯｸM-PRO"/>
          <w:spacing w:val="20"/>
          <w:sz w:val="22"/>
        </w:rPr>
      </w:pPr>
      <w:r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D77131">
        <w:rPr>
          <w:rFonts w:ascii="HG丸ｺﾞｼｯｸM-PRO" w:eastAsia="HG丸ｺﾞｼｯｸM-PRO" w:hAnsi="HG丸ｺﾞｼｯｸM-PRO" w:hint="eastAsia"/>
        </w:rPr>
        <w:t>建設作業員</w:t>
      </w:r>
      <w:r>
        <w:rPr>
          <w:rFonts w:ascii="HG丸ｺﾞｼｯｸM-PRO" w:eastAsia="HG丸ｺﾞｼｯｸM-PRO" w:hAnsi="HG丸ｺﾞｼｯｸM-PRO"/>
        </w:rPr>
        <w:t xml:space="preserve">    </w:t>
      </w:r>
      <w:r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D77131">
        <w:rPr>
          <w:rFonts w:ascii="HG丸ｺﾞｼｯｸM-PRO" w:eastAsia="HG丸ｺﾞｼｯｸM-PRO" w:hAnsi="HG丸ｺﾞｼｯｸM-PRO" w:hint="eastAsia"/>
        </w:rPr>
        <w:t>工場作業員</w:t>
      </w:r>
      <w:r>
        <w:rPr>
          <w:rFonts w:ascii="HG丸ｺﾞｼｯｸM-PRO" w:eastAsia="HG丸ｺﾞｼｯｸM-PRO" w:hAnsi="HG丸ｺﾞｼｯｸM-PRO" w:hint="eastAsia"/>
          <w:spacing w:val="20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pacing w:val="20"/>
          <w:sz w:val="22"/>
        </w:rPr>
        <w:t xml:space="preserve"> </w:t>
      </w:r>
      <w:r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D77131">
        <w:rPr>
          <w:rFonts w:ascii="HG丸ｺﾞｼｯｸM-PRO" w:eastAsia="HG丸ｺﾞｼｯｸM-PRO" w:hAnsi="HG丸ｺﾞｼｯｸM-PRO" w:hint="eastAsia"/>
        </w:rPr>
        <w:t>介護ヘルパー</w:t>
      </w:r>
      <w:r>
        <w:rPr>
          <w:rFonts w:ascii="HG丸ｺﾞｼｯｸM-PRO" w:eastAsia="HG丸ｺﾞｼｯｸM-PRO" w:hAnsi="HG丸ｺﾞｼｯｸM-PRO"/>
          <w:spacing w:val="20"/>
        </w:rPr>
        <w:t xml:space="preserve">   </w:t>
      </w:r>
      <w:r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Pr="00D77131">
        <w:rPr>
          <w:rFonts w:ascii="HG丸ｺﾞｼｯｸM-PRO" w:eastAsia="HG丸ｺﾞｼｯｸM-PRO" w:hAnsi="HG丸ｺﾞｼｯｸM-PRO" w:hint="eastAsia"/>
        </w:rPr>
        <w:t>小売店員</w:t>
      </w:r>
    </w:p>
    <w:p w14:paraId="72EDD1E0" w14:textId="005658F3" w:rsidR="0035363B" w:rsidRDefault="00F62D34" w:rsidP="00067178">
      <w:pPr>
        <w:spacing w:line="280" w:lineRule="exact"/>
        <w:ind w:firstLineChars="100" w:firstLine="239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8F33C1" wp14:editId="49133147">
                <wp:simplePos x="0" y="0"/>
                <wp:positionH relativeFrom="column">
                  <wp:posOffset>3338830</wp:posOffset>
                </wp:positionH>
                <wp:positionV relativeFrom="paragraph">
                  <wp:posOffset>142875</wp:posOffset>
                </wp:positionV>
                <wp:extent cx="1714500" cy="312420"/>
                <wp:effectExtent l="3175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6C37" w14:textId="77777777" w:rsidR="0035363B" w:rsidRPr="00D31651" w:rsidRDefault="0035363B" w:rsidP="00E82A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</w:rPr>
                            </w:pPr>
                            <w:r w:rsidRPr="00D31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kern w:val="0"/>
                              </w:rPr>
                              <w:t>センターへの要望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8F33C1" id="Text Box 9" o:spid="_x0000_s1030" type="#_x0000_t202" style="position:absolute;left:0;text-align:left;margin-left:262.9pt;margin-top:11.25pt;width:135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" filled="f" stroked="f">
                <v:textbox style="mso-fit-shape-to-text:t">
                  <w:txbxContent>
                    <w:p w14:paraId="2FF36C37" w14:textId="77777777" w:rsidR="0035363B" w:rsidRPr="00D31651" w:rsidRDefault="0035363B" w:rsidP="00E82A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20"/>
                        </w:rPr>
                      </w:pPr>
                      <w:r w:rsidRPr="00D316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20"/>
                          <w:kern w:val="0"/>
                        </w:rPr>
                        <w:t>センターへの要望</w:t>
                      </w:r>
                    </w:p>
                  </w:txbxContent>
                </v:textbox>
              </v:shape>
            </w:pict>
          </mc:Fallback>
        </mc:AlternateContent>
      </w:r>
      <w:r w:rsidR="0035363B"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="0035363B" w:rsidRPr="00D77131">
        <w:rPr>
          <w:rFonts w:ascii="HG丸ｺﾞｼｯｸM-PRO" w:eastAsia="HG丸ｺﾞｼｯｸM-PRO" w:hAnsi="HG丸ｺﾞｼｯｸM-PRO" w:hint="eastAsia"/>
        </w:rPr>
        <w:t>運転手</w:t>
      </w:r>
      <w:r w:rsidR="0035363B">
        <w:rPr>
          <w:rFonts w:ascii="HG丸ｺﾞｼｯｸM-PRO" w:eastAsia="HG丸ｺﾞｼｯｸM-PRO" w:hAnsi="HG丸ｺﾞｼｯｸM-PRO"/>
        </w:rPr>
        <w:t xml:space="preserve">        </w:t>
      </w:r>
      <w:r w:rsidR="0035363B"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="0035363B" w:rsidRPr="00D77131">
        <w:rPr>
          <w:rFonts w:ascii="HG丸ｺﾞｼｯｸM-PRO" w:eastAsia="HG丸ｺﾞｼｯｸM-PRO" w:hAnsi="HG丸ｺﾞｼｯｸM-PRO" w:hint="eastAsia"/>
        </w:rPr>
        <w:t>森林作業員</w:t>
      </w:r>
      <w:r w:rsidR="0035363B">
        <w:rPr>
          <w:rFonts w:ascii="HG丸ｺﾞｼｯｸM-PRO" w:eastAsia="HG丸ｺﾞｼｯｸM-PRO" w:hAnsi="HG丸ｺﾞｼｯｸM-PRO" w:hint="eastAsia"/>
          <w:spacing w:val="20"/>
          <w:sz w:val="22"/>
        </w:rPr>
        <w:t xml:space="preserve">　</w:t>
      </w:r>
      <w:r w:rsidR="0035363B">
        <w:rPr>
          <w:rFonts w:ascii="HG丸ｺﾞｼｯｸM-PRO" w:eastAsia="HG丸ｺﾞｼｯｸM-PRO" w:hAnsi="HG丸ｺﾞｼｯｸM-PRO"/>
          <w:spacing w:val="20"/>
          <w:sz w:val="22"/>
        </w:rPr>
        <w:t xml:space="preserve"> </w:t>
      </w:r>
      <w:r w:rsidR="0035363B"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="0035363B" w:rsidRPr="00D77131">
        <w:rPr>
          <w:rFonts w:ascii="HG丸ｺﾞｼｯｸM-PRO" w:eastAsia="HG丸ｺﾞｼｯｸM-PRO" w:hAnsi="HG丸ｺﾞｼｯｸM-PRO" w:hint="eastAsia"/>
        </w:rPr>
        <w:t>警備員</w:t>
      </w:r>
      <w:r w:rsidR="0035363B">
        <w:rPr>
          <w:rFonts w:ascii="HG丸ｺﾞｼｯｸM-PRO" w:eastAsia="HG丸ｺﾞｼｯｸM-PRO" w:hAnsi="HG丸ｺﾞｼｯｸM-PRO"/>
        </w:rPr>
        <w:t xml:space="preserve">          </w:t>
      </w:r>
      <w:r w:rsidR="0035363B" w:rsidRPr="00D77131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 w:rsidR="0035363B" w:rsidRPr="00D77131">
        <w:rPr>
          <w:rFonts w:ascii="HG丸ｺﾞｼｯｸM-PRO" w:eastAsia="HG丸ｺﾞｼｯｸM-PRO" w:hAnsi="HG丸ｺﾞｼｯｸM-PRO" w:hint="eastAsia"/>
        </w:rPr>
        <w:t>その他</w:t>
      </w:r>
      <w:r w:rsidR="0035363B">
        <w:rPr>
          <w:rFonts w:ascii="HG丸ｺﾞｼｯｸM-PRO" w:eastAsia="HG丸ｺﾞｼｯｸM-PRO" w:hAnsi="HG丸ｺﾞｼｯｸM-PRO" w:hint="eastAsia"/>
        </w:rPr>
        <w:t>（　　　　　　　　　　　）</w:t>
      </w:r>
    </w:p>
    <w:p w14:paraId="28996853" w14:textId="77777777" w:rsidR="0035363B" w:rsidRDefault="0035363B" w:rsidP="00D67CA2">
      <w:pPr>
        <w:spacing w:line="28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D67CA2">
        <w:rPr>
          <w:rFonts w:ascii="HG丸ｺﾞｼｯｸM-PRO" w:eastAsia="HG丸ｺﾞｼｯｸM-PRO" w:hAnsi="HG丸ｺﾞｼｯｸM-PRO" w:hint="eastAsia"/>
          <w:u w:val="single"/>
        </w:rPr>
        <w:t>Ｑ</w:t>
      </w:r>
      <w:r w:rsidRPr="00D67CA2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６</w:t>
      </w:r>
      <w:r w:rsidRPr="00907C8B">
        <w:rPr>
          <w:rFonts w:ascii="HG丸ｺﾞｼｯｸM-PRO" w:eastAsia="HG丸ｺﾞｼｯｸM-PRO" w:hAnsi="HG丸ｺﾞｼｯｸM-PRO" w:hint="eastAsia"/>
          <w:i/>
          <w:sz w:val="22"/>
          <w:u w:val="single"/>
        </w:rPr>
        <w:t>．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センターに希望したいことは何ですか</w:t>
      </w:r>
      <w:r w:rsidRPr="00907C8B">
        <w:rPr>
          <w:rFonts w:ascii="HG丸ｺﾞｼｯｸM-PRO" w:eastAsia="HG丸ｺﾞｼｯｸM-PRO" w:hAnsi="HG丸ｺﾞｼｯｸM-PRO" w:hint="eastAsia"/>
          <w:sz w:val="22"/>
          <w:u w:val="single"/>
        </w:rPr>
        <w:t>？</w:t>
      </w:r>
    </w:p>
    <w:p w14:paraId="20440C00" w14:textId="77777777" w:rsidR="0035363B" w:rsidRDefault="0035363B" w:rsidP="00D654CD">
      <w:pPr>
        <w:spacing w:line="280" w:lineRule="exact"/>
        <w:ind w:firstLineChars="100" w:firstLine="289"/>
        <w:rPr>
          <w:rFonts w:ascii="HG丸ｺﾞｼｯｸM-PRO" w:eastAsia="HG丸ｺﾞｼｯｸM-PRO" w:hAnsi="HG丸ｺﾞｼｯｸM-PRO"/>
        </w:rPr>
      </w:pPr>
      <w:r w:rsidRPr="00D654CD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>
        <w:rPr>
          <w:rFonts w:ascii="HG丸ｺﾞｼｯｸM-PRO" w:eastAsia="HG丸ｺﾞｼｯｸM-PRO" w:hAnsi="HG丸ｺﾞｼｯｸM-PRO" w:hint="eastAsia"/>
        </w:rPr>
        <w:t>仕事の紹介</w:t>
      </w:r>
      <w:r>
        <w:rPr>
          <w:rFonts w:ascii="HG丸ｺﾞｼｯｸM-PRO" w:eastAsia="HG丸ｺﾞｼｯｸM-PRO" w:hAnsi="HG丸ｺﾞｼｯｸM-PRO"/>
        </w:rPr>
        <w:t xml:space="preserve"> </w:t>
      </w:r>
      <w:r w:rsidRPr="00D654CD">
        <w:rPr>
          <w:rFonts w:ascii="HG丸ｺﾞｼｯｸM-PRO" w:eastAsia="HG丸ｺﾞｼｯｸM-PRO" w:hAnsi="HG丸ｺﾞｼｯｸM-PRO" w:hint="eastAsia"/>
          <w:spacing w:val="20"/>
        </w:rPr>
        <w:t>□</w:t>
      </w:r>
      <w:r>
        <w:rPr>
          <w:rFonts w:ascii="HG丸ｺﾞｼｯｸM-PRO" w:eastAsia="HG丸ｺﾞｼｯｸM-PRO" w:hAnsi="HG丸ｺﾞｼｯｸM-PRO" w:hint="eastAsia"/>
        </w:rPr>
        <w:t>技能講習</w:t>
      </w:r>
      <w:r w:rsidRPr="00D654CD">
        <w:rPr>
          <w:rFonts w:ascii="HG丸ｺﾞｼｯｸM-PRO" w:eastAsia="HG丸ｺﾞｼｯｸM-PRO" w:hAnsi="HG丸ｺﾞｼｯｸM-PRO" w:hint="eastAsia"/>
          <w:spacing w:val="20"/>
          <w:sz w:val="22"/>
        </w:rPr>
        <w:t>□</w:t>
      </w:r>
      <w:r>
        <w:rPr>
          <w:rFonts w:ascii="HG丸ｺﾞｼｯｸM-PRO" w:eastAsia="HG丸ｺﾞｼｯｸM-PRO" w:hAnsi="HG丸ｺﾞｼｯｸM-PRO" w:hint="eastAsia"/>
        </w:rPr>
        <w:t>就職活動アドバイス</w:t>
      </w:r>
      <w:r w:rsidRPr="00D654CD">
        <w:rPr>
          <w:rFonts w:ascii="HG丸ｺﾞｼｯｸM-PRO" w:eastAsia="HG丸ｺﾞｼｯｸM-PRO" w:hAnsi="HG丸ｺﾞｼｯｸM-PRO" w:hint="eastAsia"/>
          <w:spacing w:val="20"/>
        </w:rPr>
        <w:t>□</w:t>
      </w:r>
      <w:r>
        <w:rPr>
          <w:rFonts w:ascii="HG丸ｺﾞｼｯｸM-PRO" w:eastAsia="HG丸ｺﾞｼｯｸM-PRO" w:hAnsi="HG丸ｺﾞｼｯｸM-PRO" w:hint="eastAsia"/>
        </w:rPr>
        <w:t>その他の支援（　　　　　　　　　　　　）</w:t>
      </w:r>
    </w:p>
    <w:p w14:paraId="6D8D194A" w14:textId="77777777" w:rsidR="0035363B" w:rsidRDefault="0035363B" w:rsidP="0010651B">
      <w:pPr>
        <w:spacing w:beforeLines="50" w:before="174"/>
        <w:rPr>
          <w:rFonts w:ascii="HG丸ｺﾞｼｯｸM-PRO" w:eastAsia="HG丸ｺﾞｼｯｸM-PRO" w:hAnsi="HG丸ｺﾞｼｯｸM-PRO"/>
          <w:b/>
        </w:rPr>
      </w:pPr>
      <w:r w:rsidRPr="00D654CD">
        <w:rPr>
          <w:rFonts w:ascii="HG丸ｺﾞｼｯｸM-PRO" w:eastAsia="HG丸ｺﾞｼｯｸM-PRO" w:hAnsi="HG丸ｺﾞｼｯｸM-PRO" w:hint="eastAsia"/>
          <w:b/>
        </w:rPr>
        <w:t>技能講習に関して、希望することがありましたらお答えください。</w:t>
      </w:r>
    </w:p>
    <w:p w14:paraId="59101C0D" w14:textId="7CFD7511" w:rsidR="0035363B" w:rsidRDefault="00F62D34" w:rsidP="00067178">
      <w:pPr>
        <w:spacing w:beforeLines="50" w:before="17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C15E57" wp14:editId="244B6F6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780530" cy="389890"/>
                <wp:effectExtent l="7620" t="7620" r="12700" b="1206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530" cy="389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1FEC4E" id="大かっこ 2" o:spid="_x0000_s1026" type="#_x0000_t185" style="position:absolute;left:0;text-align:left;margin-left:0;margin-top:.75pt;width:533.9pt;height:3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"/>
            </w:pict>
          </mc:Fallback>
        </mc:AlternateContent>
      </w:r>
    </w:p>
    <w:sectPr w:rsidR="0035363B" w:rsidSect="00CD0764">
      <w:type w:val="continuous"/>
      <w:pgSz w:w="11906" w:h="16838" w:code="9"/>
      <w:pgMar w:top="567" w:right="567" w:bottom="567" w:left="567" w:header="851" w:footer="992" w:gutter="0"/>
      <w:cols w:space="720"/>
      <w:docGrid w:type="linesAndChars" w:linePitch="348" w:charSpace="6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C228" w14:textId="77777777" w:rsidR="00EF1550" w:rsidRDefault="00EF1550" w:rsidP="00C14197">
      <w:r>
        <w:separator/>
      </w:r>
    </w:p>
  </w:endnote>
  <w:endnote w:type="continuationSeparator" w:id="0">
    <w:p w14:paraId="0BE3CABD" w14:textId="77777777" w:rsidR="00EF1550" w:rsidRDefault="00EF1550" w:rsidP="00C1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5FC10" w14:textId="77777777" w:rsidR="00EF1550" w:rsidRDefault="00EF1550" w:rsidP="00C14197">
      <w:r>
        <w:separator/>
      </w:r>
    </w:p>
  </w:footnote>
  <w:footnote w:type="continuationSeparator" w:id="0">
    <w:p w14:paraId="731B2030" w14:textId="77777777" w:rsidR="00EF1550" w:rsidRDefault="00EF1550" w:rsidP="00C14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B2"/>
    <w:rsid w:val="000050E2"/>
    <w:rsid w:val="00056C70"/>
    <w:rsid w:val="00067178"/>
    <w:rsid w:val="0008393A"/>
    <w:rsid w:val="000A1E3A"/>
    <w:rsid w:val="000D1444"/>
    <w:rsid w:val="000E7001"/>
    <w:rsid w:val="000F3A99"/>
    <w:rsid w:val="0010651B"/>
    <w:rsid w:val="00135003"/>
    <w:rsid w:val="00176F9E"/>
    <w:rsid w:val="001B4E55"/>
    <w:rsid w:val="001C2465"/>
    <w:rsid w:val="001D585F"/>
    <w:rsid w:val="001D75EB"/>
    <w:rsid w:val="001F40B0"/>
    <w:rsid w:val="002218FD"/>
    <w:rsid w:val="00244295"/>
    <w:rsid w:val="00246292"/>
    <w:rsid w:val="00251980"/>
    <w:rsid w:val="002707AB"/>
    <w:rsid w:val="002965E1"/>
    <w:rsid w:val="002A4FDC"/>
    <w:rsid w:val="002B51B1"/>
    <w:rsid w:val="002B5DFF"/>
    <w:rsid w:val="002F43DB"/>
    <w:rsid w:val="00350AE8"/>
    <w:rsid w:val="0035363B"/>
    <w:rsid w:val="00364CC4"/>
    <w:rsid w:val="00367E2E"/>
    <w:rsid w:val="003834DC"/>
    <w:rsid w:val="003A3CBA"/>
    <w:rsid w:val="003F0430"/>
    <w:rsid w:val="003F75E0"/>
    <w:rsid w:val="004571D9"/>
    <w:rsid w:val="004924F0"/>
    <w:rsid w:val="00494C76"/>
    <w:rsid w:val="00495CAE"/>
    <w:rsid w:val="004A3CFA"/>
    <w:rsid w:val="004D2313"/>
    <w:rsid w:val="004D78DF"/>
    <w:rsid w:val="004F441B"/>
    <w:rsid w:val="004F50C8"/>
    <w:rsid w:val="00513550"/>
    <w:rsid w:val="00541658"/>
    <w:rsid w:val="00547ACA"/>
    <w:rsid w:val="00556139"/>
    <w:rsid w:val="00573CB2"/>
    <w:rsid w:val="00580A25"/>
    <w:rsid w:val="00586ABE"/>
    <w:rsid w:val="00587C08"/>
    <w:rsid w:val="005A05F4"/>
    <w:rsid w:val="005A0987"/>
    <w:rsid w:val="005A37B7"/>
    <w:rsid w:val="005D7C89"/>
    <w:rsid w:val="005F215A"/>
    <w:rsid w:val="005F3A02"/>
    <w:rsid w:val="00600B4F"/>
    <w:rsid w:val="006149A6"/>
    <w:rsid w:val="00617F3E"/>
    <w:rsid w:val="00634341"/>
    <w:rsid w:val="0063766F"/>
    <w:rsid w:val="00650A9C"/>
    <w:rsid w:val="006515BA"/>
    <w:rsid w:val="0066484C"/>
    <w:rsid w:val="006674FD"/>
    <w:rsid w:val="006E3909"/>
    <w:rsid w:val="006F19D5"/>
    <w:rsid w:val="00750EB1"/>
    <w:rsid w:val="00771838"/>
    <w:rsid w:val="00790D05"/>
    <w:rsid w:val="007A4E4E"/>
    <w:rsid w:val="007A5B19"/>
    <w:rsid w:val="007A651D"/>
    <w:rsid w:val="007A6BEE"/>
    <w:rsid w:val="007C722D"/>
    <w:rsid w:val="007D26A0"/>
    <w:rsid w:val="007E34DB"/>
    <w:rsid w:val="007F34E2"/>
    <w:rsid w:val="00811791"/>
    <w:rsid w:val="00820A4B"/>
    <w:rsid w:val="00823A7E"/>
    <w:rsid w:val="0083077E"/>
    <w:rsid w:val="00833F77"/>
    <w:rsid w:val="00845185"/>
    <w:rsid w:val="00863E51"/>
    <w:rsid w:val="0086642C"/>
    <w:rsid w:val="00872401"/>
    <w:rsid w:val="00875CEE"/>
    <w:rsid w:val="008805E2"/>
    <w:rsid w:val="00880946"/>
    <w:rsid w:val="008A3CC7"/>
    <w:rsid w:val="008A4EBE"/>
    <w:rsid w:val="008B6B89"/>
    <w:rsid w:val="008B6F96"/>
    <w:rsid w:val="008C0557"/>
    <w:rsid w:val="008C26AD"/>
    <w:rsid w:val="008C4328"/>
    <w:rsid w:val="008D22D9"/>
    <w:rsid w:val="00902F4D"/>
    <w:rsid w:val="00907C8B"/>
    <w:rsid w:val="00913E0E"/>
    <w:rsid w:val="0092087E"/>
    <w:rsid w:val="009221AC"/>
    <w:rsid w:val="00935131"/>
    <w:rsid w:val="0095385E"/>
    <w:rsid w:val="00956772"/>
    <w:rsid w:val="009810C6"/>
    <w:rsid w:val="009A03A7"/>
    <w:rsid w:val="009B4311"/>
    <w:rsid w:val="009B6415"/>
    <w:rsid w:val="009C387A"/>
    <w:rsid w:val="009C67CF"/>
    <w:rsid w:val="009F410C"/>
    <w:rsid w:val="00A03F8D"/>
    <w:rsid w:val="00A161D9"/>
    <w:rsid w:val="00A17A39"/>
    <w:rsid w:val="00A27423"/>
    <w:rsid w:val="00A71749"/>
    <w:rsid w:val="00AB1E27"/>
    <w:rsid w:val="00B2437A"/>
    <w:rsid w:val="00B40890"/>
    <w:rsid w:val="00B51A09"/>
    <w:rsid w:val="00B523C0"/>
    <w:rsid w:val="00B63495"/>
    <w:rsid w:val="00B777AC"/>
    <w:rsid w:val="00BA6108"/>
    <w:rsid w:val="00BC36A9"/>
    <w:rsid w:val="00BD35DD"/>
    <w:rsid w:val="00BE01FB"/>
    <w:rsid w:val="00C14197"/>
    <w:rsid w:val="00C17362"/>
    <w:rsid w:val="00C2059D"/>
    <w:rsid w:val="00C30C79"/>
    <w:rsid w:val="00C30CC1"/>
    <w:rsid w:val="00C72986"/>
    <w:rsid w:val="00C76299"/>
    <w:rsid w:val="00C82FF9"/>
    <w:rsid w:val="00C85711"/>
    <w:rsid w:val="00C857A5"/>
    <w:rsid w:val="00CA1B73"/>
    <w:rsid w:val="00CB4ED1"/>
    <w:rsid w:val="00CD0764"/>
    <w:rsid w:val="00CD5180"/>
    <w:rsid w:val="00CF502A"/>
    <w:rsid w:val="00CF71D2"/>
    <w:rsid w:val="00D16531"/>
    <w:rsid w:val="00D31651"/>
    <w:rsid w:val="00D43F45"/>
    <w:rsid w:val="00D47A7B"/>
    <w:rsid w:val="00D654CD"/>
    <w:rsid w:val="00D67CA2"/>
    <w:rsid w:val="00D77131"/>
    <w:rsid w:val="00D800F8"/>
    <w:rsid w:val="00D80D04"/>
    <w:rsid w:val="00DA628A"/>
    <w:rsid w:val="00DA7454"/>
    <w:rsid w:val="00DC263B"/>
    <w:rsid w:val="00DD7145"/>
    <w:rsid w:val="00E123B8"/>
    <w:rsid w:val="00E27906"/>
    <w:rsid w:val="00E34BAF"/>
    <w:rsid w:val="00E439B8"/>
    <w:rsid w:val="00E5064A"/>
    <w:rsid w:val="00E52A39"/>
    <w:rsid w:val="00E71522"/>
    <w:rsid w:val="00E73053"/>
    <w:rsid w:val="00E743F3"/>
    <w:rsid w:val="00E77E08"/>
    <w:rsid w:val="00E82A69"/>
    <w:rsid w:val="00E93AA9"/>
    <w:rsid w:val="00EB245F"/>
    <w:rsid w:val="00ED68DF"/>
    <w:rsid w:val="00EF1550"/>
    <w:rsid w:val="00F12E48"/>
    <w:rsid w:val="00F2334F"/>
    <w:rsid w:val="00F30F3A"/>
    <w:rsid w:val="00F37217"/>
    <w:rsid w:val="00F37BD2"/>
    <w:rsid w:val="00F47900"/>
    <w:rsid w:val="00F523BF"/>
    <w:rsid w:val="00F62D34"/>
    <w:rsid w:val="00F679D3"/>
    <w:rsid w:val="00F8111E"/>
    <w:rsid w:val="00FA3A4F"/>
    <w:rsid w:val="00FD22CC"/>
    <w:rsid w:val="00FD4409"/>
    <w:rsid w:val="00FE579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8E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D58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E82A6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E82A6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C141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14197"/>
    <w:rPr>
      <w:rFonts w:cs="Times New Roman"/>
    </w:rPr>
  </w:style>
  <w:style w:type="paragraph" w:styleId="a9">
    <w:name w:val="footer"/>
    <w:basedOn w:val="a"/>
    <w:link w:val="aa"/>
    <w:uiPriority w:val="99"/>
    <w:rsid w:val="00C14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141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244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2022-05-20T01:04:00Z</dcterms:created>
  <dcterms:modified xsi:type="dcterms:W3CDTF">2022-05-20T01:05:00Z</dcterms:modified>
</cp:coreProperties>
</file>