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1BB04D" w14:textId="77777777" w:rsidR="00864838" w:rsidRPr="0027713F" w:rsidRDefault="00864838" w:rsidP="00864838">
      <w:pPr>
        <w:jc w:val="center"/>
        <w:rPr>
          <w:b/>
          <w:color w:val="000000" w:themeColor="text1"/>
        </w:rPr>
      </w:pPr>
      <w:bookmarkStart w:id="0" w:name="_GoBack"/>
      <w:bookmarkEnd w:id="0"/>
      <w:r w:rsidRPr="0027713F">
        <w:rPr>
          <w:rFonts w:hint="eastAsia"/>
          <w:b/>
          <w:color w:val="000000" w:themeColor="text1"/>
        </w:rPr>
        <w:t>【スクリーニング調査】</w:t>
      </w:r>
    </w:p>
    <w:p w14:paraId="74475A8D" w14:textId="77777777" w:rsidR="00864838" w:rsidRPr="0027713F" w:rsidRDefault="00864838" w:rsidP="00864838">
      <w:pPr>
        <w:jc w:val="center"/>
        <w:rPr>
          <w:color w:val="000000" w:themeColor="text1"/>
        </w:rPr>
      </w:pPr>
    </w:p>
    <w:p w14:paraId="7069D898" w14:textId="77777777" w:rsidR="00864838" w:rsidRPr="0027713F" w:rsidRDefault="00B325AC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SQ01</w:t>
      </w:r>
      <w:r w:rsidRPr="0027713F">
        <w:rPr>
          <w:rFonts w:hint="eastAsia"/>
          <w:b/>
          <w:color w:val="000000" w:themeColor="text1"/>
        </w:rPr>
        <w:t>．</w:t>
      </w:r>
      <w:r w:rsidR="002E4B80" w:rsidRPr="0027713F">
        <w:rPr>
          <w:rFonts w:hint="eastAsia"/>
          <w:b/>
          <w:color w:val="000000" w:themeColor="text1"/>
        </w:rPr>
        <w:t>あなたはどちらにお住まいですか。以下の選択肢の中から当てはまるものを</w:t>
      </w:r>
      <w:r w:rsidR="002E4B80" w:rsidRPr="0027713F">
        <w:rPr>
          <w:rFonts w:hint="eastAsia"/>
          <w:b/>
          <w:color w:val="000000" w:themeColor="text1"/>
        </w:rPr>
        <w:t>1</w:t>
      </w:r>
      <w:r w:rsidR="002E4B80" w:rsidRPr="0027713F">
        <w:rPr>
          <w:rFonts w:hint="eastAsia"/>
          <w:b/>
          <w:color w:val="000000" w:themeColor="text1"/>
        </w:rPr>
        <w:t>つお選びください。</w:t>
      </w:r>
    </w:p>
    <w:p w14:paraId="27A72559" w14:textId="77777777" w:rsidR="008802E5" w:rsidRPr="0027713F" w:rsidRDefault="002E4B80" w:rsidP="002E4B80">
      <w:pPr>
        <w:rPr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【大阪府】</w:t>
      </w:r>
      <w:r w:rsidRPr="0027713F">
        <w:rPr>
          <w:rFonts w:hint="eastAsia"/>
          <w:color w:val="000000" w:themeColor="text1"/>
        </w:rPr>
        <w:t>1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大阪市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堺市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岸和田市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豊中市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5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池田市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6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吹田市</w:t>
      </w:r>
      <w:r w:rsidR="00915A46" w:rsidRPr="0027713F">
        <w:rPr>
          <w:rFonts w:hint="eastAsia"/>
          <w:color w:val="000000" w:themeColor="text1"/>
        </w:rPr>
        <w:t xml:space="preserve">　</w:t>
      </w:r>
    </w:p>
    <w:p w14:paraId="525090FC" w14:textId="4CCAC3C3" w:rsidR="00915A46" w:rsidRPr="0027713F" w:rsidRDefault="002E4B80" w:rsidP="002E4B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泉大津市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8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高槻市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9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貝塚市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10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守口市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11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枚方市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12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茨木市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13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八尾市</w:t>
      </w:r>
      <w:r w:rsidR="00915A46" w:rsidRPr="0027713F">
        <w:rPr>
          <w:rFonts w:hint="eastAsia"/>
          <w:color w:val="000000" w:themeColor="text1"/>
        </w:rPr>
        <w:t xml:space="preserve">　</w:t>
      </w:r>
    </w:p>
    <w:p w14:paraId="77D70296" w14:textId="2D504C72" w:rsidR="00915A46" w:rsidRPr="0027713F" w:rsidRDefault="002E4B80" w:rsidP="002E4B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14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泉佐野市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15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富田林市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16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寝屋川市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17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河内長野市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18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松原市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19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大東市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20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和泉市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21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箕面市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22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柏原市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23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羽曳野市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24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門真市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25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摂津市</w:t>
      </w:r>
      <w:r w:rsidR="00915A46" w:rsidRPr="0027713F">
        <w:rPr>
          <w:rFonts w:hint="eastAsia"/>
          <w:color w:val="000000" w:themeColor="text1"/>
        </w:rPr>
        <w:t xml:space="preserve">　</w:t>
      </w:r>
    </w:p>
    <w:p w14:paraId="0E8B3C0A" w14:textId="5943C993" w:rsidR="00915A46" w:rsidRPr="0027713F" w:rsidRDefault="002E4B80" w:rsidP="002E4B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26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高石市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27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藤井寺市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28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東大阪市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29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泉南市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30</w:t>
      </w:r>
      <w:r w:rsidR="00915A46" w:rsidRPr="0027713F">
        <w:rPr>
          <w:rFonts w:hint="eastAsia"/>
          <w:color w:val="000000" w:themeColor="text1"/>
        </w:rPr>
        <w:t>．</w:t>
      </w:r>
      <w:r w:rsidR="000C3646" w:rsidRPr="00CC0904">
        <w:rPr>
          <w:rFonts w:hint="eastAsia"/>
        </w:rPr>
        <w:t>四條畷市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31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交野市</w:t>
      </w:r>
      <w:r w:rsidR="00915A46" w:rsidRPr="0027713F">
        <w:rPr>
          <w:rFonts w:hint="eastAsia"/>
          <w:color w:val="000000" w:themeColor="text1"/>
        </w:rPr>
        <w:t xml:space="preserve">　</w:t>
      </w:r>
    </w:p>
    <w:p w14:paraId="0E8B15BE" w14:textId="2EBFC6E8" w:rsidR="00915A46" w:rsidRPr="0027713F" w:rsidRDefault="002E4B80" w:rsidP="002E4B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32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大阪狭山市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33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阪南市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34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三島郡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35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豊能郡</w:t>
      </w:r>
      <w:r w:rsidR="00915A46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36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泉北郡</w:t>
      </w:r>
      <w:r w:rsidR="0090618D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37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泉南郡</w:t>
      </w:r>
      <w:r w:rsidR="00915A46" w:rsidRPr="0027713F">
        <w:rPr>
          <w:rFonts w:hint="eastAsia"/>
          <w:color w:val="000000" w:themeColor="text1"/>
        </w:rPr>
        <w:t xml:space="preserve">　</w:t>
      </w:r>
    </w:p>
    <w:p w14:paraId="08CDBFCA" w14:textId="77777777" w:rsidR="002E4B80" w:rsidRPr="0027713F" w:rsidRDefault="002E4B80" w:rsidP="002E4B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38</w:t>
      </w:r>
      <w:r w:rsidR="00915A46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南河内郡</w:t>
      </w:r>
    </w:p>
    <w:p w14:paraId="584370D6" w14:textId="192A58D0" w:rsidR="00915A46" w:rsidRPr="0027713F" w:rsidRDefault="002E4B80" w:rsidP="00915A46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</w:t>
      </w:r>
      <w:r w:rsidR="00915A46" w:rsidRPr="0027713F">
        <w:rPr>
          <w:rFonts w:hint="eastAsia"/>
          <w:b/>
          <w:color w:val="000000" w:themeColor="text1"/>
        </w:rPr>
        <w:t>兵庫県</w:t>
      </w:r>
      <w:r w:rsidRPr="0027713F">
        <w:rPr>
          <w:rFonts w:hint="eastAsia"/>
          <w:b/>
          <w:color w:val="000000" w:themeColor="text1"/>
        </w:rPr>
        <w:t>】</w:t>
      </w:r>
      <w:r w:rsidR="00915A46" w:rsidRPr="0027713F">
        <w:rPr>
          <w:rFonts w:hint="eastAsia"/>
          <w:color w:val="000000" w:themeColor="text1"/>
        </w:rPr>
        <w:t>39</w:t>
      </w:r>
      <w:r w:rsidR="00915A46" w:rsidRPr="0027713F">
        <w:rPr>
          <w:rFonts w:hint="eastAsia"/>
          <w:color w:val="000000" w:themeColor="text1"/>
        </w:rPr>
        <w:t xml:space="preserve">．伊丹市　</w:t>
      </w:r>
      <w:r w:rsidR="00915A46" w:rsidRPr="0027713F">
        <w:rPr>
          <w:rFonts w:hint="eastAsia"/>
          <w:color w:val="000000" w:themeColor="text1"/>
        </w:rPr>
        <w:t>40</w:t>
      </w:r>
      <w:r w:rsidR="00915A46" w:rsidRPr="0027713F">
        <w:rPr>
          <w:rFonts w:hint="eastAsia"/>
          <w:color w:val="000000" w:themeColor="text1"/>
        </w:rPr>
        <w:t xml:space="preserve">．川西市　</w:t>
      </w:r>
      <w:r w:rsidR="00915A46" w:rsidRPr="0027713F">
        <w:rPr>
          <w:rFonts w:hint="eastAsia"/>
          <w:color w:val="000000" w:themeColor="text1"/>
        </w:rPr>
        <w:t>41</w:t>
      </w:r>
      <w:r w:rsidR="00915A46" w:rsidRPr="0027713F">
        <w:rPr>
          <w:rFonts w:hint="eastAsia"/>
          <w:color w:val="000000" w:themeColor="text1"/>
        </w:rPr>
        <w:t xml:space="preserve">．川辺郡　</w:t>
      </w:r>
      <w:r w:rsidR="00915A46" w:rsidRPr="0027713F">
        <w:rPr>
          <w:rFonts w:hint="eastAsia"/>
          <w:color w:val="000000" w:themeColor="text1"/>
        </w:rPr>
        <w:t>42</w:t>
      </w:r>
      <w:r w:rsidR="00915A46" w:rsidRPr="0027713F">
        <w:rPr>
          <w:rFonts w:hint="eastAsia"/>
          <w:color w:val="000000" w:themeColor="text1"/>
        </w:rPr>
        <w:t>．上記以外の</w:t>
      </w:r>
      <w:r w:rsidR="000E6ACF" w:rsidRPr="0027713F">
        <w:rPr>
          <w:rFonts w:hint="eastAsia"/>
          <w:color w:val="000000" w:themeColor="text1"/>
        </w:rPr>
        <w:t>兵庫県の</w:t>
      </w:r>
      <w:r w:rsidR="00915A46" w:rsidRPr="0027713F">
        <w:rPr>
          <w:rFonts w:hint="eastAsia"/>
          <w:color w:val="000000" w:themeColor="text1"/>
        </w:rPr>
        <w:t>市・郡</w:t>
      </w:r>
    </w:p>
    <w:p w14:paraId="2E4CB462" w14:textId="77777777" w:rsidR="002E4B80" w:rsidRPr="0027713F" w:rsidRDefault="00915A46" w:rsidP="00864838">
      <w:pPr>
        <w:rPr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【京都府】</w:t>
      </w:r>
      <w:r w:rsidRPr="0027713F">
        <w:rPr>
          <w:rFonts w:hint="eastAsia"/>
          <w:color w:val="000000" w:themeColor="text1"/>
        </w:rPr>
        <w:t>43</w:t>
      </w:r>
      <w:r w:rsidRPr="0027713F">
        <w:rPr>
          <w:rFonts w:hint="eastAsia"/>
          <w:color w:val="000000" w:themeColor="text1"/>
        </w:rPr>
        <w:t>．京都府</w:t>
      </w:r>
    </w:p>
    <w:p w14:paraId="11C808E9" w14:textId="750C127D" w:rsidR="000E6ACF" w:rsidRPr="0027713F" w:rsidRDefault="000E6ACF" w:rsidP="00864838">
      <w:pPr>
        <w:rPr>
          <w:b/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Pr="0027713F">
        <w:rPr>
          <w:rFonts w:hint="eastAsia"/>
          <w:b/>
          <w:color w:val="000000" w:themeColor="text1"/>
        </w:rPr>
        <w:t>その他</w:t>
      </w:r>
      <w:r w:rsidRPr="0027713F">
        <w:rPr>
          <w:rFonts w:hint="eastAsia"/>
          <w:color w:val="000000" w:themeColor="text1"/>
        </w:rPr>
        <w:t>】</w:t>
      </w:r>
      <w:r w:rsidRPr="0027713F">
        <w:rPr>
          <w:rFonts w:hint="eastAsia"/>
          <w:color w:val="000000" w:themeColor="text1"/>
        </w:rPr>
        <w:t>44</w:t>
      </w:r>
      <w:r w:rsidRPr="0027713F">
        <w:rPr>
          <w:rFonts w:hint="eastAsia"/>
          <w:color w:val="000000" w:themeColor="text1"/>
        </w:rPr>
        <w:t>．その他</w:t>
      </w:r>
    </w:p>
    <w:p w14:paraId="4FB0E9FE" w14:textId="77777777" w:rsidR="00915A46" w:rsidRPr="0027713F" w:rsidRDefault="00915A46" w:rsidP="00864838">
      <w:pPr>
        <w:rPr>
          <w:color w:val="000000" w:themeColor="text1"/>
        </w:rPr>
      </w:pPr>
    </w:p>
    <w:p w14:paraId="510D9FAC" w14:textId="77777777" w:rsidR="00024CDB" w:rsidRPr="0027713F" w:rsidRDefault="00B325AC" w:rsidP="00024CDB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SQ02</w:t>
      </w:r>
      <w:r w:rsidRPr="0027713F">
        <w:rPr>
          <w:rFonts w:hint="eastAsia"/>
          <w:b/>
          <w:color w:val="000000" w:themeColor="text1"/>
        </w:rPr>
        <w:t>．</w:t>
      </w:r>
      <w:r w:rsidR="003F4C12" w:rsidRPr="0027713F">
        <w:rPr>
          <w:rFonts w:hint="eastAsia"/>
          <w:b/>
          <w:color w:val="000000" w:themeColor="text1"/>
        </w:rPr>
        <w:t>あなたの</w:t>
      </w:r>
      <w:r w:rsidR="00741620" w:rsidRPr="0027713F">
        <w:rPr>
          <w:rFonts w:hint="eastAsia"/>
          <w:b/>
          <w:color w:val="000000" w:themeColor="text1"/>
        </w:rPr>
        <w:t>過去</w:t>
      </w:r>
      <w:r w:rsidR="00741620" w:rsidRPr="0027713F">
        <w:rPr>
          <w:b/>
          <w:color w:val="000000" w:themeColor="text1"/>
        </w:rPr>
        <w:t>1</w:t>
      </w:r>
      <w:r w:rsidR="00741620" w:rsidRPr="0027713F">
        <w:rPr>
          <w:rFonts w:hint="eastAsia"/>
          <w:b/>
          <w:color w:val="000000" w:themeColor="text1"/>
        </w:rPr>
        <w:t>年以内</w:t>
      </w:r>
      <w:r w:rsidR="003F4C12" w:rsidRPr="0027713F">
        <w:rPr>
          <w:rFonts w:hint="eastAsia"/>
          <w:b/>
          <w:color w:val="000000" w:themeColor="text1"/>
        </w:rPr>
        <w:t>の大阪モノレールの利用</w:t>
      </w:r>
      <w:r w:rsidR="00024CDB" w:rsidRPr="0027713F">
        <w:rPr>
          <w:rFonts w:hint="eastAsia"/>
          <w:b/>
          <w:color w:val="000000" w:themeColor="text1"/>
        </w:rPr>
        <w:t>頻度</w:t>
      </w:r>
      <w:r w:rsidR="00BA2357" w:rsidRPr="0027713F">
        <w:rPr>
          <w:rFonts w:hint="eastAsia"/>
          <w:b/>
          <w:color w:val="000000" w:themeColor="text1"/>
        </w:rPr>
        <w:t>はどの程度ですか。</w:t>
      </w:r>
      <w:r w:rsidR="00024CDB" w:rsidRPr="0027713F">
        <w:rPr>
          <w:rFonts w:hint="eastAsia"/>
          <w:b/>
          <w:color w:val="000000" w:themeColor="text1"/>
        </w:rPr>
        <w:t>以下の選択肢の中から当てはまるものを</w:t>
      </w:r>
      <w:r w:rsidR="00024CDB" w:rsidRPr="0027713F">
        <w:rPr>
          <w:rFonts w:hint="eastAsia"/>
          <w:b/>
          <w:color w:val="000000" w:themeColor="text1"/>
        </w:rPr>
        <w:t>1</w:t>
      </w:r>
      <w:r w:rsidR="00024CDB" w:rsidRPr="0027713F">
        <w:rPr>
          <w:rFonts w:hint="eastAsia"/>
          <w:b/>
          <w:color w:val="000000" w:themeColor="text1"/>
        </w:rPr>
        <w:t>つお選びください。</w:t>
      </w:r>
    </w:p>
    <w:p w14:paraId="12B360A1" w14:textId="6EC8CC59" w:rsidR="00024CDB" w:rsidRPr="0027713F" w:rsidRDefault="00024CDB" w:rsidP="00024CDB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．週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～</w:t>
      </w:r>
      <w:r w:rsidRPr="0027713F">
        <w:rPr>
          <w:rFonts w:hint="eastAsia"/>
          <w:color w:val="000000" w:themeColor="text1"/>
        </w:rPr>
        <w:t>7</w:t>
      </w:r>
      <w:r w:rsidR="000E6ACF" w:rsidRPr="0027713F">
        <w:rPr>
          <w:rFonts w:hint="eastAsia"/>
          <w:color w:val="000000" w:themeColor="text1"/>
        </w:rPr>
        <w:t>日</w:t>
      </w:r>
      <w:r w:rsidRPr="0027713F">
        <w:rPr>
          <w:rFonts w:hint="eastAsia"/>
          <w:color w:val="000000" w:themeColor="text1"/>
        </w:rPr>
        <w:t xml:space="preserve">程度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．週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～</w:t>
      </w:r>
      <w:r w:rsidRPr="0027713F">
        <w:rPr>
          <w:rFonts w:hint="eastAsia"/>
          <w:color w:val="000000" w:themeColor="text1"/>
        </w:rPr>
        <w:t>5</w:t>
      </w:r>
      <w:r w:rsidR="000E6ACF" w:rsidRPr="0027713F">
        <w:rPr>
          <w:rFonts w:hint="eastAsia"/>
          <w:color w:val="000000" w:themeColor="text1"/>
        </w:rPr>
        <w:t>日</w:t>
      </w:r>
      <w:r w:rsidRPr="0027713F">
        <w:rPr>
          <w:rFonts w:hint="eastAsia"/>
          <w:color w:val="000000" w:themeColor="text1"/>
        </w:rPr>
        <w:t xml:space="preserve">程度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．週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～</w:t>
      </w:r>
      <w:r w:rsidRPr="0027713F">
        <w:rPr>
          <w:rFonts w:hint="eastAsia"/>
          <w:color w:val="000000" w:themeColor="text1"/>
        </w:rPr>
        <w:t>3</w:t>
      </w:r>
      <w:r w:rsidR="000E6ACF" w:rsidRPr="0027713F">
        <w:rPr>
          <w:rFonts w:hint="eastAsia"/>
          <w:color w:val="000000" w:themeColor="text1"/>
        </w:rPr>
        <w:t>日</w:t>
      </w:r>
      <w:r w:rsidRPr="0027713F">
        <w:rPr>
          <w:rFonts w:hint="eastAsia"/>
          <w:color w:val="000000" w:themeColor="text1"/>
        </w:rPr>
        <w:t xml:space="preserve">程度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．週１</w:t>
      </w:r>
      <w:r w:rsidR="000E6ACF" w:rsidRPr="0027713F">
        <w:rPr>
          <w:rFonts w:hint="eastAsia"/>
          <w:color w:val="000000" w:themeColor="text1"/>
        </w:rPr>
        <w:t>日</w:t>
      </w:r>
      <w:r w:rsidRPr="0027713F">
        <w:rPr>
          <w:rFonts w:hint="eastAsia"/>
          <w:color w:val="000000" w:themeColor="text1"/>
        </w:rPr>
        <w:t xml:space="preserve">程度　　</w:t>
      </w:r>
      <w:r w:rsidRPr="0027713F">
        <w:rPr>
          <w:rFonts w:hint="eastAsia"/>
          <w:color w:val="000000" w:themeColor="text1"/>
        </w:rPr>
        <w:t xml:space="preserve"> </w:t>
      </w:r>
    </w:p>
    <w:p w14:paraId="068EBD7C" w14:textId="208DEF00" w:rsidR="00D24C17" w:rsidRPr="0027713F" w:rsidRDefault="00024CDB" w:rsidP="00024CDB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．月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～</w:t>
      </w:r>
      <w:r w:rsidRPr="0027713F">
        <w:rPr>
          <w:rFonts w:hint="eastAsia"/>
          <w:color w:val="000000" w:themeColor="text1"/>
        </w:rPr>
        <w:t>3</w:t>
      </w:r>
      <w:r w:rsidR="000E6ACF" w:rsidRPr="0027713F">
        <w:rPr>
          <w:rFonts w:hint="eastAsia"/>
          <w:color w:val="000000" w:themeColor="text1"/>
        </w:rPr>
        <w:t>日</w:t>
      </w:r>
      <w:r w:rsidRPr="0027713F">
        <w:rPr>
          <w:rFonts w:hint="eastAsia"/>
          <w:color w:val="000000" w:themeColor="text1"/>
        </w:rPr>
        <w:t xml:space="preserve">程度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．月</w:t>
      </w:r>
      <w:r w:rsidRPr="0027713F">
        <w:rPr>
          <w:rFonts w:hint="eastAsia"/>
          <w:color w:val="000000" w:themeColor="text1"/>
        </w:rPr>
        <w:t>1</w:t>
      </w:r>
      <w:r w:rsidR="000E6ACF" w:rsidRPr="0027713F">
        <w:rPr>
          <w:rFonts w:hint="eastAsia"/>
          <w:color w:val="000000" w:themeColor="text1"/>
        </w:rPr>
        <w:t>日</w:t>
      </w:r>
      <w:r w:rsidRPr="0027713F">
        <w:rPr>
          <w:rFonts w:hint="eastAsia"/>
          <w:color w:val="000000" w:themeColor="text1"/>
        </w:rPr>
        <w:t xml:space="preserve">程度　</w:t>
      </w: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．年に数</w:t>
      </w:r>
      <w:r w:rsidR="000E6ACF" w:rsidRPr="0027713F">
        <w:rPr>
          <w:rFonts w:hint="eastAsia"/>
          <w:color w:val="000000" w:themeColor="text1"/>
        </w:rPr>
        <w:t>日</w:t>
      </w:r>
      <w:r w:rsidRPr="0027713F">
        <w:rPr>
          <w:rFonts w:hint="eastAsia"/>
          <w:color w:val="000000" w:themeColor="text1"/>
        </w:rPr>
        <w:t xml:space="preserve">程度　</w:t>
      </w:r>
      <w:r w:rsidR="00D24C17" w:rsidRPr="0027713F">
        <w:rPr>
          <w:rFonts w:hint="eastAsia"/>
          <w:color w:val="000000" w:themeColor="text1"/>
        </w:rPr>
        <w:t>8</w:t>
      </w:r>
      <w:r w:rsidR="00D24C17" w:rsidRPr="0027713F">
        <w:rPr>
          <w:rFonts w:hint="eastAsia"/>
          <w:color w:val="000000" w:themeColor="text1"/>
        </w:rPr>
        <w:t>．</w:t>
      </w:r>
      <w:r w:rsidR="00741620" w:rsidRPr="0027713F">
        <w:rPr>
          <w:rFonts w:hint="eastAsia"/>
          <w:color w:val="000000" w:themeColor="text1"/>
        </w:rPr>
        <w:t>過去</w:t>
      </w:r>
      <w:r w:rsidR="00741620" w:rsidRPr="0027713F">
        <w:rPr>
          <w:rFonts w:hint="eastAsia"/>
          <w:color w:val="000000" w:themeColor="text1"/>
        </w:rPr>
        <w:t>1</w:t>
      </w:r>
      <w:r w:rsidR="00741620" w:rsidRPr="0027713F">
        <w:rPr>
          <w:rFonts w:hint="eastAsia"/>
          <w:color w:val="000000" w:themeColor="text1"/>
        </w:rPr>
        <w:t>年では</w:t>
      </w:r>
      <w:r w:rsidR="00D24C17" w:rsidRPr="0027713F">
        <w:rPr>
          <w:rFonts w:hint="eastAsia"/>
          <w:color w:val="000000" w:themeColor="text1"/>
        </w:rPr>
        <w:t>1</w:t>
      </w:r>
      <w:r w:rsidR="000E6ACF" w:rsidRPr="0027713F">
        <w:rPr>
          <w:rFonts w:hint="eastAsia"/>
          <w:color w:val="000000" w:themeColor="text1"/>
        </w:rPr>
        <w:t>日</w:t>
      </w:r>
      <w:r w:rsidR="00D24C17" w:rsidRPr="0027713F">
        <w:rPr>
          <w:rFonts w:hint="eastAsia"/>
          <w:color w:val="000000" w:themeColor="text1"/>
        </w:rPr>
        <w:t>のみ</w:t>
      </w:r>
    </w:p>
    <w:p w14:paraId="0650C210" w14:textId="77777777" w:rsidR="00F936E0" w:rsidRDefault="00F936E0" w:rsidP="00F936E0">
      <w:pPr>
        <w:rPr>
          <w:color w:val="000000" w:themeColor="text1"/>
        </w:rPr>
      </w:pPr>
      <w:r w:rsidRPr="0027713F">
        <w:rPr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>．</w:t>
      </w:r>
      <w:r>
        <w:rPr>
          <w:rFonts w:hint="eastAsia"/>
          <w:color w:val="000000" w:themeColor="text1"/>
        </w:rPr>
        <w:t>過去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年以内に利用していないが、</w:t>
      </w:r>
      <w:r>
        <w:rPr>
          <w:rFonts w:hint="eastAsia"/>
          <w:color w:val="000000" w:themeColor="text1"/>
        </w:rPr>
        <w:t>1</w:t>
      </w:r>
      <w:r>
        <w:rPr>
          <w:rFonts w:hint="eastAsia"/>
          <w:color w:val="000000" w:themeColor="text1"/>
        </w:rPr>
        <w:t>年より前に利用したことがある</w:t>
      </w:r>
    </w:p>
    <w:p w14:paraId="376652B2" w14:textId="02703297" w:rsidR="00F936E0" w:rsidRPr="0027713F" w:rsidRDefault="00F936E0" w:rsidP="00024CDB">
      <w:pPr>
        <w:rPr>
          <w:color w:val="000000" w:themeColor="text1"/>
        </w:rPr>
      </w:pPr>
      <w:r>
        <w:rPr>
          <w:rFonts w:hint="eastAsia"/>
          <w:color w:val="000000" w:themeColor="text1"/>
        </w:rPr>
        <w:t>10.</w:t>
      </w:r>
      <w:r>
        <w:rPr>
          <w:color w:val="000000" w:themeColor="text1"/>
        </w:rPr>
        <w:t xml:space="preserve"> </w:t>
      </w:r>
      <w:r>
        <w:rPr>
          <w:rFonts w:hint="eastAsia"/>
          <w:color w:val="000000" w:themeColor="text1"/>
        </w:rPr>
        <w:t>これまでに利用したことがない</w:t>
      </w:r>
    </w:p>
    <w:p w14:paraId="23F4BCEC" w14:textId="77777777" w:rsidR="00864838" w:rsidRPr="0027713F" w:rsidRDefault="00864838" w:rsidP="00864838">
      <w:pPr>
        <w:rPr>
          <w:color w:val="000000" w:themeColor="text1"/>
        </w:rPr>
      </w:pPr>
    </w:p>
    <w:p w14:paraId="7DD9237C" w14:textId="685D29F7" w:rsidR="007560AC" w:rsidRPr="0027713F" w:rsidRDefault="007560AC" w:rsidP="007560AC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S</w:t>
      </w:r>
      <w:r w:rsidRPr="0027713F">
        <w:rPr>
          <w:b/>
          <w:color w:val="000000" w:themeColor="text1"/>
        </w:rPr>
        <w:t>Q0</w:t>
      </w:r>
      <w:r w:rsidRPr="0027713F">
        <w:rPr>
          <w:rFonts w:hint="eastAsia"/>
          <w:b/>
          <w:color w:val="000000" w:themeColor="text1"/>
        </w:rPr>
        <w:t>3</w:t>
      </w:r>
      <w:r w:rsidRPr="0027713F">
        <w:rPr>
          <w:rFonts w:hint="eastAsia"/>
          <w:b/>
          <w:color w:val="000000" w:themeColor="text1"/>
        </w:rPr>
        <w:t>．大阪モノレールのご利用年数について、以下の選択肢の中から当てはまるものを</w:t>
      </w:r>
      <w:r w:rsidRPr="0027713F">
        <w:rPr>
          <w:rFonts w:hint="eastAsia"/>
          <w:b/>
          <w:color w:val="000000" w:themeColor="text1"/>
        </w:rPr>
        <w:t>1</w:t>
      </w:r>
      <w:r w:rsidRPr="0027713F">
        <w:rPr>
          <w:rFonts w:hint="eastAsia"/>
          <w:b/>
          <w:color w:val="000000" w:themeColor="text1"/>
        </w:rPr>
        <w:t>つお選びください。</w:t>
      </w:r>
    </w:p>
    <w:p w14:paraId="0E33443C" w14:textId="77777777" w:rsidR="007560AC" w:rsidRPr="0027713F" w:rsidRDefault="007560AC" w:rsidP="007560A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．１年未満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．１年以上２年未満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．２年以上３年未満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．３年以上４年未満　　</w:t>
      </w:r>
    </w:p>
    <w:p w14:paraId="5FCD72C2" w14:textId="77777777" w:rsidR="007560AC" w:rsidRPr="0027713F" w:rsidRDefault="007560AC" w:rsidP="007560A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 xml:space="preserve">．４年以上５年未満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．５年以上</w:t>
      </w:r>
    </w:p>
    <w:p w14:paraId="3C50ABBC" w14:textId="77777777" w:rsidR="007560AC" w:rsidRPr="0027713F" w:rsidRDefault="007560AC" w:rsidP="00864838">
      <w:pPr>
        <w:rPr>
          <w:color w:val="000000" w:themeColor="text1"/>
        </w:rPr>
      </w:pPr>
    </w:p>
    <w:p w14:paraId="7F00812C" w14:textId="38156C0C" w:rsidR="00BA2357" w:rsidRPr="0027713F" w:rsidRDefault="00B325AC" w:rsidP="00BA2357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SQ0</w:t>
      </w:r>
      <w:r w:rsidR="007560AC" w:rsidRPr="0027713F">
        <w:rPr>
          <w:rFonts w:hint="eastAsia"/>
          <w:b/>
          <w:color w:val="000000" w:themeColor="text1"/>
        </w:rPr>
        <w:t>4</w:t>
      </w:r>
      <w:r w:rsidRPr="0027713F">
        <w:rPr>
          <w:rFonts w:hint="eastAsia"/>
          <w:b/>
          <w:color w:val="000000" w:themeColor="text1"/>
        </w:rPr>
        <w:t>．</w:t>
      </w:r>
      <w:r w:rsidR="00BA2357" w:rsidRPr="0027713F">
        <w:rPr>
          <w:rFonts w:hint="eastAsia"/>
          <w:b/>
          <w:color w:val="000000" w:themeColor="text1"/>
        </w:rPr>
        <w:t>あなたの最寄りで一番よく利用する路線は何ですか。以下の選択肢の中から当てはまるものを</w:t>
      </w:r>
      <w:r w:rsidR="00BA2357" w:rsidRPr="0027713F">
        <w:rPr>
          <w:rFonts w:hint="eastAsia"/>
          <w:b/>
          <w:color w:val="000000" w:themeColor="text1"/>
        </w:rPr>
        <w:t>1</w:t>
      </w:r>
      <w:r w:rsidR="00BA2357" w:rsidRPr="0027713F">
        <w:rPr>
          <w:rFonts w:hint="eastAsia"/>
          <w:b/>
          <w:color w:val="000000" w:themeColor="text1"/>
        </w:rPr>
        <w:t>つお選びください。</w:t>
      </w:r>
    </w:p>
    <w:p w14:paraId="51687436" w14:textId="77777777" w:rsidR="00BA2357" w:rsidRPr="0027713F" w:rsidRDefault="00BA2357" w:rsidP="00BA2357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．大阪モノレール本線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．大阪モノレール彩都線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JR</w:t>
      </w:r>
      <w:r w:rsidRPr="0027713F">
        <w:rPr>
          <w:rFonts w:hint="eastAsia"/>
          <w:color w:val="000000" w:themeColor="text1"/>
        </w:rPr>
        <w:t>京都</w:t>
      </w:r>
      <w:r w:rsidR="000233B0" w:rsidRPr="0027713F">
        <w:rPr>
          <w:rFonts w:hint="eastAsia"/>
          <w:color w:val="000000" w:themeColor="text1"/>
        </w:rPr>
        <w:t>線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．阪急京都本線　</w:t>
      </w:r>
    </w:p>
    <w:p w14:paraId="2F3F25F1" w14:textId="65055090" w:rsidR="00BA2357" w:rsidRPr="0027713F" w:rsidRDefault="00BA2357" w:rsidP="00BA2357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 xml:space="preserve">．阪急宝塚本線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 xml:space="preserve">．阪急神戸本線　</w:t>
      </w: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 xml:space="preserve">．阪急千里線　</w:t>
      </w: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 xml:space="preserve">．阪急箕面線　</w:t>
      </w:r>
      <w:r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>．北大阪急行</w:t>
      </w:r>
      <w:r w:rsidR="00480426" w:rsidRPr="00CC0904">
        <w:rPr>
          <w:rFonts w:hint="eastAsia"/>
        </w:rPr>
        <w:t>線</w:t>
      </w:r>
    </w:p>
    <w:p w14:paraId="249F5EBA" w14:textId="77777777" w:rsidR="00864838" w:rsidRPr="0027713F" w:rsidRDefault="00BA2357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10</w:t>
      </w:r>
      <w:r w:rsidRPr="0027713F">
        <w:rPr>
          <w:rFonts w:hint="eastAsia"/>
          <w:color w:val="000000" w:themeColor="text1"/>
        </w:rPr>
        <w:t xml:space="preserve">．大阪メトロ御堂筋線　</w:t>
      </w:r>
      <w:r w:rsidRPr="0027713F">
        <w:rPr>
          <w:rFonts w:hint="eastAsia"/>
          <w:color w:val="000000" w:themeColor="text1"/>
        </w:rPr>
        <w:t>11</w:t>
      </w:r>
      <w:r w:rsidRPr="0027713F">
        <w:rPr>
          <w:rFonts w:hint="eastAsia"/>
          <w:color w:val="000000" w:themeColor="text1"/>
        </w:rPr>
        <w:t xml:space="preserve">．大阪メトロ堺筋線　</w:t>
      </w:r>
      <w:r w:rsidRPr="0027713F">
        <w:rPr>
          <w:rFonts w:hint="eastAsia"/>
          <w:color w:val="000000" w:themeColor="text1"/>
        </w:rPr>
        <w:t>12</w:t>
      </w:r>
      <w:r w:rsidRPr="0027713F">
        <w:rPr>
          <w:rFonts w:hint="eastAsia"/>
          <w:color w:val="000000" w:themeColor="text1"/>
        </w:rPr>
        <w:t>．大阪メトロ谷町線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13</w:t>
      </w:r>
      <w:r w:rsidRPr="0027713F">
        <w:rPr>
          <w:rFonts w:hint="eastAsia"/>
          <w:color w:val="000000" w:themeColor="text1"/>
        </w:rPr>
        <w:t xml:space="preserve">．京阪本線　</w:t>
      </w:r>
      <w:r w:rsidRPr="0027713F">
        <w:rPr>
          <w:rFonts w:hint="eastAsia"/>
          <w:color w:val="000000" w:themeColor="text1"/>
        </w:rPr>
        <w:t xml:space="preserve"> 14</w:t>
      </w:r>
      <w:r w:rsidRPr="0027713F">
        <w:rPr>
          <w:rFonts w:hint="eastAsia"/>
          <w:color w:val="000000" w:themeColor="text1"/>
        </w:rPr>
        <w:t xml:space="preserve">．京阪交野線　</w:t>
      </w:r>
      <w:r w:rsidRPr="0027713F">
        <w:rPr>
          <w:rFonts w:hint="eastAsia"/>
          <w:color w:val="000000" w:themeColor="text1"/>
        </w:rPr>
        <w:t>15</w:t>
      </w:r>
      <w:r w:rsidRPr="0027713F">
        <w:rPr>
          <w:rFonts w:hint="eastAsia"/>
          <w:color w:val="000000" w:themeColor="text1"/>
        </w:rPr>
        <w:t>．その他（路線名：　　　　　　　　　　　　　　　　　）</w:t>
      </w:r>
    </w:p>
    <w:p w14:paraId="408FA7B3" w14:textId="201983D1" w:rsidR="004276C9" w:rsidRPr="0027713F" w:rsidRDefault="004276C9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16</w:t>
      </w:r>
      <w:r w:rsidRPr="0027713F">
        <w:rPr>
          <w:rFonts w:hint="eastAsia"/>
          <w:color w:val="000000" w:themeColor="text1"/>
        </w:rPr>
        <w:t>．ない</w:t>
      </w:r>
      <w:r w:rsidRPr="0027713F">
        <w:rPr>
          <w:rFonts w:hint="eastAsia"/>
          <w:color w:val="000000" w:themeColor="text1"/>
        </w:rPr>
        <w:t>/</w:t>
      </w:r>
      <w:r w:rsidRPr="0027713F">
        <w:rPr>
          <w:rFonts w:hint="eastAsia"/>
          <w:color w:val="000000" w:themeColor="text1"/>
        </w:rPr>
        <w:t>利用しない</w:t>
      </w:r>
    </w:p>
    <w:p w14:paraId="1101C6B0" w14:textId="77777777" w:rsidR="00741620" w:rsidRPr="0027713F" w:rsidRDefault="00741620" w:rsidP="00864838">
      <w:pPr>
        <w:rPr>
          <w:color w:val="000000" w:themeColor="text1"/>
        </w:rPr>
      </w:pPr>
    </w:p>
    <w:p w14:paraId="4708944F" w14:textId="7ED13998" w:rsidR="004E587E" w:rsidRPr="0027713F" w:rsidRDefault="004E587E" w:rsidP="00864838">
      <w:pPr>
        <w:rPr>
          <w:color w:val="000000" w:themeColor="text1"/>
        </w:rPr>
      </w:pPr>
    </w:p>
    <w:p w14:paraId="3CB3267A" w14:textId="0B30BDD7" w:rsidR="00575551" w:rsidRPr="0027713F" w:rsidRDefault="00575551" w:rsidP="00864838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lastRenderedPageBreak/>
        <w:t>SQ0</w:t>
      </w:r>
      <w:r w:rsidR="007560AC" w:rsidRPr="0027713F">
        <w:rPr>
          <w:rFonts w:hint="eastAsia"/>
          <w:b/>
          <w:color w:val="000000" w:themeColor="text1"/>
        </w:rPr>
        <w:t>5</w:t>
      </w:r>
      <w:r w:rsidRPr="0027713F">
        <w:rPr>
          <w:rFonts w:hint="eastAsia"/>
          <w:b/>
          <w:color w:val="000000" w:themeColor="text1"/>
        </w:rPr>
        <w:t>．大阪モノレールの以下の</w:t>
      </w:r>
      <w:r w:rsidRPr="0027713F">
        <w:rPr>
          <w:rFonts w:hint="eastAsia"/>
          <w:b/>
          <w:color w:val="000000" w:themeColor="text1"/>
        </w:rPr>
        <w:t>SNS</w:t>
      </w:r>
      <w:r w:rsidRPr="0027713F">
        <w:rPr>
          <w:rFonts w:hint="eastAsia"/>
          <w:b/>
          <w:color w:val="000000" w:themeColor="text1"/>
        </w:rPr>
        <w:t>について、以下の選択肢の中から当てはまるものをそれぞれ</w:t>
      </w:r>
      <w:r w:rsidRPr="0027713F">
        <w:rPr>
          <w:rFonts w:hint="eastAsia"/>
          <w:b/>
          <w:color w:val="000000" w:themeColor="text1"/>
        </w:rPr>
        <w:t>1</w:t>
      </w:r>
      <w:r w:rsidRPr="0027713F">
        <w:rPr>
          <w:rFonts w:hint="eastAsia"/>
          <w:b/>
          <w:color w:val="000000" w:themeColor="text1"/>
        </w:rPr>
        <w:t>つずつお選びください。</w:t>
      </w:r>
    </w:p>
    <w:p w14:paraId="7756564A" w14:textId="266F531D" w:rsidR="00575551" w:rsidRPr="0027713F" w:rsidRDefault="00575551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【大阪モノレール公式ツイッター</w:t>
      </w:r>
      <w:r w:rsidRPr="0027713F">
        <w:rPr>
          <w:rFonts w:hint="eastAsia"/>
          <w:color w:val="000000" w:themeColor="text1"/>
        </w:rPr>
        <w:t>(Twitter)</w:t>
      </w:r>
      <w:r w:rsidRPr="0027713F">
        <w:rPr>
          <w:rFonts w:hint="eastAsia"/>
          <w:color w:val="000000" w:themeColor="text1"/>
        </w:rPr>
        <w:t>】</w:t>
      </w:r>
    </w:p>
    <w:p w14:paraId="17D43782" w14:textId="27A77243" w:rsidR="00575551" w:rsidRPr="0027713F" w:rsidRDefault="00575551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．フォローしていてレスポンス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したことがある</w:t>
      </w:r>
    </w:p>
    <w:p w14:paraId="499FA10A" w14:textId="764FF663" w:rsidR="00575551" w:rsidRPr="0027713F" w:rsidRDefault="00575551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．フォローしているがレスポンス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したことはない</w:t>
      </w:r>
    </w:p>
    <w:p w14:paraId="5A0026C4" w14:textId="786A2B62" w:rsidR="00575551" w:rsidRPr="0027713F" w:rsidRDefault="00575551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．フォローしていないが見たことはある</w:t>
      </w:r>
    </w:p>
    <w:p w14:paraId="1C0F3CD3" w14:textId="0155A650" w:rsidR="00575551" w:rsidRPr="0027713F" w:rsidRDefault="00575551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．この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は見ているが大阪モノレール</w:t>
      </w:r>
      <w:r w:rsidR="00523FC4" w:rsidRPr="0027713F">
        <w:rPr>
          <w:rFonts w:hint="eastAsia"/>
          <w:color w:val="000000" w:themeColor="text1"/>
        </w:rPr>
        <w:t>の公式アカウント</w:t>
      </w:r>
      <w:r w:rsidRPr="0027713F">
        <w:rPr>
          <w:rFonts w:hint="eastAsia"/>
          <w:color w:val="000000" w:themeColor="text1"/>
        </w:rPr>
        <w:t>は知らない</w:t>
      </w:r>
    </w:p>
    <w:p w14:paraId="43181E53" w14:textId="63A7808B" w:rsidR="00575551" w:rsidRPr="0027713F" w:rsidRDefault="00575551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．この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を見ない・知らない</w:t>
      </w:r>
    </w:p>
    <w:p w14:paraId="3FD7EEBC" w14:textId="77777777" w:rsidR="00575551" w:rsidRPr="0027713F" w:rsidRDefault="00575551" w:rsidP="00864838">
      <w:pPr>
        <w:rPr>
          <w:color w:val="000000" w:themeColor="text1"/>
        </w:rPr>
      </w:pPr>
    </w:p>
    <w:p w14:paraId="05026C1D" w14:textId="10B55218" w:rsidR="00575551" w:rsidRPr="0027713F" w:rsidRDefault="00575551" w:rsidP="0057555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【大阪モノレールのインスタグラム</w:t>
      </w:r>
      <w:r w:rsidRPr="0027713F">
        <w:rPr>
          <w:rFonts w:hint="eastAsia"/>
          <w:color w:val="000000" w:themeColor="text1"/>
        </w:rPr>
        <w:t>(Instagram)</w:t>
      </w:r>
      <w:r w:rsidRPr="0027713F">
        <w:rPr>
          <w:rFonts w:hint="eastAsia"/>
          <w:color w:val="000000" w:themeColor="text1"/>
        </w:rPr>
        <w:t>】</w:t>
      </w:r>
    </w:p>
    <w:p w14:paraId="48FA56FF" w14:textId="77777777" w:rsidR="00575551" w:rsidRPr="0027713F" w:rsidRDefault="00575551" w:rsidP="0057555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．フォローしていてレスポンス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したことがある</w:t>
      </w:r>
    </w:p>
    <w:p w14:paraId="46E852E5" w14:textId="6B640B7F" w:rsidR="00575551" w:rsidRPr="0027713F" w:rsidRDefault="00575551" w:rsidP="0057555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．フォローしているがレスポンス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したことはない</w:t>
      </w:r>
    </w:p>
    <w:p w14:paraId="59C1085C" w14:textId="77777777" w:rsidR="00575551" w:rsidRPr="0027713F" w:rsidRDefault="00575551" w:rsidP="0057555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．フォローしていないが見たことはある</w:t>
      </w:r>
    </w:p>
    <w:p w14:paraId="5D6AA436" w14:textId="433C7A18" w:rsidR="00575551" w:rsidRPr="0027713F" w:rsidRDefault="00575551" w:rsidP="0057555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．この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は見ているが大阪モノレール</w:t>
      </w:r>
      <w:r w:rsidR="00523FC4" w:rsidRPr="0027713F">
        <w:rPr>
          <w:rFonts w:hint="eastAsia"/>
          <w:color w:val="000000" w:themeColor="text1"/>
        </w:rPr>
        <w:t>の公式アカウント</w:t>
      </w:r>
      <w:r w:rsidRPr="0027713F">
        <w:rPr>
          <w:rFonts w:hint="eastAsia"/>
          <w:color w:val="000000" w:themeColor="text1"/>
        </w:rPr>
        <w:t>は知らない</w:t>
      </w:r>
    </w:p>
    <w:p w14:paraId="5F2A8FF2" w14:textId="77777777" w:rsidR="00575551" w:rsidRPr="0027713F" w:rsidRDefault="00575551" w:rsidP="0057555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．この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を見ない・知らない</w:t>
      </w:r>
    </w:p>
    <w:p w14:paraId="468F5D7D" w14:textId="77777777" w:rsidR="00575551" w:rsidRPr="0027713F" w:rsidRDefault="00575551" w:rsidP="00864838">
      <w:pPr>
        <w:rPr>
          <w:color w:val="000000" w:themeColor="text1"/>
        </w:rPr>
      </w:pPr>
    </w:p>
    <w:p w14:paraId="33BB291F" w14:textId="6DECF40F" w:rsidR="008B690A" w:rsidRPr="0027713F" w:rsidRDefault="008B690A" w:rsidP="008B690A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SQ0</w:t>
      </w:r>
      <w:r w:rsidR="007560AC" w:rsidRPr="0027713F">
        <w:rPr>
          <w:rFonts w:hint="eastAsia"/>
          <w:b/>
          <w:color w:val="000000" w:themeColor="text1"/>
        </w:rPr>
        <w:t>6</w:t>
      </w:r>
      <w:r w:rsidR="00277E3A" w:rsidRPr="0027713F">
        <w:rPr>
          <w:rFonts w:hint="eastAsia"/>
          <w:b/>
          <w:color w:val="000000" w:themeColor="text1"/>
        </w:rPr>
        <w:t>・</w:t>
      </w:r>
      <w:r w:rsidR="00E71C5B" w:rsidRPr="0027713F">
        <w:rPr>
          <w:rFonts w:hint="eastAsia"/>
          <w:b/>
          <w:color w:val="000000" w:themeColor="text1"/>
        </w:rPr>
        <w:t>SQ</w:t>
      </w:r>
      <w:r w:rsidR="00277E3A" w:rsidRPr="0027713F">
        <w:rPr>
          <w:rFonts w:hint="eastAsia"/>
          <w:b/>
          <w:color w:val="000000" w:themeColor="text1"/>
        </w:rPr>
        <w:t>0</w:t>
      </w:r>
      <w:r w:rsidR="007560AC" w:rsidRPr="0027713F">
        <w:rPr>
          <w:rFonts w:hint="eastAsia"/>
          <w:b/>
          <w:color w:val="000000" w:themeColor="text1"/>
        </w:rPr>
        <w:t>7</w:t>
      </w:r>
      <w:r w:rsidRPr="0027713F">
        <w:rPr>
          <w:rFonts w:hint="eastAsia"/>
          <w:b/>
          <w:color w:val="000000" w:themeColor="text1"/>
        </w:rPr>
        <w:t>．大阪モノレールの</w:t>
      </w:r>
      <w:r w:rsidR="00FC1BD8" w:rsidRPr="0027713F">
        <w:rPr>
          <w:rFonts w:hint="eastAsia"/>
          <w:b/>
          <w:color w:val="000000" w:themeColor="text1"/>
        </w:rPr>
        <w:t>以下の</w:t>
      </w:r>
      <w:r w:rsidR="006B16E5" w:rsidRPr="0027713F">
        <w:rPr>
          <w:rFonts w:hint="eastAsia"/>
          <w:b/>
          <w:color w:val="000000" w:themeColor="text1"/>
        </w:rPr>
        <w:t>イベント、特別切符</w:t>
      </w:r>
      <w:r w:rsidRPr="0027713F">
        <w:rPr>
          <w:rFonts w:hint="eastAsia"/>
          <w:b/>
          <w:color w:val="000000" w:themeColor="text1"/>
        </w:rPr>
        <w:t>について、</w:t>
      </w:r>
      <w:r w:rsidR="00251028" w:rsidRPr="0027713F">
        <w:rPr>
          <w:rFonts w:hint="eastAsia"/>
          <w:b/>
          <w:color w:val="000000" w:themeColor="text1"/>
        </w:rPr>
        <w:t>以下の選択肢の中から当てはまるものをそれぞれ</w:t>
      </w:r>
      <w:r w:rsidR="00251028" w:rsidRPr="0027713F">
        <w:rPr>
          <w:rFonts w:hint="eastAsia"/>
          <w:b/>
          <w:color w:val="000000" w:themeColor="text1"/>
        </w:rPr>
        <w:t>1</w:t>
      </w:r>
      <w:r w:rsidR="00251028" w:rsidRPr="0027713F">
        <w:rPr>
          <w:rFonts w:hint="eastAsia"/>
          <w:b/>
          <w:color w:val="000000" w:themeColor="text1"/>
        </w:rPr>
        <w:t>つずつお選びください。</w:t>
      </w:r>
    </w:p>
    <w:p w14:paraId="0EDCE88B" w14:textId="305BF3D9" w:rsidR="00FC1BD8" w:rsidRPr="0027713F" w:rsidRDefault="00CE1977" w:rsidP="008B690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3308CC">
        <w:rPr>
          <w:rFonts w:hint="eastAsia"/>
          <w:color w:val="000000" w:themeColor="text1"/>
        </w:rPr>
        <w:t>大阪モノレール</w:t>
      </w:r>
      <w:r w:rsidR="00FC1BD8" w:rsidRPr="0027713F">
        <w:rPr>
          <w:rFonts w:hint="eastAsia"/>
          <w:color w:val="000000" w:themeColor="text1"/>
        </w:rPr>
        <w:t>フォトコンテスト</w:t>
      </w:r>
      <w:r w:rsidRPr="0027713F">
        <w:rPr>
          <w:rFonts w:hint="eastAsia"/>
          <w:color w:val="000000" w:themeColor="text1"/>
        </w:rPr>
        <w:t>】</w:t>
      </w:r>
      <w:r w:rsidR="00277E3A" w:rsidRPr="0027713F">
        <w:rPr>
          <w:rFonts w:hint="eastAsia"/>
          <w:color w:val="000000" w:themeColor="text1"/>
        </w:rPr>
        <w:t>(1)</w:t>
      </w:r>
    </w:p>
    <w:p w14:paraId="31767BD8" w14:textId="405BE0E7" w:rsidR="00FE665C" w:rsidRPr="0027713F" w:rsidRDefault="00CE1977" w:rsidP="008B690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74594756" w14:textId="2D3B2DB5" w:rsidR="00CE1977" w:rsidRPr="0027713F" w:rsidRDefault="00CE1977" w:rsidP="008B690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="00FE665C" w:rsidRPr="0027713F">
        <w:rPr>
          <w:rFonts w:hint="eastAsia"/>
          <w:color w:val="000000" w:themeColor="text1"/>
        </w:rPr>
        <w:t>を知らなかった</w:t>
      </w:r>
    </w:p>
    <w:p w14:paraId="58E6E6CA" w14:textId="222DF0B8" w:rsidR="00FE665C" w:rsidRPr="0027713F" w:rsidRDefault="00FE665C" w:rsidP="008B690A">
      <w:pPr>
        <w:rPr>
          <w:color w:val="000000" w:themeColor="text1"/>
        </w:rPr>
      </w:pPr>
    </w:p>
    <w:p w14:paraId="67145DF1" w14:textId="10CF5677" w:rsidR="008B690A" w:rsidRPr="0027713F" w:rsidRDefault="00FE665C" w:rsidP="008B690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3308CC">
        <w:rPr>
          <w:rFonts w:hint="eastAsia"/>
          <w:color w:val="000000" w:themeColor="text1"/>
        </w:rPr>
        <w:t>北大阪急行電鉄</w:t>
      </w:r>
      <w:r w:rsidR="00FC1BD8" w:rsidRPr="0027713F">
        <w:rPr>
          <w:rFonts w:hint="eastAsia"/>
          <w:color w:val="000000" w:themeColor="text1"/>
        </w:rPr>
        <w:t>50</w:t>
      </w:r>
      <w:r w:rsidR="00FC1BD8" w:rsidRPr="0027713F">
        <w:rPr>
          <w:rFonts w:hint="eastAsia"/>
          <w:color w:val="000000" w:themeColor="text1"/>
        </w:rPr>
        <w:t>周年</w:t>
      </w:r>
      <w:r w:rsidR="003308CC">
        <w:rPr>
          <w:rFonts w:hint="eastAsia"/>
          <w:color w:val="000000" w:themeColor="text1"/>
        </w:rPr>
        <w:t>×大阪</w:t>
      </w:r>
      <w:r w:rsidR="00FC1BD8" w:rsidRPr="0027713F">
        <w:rPr>
          <w:rFonts w:hint="eastAsia"/>
          <w:color w:val="000000" w:themeColor="text1"/>
        </w:rPr>
        <w:t>モノレール</w:t>
      </w:r>
      <w:r w:rsidR="00FC1BD8" w:rsidRPr="0027713F">
        <w:rPr>
          <w:rFonts w:hint="eastAsia"/>
          <w:color w:val="000000" w:themeColor="text1"/>
        </w:rPr>
        <w:t>30</w:t>
      </w:r>
      <w:r w:rsidR="00FC1BD8" w:rsidRPr="0027713F">
        <w:rPr>
          <w:rFonts w:hint="eastAsia"/>
          <w:color w:val="000000" w:themeColor="text1"/>
        </w:rPr>
        <w:t>周年企画「</w:t>
      </w:r>
      <w:r w:rsidR="000D0465" w:rsidRPr="0027713F">
        <w:rPr>
          <w:rFonts w:asciiTheme="minorEastAsia" w:hAnsiTheme="minorEastAsia" w:hint="eastAsia"/>
          <w:color w:val="000000" w:themeColor="text1"/>
          <w:sz w:val="22"/>
        </w:rPr>
        <w:t>リアル謎解きゲーム「未来へ向かう時空列車</w:t>
      </w:r>
      <w:r w:rsidR="00FC1BD8" w:rsidRPr="0027713F">
        <w:rPr>
          <w:rFonts w:hint="eastAsia"/>
          <w:color w:val="000000" w:themeColor="text1"/>
        </w:rPr>
        <w:t>」</w:t>
      </w:r>
      <w:r w:rsidRPr="0027713F">
        <w:rPr>
          <w:rFonts w:hint="eastAsia"/>
          <w:color w:val="000000" w:themeColor="text1"/>
        </w:rPr>
        <w:t>】</w:t>
      </w:r>
      <w:r w:rsidR="00277E3A" w:rsidRPr="0027713F">
        <w:rPr>
          <w:rFonts w:hint="eastAsia"/>
          <w:color w:val="000000" w:themeColor="text1"/>
        </w:rPr>
        <w:t>(2)</w:t>
      </w:r>
    </w:p>
    <w:p w14:paraId="7EDC1EE3" w14:textId="078AFC5C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5D99E62C" w14:textId="69FEDE17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2D30A9B4" w14:textId="77777777" w:rsidR="00FE665C" w:rsidRPr="0027713F" w:rsidRDefault="00FE665C" w:rsidP="008B690A">
      <w:pPr>
        <w:rPr>
          <w:color w:val="000000" w:themeColor="text1"/>
        </w:rPr>
      </w:pPr>
    </w:p>
    <w:p w14:paraId="43DFC981" w14:textId="7D34D816" w:rsidR="008B690A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8B690A" w:rsidRPr="0027713F">
        <w:rPr>
          <w:rFonts w:hint="eastAsia"/>
          <w:color w:val="000000" w:themeColor="text1"/>
        </w:rPr>
        <w:t>吹田市制</w:t>
      </w:r>
      <w:r w:rsidR="008B690A" w:rsidRPr="0027713F">
        <w:rPr>
          <w:rFonts w:hint="eastAsia"/>
          <w:color w:val="000000" w:themeColor="text1"/>
        </w:rPr>
        <w:t>80</w:t>
      </w:r>
      <w:r w:rsidR="008B690A" w:rsidRPr="0027713F">
        <w:rPr>
          <w:rFonts w:hint="eastAsia"/>
          <w:color w:val="000000" w:themeColor="text1"/>
        </w:rPr>
        <w:t>周年×大阪モノレール</w:t>
      </w:r>
      <w:r w:rsidR="008B690A" w:rsidRPr="0027713F">
        <w:rPr>
          <w:rFonts w:hint="eastAsia"/>
          <w:color w:val="000000" w:themeColor="text1"/>
        </w:rPr>
        <w:t>30</w:t>
      </w:r>
      <w:r w:rsidR="008B690A" w:rsidRPr="0027713F">
        <w:rPr>
          <w:rFonts w:hint="eastAsia"/>
          <w:color w:val="000000" w:themeColor="text1"/>
        </w:rPr>
        <w:t>周年記念イベント「貸切列車」</w:t>
      </w:r>
      <w:r w:rsidRPr="0027713F">
        <w:rPr>
          <w:rFonts w:hint="eastAsia"/>
          <w:color w:val="000000" w:themeColor="text1"/>
        </w:rPr>
        <w:t>】</w:t>
      </w:r>
      <w:r w:rsidR="00277E3A" w:rsidRPr="0027713F">
        <w:rPr>
          <w:rFonts w:hint="eastAsia"/>
          <w:color w:val="000000" w:themeColor="text1"/>
        </w:rPr>
        <w:t>(3)</w:t>
      </w:r>
    </w:p>
    <w:p w14:paraId="31657F4F" w14:textId="55018EAE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1DD1BA24" w14:textId="7C13ACC0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28787D23" w14:textId="02F614D6" w:rsidR="00FE665C" w:rsidRPr="0027713F" w:rsidRDefault="00FE665C" w:rsidP="00FC1BD8">
      <w:pPr>
        <w:rPr>
          <w:color w:val="000000" w:themeColor="text1"/>
        </w:rPr>
      </w:pPr>
    </w:p>
    <w:p w14:paraId="108BF1C0" w14:textId="0485FFA7" w:rsidR="00FE665C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3308CC">
        <w:rPr>
          <w:rFonts w:hint="eastAsia"/>
          <w:color w:val="000000" w:themeColor="text1"/>
        </w:rPr>
        <w:t>大阪モノレール</w:t>
      </w:r>
      <w:r w:rsidR="003308CC">
        <w:rPr>
          <w:rFonts w:hint="eastAsia"/>
          <w:color w:val="000000" w:themeColor="text1"/>
        </w:rPr>
        <w:t>THANKS</w:t>
      </w:r>
      <w:r w:rsidR="008B690A" w:rsidRPr="0027713F">
        <w:rPr>
          <w:rFonts w:hint="eastAsia"/>
          <w:color w:val="000000" w:themeColor="text1"/>
        </w:rPr>
        <w:t>フェスタ</w:t>
      </w:r>
      <w:r w:rsidRPr="0027713F">
        <w:rPr>
          <w:rFonts w:hint="eastAsia"/>
          <w:color w:val="000000" w:themeColor="text1"/>
        </w:rPr>
        <w:t>】</w:t>
      </w:r>
      <w:r w:rsidR="00277E3A" w:rsidRPr="0027713F">
        <w:rPr>
          <w:rFonts w:hint="eastAsia"/>
          <w:color w:val="000000" w:themeColor="text1"/>
        </w:rPr>
        <w:t>(4)</w:t>
      </w:r>
    </w:p>
    <w:p w14:paraId="0A378959" w14:textId="57FD432D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0F9CC585" w14:textId="5DC585BC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41483574" w14:textId="77777777" w:rsidR="00FE665C" w:rsidRPr="0027713F" w:rsidRDefault="00FE665C" w:rsidP="00FC1BD8">
      <w:pPr>
        <w:rPr>
          <w:color w:val="000000" w:themeColor="text1"/>
        </w:rPr>
      </w:pPr>
    </w:p>
    <w:p w14:paraId="2F2E6D1F" w14:textId="77777777" w:rsidR="004E587E" w:rsidRPr="0027713F" w:rsidRDefault="004E587E" w:rsidP="00FC1BD8">
      <w:pPr>
        <w:rPr>
          <w:color w:val="000000" w:themeColor="text1"/>
        </w:rPr>
      </w:pPr>
    </w:p>
    <w:p w14:paraId="0A5F76AC" w14:textId="4A266548" w:rsidR="00FE665C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lastRenderedPageBreak/>
        <w:t>【</w:t>
      </w:r>
      <w:r w:rsidR="008B690A" w:rsidRPr="0027713F">
        <w:rPr>
          <w:rFonts w:hint="eastAsia"/>
          <w:color w:val="000000" w:themeColor="text1"/>
        </w:rPr>
        <w:t>能勢妙見</w:t>
      </w:r>
      <w:r w:rsidR="003308CC">
        <w:rPr>
          <w:rFonts w:hint="eastAsia"/>
          <w:color w:val="000000" w:themeColor="text1"/>
        </w:rPr>
        <w:t>・</w:t>
      </w:r>
      <w:r w:rsidR="008B690A" w:rsidRPr="0027713F">
        <w:rPr>
          <w:rFonts w:hint="eastAsia"/>
          <w:color w:val="000000" w:themeColor="text1"/>
        </w:rPr>
        <w:t>里山ぐるっとパス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5</w:t>
      </w:r>
      <w:r w:rsidR="003309B6" w:rsidRPr="0027713F">
        <w:rPr>
          <w:rFonts w:hint="eastAsia"/>
          <w:color w:val="000000" w:themeColor="text1"/>
        </w:rPr>
        <w:t>）</w:t>
      </w:r>
    </w:p>
    <w:p w14:paraId="57220AD0" w14:textId="1495176E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5005BFAD" w14:textId="1565AA74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07974231" w14:textId="527242CF" w:rsidR="00FE665C" w:rsidRPr="0027713F" w:rsidRDefault="00FE665C" w:rsidP="00FC1BD8">
      <w:pPr>
        <w:rPr>
          <w:color w:val="000000" w:themeColor="text1"/>
        </w:rPr>
      </w:pPr>
    </w:p>
    <w:p w14:paraId="64732B93" w14:textId="476E9125" w:rsidR="005522BD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8B690A" w:rsidRPr="0027713F">
        <w:rPr>
          <w:rFonts w:hint="eastAsia"/>
          <w:color w:val="000000" w:themeColor="text1"/>
        </w:rPr>
        <w:t>大阪周遊パス（万博</w:t>
      </w:r>
      <w:r w:rsidR="003308CC">
        <w:rPr>
          <w:rFonts w:hint="eastAsia"/>
          <w:color w:val="000000" w:themeColor="text1"/>
        </w:rPr>
        <w:t>記念</w:t>
      </w:r>
      <w:r w:rsidR="008B690A" w:rsidRPr="0027713F">
        <w:rPr>
          <w:rFonts w:hint="eastAsia"/>
          <w:color w:val="000000" w:themeColor="text1"/>
        </w:rPr>
        <w:t>公園版）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6</w:t>
      </w:r>
      <w:r w:rsidR="003309B6" w:rsidRPr="0027713F">
        <w:rPr>
          <w:rFonts w:hint="eastAsia"/>
          <w:color w:val="000000" w:themeColor="text1"/>
        </w:rPr>
        <w:t>）</w:t>
      </w:r>
    </w:p>
    <w:p w14:paraId="38D5A34D" w14:textId="193131CE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76E6A0CE" w14:textId="1EC9E430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7C969B6D" w14:textId="77777777" w:rsidR="00FE665C" w:rsidRPr="0027713F" w:rsidRDefault="00FE665C" w:rsidP="00FC1BD8">
      <w:pPr>
        <w:rPr>
          <w:color w:val="000000" w:themeColor="text1"/>
        </w:rPr>
      </w:pPr>
    </w:p>
    <w:p w14:paraId="52D835B4" w14:textId="5A437F8B" w:rsidR="005522BD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8B690A" w:rsidRPr="0027713F">
        <w:rPr>
          <w:rFonts w:hint="eastAsia"/>
          <w:color w:val="000000" w:themeColor="text1"/>
        </w:rPr>
        <w:t>奈良・斑鳩</w:t>
      </w:r>
      <w:r w:rsidR="008B690A" w:rsidRPr="0027713F">
        <w:rPr>
          <w:rFonts w:hint="eastAsia"/>
          <w:color w:val="000000" w:themeColor="text1"/>
        </w:rPr>
        <w:t>1day</w:t>
      </w:r>
      <w:r w:rsidR="008B690A" w:rsidRPr="0027713F">
        <w:rPr>
          <w:rFonts w:hint="eastAsia"/>
          <w:color w:val="000000" w:themeColor="text1"/>
        </w:rPr>
        <w:t>チケット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7</w:t>
      </w:r>
      <w:r w:rsidR="003309B6" w:rsidRPr="0027713F">
        <w:rPr>
          <w:rFonts w:hint="eastAsia"/>
          <w:color w:val="000000" w:themeColor="text1"/>
        </w:rPr>
        <w:t>）</w:t>
      </w:r>
    </w:p>
    <w:p w14:paraId="28E8474F" w14:textId="701F2AD5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72045F23" w14:textId="1F8A4E52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3C3B26B0" w14:textId="0F0E0596" w:rsidR="00784145" w:rsidRPr="0027713F" w:rsidRDefault="00784145" w:rsidP="00FC1BD8">
      <w:pPr>
        <w:rPr>
          <w:color w:val="000000" w:themeColor="text1"/>
        </w:rPr>
      </w:pPr>
    </w:p>
    <w:p w14:paraId="0EE2A09B" w14:textId="6F3B7040" w:rsidR="00844FD5" w:rsidRPr="0027713F" w:rsidRDefault="00844FD5" w:rsidP="00844FD5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【サマー</w:t>
      </w:r>
      <w:r w:rsidRPr="0027713F">
        <w:rPr>
          <w:rFonts w:hint="eastAsia"/>
          <w:color w:val="000000" w:themeColor="text1"/>
        </w:rPr>
        <w:t>1day</w:t>
      </w:r>
      <w:r w:rsidRPr="0027713F">
        <w:rPr>
          <w:rFonts w:hint="eastAsia"/>
          <w:color w:val="000000" w:themeColor="text1"/>
        </w:rPr>
        <w:t>パス</w:t>
      </w:r>
      <w:r w:rsidRPr="0027713F">
        <w:rPr>
          <w:rFonts w:hint="eastAsia"/>
          <w:color w:val="000000" w:themeColor="text1"/>
        </w:rPr>
        <w:t>500</w:t>
      </w:r>
      <w:r w:rsidR="00552B8B" w:rsidRPr="0027713F">
        <w:rPr>
          <w:rFonts w:hint="eastAsia"/>
          <w:color w:val="000000" w:themeColor="text1"/>
        </w:rPr>
        <w:t>＋呈示による特典】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8</w:t>
      </w:r>
      <w:r w:rsidR="003309B6" w:rsidRPr="0027713F">
        <w:rPr>
          <w:rFonts w:hint="eastAsia"/>
          <w:color w:val="000000" w:themeColor="text1"/>
        </w:rPr>
        <w:t>）</w:t>
      </w:r>
    </w:p>
    <w:p w14:paraId="27382217" w14:textId="3DB77A80" w:rsidR="00844FD5" w:rsidRPr="0027713F" w:rsidRDefault="00844FD5" w:rsidP="00844FD5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0BD635C1" w14:textId="3A04906B" w:rsidR="00844FD5" w:rsidRPr="0027713F" w:rsidRDefault="00844FD5" w:rsidP="00844FD5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．このようなイベント、特別切符を知らなかった</w:t>
      </w:r>
    </w:p>
    <w:p w14:paraId="33D8DE7E" w14:textId="05947B55" w:rsidR="00844FD5" w:rsidRPr="0027713F" w:rsidRDefault="00844FD5" w:rsidP="00FC1BD8">
      <w:pPr>
        <w:rPr>
          <w:color w:val="000000" w:themeColor="text1"/>
        </w:rPr>
      </w:pPr>
    </w:p>
    <w:p w14:paraId="4C31FC19" w14:textId="1BC8BDE2" w:rsidR="006B1EFB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3308CC">
        <w:rPr>
          <w:rFonts w:hint="eastAsia"/>
          <w:color w:val="000000" w:themeColor="text1"/>
        </w:rPr>
        <w:t>モノレール沿線</w:t>
      </w:r>
      <w:r w:rsidR="00844FD5" w:rsidRPr="0027713F">
        <w:rPr>
          <w:rFonts w:hint="eastAsia"/>
          <w:color w:val="000000" w:themeColor="text1"/>
        </w:rPr>
        <w:t>ぶらり</w:t>
      </w:r>
      <w:r w:rsidR="00844FD5" w:rsidRPr="0027713F">
        <w:rPr>
          <w:rFonts w:hint="eastAsia"/>
          <w:color w:val="000000" w:themeColor="text1"/>
        </w:rPr>
        <w:t>1day</w:t>
      </w:r>
      <w:r w:rsidR="00844FD5" w:rsidRPr="0027713F">
        <w:rPr>
          <w:rFonts w:hint="eastAsia"/>
          <w:color w:val="000000" w:themeColor="text1"/>
        </w:rPr>
        <w:t>（</w:t>
      </w:r>
      <w:r w:rsidR="00844FD5" w:rsidRPr="0027713F">
        <w:rPr>
          <w:rFonts w:hint="eastAsia"/>
          <w:color w:val="000000" w:themeColor="text1"/>
        </w:rPr>
        <w:t>Thanks 30</w:t>
      </w:r>
      <w:r w:rsidR="00844FD5" w:rsidRPr="0027713F">
        <w:rPr>
          <w:rFonts w:hint="eastAsia"/>
          <w:color w:val="000000" w:themeColor="text1"/>
        </w:rPr>
        <w:t>周年</w:t>
      </w:r>
      <w:r w:rsidR="003308CC">
        <w:rPr>
          <w:rFonts w:hint="eastAsia"/>
          <w:color w:val="000000" w:themeColor="text1"/>
        </w:rPr>
        <w:t>チケット</w:t>
      </w:r>
      <w:r w:rsidR="00844FD5" w:rsidRPr="0027713F">
        <w:rPr>
          <w:rFonts w:hint="eastAsia"/>
          <w:color w:val="000000" w:themeColor="text1"/>
        </w:rPr>
        <w:t>）＋呈示による特典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9</w:t>
      </w:r>
      <w:r w:rsidR="003309B6" w:rsidRPr="0027713F">
        <w:rPr>
          <w:rFonts w:hint="eastAsia"/>
          <w:color w:val="000000" w:themeColor="text1"/>
        </w:rPr>
        <w:t>）</w:t>
      </w:r>
    </w:p>
    <w:p w14:paraId="47BF3AA9" w14:textId="68608D25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0E3A448F" w14:textId="6CFC01E0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2C5B5B03" w14:textId="29EFB9F8" w:rsidR="00FE665C" w:rsidRPr="0027713F" w:rsidRDefault="00FE665C" w:rsidP="00FC1BD8">
      <w:pPr>
        <w:rPr>
          <w:color w:val="000000" w:themeColor="text1"/>
        </w:rPr>
      </w:pPr>
    </w:p>
    <w:p w14:paraId="66F992DC" w14:textId="2897E529" w:rsidR="008B690A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844FD5" w:rsidRPr="0027713F">
        <w:rPr>
          <w:rFonts w:hint="eastAsia"/>
          <w:color w:val="000000" w:themeColor="text1"/>
        </w:rPr>
        <w:t>ファミリーエコ定期券制度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10</w:t>
      </w:r>
      <w:r w:rsidR="003309B6" w:rsidRPr="0027713F">
        <w:rPr>
          <w:rFonts w:hint="eastAsia"/>
          <w:color w:val="000000" w:themeColor="text1"/>
        </w:rPr>
        <w:t>）</w:t>
      </w:r>
    </w:p>
    <w:p w14:paraId="695680B3" w14:textId="026B91AC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3694466B" w14:textId="40A6C456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231D109C" w14:textId="1734DDD5" w:rsidR="004E587E" w:rsidRPr="0027713F" w:rsidRDefault="004E587E" w:rsidP="00FC1BD8">
      <w:pPr>
        <w:rPr>
          <w:color w:val="000000" w:themeColor="text1"/>
        </w:rPr>
      </w:pPr>
    </w:p>
    <w:p w14:paraId="6562604F" w14:textId="15491262" w:rsidR="00FC1BD8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FC1BD8" w:rsidRPr="0027713F">
        <w:rPr>
          <w:color w:val="000000" w:themeColor="text1"/>
        </w:rPr>
        <w:t>KANSAI THRU PASS</w:t>
      </w:r>
      <w:r w:rsidR="00FC1BD8" w:rsidRPr="0027713F">
        <w:rPr>
          <w:rFonts w:hint="eastAsia"/>
          <w:color w:val="000000" w:themeColor="text1"/>
        </w:rPr>
        <w:t>(</w:t>
      </w:r>
      <w:r w:rsidR="00FC1BD8" w:rsidRPr="0027713F">
        <w:rPr>
          <w:rFonts w:hint="eastAsia"/>
          <w:color w:val="000000" w:themeColor="text1"/>
        </w:rPr>
        <w:t>カンサイスルーパス）</w:t>
      </w:r>
      <w:r w:rsidR="00FC1BD8" w:rsidRPr="0027713F">
        <w:rPr>
          <w:rFonts w:hint="eastAsia"/>
          <w:color w:val="000000" w:themeColor="text1"/>
        </w:rPr>
        <w:t>2day</w:t>
      </w:r>
      <w:r w:rsidR="00FC1BD8" w:rsidRPr="0027713F">
        <w:rPr>
          <w:rFonts w:hint="eastAsia"/>
          <w:color w:val="000000" w:themeColor="text1"/>
        </w:rPr>
        <w:t>チケット</w:t>
      </w:r>
      <w:r w:rsidR="00FC1BD8" w:rsidRPr="0027713F">
        <w:rPr>
          <w:rFonts w:hint="eastAsia"/>
          <w:color w:val="000000" w:themeColor="text1"/>
        </w:rPr>
        <w:t>(</w:t>
      </w:r>
      <w:r w:rsidR="00FC1BD8" w:rsidRPr="0027713F">
        <w:rPr>
          <w:rFonts w:hint="eastAsia"/>
          <w:color w:val="000000" w:themeColor="text1"/>
        </w:rPr>
        <w:t>国内版）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11</w:t>
      </w:r>
      <w:r w:rsidR="003309B6" w:rsidRPr="0027713F">
        <w:rPr>
          <w:rFonts w:hint="eastAsia"/>
          <w:color w:val="000000" w:themeColor="text1"/>
        </w:rPr>
        <w:t>）</w:t>
      </w:r>
    </w:p>
    <w:p w14:paraId="4F12C1B2" w14:textId="21B6ED79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1D9D9D49" w14:textId="32A03E2D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3D8C6BDD" w14:textId="613FF5C3" w:rsidR="00FE665C" w:rsidRPr="0027713F" w:rsidRDefault="00FE665C" w:rsidP="00FC1BD8">
      <w:pPr>
        <w:rPr>
          <w:color w:val="000000" w:themeColor="text1"/>
        </w:rPr>
      </w:pPr>
    </w:p>
    <w:p w14:paraId="7D084E3D" w14:textId="2B3A283D" w:rsidR="00FE665C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FC1BD8" w:rsidRPr="0027713F">
        <w:rPr>
          <w:rFonts w:hint="eastAsia"/>
          <w:color w:val="000000" w:themeColor="text1"/>
        </w:rPr>
        <w:t>北急・モノレール京都おでかけきっぷ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12</w:t>
      </w:r>
      <w:r w:rsidR="003309B6" w:rsidRPr="0027713F">
        <w:rPr>
          <w:rFonts w:hint="eastAsia"/>
          <w:color w:val="000000" w:themeColor="text1"/>
        </w:rPr>
        <w:t>）</w:t>
      </w:r>
    </w:p>
    <w:p w14:paraId="3BD5454F" w14:textId="321DD1F7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7FD0A8BC" w14:textId="7107C197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171B29E7" w14:textId="180B8E73" w:rsidR="00575551" w:rsidRPr="0027713F" w:rsidRDefault="00575551" w:rsidP="00FC1BD8">
      <w:pPr>
        <w:rPr>
          <w:color w:val="000000" w:themeColor="text1"/>
        </w:rPr>
      </w:pPr>
    </w:p>
    <w:p w14:paraId="42442CDA" w14:textId="7F259764" w:rsidR="00FC1BD8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FC1BD8" w:rsidRPr="0027713F">
        <w:rPr>
          <w:rFonts w:hint="eastAsia"/>
          <w:color w:val="000000" w:themeColor="text1"/>
        </w:rPr>
        <w:t>JAZZ</w:t>
      </w:r>
      <w:r w:rsidR="00FC1BD8" w:rsidRPr="0027713F">
        <w:rPr>
          <w:rFonts w:hint="eastAsia"/>
          <w:color w:val="000000" w:themeColor="text1"/>
        </w:rPr>
        <w:t>マルシェ</w:t>
      </w:r>
      <w:r w:rsidR="00552B8B" w:rsidRPr="0027713F">
        <w:rPr>
          <w:color w:val="000000" w:themeColor="text1"/>
        </w:rPr>
        <w:t xml:space="preserve">2020 in </w:t>
      </w:r>
      <w:proofErr w:type="spellStart"/>
      <w:r w:rsidR="00552B8B" w:rsidRPr="0027713F">
        <w:rPr>
          <w:color w:val="000000" w:themeColor="text1"/>
        </w:rPr>
        <w:t>Bampaku</w:t>
      </w:r>
      <w:proofErr w:type="spellEnd"/>
      <w:r w:rsidR="00552B8B" w:rsidRPr="0027713F">
        <w:rPr>
          <w:color w:val="000000" w:themeColor="text1"/>
        </w:rPr>
        <w:t xml:space="preserve"> Sta.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13</w:t>
      </w:r>
      <w:r w:rsidR="003309B6" w:rsidRPr="0027713F">
        <w:rPr>
          <w:rFonts w:hint="eastAsia"/>
          <w:color w:val="000000" w:themeColor="text1"/>
        </w:rPr>
        <w:t>）</w:t>
      </w:r>
    </w:p>
    <w:p w14:paraId="6FAF28BF" w14:textId="73F8203D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2DBB1E13" w14:textId="2C7CC1D5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0A4AB930" w14:textId="77777777" w:rsidR="00FE665C" w:rsidRPr="0027713F" w:rsidRDefault="00FE665C" w:rsidP="00FC1BD8">
      <w:pPr>
        <w:rPr>
          <w:color w:val="000000" w:themeColor="text1"/>
        </w:rPr>
      </w:pPr>
    </w:p>
    <w:p w14:paraId="61025CD6" w14:textId="5FFA4979" w:rsidR="006B1EFB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lastRenderedPageBreak/>
        <w:t>【</w:t>
      </w:r>
      <w:r w:rsidR="00552B8B" w:rsidRPr="0027713F">
        <w:rPr>
          <w:rFonts w:hint="eastAsia"/>
          <w:color w:val="000000" w:themeColor="text1"/>
        </w:rPr>
        <w:t>大阪モノレール開業</w:t>
      </w:r>
      <w:r w:rsidR="00552B8B" w:rsidRPr="0027713F">
        <w:rPr>
          <w:rFonts w:hint="eastAsia"/>
          <w:color w:val="000000" w:themeColor="text1"/>
        </w:rPr>
        <w:t>30</w:t>
      </w:r>
      <w:r w:rsidR="00552B8B" w:rsidRPr="0027713F">
        <w:rPr>
          <w:rFonts w:hint="eastAsia"/>
          <w:color w:val="000000" w:themeColor="text1"/>
        </w:rPr>
        <w:t>周年記念ハイキング</w:t>
      </w:r>
      <w:r w:rsidR="00552B8B" w:rsidRPr="0027713F">
        <w:rPr>
          <w:rFonts w:hint="eastAsia"/>
          <w:color w:val="000000" w:themeColor="text1"/>
        </w:rPr>
        <w:t xml:space="preserve"> </w:t>
      </w:r>
      <w:r w:rsidR="00552B8B" w:rsidRPr="0027713F">
        <w:rPr>
          <w:rFonts w:hint="eastAsia"/>
          <w:color w:val="000000" w:themeColor="text1"/>
        </w:rPr>
        <w:t>～肌で感じる伊丹の風</w:t>
      </w:r>
      <w:r w:rsidR="00552B8B" w:rsidRPr="0027713F">
        <w:rPr>
          <w:rFonts w:hint="eastAsia"/>
          <w:color w:val="000000" w:themeColor="text1"/>
        </w:rPr>
        <w:t xml:space="preserve"> </w:t>
      </w:r>
      <w:r w:rsidR="00552B8B" w:rsidRPr="0027713F">
        <w:rPr>
          <w:rFonts w:hint="eastAsia"/>
          <w:color w:val="000000" w:themeColor="text1"/>
        </w:rPr>
        <w:t>歩いて空を見上げよう！～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14</w:t>
      </w:r>
      <w:r w:rsidR="003309B6" w:rsidRPr="0027713F">
        <w:rPr>
          <w:rFonts w:hint="eastAsia"/>
          <w:color w:val="000000" w:themeColor="text1"/>
        </w:rPr>
        <w:t>）</w:t>
      </w:r>
    </w:p>
    <w:p w14:paraId="3B6D5C25" w14:textId="1B7E8D60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6D74DB9E" w14:textId="246C6E05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371A36FB" w14:textId="77777777" w:rsidR="00FE665C" w:rsidRPr="0027713F" w:rsidRDefault="00FE665C" w:rsidP="00FC1BD8">
      <w:pPr>
        <w:rPr>
          <w:color w:val="000000" w:themeColor="text1"/>
        </w:rPr>
      </w:pPr>
    </w:p>
    <w:p w14:paraId="34E2C0DC" w14:textId="2B641E74" w:rsidR="006B1EFB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552B8B" w:rsidRPr="0027713F">
        <w:rPr>
          <w:rFonts w:hint="eastAsia"/>
          <w:color w:val="000000" w:themeColor="text1"/>
        </w:rPr>
        <w:t xml:space="preserve">モノレールに乗って　</w:t>
      </w:r>
      <w:r w:rsidR="003308CC">
        <w:rPr>
          <w:rFonts w:hint="eastAsia"/>
          <w:color w:val="000000" w:themeColor="text1"/>
        </w:rPr>
        <w:t>ぶらり</w:t>
      </w:r>
      <w:r w:rsidR="00552B8B" w:rsidRPr="0027713F">
        <w:rPr>
          <w:rFonts w:hint="eastAsia"/>
          <w:color w:val="000000" w:themeColor="text1"/>
        </w:rPr>
        <w:t>クイズの旅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15</w:t>
      </w:r>
      <w:r w:rsidR="003309B6" w:rsidRPr="0027713F">
        <w:rPr>
          <w:rFonts w:hint="eastAsia"/>
          <w:color w:val="000000" w:themeColor="text1"/>
        </w:rPr>
        <w:t>）</w:t>
      </w:r>
    </w:p>
    <w:p w14:paraId="729D38C6" w14:textId="373637BE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21B78A4E" w14:textId="77777777" w:rsidR="004D2239" w:rsidRPr="0027713F" w:rsidRDefault="004D2239" w:rsidP="004D223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．このようなイベント、特別切符を知らなかった</w:t>
      </w:r>
    </w:p>
    <w:p w14:paraId="3605464C" w14:textId="77777777" w:rsidR="004D2239" w:rsidRPr="0027713F" w:rsidRDefault="004D2239" w:rsidP="00FE665C">
      <w:pPr>
        <w:rPr>
          <w:color w:val="000000" w:themeColor="text1"/>
        </w:rPr>
      </w:pPr>
    </w:p>
    <w:p w14:paraId="4D20E537" w14:textId="64A24CD9" w:rsidR="00FC1BD8" w:rsidRPr="0027713F" w:rsidRDefault="00FE665C" w:rsidP="00FC1BD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FC1BD8" w:rsidRPr="0027713F">
        <w:rPr>
          <w:rFonts w:hint="eastAsia"/>
          <w:color w:val="000000" w:themeColor="text1"/>
        </w:rPr>
        <w:t>絵馬イベント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16</w:t>
      </w:r>
      <w:r w:rsidR="003309B6" w:rsidRPr="0027713F">
        <w:rPr>
          <w:rFonts w:hint="eastAsia"/>
          <w:color w:val="000000" w:themeColor="text1"/>
        </w:rPr>
        <w:t>）</w:t>
      </w:r>
    </w:p>
    <w:p w14:paraId="1584EC1E" w14:textId="4CD9A2E8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2762F259" w14:textId="0805E08F" w:rsidR="00FE665C" w:rsidRPr="0027713F" w:rsidRDefault="00FE665C" w:rsidP="00FE665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</w:t>
      </w:r>
      <w:r w:rsidR="006B16E5" w:rsidRPr="0027713F">
        <w:rPr>
          <w:rFonts w:hint="eastAsia"/>
          <w:color w:val="000000" w:themeColor="text1"/>
        </w:rPr>
        <w:t>イベント、特別切符</w:t>
      </w:r>
      <w:r w:rsidRPr="0027713F">
        <w:rPr>
          <w:rFonts w:hint="eastAsia"/>
          <w:color w:val="000000" w:themeColor="text1"/>
        </w:rPr>
        <w:t>を知らなかった</w:t>
      </w:r>
    </w:p>
    <w:p w14:paraId="5EC06238" w14:textId="77777777" w:rsidR="00FE665C" w:rsidRPr="0027713F" w:rsidRDefault="00FE665C" w:rsidP="00FC1BD8">
      <w:pPr>
        <w:rPr>
          <w:color w:val="000000" w:themeColor="text1"/>
        </w:rPr>
      </w:pPr>
    </w:p>
    <w:p w14:paraId="701E8FC8" w14:textId="23B9B6FD" w:rsidR="002E7757" w:rsidRPr="0027713F" w:rsidRDefault="002E7757" w:rsidP="002E7757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【医療従事者への感謝を込めた</w:t>
      </w:r>
      <w:r w:rsidR="001619FB" w:rsidRPr="0027713F">
        <w:rPr>
          <w:rFonts w:hint="eastAsia"/>
          <w:color w:val="000000" w:themeColor="text1"/>
        </w:rPr>
        <w:t>ラッピング車両</w:t>
      </w:r>
      <w:r w:rsidRPr="0027713F">
        <w:rPr>
          <w:rFonts w:hint="eastAsia"/>
          <w:color w:val="000000" w:themeColor="text1"/>
        </w:rPr>
        <w:t>「ブルーエール号」の</w:t>
      </w:r>
      <w:r w:rsidR="00A62C60" w:rsidRPr="0027713F">
        <w:rPr>
          <w:rFonts w:hint="eastAsia"/>
          <w:color w:val="000000" w:themeColor="text1"/>
        </w:rPr>
        <w:t>クラウドファンディング</w:t>
      </w:r>
      <w:r w:rsidRPr="0027713F">
        <w:rPr>
          <w:rFonts w:hint="eastAsia"/>
          <w:color w:val="000000" w:themeColor="text1"/>
        </w:rPr>
        <w:t>】</w:t>
      </w:r>
      <w:r w:rsidR="003309B6" w:rsidRPr="0027713F">
        <w:rPr>
          <w:rFonts w:hint="eastAsia"/>
          <w:color w:val="000000" w:themeColor="text1"/>
        </w:rPr>
        <w:t>（</w:t>
      </w:r>
      <w:r w:rsidR="00EB7E78">
        <w:rPr>
          <w:rFonts w:hint="eastAsia"/>
          <w:color w:val="000000" w:themeColor="text1"/>
        </w:rPr>
        <w:t>17</w:t>
      </w:r>
      <w:r w:rsidR="003309B6" w:rsidRPr="0027713F">
        <w:rPr>
          <w:rFonts w:hint="eastAsia"/>
          <w:color w:val="000000" w:themeColor="text1"/>
        </w:rPr>
        <w:t>）</w:t>
      </w:r>
    </w:p>
    <w:p w14:paraId="5F7ECC63" w14:textId="4CAEE3DC" w:rsidR="002E7757" w:rsidRPr="0027713F" w:rsidRDefault="002E7757" w:rsidP="002E7757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 xml:space="preserve">した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．知っていたが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はしていない</w:t>
      </w:r>
    </w:p>
    <w:p w14:paraId="133C9112" w14:textId="77777777" w:rsidR="004D2239" w:rsidRPr="0027713F" w:rsidRDefault="004D2239" w:rsidP="004D223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．このようなイベント、特別切符を知らなかった</w:t>
      </w:r>
    </w:p>
    <w:p w14:paraId="6C68563F" w14:textId="77777777" w:rsidR="004D2239" w:rsidRPr="0027713F" w:rsidRDefault="004D2239" w:rsidP="002E7757">
      <w:pPr>
        <w:rPr>
          <w:color w:val="000000" w:themeColor="text1"/>
        </w:rPr>
      </w:pPr>
    </w:p>
    <w:p w14:paraId="0C2FFB7F" w14:textId="2C118E36" w:rsidR="00741620" w:rsidRPr="0027713F" w:rsidRDefault="00741620" w:rsidP="00864838">
      <w:pPr>
        <w:rPr>
          <w:b/>
          <w:color w:val="000000" w:themeColor="text1"/>
          <w:u w:val="single"/>
        </w:rPr>
      </w:pPr>
      <w:r w:rsidRPr="0027713F">
        <w:rPr>
          <w:rFonts w:hint="eastAsia"/>
          <w:b/>
          <w:color w:val="000000" w:themeColor="text1"/>
          <w:u w:val="single"/>
        </w:rPr>
        <w:t>【抽出</w:t>
      </w:r>
      <w:r w:rsidR="004E587E" w:rsidRPr="0027713F">
        <w:rPr>
          <w:rFonts w:hint="eastAsia"/>
          <w:b/>
          <w:color w:val="000000" w:themeColor="text1"/>
          <w:u w:val="single"/>
        </w:rPr>
        <w:t>・割付</w:t>
      </w:r>
      <w:r w:rsidRPr="0027713F">
        <w:rPr>
          <w:rFonts w:hint="eastAsia"/>
          <w:b/>
          <w:color w:val="000000" w:themeColor="text1"/>
          <w:u w:val="single"/>
        </w:rPr>
        <w:t>条件】</w:t>
      </w:r>
    </w:p>
    <w:p w14:paraId="6F575666" w14:textId="77777777" w:rsidR="00864838" w:rsidRPr="0027713F" w:rsidRDefault="00741620" w:rsidP="008802E5">
      <w:pPr>
        <w:pStyle w:val="a3"/>
        <w:numPr>
          <w:ilvl w:val="0"/>
          <w:numId w:val="2"/>
        </w:numPr>
        <w:ind w:leftChars="0"/>
        <w:rPr>
          <w:b/>
          <w:color w:val="000000" w:themeColor="text1"/>
          <w:u w:val="single"/>
        </w:rPr>
      </w:pPr>
      <w:r w:rsidRPr="0027713F">
        <w:rPr>
          <w:rFonts w:hint="eastAsia"/>
          <w:b/>
          <w:color w:val="000000" w:themeColor="text1"/>
          <w:u w:val="single"/>
        </w:rPr>
        <w:t>SQ02</w:t>
      </w:r>
      <w:r w:rsidRPr="0027713F">
        <w:rPr>
          <w:rFonts w:hint="eastAsia"/>
          <w:b/>
          <w:color w:val="000000" w:themeColor="text1"/>
          <w:u w:val="single"/>
        </w:rPr>
        <w:t>にて「</w:t>
      </w:r>
      <w:r w:rsidRPr="0027713F">
        <w:rPr>
          <w:rFonts w:hint="eastAsia"/>
          <w:b/>
          <w:color w:val="000000" w:themeColor="text1"/>
          <w:u w:val="single"/>
        </w:rPr>
        <w:t>9.</w:t>
      </w:r>
      <w:r w:rsidRPr="0027713F">
        <w:rPr>
          <w:rFonts w:hint="eastAsia"/>
          <w:b/>
          <w:color w:val="000000" w:themeColor="text1"/>
          <w:u w:val="single"/>
        </w:rPr>
        <w:t>利用したことはない」以外を選択</w:t>
      </w:r>
    </w:p>
    <w:p w14:paraId="049A694A" w14:textId="4AB3B8BA" w:rsidR="00864838" w:rsidRPr="0027713F" w:rsidRDefault="004276C9" w:rsidP="00864838">
      <w:pPr>
        <w:pStyle w:val="a3"/>
        <w:numPr>
          <w:ilvl w:val="0"/>
          <w:numId w:val="2"/>
        </w:numPr>
        <w:ind w:leftChars="0"/>
        <w:rPr>
          <w:b/>
          <w:color w:val="000000" w:themeColor="text1"/>
          <w:u w:val="single"/>
        </w:rPr>
      </w:pPr>
      <w:r w:rsidRPr="0027713F">
        <w:rPr>
          <w:rFonts w:hint="eastAsia"/>
          <w:b/>
          <w:color w:val="000000" w:themeColor="text1"/>
          <w:u w:val="single"/>
        </w:rPr>
        <w:t>SQ0</w:t>
      </w:r>
      <w:r w:rsidR="004E587E" w:rsidRPr="0027713F">
        <w:rPr>
          <w:rFonts w:hint="eastAsia"/>
          <w:b/>
          <w:color w:val="000000" w:themeColor="text1"/>
          <w:u w:val="single"/>
        </w:rPr>
        <w:t>4</w:t>
      </w:r>
      <w:r w:rsidRPr="0027713F">
        <w:rPr>
          <w:rFonts w:hint="eastAsia"/>
          <w:b/>
          <w:color w:val="000000" w:themeColor="text1"/>
          <w:u w:val="single"/>
        </w:rPr>
        <w:t>にて「</w:t>
      </w:r>
      <w:r w:rsidRPr="0027713F">
        <w:rPr>
          <w:rFonts w:hint="eastAsia"/>
          <w:b/>
          <w:color w:val="000000" w:themeColor="text1"/>
          <w:u w:val="single"/>
        </w:rPr>
        <w:t>16.</w:t>
      </w:r>
      <w:r w:rsidRPr="0027713F">
        <w:rPr>
          <w:rFonts w:hint="eastAsia"/>
          <w:b/>
          <w:color w:val="000000" w:themeColor="text1"/>
          <w:u w:val="single"/>
        </w:rPr>
        <w:t>ない</w:t>
      </w:r>
      <w:r w:rsidRPr="0027713F">
        <w:rPr>
          <w:rFonts w:hint="eastAsia"/>
          <w:b/>
          <w:color w:val="000000" w:themeColor="text1"/>
          <w:u w:val="single"/>
        </w:rPr>
        <w:t>/</w:t>
      </w:r>
      <w:r w:rsidRPr="0027713F">
        <w:rPr>
          <w:rFonts w:hint="eastAsia"/>
          <w:b/>
          <w:color w:val="000000" w:themeColor="text1"/>
          <w:u w:val="single"/>
        </w:rPr>
        <w:t>利用しない」以外を選択</w:t>
      </w:r>
    </w:p>
    <w:p w14:paraId="2CE77A1B" w14:textId="77777777" w:rsidR="004E587E" w:rsidRPr="0027713F" w:rsidRDefault="004E587E" w:rsidP="004E587E">
      <w:pPr>
        <w:pStyle w:val="a3"/>
        <w:numPr>
          <w:ilvl w:val="0"/>
          <w:numId w:val="2"/>
        </w:numPr>
        <w:ind w:leftChars="0"/>
        <w:rPr>
          <w:b/>
          <w:color w:val="000000" w:themeColor="text1"/>
          <w:u w:val="single"/>
        </w:rPr>
      </w:pPr>
      <w:r w:rsidRPr="0027713F">
        <w:rPr>
          <w:rFonts w:hint="eastAsia"/>
          <w:b/>
          <w:color w:val="000000" w:themeColor="text1"/>
          <w:u w:val="single"/>
        </w:rPr>
        <w:t>割付</w:t>
      </w:r>
    </w:p>
    <w:p w14:paraId="32C5F474" w14:textId="3EE1F043" w:rsidR="003F4C12" w:rsidRPr="0027713F" w:rsidRDefault="004E587E" w:rsidP="004E587E">
      <w:pPr>
        <w:pStyle w:val="a3"/>
        <w:numPr>
          <w:ilvl w:val="1"/>
          <w:numId w:val="2"/>
        </w:numPr>
        <w:ind w:leftChars="0"/>
        <w:rPr>
          <w:color w:val="000000" w:themeColor="text1"/>
        </w:rPr>
      </w:pPr>
      <w:r w:rsidRPr="0027713F">
        <w:rPr>
          <w:rFonts w:hint="eastAsia"/>
          <w:b/>
          <w:color w:val="000000" w:themeColor="text1"/>
          <w:u w:val="single"/>
        </w:rPr>
        <w:t>SQ04</w:t>
      </w:r>
      <w:r w:rsidRPr="0027713F">
        <w:rPr>
          <w:rFonts w:hint="eastAsia"/>
          <w:b/>
          <w:color w:val="000000" w:themeColor="text1"/>
          <w:u w:val="single"/>
        </w:rPr>
        <w:t>にて「</w:t>
      </w:r>
      <w:r w:rsidRPr="0027713F">
        <w:rPr>
          <w:rFonts w:hint="eastAsia"/>
          <w:b/>
          <w:color w:val="000000" w:themeColor="text1"/>
          <w:u w:val="single"/>
        </w:rPr>
        <w:t>1</w:t>
      </w:r>
      <w:r w:rsidRPr="0027713F">
        <w:rPr>
          <w:rFonts w:hint="eastAsia"/>
          <w:b/>
          <w:color w:val="000000" w:themeColor="text1"/>
          <w:u w:val="single"/>
        </w:rPr>
        <w:t>．大阪モノレール本線」もしくは「</w:t>
      </w:r>
      <w:r w:rsidRPr="0027713F">
        <w:rPr>
          <w:rFonts w:hint="eastAsia"/>
          <w:b/>
          <w:color w:val="000000" w:themeColor="text1"/>
          <w:u w:val="single"/>
        </w:rPr>
        <w:t>2</w:t>
      </w:r>
      <w:r w:rsidRPr="0027713F">
        <w:rPr>
          <w:rFonts w:hint="eastAsia"/>
          <w:b/>
          <w:color w:val="000000" w:themeColor="text1"/>
          <w:u w:val="single"/>
        </w:rPr>
        <w:t>．大阪モノレール彩都線」を選択：</w:t>
      </w:r>
      <w:r w:rsidRPr="0027713F">
        <w:rPr>
          <w:rFonts w:hint="eastAsia"/>
          <w:b/>
          <w:color w:val="000000" w:themeColor="text1"/>
          <w:u w:val="single"/>
        </w:rPr>
        <w:t>1,400</w:t>
      </w:r>
      <w:r w:rsidRPr="0027713F">
        <w:rPr>
          <w:rFonts w:hint="eastAsia"/>
          <w:b/>
          <w:color w:val="000000" w:themeColor="text1"/>
          <w:u w:val="single"/>
        </w:rPr>
        <w:t>サンプル</w:t>
      </w:r>
    </w:p>
    <w:p w14:paraId="41365824" w14:textId="5FDCCFF8" w:rsidR="004E587E" w:rsidRPr="0027713F" w:rsidRDefault="004E587E" w:rsidP="00FA76CD">
      <w:pPr>
        <w:pStyle w:val="a3"/>
        <w:numPr>
          <w:ilvl w:val="1"/>
          <w:numId w:val="2"/>
        </w:numPr>
        <w:ind w:leftChars="0"/>
        <w:rPr>
          <w:color w:val="000000" w:themeColor="text1"/>
        </w:rPr>
      </w:pPr>
      <w:r w:rsidRPr="0027713F">
        <w:rPr>
          <w:rFonts w:hint="eastAsia"/>
          <w:b/>
          <w:color w:val="000000" w:themeColor="text1"/>
          <w:u w:val="single"/>
        </w:rPr>
        <w:t>SQ04</w:t>
      </w:r>
      <w:r w:rsidRPr="0027713F">
        <w:rPr>
          <w:rFonts w:hint="eastAsia"/>
          <w:b/>
          <w:color w:val="000000" w:themeColor="text1"/>
          <w:u w:val="single"/>
        </w:rPr>
        <w:t>にて「</w:t>
      </w:r>
      <w:r w:rsidRPr="0027713F">
        <w:rPr>
          <w:rFonts w:hint="eastAsia"/>
          <w:b/>
          <w:color w:val="000000" w:themeColor="text1"/>
          <w:u w:val="single"/>
        </w:rPr>
        <w:t>1</w:t>
      </w:r>
      <w:r w:rsidRPr="0027713F">
        <w:rPr>
          <w:rFonts w:hint="eastAsia"/>
          <w:b/>
          <w:color w:val="000000" w:themeColor="text1"/>
          <w:u w:val="single"/>
        </w:rPr>
        <w:t>．大阪モノレール本線」、「</w:t>
      </w:r>
      <w:r w:rsidRPr="0027713F">
        <w:rPr>
          <w:rFonts w:hint="eastAsia"/>
          <w:b/>
          <w:color w:val="000000" w:themeColor="text1"/>
          <w:u w:val="single"/>
        </w:rPr>
        <w:t>2</w:t>
      </w:r>
      <w:r w:rsidRPr="0027713F">
        <w:rPr>
          <w:rFonts w:hint="eastAsia"/>
          <w:b/>
          <w:color w:val="000000" w:themeColor="text1"/>
          <w:u w:val="single"/>
        </w:rPr>
        <w:t>．大阪モノレール彩都線」以外を選択：</w:t>
      </w:r>
      <w:r w:rsidRPr="0027713F">
        <w:rPr>
          <w:rFonts w:hint="eastAsia"/>
          <w:b/>
          <w:color w:val="000000" w:themeColor="text1"/>
          <w:u w:val="single"/>
        </w:rPr>
        <w:t xml:space="preserve"> 2,600</w:t>
      </w:r>
      <w:r w:rsidRPr="0027713F">
        <w:rPr>
          <w:rFonts w:hint="eastAsia"/>
          <w:b/>
          <w:color w:val="000000" w:themeColor="text1"/>
          <w:u w:val="single"/>
        </w:rPr>
        <w:t>サンプル</w:t>
      </w:r>
    </w:p>
    <w:p w14:paraId="3BF2F716" w14:textId="4034DD75" w:rsidR="00E844D4" w:rsidRPr="0027713F" w:rsidRDefault="00E844D4" w:rsidP="00864838">
      <w:pPr>
        <w:rPr>
          <w:color w:val="000000" w:themeColor="text1"/>
        </w:rPr>
      </w:pPr>
    </w:p>
    <w:p w14:paraId="4720B7C8" w14:textId="4D374B2C" w:rsidR="009B7225" w:rsidRPr="0027713F" w:rsidRDefault="009B7225" w:rsidP="00864838">
      <w:pPr>
        <w:rPr>
          <w:color w:val="000000" w:themeColor="text1"/>
        </w:rPr>
      </w:pPr>
    </w:p>
    <w:p w14:paraId="5D4BB6D1" w14:textId="3CB155FB" w:rsidR="009B7225" w:rsidRPr="0027713F" w:rsidRDefault="009B7225" w:rsidP="00864838">
      <w:pPr>
        <w:rPr>
          <w:color w:val="000000" w:themeColor="text1"/>
        </w:rPr>
      </w:pPr>
    </w:p>
    <w:p w14:paraId="7A3C40CB" w14:textId="748E97F1" w:rsidR="009B7225" w:rsidRPr="0027713F" w:rsidRDefault="009B7225" w:rsidP="00864838">
      <w:pPr>
        <w:rPr>
          <w:color w:val="000000" w:themeColor="text1"/>
        </w:rPr>
      </w:pPr>
    </w:p>
    <w:p w14:paraId="1D67DD7B" w14:textId="26ADD53D" w:rsidR="009B7225" w:rsidRDefault="009B7225" w:rsidP="00864838">
      <w:pPr>
        <w:rPr>
          <w:color w:val="000000" w:themeColor="text1"/>
        </w:rPr>
      </w:pPr>
    </w:p>
    <w:p w14:paraId="75DA4A04" w14:textId="525678E2" w:rsidR="00EB7E78" w:rsidRDefault="00EB7E78" w:rsidP="00864838">
      <w:pPr>
        <w:rPr>
          <w:color w:val="000000" w:themeColor="text1"/>
        </w:rPr>
      </w:pPr>
    </w:p>
    <w:p w14:paraId="5A6852A3" w14:textId="6F371D90" w:rsidR="00EB7E78" w:rsidRDefault="00EB7E78" w:rsidP="00864838">
      <w:pPr>
        <w:rPr>
          <w:color w:val="000000" w:themeColor="text1"/>
        </w:rPr>
      </w:pPr>
    </w:p>
    <w:p w14:paraId="30762229" w14:textId="3F095AAF" w:rsidR="00EB7E78" w:rsidRDefault="00EB7E78" w:rsidP="00864838">
      <w:pPr>
        <w:rPr>
          <w:color w:val="000000" w:themeColor="text1"/>
        </w:rPr>
      </w:pPr>
    </w:p>
    <w:p w14:paraId="64E8B29B" w14:textId="77777777" w:rsidR="00EB7E78" w:rsidRPr="0027713F" w:rsidRDefault="00EB7E78" w:rsidP="00864838">
      <w:pPr>
        <w:rPr>
          <w:color w:val="000000" w:themeColor="text1"/>
        </w:rPr>
      </w:pPr>
    </w:p>
    <w:p w14:paraId="4000A914" w14:textId="77777777" w:rsidR="009B7225" w:rsidRPr="0027713F" w:rsidRDefault="009B7225" w:rsidP="00864838">
      <w:pPr>
        <w:rPr>
          <w:color w:val="000000" w:themeColor="text1"/>
        </w:rPr>
      </w:pPr>
    </w:p>
    <w:p w14:paraId="6F3FE54C" w14:textId="6AF994C7" w:rsidR="00864838" w:rsidRPr="0027713F" w:rsidRDefault="00864838" w:rsidP="004D2239">
      <w:pPr>
        <w:widowControl/>
        <w:jc w:val="left"/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lastRenderedPageBreak/>
        <w:t>【本調査】</w:t>
      </w:r>
    </w:p>
    <w:p w14:paraId="014C88AD" w14:textId="69D95E0D" w:rsidR="00864838" w:rsidRPr="0027713F" w:rsidRDefault="00864838" w:rsidP="00864838">
      <w:pPr>
        <w:jc w:val="center"/>
        <w:rPr>
          <w:color w:val="000000" w:themeColor="text1"/>
        </w:rPr>
      </w:pPr>
    </w:p>
    <w:p w14:paraId="7AAC2ECB" w14:textId="4687A629" w:rsidR="006C4EB9" w:rsidRPr="0027713F" w:rsidRDefault="006C4EB9" w:rsidP="00864838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</w:t>
      </w:r>
      <w:r w:rsidR="00C31156" w:rsidRPr="0027713F">
        <w:rPr>
          <w:rFonts w:hint="eastAsia"/>
          <w:b/>
          <w:color w:val="000000" w:themeColor="text1"/>
        </w:rPr>
        <w:t>セレクト</w:t>
      </w:r>
      <w:r w:rsidRPr="0027713F">
        <w:rPr>
          <w:rFonts w:hint="eastAsia"/>
          <w:b/>
          <w:color w:val="000000" w:themeColor="text1"/>
        </w:rPr>
        <w:t>条件：乗車駅と降車駅の同時選択禁止】</w:t>
      </w:r>
    </w:p>
    <w:p w14:paraId="3376D1C6" w14:textId="40A2B0A6" w:rsidR="003C45B1" w:rsidRPr="0027713F" w:rsidRDefault="00DB3790" w:rsidP="007560AC">
      <w:pPr>
        <w:jc w:val="left"/>
        <w:rPr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3C45B1" w:rsidRPr="0027713F">
        <w:rPr>
          <w:rFonts w:hint="eastAsia"/>
          <w:b/>
          <w:color w:val="000000" w:themeColor="text1"/>
        </w:rPr>
        <w:t>01.</w:t>
      </w:r>
      <w:r w:rsidR="003C45B1" w:rsidRPr="0027713F">
        <w:rPr>
          <w:b/>
          <w:color w:val="000000" w:themeColor="text1"/>
        </w:rPr>
        <w:t xml:space="preserve"> </w:t>
      </w:r>
      <w:r w:rsidR="00E761B4" w:rsidRPr="0027713F">
        <w:rPr>
          <w:rFonts w:hint="eastAsia"/>
          <w:b/>
          <w:color w:val="000000" w:themeColor="text1"/>
        </w:rPr>
        <w:t>あなたが最近利用した</w:t>
      </w:r>
      <w:r w:rsidR="00FD59DF" w:rsidRPr="0027713F">
        <w:rPr>
          <w:rFonts w:hint="eastAsia"/>
          <w:b/>
          <w:color w:val="000000" w:themeColor="text1"/>
        </w:rPr>
        <w:t>大阪モノレールのご利用区間について、</w:t>
      </w:r>
      <w:r w:rsidR="003C45B1" w:rsidRPr="0027713F">
        <w:rPr>
          <w:rFonts w:hint="eastAsia"/>
          <w:b/>
          <w:color w:val="000000" w:themeColor="text1"/>
        </w:rPr>
        <w:t>以下の選択肢の中から</w:t>
      </w:r>
      <w:r w:rsidR="00864838" w:rsidRPr="0027713F">
        <w:rPr>
          <w:rFonts w:hint="eastAsia"/>
          <w:b/>
          <w:color w:val="000000" w:themeColor="text1"/>
        </w:rPr>
        <w:t>乗車駅・降車駅</w:t>
      </w:r>
      <w:r w:rsidR="00FD59DF" w:rsidRPr="0027713F">
        <w:rPr>
          <w:rFonts w:hint="eastAsia"/>
          <w:b/>
          <w:color w:val="000000" w:themeColor="text1"/>
        </w:rPr>
        <w:t>を</w:t>
      </w:r>
      <w:r w:rsidR="00392098" w:rsidRPr="0027713F">
        <w:rPr>
          <w:rFonts w:hint="eastAsia"/>
          <w:b/>
          <w:color w:val="000000" w:themeColor="text1"/>
        </w:rPr>
        <w:t>それぞれ</w:t>
      </w:r>
      <w:r w:rsidR="003C45B1" w:rsidRPr="0027713F">
        <w:rPr>
          <w:rFonts w:hint="eastAsia"/>
          <w:b/>
          <w:color w:val="000000" w:themeColor="text1"/>
        </w:rPr>
        <w:t>1</w:t>
      </w:r>
      <w:r w:rsidR="003C45B1" w:rsidRPr="0027713F">
        <w:rPr>
          <w:rFonts w:hint="eastAsia"/>
          <w:b/>
          <w:color w:val="000000" w:themeColor="text1"/>
        </w:rPr>
        <w:t>つずつ</w:t>
      </w:r>
      <w:r w:rsidR="000D4E9A" w:rsidRPr="0027713F">
        <w:rPr>
          <w:rFonts w:hint="eastAsia"/>
          <w:b/>
          <w:color w:val="000000" w:themeColor="text1"/>
        </w:rPr>
        <w:t>お選びください</w:t>
      </w:r>
      <w:r w:rsidR="003C45B1" w:rsidRPr="0027713F">
        <w:rPr>
          <w:rFonts w:hint="eastAsia"/>
          <w:b/>
          <w:color w:val="000000" w:themeColor="text1"/>
        </w:rPr>
        <w:t>。</w:t>
      </w:r>
      <w:r w:rsidR="003C45B1" w:rsidRPr="0027713F">
        <w:rPr>
          <w:noProof/>
          <w:color w:val="000000" w:themeColor="text1"/>
        </w:rPr>
        <w:drawing>
          <wp:inline distT="0" distB="0" distL="0" distR="0" wp14:anchorId="09125EC1" wp14:editId="20C9B69B">
            <wp:extent cx="5400040" cy="1799938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A583E" w14:textId="77777777" w:rsidR="000D4E9A" w:rsidRPr="0027713F" w:rsidRDefault="000D4E9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【乗車駅】</w:t>
      </w:r>
    </w:p>
    <w:p w14:paraId="54F82F05" w14:textId="724A6038" w:rsidR="00FD59DF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．大阪空港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．蛍池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．柴原阪大前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．少路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．千里中央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．山田</w:t>
      </w:r>
      <w:r w:rsidR="00FD59DF" w:rsidRPr="0027713F">
        <w:rPr>
          <w:rFonts w:hint="eastAsia"/>
          <w:color w:val="000000" w:themeColor="text1"/>
        </w:rPr>
        <w:t xml:space="preserve">　</w:t>
      </w:r>
    </w:p>
    <w:p w14:paraId="5030AD41" w14:textId="10820F50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．万博記念公園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>．宇野辺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>．南茨木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10</w:t>
      </w:r>
      <w:r w:rsidRPr="0027713F">
        <w:rPr>
          <w:rFonts w:hint="eastAsia"/>
          <w:color w:val="000000" w:themeColor="text1"/>
        </w:rPr>
        <w:t>．沢良宜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11</w:t>
      </w:r>
      <w:r w:rsidRPr="0027713F">
        <w:rPr>
          <w:rFonts w:hint="eastAsia"/>
          <w:color w:val="000000" w:themeColor="text1"/>
        </w:rPr>
        <w:t>．摂津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12</w:t>
      </w:r>
      <w:r w:rsidRPr="0027713F">
        <w:rPr>
          <w:rFonts w:hint="eastAsia"/>
          <w:color w:val="000000" w:themeColor="text1"/>
        </w:rPr>
        <w:t>．南摂津</w:t>
      </w:r>
    </w:p>
    <w:p w14:paraId="767379AA" w14:textId="3333FBC9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13</w:t>
      </w:r>
      <w:r w:rsidRPr="0027713F">
        <w:rPr>
          <w:rFonts w:hint="eastAsia"/>
          <w:color w:val="000000" w:themeColor="text1"/>
        </w:rPr>
        <w:t>．大日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14</w:t>
      </w:r>
      <w:r w:rsidRPr="0027713F">
        <w:rPr>
          <w:rFonts w:hint="eastAsia"/>
          <w:color w:val="000000" w:themeColor="text1"/>
        </w:rPr>
        <w:t>．門真市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15</w:t>
      </w:r>
      <w:r w:rsidRPr="0027713F">
        <w:rPr>
          <w:rFonts w:hint="eastAsia"/>
          <w:color w:val="000000" w:themeColor="text1"/>
        </w:rPr>
        <w:t>．公園東口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16</w:t>
      </w:r>
      <w:r w:rsidRPr="0027713F">
        <w:rPr>
          <w:rFonts w:hint="eastAsia"/>
          <w:color w:val="000000" w:themeColor="text1"/>
        </w:rPr>
        <w:t>．阪大病院前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17</w:t>
      </w:r>
      <w:r w:rsidRPr="0027713F">
        <w:rPr>
          <w:rFonts w:hint="eastAsia"/>
          <w:color w:val="000000" w:themeColor="text1"/>
        </w:rPr>
        <w:t>．豊川</w:t>
      </w:r>
      <w:r w:rsidR="00FD59DF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18</w:t>
      </w:r>
      <w:r w:rsidRPr="0027713F">
        <w:rPr>
          <w:rFonts w:hint="eastAsia"/>
          <w:color w:val="000000" w:themeColor="text1"/>
        </w:rPr>
        <w:t>．彩都西</w:t>
      </w:r>
    </w:p>
    <w:p w14:paraId="470F73E8" w14:textId="636133F3" w:rsidR="000D4E9A" w:rsidRPr="0027713F" w:rsidRDefault="000D4E9A" w:rsidP="000D4E9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6C4EB9" w:rsidRPr="0027713F">
        <w:rPr>
          <w:rFonts w:hint="eastAsia"/>
          <w:color w:val="000000" w:themeColor="text1"/>
        </w:rPr>
        <w:t>降車</w:t>
      </w:r>
      <w:r w:rsidRPr="0027713F">
        <w:rPr>
          <w:rFonts w:hint="eastAsia"/>
          <w:color w:val="000000" w:themeColor="text1"/>
        </w:rPr>
        <w:t>駅】</w:t>
      </w:r>
    </w:p>
    <w:p w14:paraId="36DE5C94" w14:textId="7000D2E0" w:rsidR="000D4E9A" w:rsidRPr="0027713F" w:rsidRDefault="000D4E9A" w:rsidP="000D4E9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．大阪空港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．蛍池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．柴原阪大前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．少路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 xml:space="preserve">．千里中央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 xml:space="preserve">．山田　</w:t>
      </w:r>
    </w:p>
    <w:p w14:paraId="0B9276AE" w14:textId="45E50A25" w:rsidR="000D4E9A" w:rsidRPr="0027713F" w:rsidRDefault="000D4E9A" w:rsidP="000D4E9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 xml:space="preserve">．万博記念公園　</w:t>
      </w: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 xml:space="preserve">．宇野辺　</w:t>
      </w:r>
      <w:r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 xml:space="preserve">．南茨木　</w:t>
      </w:r>
      <w:r w:rsidRPr="0027713F">
        <w:rPr>
          <w:rFonts w:hint="eastAsia"/>
          <w:color w:val="000000" w:themeColor="text1"/>
        </w:rPr>
        <w:t>10</w:t>
      </w:r>
      <w:r w:rsidRPr="0027713F">
        <w:rPr>
          <w:rFonts w:hint="eastAsia"/>
          <w:color w:val="000000" w:themeColor="text1"/>
        </w:rPr>
        <w:t xml:space="preserve">．沢良宜　</w:t>
      </w:r>
      <w:r w:rsidRPr="0027713F">
        <w:rPr>
          <w:rFonts w:hint="eastAsia"/>
          <w:color w:val="000000" w:themeColor="text1"/>
        </w:rPr>
        <w:t>11</w:t>
      </w:r>
      <w:r w:rsidRPr="0027713F">
        <w:rPr>
          <w:rFonts w:hint="eastAsia"/>
          <w:color w:val="000000" w:themeColor="text1"/>
        </w:rPr>
        <w:t xml:space="preserve">．摂津　</w:t>
      </w:r>
      <w:r w:rsidRPr="0027713F">
        <w:rPr>
          <w:rFonts w:hint="eastAsia"/>
          <w:color w:val="000000" w:themeColor="text1"/>
        </w:rPr>
        <w:t>12</w:t>
      </w:r>
      <w:r w:rsidRPr="0027713F">
        <w:rPr>
          <w:rFonts w:hint="eastAsia"/>
          <w:color w:val="000000" w:themeColor="text1"/>
        </w:rPr>
        <w:t>．南摂津</w:t>
      </w:r>
    </w:p>
    <w:p w14:paraId="0CDFADAE" w14:textId="62589490" w:rsidR="000D4E9A" w:rsidRPr="0027713F" w:rsidRDefault="000D4E9A" w:rsidP="000D4E9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13</w:t>
      </w:r>
      <w:r w:rsidRPr="0027713F">
        <w:rPr>
          <w:rFonts w:hint="eastAsia"/>
          <w:color w:val="000000" w:themeColor="text1"/>
        </w:rPr>
        <w:t xml:space="preserve">．大日　</w:t>
      </w:r>
      <w:r w:rsidRPr="0027713F">
        <w:rPr>
          <w:rFonts w:hint="eastAsia"/>
          <w:color w:val="000000" w:themeColor="text1"/>
        </w:rPr>
        <w:t>14</w:t>
      </w:r>
      <w:r w:rsidRPr="0027713F">
        <w:rPr>
          <w:rFonts w:hint="eastAsia"/>
          <w:color w:val="000000" w:themeColor="text1"/>
        </w:rPr>
        <w:t xml:space="preserve">．門真市　</w:t>
      </w:r>
      <w:r w:rsidRPr="0027713F">
        <w:rPr>
          <w:rFonts w:hint="eastAsia"/>
          <w:color w:val="000000" w:themeColor="text1"/>
        </w:rPr>
        <w:t>15</w:t>
      </w:r>
      <w:r w:rsidRPr="0027713F">
        <w:rPr>
          <w:rFonts w:hint="eastAsia"/>
          <w:color w:val="000000" w:themeColor="text1"/>
        </w:rPr>
        <w:t xml:space="preserve">．公園東口　</w:t>
      </w:r>
      <w:r w:rsidRPr="0027713F">
        <w:rPr>
          <w:rFonts w:hint="eastAsia"/>
          <w:color w:val="000000" w:themeColor="text1"/>
        </w:rPr>
        <w:t>16</w:t>
      </w:r>
      <w:r w:rsidRPr="0027713F">
        <w:rPr>
          <w:rFonts w:hint="eastAsia"/>
          <w:color w:val="000000" w:themeColor="text1"/>
        </w:rPr>
        <w:t xml:space="preserve">．阪大病院前　</w:t>
      </w:r>
      <w:r w:rsidRPr="0027713F">
        <w:rPr>
          <w:rFonts w:hint="eastAsia"/>
          <w:color w:val="000000" w:themeColor="text1"/>
        </w:rPr>
        <w:t>17</w:t>
      </w:r>
      <w:r w:rsidRPr="0027713F">
        <w:rPr>
          <w:rFonts w:hint="eastAsia"/>
          <w:color w:val="000000" w:themeColor="text1"/>
        </w:rPr>
        <w:t xml:space="preserve">．豊川　</w:t>
      </w:r>
      <w:r w:rsidRPr="0027713F">
        <w:rPr>
          <w:rFonts w:hint="eastAsia"/>
          <w:color w:val="000000" w:themeColor="text1"/>
        </w:rPr>
        <w:t>18</w:t>
      </w:r>
      <w:r w:rsidRPr="0027713F">
        <w:rPr>
          <w:rFonts w:hint="eastAsia"/>
          <w:color w:val="000000" w:themeColor="text1"/>
        </w:rPr>
        <w:t>．彩都西</w:t>
      </w:r>
    </w:p>
    <w:p w14:paraId="7C16B616" w14:textId="0F2D0DAE" w:rsidR="000D4E9A" w:rsidRPr="0027713F" w:rsidRDefault="000D4E9A" w:rsidP="00864838">
      <w:pPr>
        <w:rPr>
          <w:color w:val="000000" w:themeColor="text1"/>
        </w:rPr>
      </w:pPr>
    </w:p>
    <w:p w14:paraId="0E546DF2" w14:textId="578EF478" w:rsidR="003C45B1" w:rsidRPr="0027713F" w:rsidRDefault="00DB3790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3C45B1" w:rsidRPr="0027713F">
        <w:rPr>
          <w:rFonts w:hint="eastAsia"/>
          <w:b/>
          <w:color w:val="000000" w:themeColor="text1"/>
        </w:rPr>
        <w:t xml:space="preserve">02. </w:t>
      </w:r>
      <w:r w:rsidR="00E761B4" w:rsidRPr="0027713F">
        <w:rPr>
          <w:rFonts w:hint="eastAsia"/>
          <w:b/>
          <w:color w:val="000000" w:themeColor="text1"/>
        </w:rPr>
        <w:t>最近大阪モノレール</w:t>
      </w:r>
      <w:r w:rsidR="000233B0" w:rsidRPr="0027713F">
        <w:rPr>
          <w:rFonts w:hint="eastAsia"/>
          <w:b/>
          <w:color w:val="000000" w:themeColor="text1"/>
        </w:rPr>
        <w:t>を</w:t>
      </w:r>
      <w:r w:rsidR="00E761B4" w:rsidRPr="0027713F">
        <w:rPr>
          <w:rFonts w:hint="eastAsia"/>
          <w:b/>
          <w:color w:val="000000" w:themeColor="text1"/>
        </w:rPr>
        <w:t>利用</w:t>
      </w:r>
      <w:r w:rsidR="000233B0" w:rsidRPr="0027713F">
        <w:rPr>
          <w:rFonts w:hint="eastAsia"/>
          <w:b/>
          <w:color w:val="000000" w:themeColor="text1"/>
        </w:rPr>
        <w:t>した際</w:t>
      </w:r>
      <w:r w:rsidR="00E761B4" w:rsidRPr="0027713F">
        <w:rPr>
          <w:rFonts w:hint="eastAsia"/>
          <w:b/>
          <w:color w:val="000000" w:themeColor="text1"/>
        </w:rPr>
        <w:t>に他社線との乗り換えをされた</w:t>
      </w:r>
      <w:r w:rsidR="003C45B1" w:rsidRPr="0027713F">
        <w:rPr>
          <w:rFonts w:hint="eastAsia"/>
          <w:b/>
          <w:color w:val="000000" w:themeColor="text1"/>
        </w:rPr>
        <w:t>方は、その路線を以下の</w:t>
      </w:r>
      <w:r w:rsidR="000D4E9A" w:rsidRPr="0027713F">
        <w:rPr>
          <w:rFonts w:hint="eastAsia"/>
          <w:b/>
          <w:color w:val="000000" w:themeColor="text1"/>
        </w:rPr>
        <w:t>選択肢の</w:t>
      </w:r>
      <w:r w:rsidR="003C45B1" w:rsidRPr="0027713F">
        <w:rPr>
          <w:rFonts w:hint="eastAsia"/>
          <w:b/>
          <w:color w:val="000000" w:themeColor="text1"/>
        </w:rPr>
        <w:t>中から</w:t>
      </w:r>
      <w:r w:rsidR="003C45B1" w:rsidRPr="0027713F">
        <w:rPr>
          <w:rFonts w:hint="eastAsia"/>
          <w:b/>
          <w:color w:val="000000" w:themeColor="text1"/>
        </w:rPr>
        <w:t>1</w:t>
      </w:r>
      <w:r w:rsidR="003C45B1" w:rsidRPr="0027713F">
        <w:rPr>
          <w:rFonts w:hint="eastAsia"/>
          <w:b/>
          <w:color w:val="000000" w:themeColor="text1"/>
        </w:rPr>
        <w:t>つ</w:t>
      </w:r>
      <w:r w:rsidR="000D4E9A" w:rsidRPr="0027713F">
        <w:rPr>
          <w:rFonts w:hint="eastAsia"/>
          <w:b/>
          <w:color w:val="000000" w:themeColor="text1"/>
        </w:rPr>
        <w:t>お選びください</w:t>
      </w:r>
      <w:r w:rsidR="003C45B1" w:rsidRPr="0027713F">
        <w:rPr>
          <w:rFonts w:hint="eastAsia"/>
          <w:b/>
          <w:color w:val="000000" w:themeColor="text1"/>
        </w:rPr>
        <w:t>。</w:t>
      </w:r>
      <w:r w:rsidR="000D4E9A" w:rsidRPr="0027713F">
        <w:rPr>
          <w:b/>
          <w:color w:val="000000" w:themeColor="text1"/>
        </w:rPr>
        <w:t xml:space="preserve"> </w:t>
      </w:r>
      <w:r w:rsidR="000D4E9A" w:rsidRPr="0027713F">
        <w:rPr>
          <w:rFonts w:hint="eastAsia"/>
          <w:b/>
          <w:color w:val="000000" w:themeColor="text1"/>
        </w:rPr>
        <w:t>乗り換えをされ</w:t>
      </w:r>
      <w:r w:rsidR="00E761B4" w:rsidRPr="0027713F">
        <w:rPr>
          <w:rFonts w:hint="eastAsia"/>
          <w:b/>
          <w:color w:val="000000" w:themeColor="text1"/>
        </w:rPr>
        <w:t>てい</w:t>
      </w:r>
      <w:r w:rsidR="000D4E9A" w:rsidRPr="0027713F">
        <w:rPr>
          <w:rFonts w:hint="eastAsia"/>
          <w:b/>
          <w:color w:val="000000" w:themeColor="text1"/>
        </w:rPr>
        <w:t>ない方は、「</w:t>
      </w:r>
      <w:r w:rsidR="000D4E9A" w:rsidRPr="0027713F">
        <w:rPr>
          <w:rFonts w:hint="eastAsia"/>
          <w:b/>
          <w:color w:val="000000" w:themeColor="text1"/>
        </w:rPr>
        <w:t>7</w:t>
      </w:r>
      <w:r w:rsidR="00E761B4" w:rsidRPr="0027713F">
        <w:rPr>
          <w:rFonts w:hint="eastAsia"/>
          <w:b/>
          <w:color w:val="000000" w:themeColor="text1"/>
        </w:rPr>
        <w:t>．乗り換えはしなかった</w:t>
      </w:r>
      <w:r w:rsidR="000D4E9A" w:rsidRPr="0027713F">
        <w:rPr>
          <w:rFonts w:hint="eastAsia"/>
          <w:b/>
          <w:color w:val="000000" w:themeColor="text1"/>
        </w:rPr>
        <w:t>」を選択してください。</w:t>
      </w:r>
    </w:p>
    <w:p w14:paraId="580A8B72" w14:textId="0AEFB5A3" w:rsidR="00E74AB5" w:rsidRPr="0027713F" w:rsidRDefault="00E74AB5" w:rsidP="00864838">
      <w:pPr>
        <w:rPr>
          <w:color w:val="000000" w:themeColor="text1"/>
        </w:rPr>
      </w:pPr>
      <w:r w:rsidRPr="0027713F">
        <w:rPr>
          <w:noProof/>
          <w:color w:val="000000" w:themeColor="text1"/>
        </w:rPr>
        <w:drawing>
          <wp:inline distT="0" distB="0" distL="0" distR="0" wp14:anchorId="756F1D64" wp14:editId="2917DF85">
            <wp:extent cx="5400040" cy="1799590"/>
            <wp:effectExtent l="0" t="0" r="0" b="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668A" w14:textId="77777777" w:rsidR="00864838" w:rsidRPr="0027713F" w:rsidRDefault="00864838" w:rsidP="00864838">
      <w:pPr>
        <w:rPr>
          <w:color w:val="000000" w:themeColor="text1"/>
        </w:rPr>
      </w:pPr>
      <w:r w:rsidRPr="00CC0904">
        <w:rPr>
          <w:rFonts w:hint="eastAsia"/>
        </w:rPr>
        <w:t>1</w:t>
      </w:r>
      <w:r w:rsidRPr="00CC0904">
        <w:rPr>
          <w:rFonts w:hint="eastAsia"/>
        </w:rPr>
        <w:t>．阪急宝塚線</w:t>
      </w:r>
      <w:r w:rsidR="000D4E9A" w:rsidRPr="00CC0904">
        <w:rPr>
          <w:rFonts w:hint="eastAsia"/>
        </w:rPr>
        <w:t xml:space="preserve">　</w:t>
      </w:r>
      <w:r w:rsidRPr="00CC0904">
        <w:rPr>
          <w:rFonts w:hint="eastAsia"/>
        </w:rPr>
        <w:t>2</w:t>
      </w:r>
      <w:r w:rsidRPr="00CC0904">
        <w:rPr>
          <w:rFonts w:hint="eastAsia"/>
        </w:rPr>
        <w:t>．北大阪急行線（地下鉄御堂筋線）</w:t>
      </w:r>
      <w:r w:rsidR="000D4E9A" w:rsidRPr="00CC0904">
        <w:rPr>
          <w:rFonts w:hint="eastAsia"/>
        </w:rPr>
        <w:t xml:space="preserve">　</w:t>
      </w:r>
      <w:r w:rsidRPr="00CC0904">
        <w:rPr>
          <w:rFonts w:hint="eastAsia"/>
        </w:rPr>
        <w:t>3</w:t>
      </w:r>
      <w:r w:rsidRPr="00CC0904">
        <w:rPr>
          <w:rFonts w:hint="eastAsia"/>
        </w:rPr>
        <w:t>．阪急千里線</w:t>
      </w:r>
      <w:r w:rsidR="000D4E9A" w:rsidRPr="00CC0904">
        <w:rPr>
          <w:rFonts w:hint="eastAsia"/>
        </w:rPr>
        <w:t xml:space="preserve">　</w:t>
      </w:r>
      <w:r w:rsidRPr="00CC0904">
        <w:rPr>
          <w:rFonts w:hint="eastAsia"/>
        </w:rPr>
        <w:t>4</w:t>
      </w:r>
      <w:r w:rsidRPr="00CC0904">
        <w:rPr>
          <w:rFonts w:hint="eastAsia"/>
        </w:rPr>
        <w:t xml:space="preserve">．阪急京都線　　　</w:t>
      </w:r>
      <w:r w:rsidRPr="00CC0904">
        <w:rPr>
          <w:rFonts w:hint="eastAsia"/>
        </w:rPr>
        <w:t xml:space="preserve">       5</w:t>
      </w:r>
      <w:r w:rsidRPr="00CC0904">
        <w:rPr>
          <w:rFonts w:hint="eastAsia"/>
        </w:rPr>
        <w:t>．地下鉄谷町線</w:t>
      </w:r>
      <w:r w:rsidR="000D4E9A" w:rsidRPr="00CC0904">
        <w:rPr>
          <w:rFonts w:hint="eastAsia"/>
        </w:rPr>
        <w:t xml:space="preserve">　</w:t>
      </w:r>
      <w:r w:rsidRPr="00CC0904">
        <w:rPr>
          <w:rFonts w:hint="eastAsia"/>
        </w:rPr>
        <w:t>6</w:t>
      </w:r>
      <w:r w:rsidRPr="0027713F">
        <w:rPr>
          <w:rFonts w:hint="eastAsia"/>
          <w:color w:val="000000" w:themeColor="text1"/>
        </w:rPr>
        <w:t>．京阪本線</w:t>
      </w:r>
      <w:r w:rsidR="000D4E9A" w:rsidRPr="0027713F">
        <w:rPr>
          <w:rFonts w:hint="eastAsia"/>
          <w:color w:val="000000" w:themeColor="text1"/>
        </w:rPr>
        <w:t xml:space="preserve">　</w:t>
      </w:r>
      <w:r w:rsidR="000D4E9A" w:rsidRPr="0027713F">
        <w:rPr>
          <w:rFonts w:hint="eastAsia"/>
          <w:color w:val="000000" w:themeColor="text1"/>
        </w:rPr>
        <w:t>7</w:t>
      </w:r>
      <w:r w:rsidR="000D4E9A" w:rsidRPr="0027713F">
        <w:rPr>
          <w:rFonts w:hint="eastAsia"/>
          <w:color w:val="000000" w:themeColor="text1"/>
        </w:rPr>
        <w:t>．</w:t>
      </w:r>
      <w:r w:rsidR="000D4E9A" w:rsidRPr="0027713F">
        <w:rPr>
          <w:rFonts w:hint="eastAsia"/>
          <w:color w:val="000000" w:themeColor="text1"/>
        </w:rPr>
        <w:t xml:space="preserve"> </w:t>
      </w:r>
      <w:r w:rsidR="00E761B4" w:rsidRPr="0027713F">
        <w:rPr>
          <w:rFonts w:hint="eastAsia"/>
          <w:color w:val="000000" w:themeColor="text1"/>
        </w:rPr>
        <w:t>乗り換えはしなかった</w:t>
      </w:r>
    </w:p>
    <w:p w14:paraId="032E729C" w14:textId="77777777" w:rsidR="00864838" w:rsidRPr="0027713F" w:rsidRDefault="00864838" w:rsidP="00864838">
      <w:pPr>
        <w:rPr>
          <w:color w:val="000000" w:themeColor="text1"/>
        </w:rPr>
      </w:pPr>
    </w:p>
    <w:p w14:paraId="6FC34944" w14:textId="1094872E" w:rsidR="00864838" w:rsidRPr="0027713F" w:rsidRDefault="00DB3790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lastRenderedPageBreak/>
        <w:t>Q</w:t>
      </w:r>
      <w:r w:rsidR="00DD136D" w:rsidRPr="0027713F">
        <w:rPr>
          <w:b/>
          <w:color w:val="000000" w:themeColor="text1"/>
        </w:rPr>
        <w:t>03</w:t>
      </w:r>
      <w:r w:rsidR="00E32CC5" w:rsidRPr="0027713F">
        <w:rPr>
          <w:rFonts w:hint="eastAsia"/>
          <w:b/>
          <w:color w:val="000000" w:themeColor="text1"/>
        </w:rPr>
        <w:t>．最近大阪モノレールを利用した際の</w:t>
      </w:r>
      <w:r w:rsidR="00864838" w:rsidRPr="0027713F">
        <w:rPr>
          <w:rFonts w:hint="eastAsia"/>
          <w:b/>
          <w:color w:val="000000" w:themeColor="text1"/>
        </w:rPr>
        <w:t>目的</w:t>
      </w:r>
      <w:r w:rsidR="00E74AB5" w:rsidRPr="0027713F">
        <w:rPr>
          <w:rFonts w:hint="eastAsia"/>
          <w:b/>
          <w:color w:val="000000" w:themeColor="text1"/>
        </w:rPr>
        <w:t>について、以下の選択肢の中から</w:t>
      </w:r>
      <w:r w:rsidR="006C4EB9" w:rsidRPr="0027713F">
        <w:rPr>
          <w:rFonts w:hint="eastAsia"/>
          <w:b/>
          <w:color w:val="000000" w:themeColor="text1"/>
        </w:rPr>
        <w:t>最も</w:t>
      </w:r>
      <w:r w:rsidR="00153FF9" w:rsidRPr="0027713F">
        <w:rPr>
          <w:rFonts w:hint="eastAsia"/>
          <w:b/>
          <w:color w:val="000000" w:themeColor="text1"/>
        </w:rPr>
        <w:t>当てはまるものを</w:t>
      </w:r>
      <w:r w:rsidR="00E74AB5" w:rsidRPr="0027713F">
        <w:rPr>
          <w:rFonts w:hint="eastAsia"/>
          <w:b/>
          <w:color w:val="000000" w:themeColor="text1"/>
        </w:rPr>
        <w:t>1</w:t>
      </w:r>
      <w:r w:rsidR="00E74AB5" w:rsidRPr="0027713F">
        <w:rPr>
          <w:rFonts w:hint="eastAsia"/>
          <w:b/>
          <w:color w:val="000000" w:themeColor="text1"/>
        </w:rPr>
        <w:t>つお選びください。</w:t>
      </w:r>
    </w:p>
    <w:p w14:paraId="31DEA2A6" w14:textId="77777777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E74AB5" w:rsidRPr="0027713F">
        <w:rPr>
          <w:rFonts w:hint="eastAsia"/>
          <w:color w:val="000000" w:themeColor="text1"/>
        </w:rPr>
        <w:t xml:space="preserve">．通勤　</w:t>
      </w:r>
      <w:r w:rsidRPr="0027713F">
        <w:rPr>
          <w:rFonts w:hint="eastAsia"/>
          <w:color w:val="000000" w:themeColor="text1"/>
        </w:rPr>
        <w:t>2</w:t>
      </w:r>
      <w:r w:rsidR="00E74AB5" w:rsidRPr="0027713F">
        <w:rPr>
          <w:rFonts w:hint="eastAsia"/>
          <w:color w:val="000000" w:themeColor="text1"/>
        </w:rPr>
        <w:t xml:space="preserve">．仕事上の移動　</w:t>
      </w:r>
      <w:r w:rsidRPr="0027713F">
        <w:rPr>
          <w:rFonts w:hint="eastAsia"/>
          <w:color w:val="000000" w:themeColor="text1"/>
        </w:rPr>
        <w:t>3</w:t>
      </w:r>
      <w:r w:rsidR="00E74AB5" w:rsidRPr="0027713F">
        <w:rPr>
          <w:rFonts w:hint="eastAsia"/>
          <w:color w:val="000000" w:themeColor="text1"/>
        </w:rPr>
        <w:t xml:space="preserve">．通学　</w:t>
      </w:r>
      <w:r w:rsidRPr="0027713F">
        <w:rPr>
          <w:rFonts w:hint="eastAsia"/>
          <w:color w:val="000000" w:themeColor="text1"/>
        </w:rPr>
        <w:t>4</w:t>
      </w:r>
      <w:r w:rsidR="00E74AB5" w:rsidRPr="0027713F">
        <w:rPr>
          <w:rFonts w:hint="eastAsia"/>
          <w:color w:val="000000" w:themeColor="text1"/>
        </w:rPr>
        <w:t xml:space="preserve">．買い物　</w:t>
      </w:r>
      <w:r w:rsidRPr="0027713F">
        <w:rPr>
          <w:rFonts w:hint="eastAsia"/>
          <w:color w:val="000000" w:themeColor="text1"/>
        </w:rPr>
        <w:t>5</w:t>
      </w:r>
      <w:r w:rsidR="00E74AB5" w:rsidRPr="0027713F">
        <w:rPr>
          <w:rFonts w:hint="eastAsia"/>
          <w:color w:val="000000" w:themeColor="text1"/>
        </w:rPr>
        <w:t xml:space="preserve">．旅行・レジャー　</w:t>
      </w:r>
      <w:r w:rsidRPr="0027713F">
        <w:rPr>
          <w:rFonts w:hint="eastAsia"/>
          <w:color w:val="000000" w:themeColor="text1"/>
        </w:rPr>
        <w:t>6</w:t>
      </w:r>
      <w:r w:rsidR="00E74AB5" w:rsidRPr="0027713F">
        <w:rPr>
          <w:rFonts w:hint="eastAsia"/>
          <w:color w:val="000000" w:themeColor="text1"/>
        </w:rPr>
        <w:t xml:space="preserve">．通院　</w:t>
      </w: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．所用</w:t>
      </w:r>
    </w:p>
    <w:p w14:paraId="45129857" w14:textId="77777777" w:rsidR="00E74AB5" w:rsidRPr="0027713F" w:rsidRDefault="00E74AB5" w:rsidP="00864838">
      <w:pPr>
        <w:rPr>
          <w:color w:val="000000" w:themeColor="text1"/>
        </w:rPr>
      </w:pPr>
    </w:p>
    <w:p w14:paraId="3DB5B085" w14:textId="25F8936C" w:rsidR="006C4EB9" w:rsidRPr="0027713F" w:rsidRDefault="006C4EB9" w:rsidP="00864838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</w:t>
      </w:r>
      <w:r w:rsidR="00C31156" w:rsidRPr="0027713F">
        <w:rPr>
          <w:rFonts w:hint="eastAsia"/>
          <w:b/>
          <w:color w:val="000000" w:themeColor="text1"/>
        </w:rPr>
        <w:t>設定</w:t>
      </w:r>
      <w:r w:rsidRPr="0027713F">
        <w:rPr>
          <w:rFonts w:hint="eastAsia"/>
          <w:b/>
          <w:color w:val="000000" w:themeColor="text1"/>
        </w:rPr>
        <w:t>：選択肢のランダム設定】</w:t>
      </w:r>
    </w:p>
    <w:p w14:paraId="4F2553E9" w14:textId="4B0764C3" w:rsidR="00153FF9" w:rsidRPr="0027713F" w:rsidRDefault="00DB3790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DD136D" w:rsidRPr="0027713F">
        <w:rPr>
          <w:b/>
          <w:color w:val="000000" w:themeColor="text1"/>
        </w:rPr>
        <w:t>0</w:t>
      </w:r>
      <w:r w:rsidR="004E587E" w:rsidRPr="0027713F">
        <w:rPr>
          <w:rFonts w:hint="eastAsia"/>
          <w:b/>
          <w:color w:val="000000" w:themeColor="text1"/>
        </w:rPr>
        <w:t>4</w:t>
      </w:r>
      <w:r w:rsidR="00153FF9" w:rsidRPr="0027713F">
        <w:rPr>
          <w:rFonts w:hint="eastAsia"/>
          <w:b/>
          <w:color w:val="000000" w:themeColor="text1"/>
        </w:rPr>
        <w:t>．</w:t>
      </w:r>
      <w:r w:rsidR="00864838" w:rsidRPr="0027713F">
        <w:rPr>
          <w:rFonts w:hint="eastAsia"/>
          <w:b/>
          <w:color w:val="000000" w:themeColor="text1"/>
        </w:rPr>
        <w:t>大阪モノレールのイメージについて、</w:t>
      </w:r>
      <w:r w:rsidR="00E74AB5" w:rsidRPr="0027713F">
        <w:rPr>
          <w:rFonts w:hint="eastAsia"/>
          <w:b/>
          <w:color w:val="000000" w:themeColor="text1"/>
        </w:rPr>
        <w:t>以下の選択肢の中から</w:t>
      </w:r>
      <w:r w:rsidR="00153FF9" w:rsidRPr="0027713F">
        <w:rPr>
          <w:rFonts w:hint="eastAsia"/>
          <w:b/>
          <w:color w:val="000000" w:themeColor="text1"/>
        </w:rPr>
        <w:t>当てはまるものを</w:t>
      </w:r>
      <w:r w:rsidR="00153FF9" w:rsidRPr="0027713F">
        <w:rPr>
          <w:rFonts w:hint="eastAsia"/>
          <w:b/>
          <w:color w:val="000000" w:themeColor="text1"/>
          <w:u w:val="double"/>
        </w:rPr>
        <w:t>3</w:t>
      </w:r>
      <w:r w:rsidR="00153FF9" w:rsidRPr="0027713F">
        <w:rPr>
          <w:rFonts w:hint="eastAsia"/>
          <w:b/>
          <w:color w:val="000000" w:themeColor="text1"/>
          <w:u w:val="double"/>
        </w:rPr>
        <w:t>つまで</w:t>
      </w:r>
      <w:r w:rsidR="00153FF9" w:rsidRPr="0027713F">
        <w:rPr>
          <w:rFonts w:hint="eastAsia"/>
          <w:b/>
          <w:color w:val="000000" w:themeColor="text1"/>
        </w:rPr>
        <w:t>お選びください。</w:t>
      </w:r>
    </w:p>
    <w:p w14:paraId="6610E8B6" w14:textId="77777777" w:rsidR="00153FF9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．安全である</w:t>
      </w:r>
      <w:r w:rsidR="00153FF9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</w:t>
      </w:r>
      <w:r w:rsidR="00153FF9" w:rsidRPr="0027713F">
        <w:rPr>
          <w:rFonts w:hint="eastAsia"/>
          <w:color w:val="000000" w:themeColor="text1"/>
        </w:rPr>
        <w:t xml:space="preserve">．安心できる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．信頼できる</w:t>
      </w:r>
      <w:r w:rsidR="00153FF9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="00153FF9" w:rsidRPr="0027713F">
        <w:rPr>
          <w:rFonts w:hint="eastAsia"/>
          <w:color w:val="000000" w:themeColor="text1"/>
        </w:rPr>
        <w:t xml:space="preserve">．あたたかい　</w:t>
      </w:r>
      <w:r w:rsidRPr="0027713F">
        <w:rPr>
          <w:rFonts w:hint="eastAsia"/>
          <w:color w:val="000000" w:themeColor="text1"/>
        </w:rPr>
        <w:t>5</w:t>
      </w:r>
      <w:r w:rsidR="00153FF9" w:rsidRPr="0027713F">
        <w:rPr>
          <w:rFonts w:hint="eastAsia"/>
          <w:color w:val="000000" w:themeColor="text1"/>
        </w:rPr>
        <w:t xml:space="preserve">．明るい　</w:t>
      </w:r>
    </w:p>
    <w:p w14:paraId="24539589" w14:textId="77777777" w:rsidR="00531A09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．清潔である</w:t>
      </w:r>
      <w:r w:rsidR="00153FF9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7</w:t>
      </w:r>
      <w:r w:rsidR="00153FF9" w:rsidRPr="0027713F">
        <w:rPr>
          <w:rFonts w:hint="eastAsia"/>
          <w:color w:val="000000" w:themeColor="text1"/>
        </w:rPr>
        <w:t xml:space="preserve">．親切・丁寧である　</w:t>
      </w:r>
      <w:r w:rsidRPr="0027713F">
        <w:rPr>
          <w:rFonts w:hint="eastAsia"/>
          <w:color w:val="000000" w:themeColor="text1"/>
        </w:rPr>
        <w:t>8</w:t>
      </w:r>
      <w:r w:rsidR="00153FF9" w:rsidRPr="0027713F">
        <w:rPr>
          <w:rFonts w:hint="eastAsia"/>
          <w:color w:val="000000" w:themeColor="text1"/>
        </w:rPr>
        <w:t>．</w:t>
      </w:r>
      <w:r w:rsidR="00531A09" w:rsidRPr="0027713F">
        <w:rPr>
          <w:rFonts w:hint="eastAsia"/>
          <w:color w:val="000000" w:themeColor="text1"/>
        </w:rPr>
        <w:t xml:space="preserve">かっこいい　</w:t>
      </w:r>
      <w:r w:rsidR="00531A09" w:rsidRPr="0027713F">
        <w:rPr>
          <w:rFonts w:hint="eastAsia"/>
          <w:color w:val="000000" w:themeColor="text1"/>
        </w:rPr>
        <w:t>9</w:t>
      </w:r>
      <w:r w:rsidR="00531A09" w:rsidRPr="0027713F">
        <w:rPr>
          <w:rFonts w:hint="eastAsia"/>
          <w:color w:val="000000" w:themeColor="text1"/>
        </w:rPr>
        <w:t>．</w:t>
      </w:r>
      <w:r w:rsidR="00153FF9" w:rsidRPr="0027713F">
        <w:rPr>
          <w:rFonts w:hint="eastAsia"/>
          <w:color w:val="000000" w:themeColor="text1"/>
        </w:rPr>
        <w:t xml:space="preserve">快適である　</w:t>
      </w:r>
    </w:p>
    <w:p w14:paraId="0F240481" w14:textId="41D755A6" w:rsidR="00531A09" w:rsidRPr="0027713F" w:rsidRDefault="00531A09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10</w:t>
      </w:r>
      <w:r w:rsidR="00864838" w:rsidRPr="0027713F">
        <w:rPr>
          <w:rFonts w:hint="eastAsia"/>
          <w:color w:val="000000" w:themeColor="text1"/>
        </w:rPr>
        <w:t>．正確である</w:t>
      </w:r>
      <w:r w:rsidR="00153FF9" w:rsidRPr="0027713F">
        <w:rPr>
          <w:rFonts w:hint="eastAsia"/>
          <w:color w:val="000000" w:themeColor="text1"/>
        </w:rPr>
        <w:t xml:space="preserve">　</w:t>
      </w:r>
      <w:r w:rsidR="00864838"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1</w:t>
      </w:r>
      <w:r w:rsidR="00864838" w:rsidRPr="0027713F">
        <w:rPr>
          <w:rFonts w:hint="eastAsia"/>
          <w:color w:val="000000" w:themeColor="text1"/>
        </w:rPr>
        <w:t xml:space="preserve">．その他（具体的に：　　　　　</w:t>
      </w:r>
      <w:r w:rsidRPr="0027713F">
        <w:rPr>
          <w:rFonts w:hint="eastAsia"/>
          <w:color w:val="000000" w:themeColor="text1"/>
        </w:rPr>
        <w:t xml:space="preserve">　　　　　　　　　　　</w:t>
      </w:r>
      <w:r w:rsidR="00864838" w:rsidRPr="0027713F">
        <w:rPr>
          <w:rFonts w:hint="eastAsia"/>
          <w:color w:val="000000" w:themeColor="text1"/>
        </w:rPr>
        <w:t>）</w:t>
      </w:r>
    </w:p>
    <w:p w14:paraId="26067B7E" w14:textId="73CD89AC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531A09"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．わからない</w:t>
      </w:r>
      <w:r w:rsidR="006C4EB9" w:rsidRPr="0027713F">
        <w:rPr>
          <w:rFonts w:hint="eastAsia"/>
          <w:color w:val="000000" w:themeColor="text1"/>
        </w:rPr>
        <w:t>・特にない</w:t>
      </w:r>
    </w:p>
    <w:p w14:paraId="041AE0CD" w14:textId="77777777" w:rsidR="00E90BD6" w:rsidRPr="0027713F" w:rsidRDefault="00E90BD6" w:rsidP="00E90BD6">
      <w:pPr>
        <w:rPr>
          <w:color w:val="000000" w:themeColor="text1"/>
        </w:rPr>
      </w:pPr>
    </w:p>
    <w:p w14:paraId="23546319" w14:textId="5C150865" w:rsidR="006C4EB9" w:rsidRPr="0027713F" w:rsidRDefault="006C4EB9" w:rsidP="00864838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</w:t>
      </w:r>
      <w:r w:rsidR="00C31156" w:rsidRPr="0027713F">
        <w:rPr>
          <w:rFonts w:hint="eastAsia"/>
          <w:b/>
          <w:color w:val="000000" w:themeColor="text1"/>
        </w:rPr>
        <w:t>設定</w:t>
      </w:r>
      <w:r w:rsidRPr="0027713F">
        <w:rPr>
          <w:rFonts w:hint="eastAsia"/>
          <w:b/>
          <w:color w:val="000000" w:themeColor="text1"/>
        </w:rPr>
        <w:t>：項目のランダム設定】</w:t>
      </w:r>
    </w:p>
    <w:p w14:paraId="13C0414E" w14:textId="44934673" w:rsidR="00864838" w:rsidRPr="0027713F" w:rsidRDefault="00DB3790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DD136D" w:rsidRPr="0027713F">
        <w:rPr>
          <w:b/>
          <w:color w:val="000000" w:themeColor="text1"/>
        </w:rPr>
        <w:t>0</w:t>
      </w:r>
      <w:r w:rsidR="004E587E" w:rsidRPr="0027713F">
        <w:rPr>
          <w:rFonts w:hint="eastAsia"/>
          <w:b/>
          <w:color w:val="000000" w:themeColor="text1"/>
        </w:rPr>
        <w:t>5</w:t>
      </w:r>
      <w:r w:rsidR="00956A60" w:rsidRPr="0027713F">
        <w:rPr>
          <w:rFonts w:hint="eastAsia"/>
          <w:b/>
          <w:color w:val="000000" w:themeColor="text1"/>
        </w:rPr>
        <w:t>・</w:t>
      </w:r>
      <w:r w:rsidR="00956A60" w:rsidRPr="0027713F">
        <w:rPr>
          <w:rFonts w:hint="eastAsia"/>
          <w:b/>
          <w:color w:val="000000" w:themeColor="text1"/>
        </w:rPr>
        <w:t>Q</w:t>
      </w:r>
      <w:r w:rsidR="00DD136D" w:rsidRPr="0027713F">
        <w:rPr>
          <w:b/>
          <w:color w:val="000000" w:themeColor="text1"/>
        </w:rPr>
        <w:t>0</w:t>
      </w:r>
      <w:r w:rsidR="004E587E" w:rsidRPr="0027713F">
        <w:rPr>
          <w:rFonts w:hint="eastAsia"/>
          <w:b/>
          <w:color w:val="000000" w:themeColor="text1"/>
        </w:rPr>
        <w:t>6</w:t>
      </w:r>
      <w:r w:rsidR="00392098" w:rsidRPr="0027713F">
        <w:rPr>
          <w:rFonts w:hint="eastAsia"/>
          <w:b/>
          <w:color w:val="000000" w:themeColor="text1"/>
        </w:rPr>
        <w:t>．大阪モノレールの満足度について</w:t>
      </w:r>
      <w:r w:rsidR="00EC3B5D" w:rsidRPr="0027713F">
        <w:rPr>
          <w:rFonts w:hint="eastAsia"/>
          <w:b/>
          <w:color w:val="000000" w:themeColor="text1"/>
        </w:rPr>
        <w:t>、以下の選択肢の中から当てはまるものをそれぞれ</w:t>
      </w:r>
      <w:r w:rsidR="00EC3B5D" w:rsidRPr="0027713F">
        <w:rPr>
          <w:rFonts w:hint="eastAsia"/>
          <w:b/>
          <w:color w:val="000000" w:themeColor="text1"/>
        </w:rPr>
        <w:t>1</w:t>
      </w:r>
      <w:r w:rsidR="00EC3B5D" w:rsidRPr="0027713F">
        <w:rPr>
          <w:rFonts w:hint="eastAsia"/>
          <w:b/>
          <w:color w:val="000000" w:themeColor="text1"/>
        </w:rPr>
        <w:t>つずつお選びください。</w:t>
      </w:r>
    </w:p>
    <w:p w14:paraId="54412DC7" w14:textId="77777777" w:rsidR="009B7225" w:rsidRPr="0027713F" w:rsidRDefault="009B7225" w:rsidP="00864838">
      <w:pPr>
        <w:rPr>
          <w:color w:val="000000" w:themeColor="text1"/>
        </w:rPr>
      </w:pPr>
    </w:p>
    <w:p w14:paraId="519612B8" w14:textId="1AB2B11C" w:rsidR="0039209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【大阪モノレールの駅構内の設備・環境について】</w:t>
      </w:r>
      <w:r w:rsidR="00277E3A" w:rsidRPr="0027713F">
        <w:rPr>
          <w:rFonts w:hint="eastAsia"/>
          <w:color w:val="000000" w:themeColor="text1"/>
        </w:rPr>
        <w:t>(1)</w:t>
      </w:r>
      <w:r w:rsidRPr="0027713F">
        <w:rPr>
          <w:rFonts w:hint="eastAsia"/>
          <w:color w:val="000000" w:themeColor="text1"/>
        </w:rPr>
        <w:t xml:space="preserve">　</w:t>
      </w:r>
    </w:p>
    <w:p w14:paraId="0558FE54" w14:textId="58833365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>満足</w:t>
      </w:r>
      <w:r w:rsidR="0039209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．やや満足</w:t>
      </w:r>
      <w:r w:rsidR="0039209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．ふつう</w:t>
      </w:r>
      <w:r w:rsidR="0039209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．やや不満</w:t>
      </w:r>
      <w:r w:rsidR="0039209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5</w:t>
      </w:r>
      <w:r w:rsidR="00392098"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="00392098"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42219C0E" w14:textId="77777777" w:rsidR="00B474CA" w:rsidRPr="0027713F" w:rsidRDefault="00B474CA" w:rsidP="00864838">
      <w:pPr>
        <w:rPr>
          <w:color w:val="000000" w:themeColor="text1"/>
        </w:rPr>
      </w:pPr>
    </w:p>
    <w:p w14:paraId="1E6CA020" w14:textId="5B514E1F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531A09" w:rsidRPr="0027713F">
        <w:rPr>
          <w:rFonts w:hint="eastAsia"/>
          <w:color w:val="000000" w:themeColor="text1"/>
        </w:rPr>
        <w:t>コンビニが</w:t>
      </w:r>
      <w:r w:rsidRPr="0027713F">
        <w:rPr>
          <w:rFonts w:hint="eastAsia"/>
          <w:color w:val="000000" w:themeColor="text1"/>
        </w:rPr>
        <w:t>直結</w:t>
      </w:r>
      <w:r w:rsidR="00531A09" w:rsidRPr="0027713F">
        <w:rPr>
          <w:rFonts w:hint="eastAsia"/>
          <w:color w:val="000000" w:themeColor="text1"/>
        </w:rPr>
        <w:t>した駅の多さ</w:t>
      </w:r>
      <w:r w:rsidRPr="0027713F">
        <w:rPr>
          <w:rFonts w:hint="eastAsia"/>
          <w:color w:val="000000" w:themeColor="text1"/>
        </w:rPr>
        <w:t>について】</w:t>
      </w:r>
      <w:r w:rsidR="00277E3A" w:rsidRPr="0027713F">
        <w:rPr>
          <w:rFonts w:hint="eastAsia"/>
          <w:color w:val="000000" w:themeColor="text1"/>
        </w:rPr>
        <w:t>(2)</w:t>
      </w:r>
      <w:r w:rsidRPr="0027713F">
        <w:rPr>
          <w:rFonts w:hint="eastAsia"/>
          <w:color w:val="000000" w:themeColor="text1"/>
        </w:rPr>
        <w:t xml:space="preserve">　</w:t>
      </w:r>
    </w:p>
    <w:p w14:paraId="02ABEC36" w14:textId="5808C85F" w:rsidR="00B474CA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2762FC52" w14:textId="77777777" w:rsidR="009B7225" w:rsidRPr="0027713F" w:rsidRDefault="009B7225" w:rsidP="00864838">
      <w:pPr>
        <w:rPr>
          <w:color w:val="000000" w:themeColor="text1"/>
        </w:rPr>
      </w:pPr>
    </w:p>
    <w:p w14:paraId="1891817A" w14:textId="63860462" w:rsidR="00864838" w:rsidRPr="0027713F" w:rsidRDefault="00A365C9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【駅の</w:t>
      </w:r>
      <w:r w:rsidR="00A938A3" w:rsidRPr="0027713F">
        <w:rPr>
          <w:rFonts w:hint="eastAsia"/>
          <w:color w:val="000000" w:themeColor="text1"/>
        </w:rPr>
        <w:t>快適性</w:t>
      </w:r>
      <w:r w:rsidR="00392098" w:rsidRPr="0027713F">
        <w:rPr>
          <w:rFonts w:hint="eastAsia"/>
          <w:color w:val="000000" w:themeColor="text1"/>
        </w:rPr>
        <w:t>について】</w:t>
      </w:r>
      <w:r w:rsidR="00277E3A" w:rsidRPr="0027713F">
        <w:rPr>
          <w:rFonts w:hint="eastAsia"/>
          <w:color w:val="000000" w:themeColor="text1"/>
        </w:rPr>
        <w:t>(3)</w:t>
      </w:r>
    </w:p>
    <w:p w14:paraId="2120DF18" w14:textId="1BEA8ABC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051B67ED" w14:textId="29A4CCCE" w:rsidR="00B474CA" w:rsidRPr="0027713F" w:rsidRDefault="00B474CA" w:rsidP="00864838">
      <w:pPr>
        <w:rPr>
          <w:color w:val="000000" w:themeColor="text1"/>
        </w:rPr>
      </w:pPr>
    </w:p>
    <w:p w14:paraId="076E982A" w14:textId="34C79AC8" w:rsidR="00864838" w:rsidRPr="0027713F" w:rsidRDefault="0039209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【大阪モノレールの車内の設備・環境について】</w:t>
      </w:r>
      <w:r w:rsidR="00277E3A" w:rsidRPr="0027713F">
        <w:rPr>
          <w:rFonts w:hint="eastAsia"/>
          <w:color w:val="000000" w:themeColor="text1"/>
        </w:rPr>
        <w:t>(4)</w:t>
      </w:r>
    </w:p>
    <w:p w14:paraId="38D0250D" w14:textId="01AD225A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6B5E589D" w14:textId="53B0B8D2" w:rsidR="00FC1BD8" w:rsidRPr="0027713F" w:rsidRDefault="00FC1BD8" w:rsidP="00864838">
      <w:pPr>
        <w:rPr>
          <w:color w:val="000000" w:themeColor="text1"/>
        </w:rPr>
      </w:pPr>
    </w:p>
    <w:p w14:paraId="0312B44A" w14:textId="25C5D4C1" w:rsidR="00864838" w:rsidRPr="0027713F" w:rsidRDefault="00A365C9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【車内の</w:t>
      </w:r>
      <w:r w:rsidR="00A938A3" w:rsidRPr="0027713F">
        <w:rPr>
          <w:rFonts w:hint="eastAsia"/>
          <w:color w:val="000000" w:themeColor="text1"/>
        </w:rPr>
        <w:t>快適性</w:t>
      </w:r>
      <w:r w:rsidR="00392098" w:rsidRPr="0027713F">
        <w:rPr>
          <w:rFonts w:hint="eastAsia"/>
          <w:color w:val="000000" w:themeColor="text1"/>
        </w:rPr>
        <w:t>について】</w:t>
      </w:r>
      <w:r w:rsidR="00277E3A" w:rsidRPr="0027713F">
        <w:rPr>
          <w:rFonts w:hint="eastAsia"/>
          <w:color w:val="000000" w:themeColor="text1"/>
        </w:rPr>
        <w:t>(5)</w:t>
      </w:r>
    </w:p>
    <w:p w14:paraId="7F9B3D6A" w14:textId="58DDF458" w:rsidR="00B474CA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1B802A9D" w14:textId="77777777" w:rsidR="004E587E" w:rsidRPr="0027713F" w:rsidRDefault="004E587E" w:rsidP="00864838">
      <w:pPr>
        <w:rPr>
          <w:color w:val="000000" w:themeColor="text1"/>
        </w:rPr>
      </w:pPr>
    </w:p>
    <w:p w14:paraId="0190171B" w14:textId="4D66089E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lastRenderedPageBreak/>
        <w:t>【大阪</w:t>
      </w:r>
      <w:r w:rsidR="00392098" w:rsidRPr="0027713F">
        <w:rPr>
          <w:rFonts w:hint="eastAsia"/>
          <w:color w:val="000000" w:themeColor="text1"/>
        </w:rPr>
        <w:t>モノレールの駅係員・運転士の案内・対応について】</w:t>
      </w:r>
      <w:r w:rsidR="00277E3A" w:rsidRPr="0027713F">
        <w:rPr>
          <w:rFonts w:hint="eastAsia"/>
          <w:color w:val="000000" w:themeColor="text1"/>
        </w:rPr>
        <w:t>(6)</w:t>
      </w:r>
    </w:p>
    <w:p w14:paraId="0FD31A23" w14:textId="4C8EAFEC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309E7474" w14:textId="77777777" w:rsidR="00B474CA" w:rsidRPr="0027713F" w:rsidRDefault="00B474CA" w:rsidP="00864838">
      <w:pPr>
        <w:rPr>
          <w:color w:val="000000" w:themeColor="text1"/>
        </w:rPr>
      </w:pPr>
    </w:p>
    <w:p w14:paraId="49E64CE9" w14:textId="6CB91379" w:rsidR="00864838" w:rsidRPr="0027713F" w:rsidRDefault="0039209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【駅</w:t>
      </w:r>
      <w:r w:rsidR="001223A3" w:rsidRPr="0027713F">
        <w:rPr>
          <w:rFonts w:hint="eastAsia"/>
          <w:color w:val="000000" w:themeColor="text1"/>
        </w:rPr>
        <w:t>内目的地までの</w:t>
      </w:r>
      <w:r w:rsidRPr="0027713F">
        <w:rPr>
          <w:rFonts w:hint="eastAsia"/>
          <w:color w:val="000000" w:themeColor="text1"/>
        </w:rPr>
        <w:t>案内表示</w:t>
      </w:r>
      <w:r w:rsidR="001223A3" w:rsidRPr="0027713F">
        <w:rPr>
          <w:rFonts w:hint="eastAsia"/>
          <w:color w:val="000000" w:themeColor="text1"/>
        </w:rPr>
        <w:t>の分かりやすさ</w:t>
      </w:r>
      <w:r w:rsidRPr="0027713F">
        <w:rPr>
          <w:rFonts w:hint="eastAsia"/>
          <w:color w:val="000000" w:themeColor="text1"/>
        </w:rPr>
        <w:t>について】</w:t>
      </w:r>
      <w:r w:rsidR="00277E3A" w:rsidRPr="0027713F">
        <w:rPr>
          <w:rFonts w:hint="eastAsia"/>
          <w:color w:val="000000" w:themeColor="text1"/>
        </w:rPr>
        <w:t>(7)</w:t>
      </w:r>
    </w:p>
    <w:p w14:paraId="232162C5" w14:textId="1C149234" w:rsidR="0039209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52D6F2BC" w14:textId="77777777" w:rsidR="00B474CA" w:rsidRPr="0027713F" w:rsidRDefault="00B474CA" w:rsidP="00864838">
      <w:pPr>
        <w:rPr>
          <w:color w:val="000000" w:themeColor="text1"/>
        </w:rPr>
      </w:pPr>
    </w:p>
    <w:p w14:paraId="346B5D9C" w14:textId="5B8ED082" w:rsidR="001223A3" w:rsidRPr="0027713F" w:rsidRDefault="001223A3" w:rsidP="001223A3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【乗り換えについての案内表示の分かりやすさについて】</w:t>
      </w:r>
      <w:r w:rsidRPr="0027713F">
        <w:rPr>
          <w:rFonts w:hint="eastAsia"/>
          <w:color w:val="000000" w:themeColor="text1"/>
        </w:rPr>
        <w:t>(8)</w:t>
      </w:r>
    </w:p>
    <w:p w14:paraId="08DC1A2E" w14:textId="25761A4D" w:rsidR="001223A3" w:rsidRPr="0027713F" w:rsidRDefault="001223A3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．とても満足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 xml:space="preserve">．とても不満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7EE50E87" w14:textId="77777777" w:rsidR="001223A3" w:rsidRPr="0027713F" w:rsidRDefault="001223A3" w:rsidP="00864838">
      <w:pPr>
        <w:rPr>
          <w:color w:val="000000" w:themeColor="text1"/>
        </w:rPr>
      </w:pPr>
    </w:p>
    <w:p w14:paraId="1B2B07F7" w14:textId="48ACC5DA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</w:t>
      </w:r>
      <w:r w:rsidR="00392098" w:rsidRPr="0027713F">
        <w:rPr>
          <w:rFonts w:hint="eastAsia"/>
          <w:color w:val="000000" w:themeColor="text1"/>
        </w:rPr>
        <w:t>モノレールの安全や事故防止への取り組みについて】</w:t>
      </w:r>
      <w:r w:rsidR="001223A3" w:rsidRPr="0027713F">
        <w:rPr>
          <w:rFonts w:hint="eastAsia"/>
          <w:color w:val="000000" w:themeColor="text1"/>
        </w:rPr>
        <w:t>(9</w:t>
      </w:r>
      <w:r w:rsidR="00277E3A" w:rsidRPr="0027713F">
        <w:rPr>
          <w:rFonts w:hint="eastAsia"/>
          <w:color w:val="000000" w:themeColor="text1"/>
        </w:rPr>
        <w:t>)</w:t>
      </w:r>
    </w:p>
    <w:p w14:paraId="5CDD5742" w14:textId="6D7431DC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32697896" w14:textId="77777777" w:rsidR="00B474CA" w:rsidRPr="0027713F" w:rsidRDefault="00B474CA" w:rsidP="00864838">
      <w:pPr>
        <w:rPr>
          <w:color w:val="000000" w:themeColor="text1"/>
        </w:rPr>
      </w:pPr>
    </w:p>
    <w:p w14:paraId="1343E4C4" w14:textId="540E4D35" w:rsidR="00864838" w:rsidRPr="0027713F" w:rsidRDefault="0039209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【可動式ホーム柵</w:t>
      </w:r>
      <w:r w:rsidR="00B8242E" w:rsidRPr="0027713F">
        <w:rPr>
          <w:rFonts w:hint="eastAsia"/>
          <w:color w:val="000000" w:themeColor="text1"/>
        </w:rPr>
        <w:t>の設置</w:t>
      </w:r>
      <w:r w:rsidRPr="0027713F">
        <w:rPr>
          <w:rFonts w:hint="eastAsia"/>
          <w:color w:val="000000" w:themeColor="text1"/>
        </w:rPr>
        <w:t>について】</w:t>
      </w:r>
      <w:r w:rsidR="001223A3" w:rsidRPr="0027713F">
        <w:rPr>
          <w:rFonts w:hint="eastAsia"/>
          <w:color w:val="000000" w:themeColor="text1"/>
        </w:rPr>
        <w:t>(10</w:t>
      </w:r>
      <w:r w:rsidR="00277E3A" w:rsidRPr="0027713F">
        <w:rPr>
          <w:rFonts w:hint="eastAsia"/>
          <w:color w:val="000000" w:themeColor="text1"/>
        </w:rPr>
        <w:t>)</w:t>
      </w:r>
    </w:p>
    <w:p w14:paraId="2EABF79D" w14:textId="7C5500A9" w:rsidR="0039209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164715A8" w14:textId="77777777" w:rsidR="00B474CA" w:rsidRPr="0027713F" w:rsidRDefault="00B474CA" w:rsidP="00864838">
      <w:pPr>
        <w:rPr>
          <w:color w:val="000000" w:themeColor="text1"/>
        </w:rPr>
      </w:pPr>
    </w:p>
    <w:p w14:paraId="40169CC8" w14:textId="0BE45B17" w:rsidR="00864838" w:rsidRPr="0027713F" w:rsidRDefault="0039209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【大阪モノレールのホームページについて】</w:t>
      </w:r>
      <w:r w:rsidR="001223A3" w:rsidRPr="0027713F">
        <w:rPr>
          <w:rFonts w:hint="eastAsia"/>
          <w:color w:val="000000" w:themeColor="text1"/>
        </w:rPr>
        <w:t>(11</w:t>
      </w:r>
      <w:r w:rsidR="00277E3A" w:rsidRPr="0027713F">
        <w:rPr>
          <w:rFonts w:hint="eastAsia"/>
          <w:color w:val="000000" w:themeColor="text1"/>
        </w:rPr>
        <w:t>)</w:t>
      </w:r>
    </w:p>
    <w:p w14:paraId="3E897AD3" w14:textId="7A7DA6F6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3B39C625" w14:textId="77777777" w:rsidR="00B474CA" w:rsidRPr="0027713F" w:rsidRDefault="00B474CA" w:rsidP="00864838">
      <w:pPr>
        <w:rPr>
          <w:color w:val="000000" w:themeColor="text1"/>
        </w:rPr>
      </w:pPr>
    </w:p>
    <w:p w14:paraId="32735CF3" w14:textId="2611576D" w:rsidR="00864838" w:rsidRPr="0027713F" w:rsidRDefault="0039209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【異常時における情報提供について】</w:t>
      </w:r>
      <w:r w:rsidR="001223A3" w:rsidRPr="0027713F">
        <w:rPr>
          <w:rFonts w:hint="eastAsia"/>
          <w:color w:val="000000" w:themeColor="text1"/>
        </w:rPr>
        <w:t>(12</w:t>
      </w:r>
      <w:r w:rsidR="00277E3A" w:rsidRPr="0027713F">
        <w:rPr>
          <w:rFonts w:hint="eastAsia"/>
          <w:color w:val="000000" w:themeColor="text1"/>
        </w:rPr>
        <w:t>)</w:t>
      </w:r>
    </w:p>
    <w:p w14:paraId="0EC19226" w14:textId="25E57520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3310744D" w14:textId="77777777" w:rsidR="00B474CA" w:rsidRPr="0027713F" w:rsidRDefault="00B474CA" w:rsidP="00864838">
      <w:pPr>
        <w:rPr>
          <w:color w:val="000000" w:themeColor="text1"/>
        </w:rPr>
      </w:pPr>
    </w:p>
    <w:p w14:paraId="194A862A" w14:textId="611478AE" w:rsidR="00864838" w:rsidRPr="0027713F" w:rsidRDefault="0039209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【列車の運行頻度について】</w:t>
      </w:r>
      <w:r w:rsidR="001223A3" w:rsidRPr="0027713F">
        <w:rPr>
          <w:rFonts w:hint="eastAsia"/>
          <w:color w:val="000000" w:themeColor="text1"/>
        </w:rPr>
        <w:t>(13</w:t>
      </w:r>
      <w:r w:rsidR="00277E3A" w:rsidRPr="0027713F">
        <w:rPr>
          <w:rFonts w:hint="eastAsia"/>
          <w:color w:val="000000" w:themeColor="text1"/>
        </w:rPr>
        <w:t>)</w:t>
      </w:r>
    </w:p>
    <w:p w14:paraId="5B09CB14" w14:textId="01EC9567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21C0A598" w14:textId="77777777" w:rsidR="00B474CA" w:rsidRPr="0027713F" w:rsidRDefault="00B474CA" w:rsidP="00864838">
      <w:pPr>
        <w:rPr>
          <w:color w:val="000000" w:themeColor="text1"/>
        </w:rPr>
      </w:pPr>
    </w:p>
    <w:p w14:paraId="769D7E33" w14:textId="1FFF2A63" w:rsidR="00864838" w:rsidRPr="0027713F" w:rsidRDefault="00B474C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【運行の正確性について】</w:t>
      </w:r>
      <w:r w:rsidR="001223A3" w:rsidRPr="0027713F">
        <w:rPr>
          <w:rFonts w:hint="eastAsia"/>
          <w:color w:val="000000" w:themeColor="text1"/>
        </w:rPr>
        <w:t>(14</w:t>
      </w:r>
      <w:r w:rsidR="00277E3A" w:rsidRPr="0027713F">
        <w:rPr>
          <w:rFonts w:hint="eastAsia"/>
          <w:color w:val="000000" w:themeColor="text1"/>
        </w:rPr>
        <w:t>)</w:t>
      </w:r>
    </w:p>
    <w:p w14:paraId="12FF5D65" w14:textId="45C03793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69AEB0B3" w14:textId="77777777" w:rsidR="00B474CA" w:rsidRPr="0027713F" w:rsidRDefault="00B474CA" w:rsidP="00864838">
      <w:pPr>
        <w:rPr>
          <w:color w:val="000000" w:themeColor="text1"/>
        </w:rPr>
      </w:pPr>
    </w:p>
    <w:p w14:paraId="6DBDA807" w14:textId="569D229C" w:rsidR="00864838" w:rsidRPr="0027713F" w:rsidRDefault="00B474C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lastRenderedPageBreak/>
        <w:t>【</w:t>
      </w:r>
      <w:r w:rsidR="003A06C4" w:rsidRPr="0027713F">
        <w:rPr>
          <w:rFonts w:hint="eastAsia"/>
          <w:color w:val="000000" w:themeColor="text1"/>
        </w:rPr>
        <w:t>最寄駅への行きやすさ</w:t>
      </w:r>
      <w:r w:rsidRPr="0027713F">
        <w:rPr>
          <w:rFonts w:hint="eastAsia"/>
          <w:color w:val="000000" w:themeColor="text1"/>
        </w:rPr>
        <w:t>について】</w:t>
      </w:r>
      <w:r w:rsidR="001223A3" w:rsidRPr="0027713F">
        <w:rPr>
          <w:rFonts w:hint="eastAsia"/>
          <w:color w:val="000000" w:themeColor="text1"/>
        </w:rPr>
        <w:t>(15</w:t>
      </w:r>
      <w:r w:rsidR="00277E3A" w:rsidRPr="0027713F">
        <w:rPr>
          <w:rFonts w:hint="eastAsia"/>
          <w:color w:val="000000" w:themeColor="text1"/>
        </w:rPr>
        <w:t>)</w:t>
      </w:r>
    </w:p>
    <w:p w14:paraId="1FE40F0E" w14:textId="70C94EB8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3751106B" w14:textId="0DDCC10B" w:rsidR="009B7225" w:rsidRPr="0027713F" w:rsidRDefault="009B7225" w:rsidP="00864838">
      <w:pPr>
        <w:rPr>
          <w:color w:val="000000" w:themeColor="text1"/>
        </w:rPr>
      </w:pPr>
    </w:p>
    <w:p w14:paraId="3BD64A05" w14:textId="7F8AFE63" w:rsidR="00864838" w:rsidRPr="0027713F" w:rsidRDefault="00B474C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Pr="00CC0904">
        <w:rPr>
          <w:rFonts w:hint="eastAsia"/>
        </w:rPr>
        <w:t>最寄</w:t>
      </w:r>
      <w:r w:rsidRPr="0027713F">
        <w:rPr>
          <w:rFonts w:hint="eastAsia"/>
          <w:color w:val="000000" w:themeColor="text1"/>
        </w:rPr>
        <w:t>駅付近の開発状況について】</w:t>
      </w:r>
      <w:r w:rsidR="001223A3" w:rsidRPr="0027713F">
        <w:rPr>
          <w:rFonts w:hint="eastAsia"/>
          <w:color w:val="000000" w:themeColor="text1"/>
        </w:rPr>
        <w:t>(16</w:t>
      </w:r>
      <w:r w:rsidR="00277E3A" w:rsidRPr="0027713F">
        <w:rPr>
          <w:rFonts w:hint="eastAsia"/>
          <w:color w:val="000000" w:themeColor="text1"/>
        </w:rPr>
        <w:t>)</w:t>
      </w:r>
    </w:p>
    <w:p w14:paraId="26E275D0" w14:textId="0A12BF87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58CE77CA" w14:textId="5B964A1F" w:rsidR="00B474CA" w:rsidRPr="0027713F" w:rsidRDefault="00B474CA" w:rsidP="00864838">
      <w:pPr>
        <w:rPr>
          <w:color w:val="000000" w:themeColor="text1"/>
        </w:rPr>
      </w:pPr>
    </w:p>
    <w:p w14:paraId="03D66850" w14:textId="5AB5556E" w:rsidR="00864838" w:rsidRPr="0027713F" w:rsidRDefault="00B474C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</w:t>
      </w:r>
      <w:r w:rsidR="003A06C4" w:rsidRPr="0027713F">
        <w:rPr>
          <w:rFonts w:hint="eastAsia"/>
          <w:color w:val="000000" w:themeColor="text1"/>
        </w:rPr>
        <w:t>乗換のしやすさ</w:t>
      </w:r>
      <w:r w:rsidRPr="0027713F">
        <w:rPr>
          <w:rFonts w:hint="eastAsia"/>
          <w:color w:val="000000" w:themeColor="text1"/>
        </w:rPr>
        <w:t>について】</w:t>
      </w:r>
      <w:r w:rsidR="001223A3" w:rsidRPr="0027713F">
        <w:rPr>
          <w:rFonts w:hint="eastAsia"/>
          <w:color w:val="000000" w:themeColor="text1"/>
        </w:rPr>
        <w:t>(17</w:t>
      </w:r>
      <w:r w:rsidR="00277E3A" w:rsidRPr="0027713F">
        <w:rPr>
          <w:rFonts w:hint="eastAsia"/>
          <w:color w:val="000000" w:themeColor="text1"/>
        </w:rPr>
        <w:t>)</w:t>
      </w:r>
    </w:p>
    <w:p w14:paraId="536C7611" w14:textId="564D6252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73E755F6" w14:textId="77777777" w:rsidR="009B7225" w:rsidRPr="0027713F" w:rsidRDefault="009B7225" w:rsidP="003A06C4">
      <w:pPr>
        <w:rPr>
          <w:color w:val="000000" w:themeColor="text1"/>
        </w:rPr>
      </w:pPr>
    </w:p>
    <w:p w14:paraId="65F3BD18" w14:textId="3BEFA706" w:rsidR="003A06C4" w:rsidRPr="0027713F" w:rsidRDefault="003A06C4" w:rsidP="003A06C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【他社線との接続の良さについて】</w:t>
      </w:r>
      <w:r w:rsidRPr="0027713F">
        <w:rPr>
          <w:rFonts w:hint="eastAsia"/>
          <w:color w:val="000000" w:themeColor="text1"/>
        </w:rPr>
        <w:t>(18)</w:t>
      </w:r>
    </w:p>
    <w:p w14:paraId="52AA26A5" w14:textId="77777777" w:rsidR="003A06C4" w:rsidRPr="0027713F" w:rsidRDefault="003A06C4" w:rsidP="003A06C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．とても満足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 xml:space="preserve">．とても不満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76707935" w14:textId="77777777" w:rsidR="003A06C4" w:rsidRPr="0027713F" w:rsidRDefault="003A06C4" w:rsidP="00864838">
      <w:pPr>
        <w:rPr>
          <w:color w:val="000000" w:themeColor="text1"/>
        </w:rPr>
      </w:pPr>
    </w:p>
    <w:p w14:paraId="54DF6CD5" w14:textId="33F589C2" w:rsidR="00864838" w:rsidRPr="0027713F" w:rsidRDefault="00B474C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【他社線とタイアップした企画乗車券について】</w:t>
      </w:r>
      <w:r w:rsidR="001223A3" w:rsidRPr="0027713F">
        <w:rPr>
          <w:rFonts w:hint="eastAsia"/>
          <w:color w:val="000000" w:themeColor="text1"/>
        </w:rPr>
        <w:t>(1</w:t>
      </w:r>
      <w:r w:rsidR="003A06C4" w:rsidRPr="0027713F">
        <w:rPr>
          <w:rFonts w:hint="eastAsia"/>
          <w:color w:val="000000" w:themeColor="text1"/>
        </w:rPr>
        <w:t>9</w:t>
      </w:r>
      <w:r w:rsidR="00277E3A" w:rsidRPr="0027713F">
        <w:rPr>
          <w:rFonts w:hint="eastAsia"/>
          <w:color w:val="000000" w:themeColor="text1"/>
        </w:rPr>
        <w:t>)</w:t>
      </w:r>
    </w:p>
    <w:p w14:paraId="1A5F0F9C" w14:textId="6FECF8B4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4BE69130" w14:textId="77777777" w:rsidR="00B474CA" w:rsidRPr="0027713F" w:rsidRDefault="00B474CA" w:rsidP="00864838">
      <w:pPr>
        <w:rPr>
          <w:color w:val="000000" w:themeColor="text1"/>
        </w:rPr>
      </w:pPr>
    </w:p>
    <w:p w14:paraId="675CBD25" w14:textId="7C28CA8B" w:rsidR="00864838" w:rsidRPr="0027713F" w:rsidRDefault="00B474C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【沿線施設とタイアップした企画乗車券について】</w:t>
      </w:r>
      <w:r w:rsidR="001223A3" w:rsidRPr="0027713F">
        <w:rPr>
          <w:rFonts w:hint="eastAsia"/>
          <w:color w:val="000000" w:themeColor="text1"/>
        </w:rPr>
        <w:t>(</w:t>
      </w:r>
      <w:r w:rsidR="003A06C4" w:rsidRPr="0027713F">
        <w:rPr>
          <w:rFonts w:hint="eastAsia"/>
          <w:color w:val="000000" w:themeColor="text1"/>
        </w:rPr>
        <w:t>20</w:t>
      </w:r>
      <w:r w:rsidR="00277E3A" w:rsidRPr="0027713F">
        <w:rPr>
          <w:rFonts w:hint="eastAsia"/>
          <w:color w:val="000000" w:themeColor="text1"/>
        </w:rPr>
        <w:t>)</w:t>
      </w:r>
    </w:p>
    <w:p w14:paraId="6BD1250E" w14:textId="21085608" w:rsidR="00864838" w:rsidRPr="0027713F" w:rsidRDefault="00E844D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51878A83" w14:textId="77777777" w:rsidR="00B474CA" w:rsidRPr="0027713F" w:rsidRDefault="00B474CA" w:rsidP="00864838">
      <w:pPr>
        <w:rPr>
          <w:color w:val="000000" w:themeColor="text1"/>
        </w:rPr>
      </w:pPr>
    </w:p>
    <w:p w14:paraId="57D9AA51" w14:textId="4C48B4CE" w:rsidR="00864838" w:rsidRPr="0027713F" w:rsidRDefault="00B474C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【大阪モノレールのイベントについて】</w:t>
      </w:r>
      <w:r w:rsidR="001223A3" w:rsidRPr="0027713F">
        <w:rPr>
          <w:rFonts w:hint="eastAsia"/>
          <w:color w:val="000000" w:themeColor="text1"/>
        </w:rPr>
        <w:t>(2</w:t>
      </w:r>
      <w:r w:rsidR="003A06C4" w:rsidRPr="0027713F">
        <w:rPr>
          <w:rFonts w:hint="eastAsia"/>
          <w:color w:val="000000" w:themeColor="text1"/>
        </w:rPr>
        <w:t>1</w:t>
      </w:r>
      <w:r w:rsidR="00277E3A" w:rsidRPr="0027713F">
        <w:rPr>
          <w:rFonts w:hint="eastAsia"/>
          <w:color w:val="000000" w:themeColor="text1"/>
        </w:rPr>
        <w:t>)</w:t>
      </w:r>
    </w:p>
    <w:p w14:paraId="5467C063" w14:textId="50CC38B4" w:rsidR="00B474CA" w:rsidRPr="0027713F" w:rsidRDefault="00E844D4" w:rsidP="00B474C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満足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．やや満足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．ふつう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．やや不満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</w:t>
      </w:r>
      <w:r w:rsidR="00D32CAD" w:rsidRPr="0027713F">
        <w:rPr>
          <w:rFonts w:hint="eastAsia"/>
          <w:color w:val="000000" w:themeColor="text1"/>
        </w:rPr>
        <w:t>とても</w:t>
      </w:r>
      <w:r w:rsidRPr="0027713F">
        <w:rPr>
          <w:rFonts w:hint="eastAsia"/>
          <w:color w:val="000000" w:themeColor="text1"/>
        </w:rPr>
        <w:t xml:space="preserve">不満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．わからない・答えられない</w:t>
      </w:r>
    </w:p>
    <w:p w14:paraId="2B4C8370" w14:textId="2AA49421" w:rsidR="00864838" w:rsidRPr="0027713F" w:rsidRDefault="00864838" w:rsidP="00864838">
      <w:pPr>
        <w:rPr>
          <w:color w:val="000000" w:themeColor="text1"/>
        </w:rPr>
      </w:pPr>
    </w:p>
    <w:p w14:paraId="06D377B4" w14:textId="79A3F354" w:rsidR="009B7225" w:rsidRPr="0027713F" w:rsidRDefault="009B7225" w:rsidP="00864838">
      <w:pPr>
        <w:rPr>
          <w:color w:val="000000" w:themeColor="text1"/>
        </w:rPr>
      </w:pPr>
    </w:p>
    <w:p w14:paraId="21BACD89" w14:textId="166BC987" w:rsidR="009B7225" w:rsidRPr="0027713F" w:rsidRDefault="009B7225" w:rsidP="00864838">
      <w:pPr>
        <w:rPr>
          <w:color w:val="000000" w:themeColor="text1"/>
        </w:rPr>
      </w:pPr>
    </w:p>
    <w:p w14:paraId="401F01D5" w14:textId="00960E4B" w:rsidR="009B7225" w:rsidRPr="0027713F" w:rsidRDefault="009B7225" w:rsidP="00864838">
      <w:pPr>
        <w:rPr>
          <w:color w:val="000000" w:themeColor="text1"/>
        </w:rPr>
      </w:pPr>
    </w:p>
    <w:p w14:paraId="17AEF26B" w14:textId="2D96BBEE" w:rsidR="009B7225" w:rsidRPr="0027713F" w:rsidRDefault="009B7225" w:rsidP="00864838">
      <w:pPr>
        <w:rPr>
          <w:color w:val="000000" w:themeColor="text1"/>
        </w:rPr>
      </w:pPr>
    </w:p>
    <w:p w14:paraId="0AB45C43" w14:textId="44443A6A" w:rsidR="009B7225" w:rsidRPr="0027713F" w:rsidRDefault="009B7225" w:rsidP="00864838">
      <w:pPr>
        <w:rPr>
          <w:color w:val="000000" w:themeColor="text1"/>
        </w:rPr>
      </w:pPr>
    </w:p>
    <w:p w14:paraId="0881BBF5" w14:textId="74144DB7" w:rsidR="009B7225" w:rsidRPr="0027713F" w:rsidRDefault="009B7225" w:rsidP="00864838">
      <w:pPr>
        <w:rPr>
          <w:color w:val="000000" w:themeColor="text1"/>
        </w:rPr>
      </w:pPr>
    </w:p>
    <w:p w14:paraId="49F649A9" w14:textId="0874ACB1" w:rsidR="009B7225" w:rsidRPr="0027713F" w:rsidRDefault="009B7225" w:rsidP="00864838">
      <w:pPr>
        <w:rPr>
          <w:color w:val="000000" w:themeColor="text1"/>
        </w:rPr>
      </w:pPr>
    </w:p>
    <w:p w14:paraId="7F11C309" w14:textId="77777777" w:rsidR="009B7225" w:rsidRPr="0027713F" w:rsidRDefault="009B7225" w:rsidP="00864838">
      <w:pPr>
        <w:rPr>
          <w:color w:val="000000" w:themeColor="text1"/>
        </w:rPr>
      </w:pPr>
    </w:p>
    <w:p w14:paraId="0C7D7BF4" w14:textId="0B3F1D8E" w:rsidR="00523FC4" w:rsidRPr="00AA2062" w:rsidRDefault="00523FC4" w:rsidP="00864838">
      <w:pPr>
        <w:rPr>
          <w:b/>
          <w:color w:val="000000" w:themeColor="text1"/>
        </w:rPr>
      </w:pPr>
      <w:r w:rsidRPr="00AA2062">
        <w:rPr>
          <w:rFonts w:hint="eastAsia"/>
          <w:b/>
          <w:color w:val="000000" w:themeColor="text1"/>
        </w:rPr>
        <w:lastRenderedPageBreak/>
        <w:t>Q</w:t>
      </w:r>
      <w:r w:rsidRPr="00AA2062">
        <w:rPr>
          <w:b/>
          <w:color w:val="000000" w:themeColor="text1"/>
        </w:rPr>
        <w:t>07</w:t>
      </w:r>
      <w:r w:rsidRPr="00AA2062">
        <w:rPr>
          <w:rFonts w:hint="eastAsia"/>
          <w:b/>
          <w:color w:val="000000" w:themeColor="text1"/>
        </w:rPr>
        <w:t>．</w:t>
      </w:r>
      <w:r w:rsidRPr="00AA2062">
        <w:rPr>
          <w:b/>
          <w:color w:val="000000" w:themeColor="text1"/>
        </w:rPr>
        <w:t>大阪モノレールの</w:t>
      </w:r>
      <w:r w:rsidRPr="00AA2062">
        <w:rPr>
          <w:rFonts w:hint="eastAsia"/>
          <w:b/>
          <w:color w:val="000000" w:themeColor="text1"/>
        </w:rPr>
        <w:t>以下の項目について</w:t>
      </w:r>
      <w:r w:rsidRPr="00AA2062">
        <w:rPr>
          <w:b/>
          <w:color w:val="000000" w:themeColor="text1"/>
        </w:rPr>
        <w:t>、</w:t>
      </w:r>
      <w:r w:rsidRPr="00AA2062">
        <w:rPr>
          <w:rFonts w:hint="eastAsia"/>
          <w:b/>
          <w:color w:val="000000" w:themeColor="text1"/>
        </w:rPr>
        <w:t>今後改善してほしいこと</w:t>
      </w:r>
      <w:r w:rsidR="00D15512" w:rsidRPr="00AA2062">
        <w:rPr>
          <w:rFonts w:hint="eastAsia"/>
          <w:b/>
          <w:color w:val="000000" w:themeColor="text1"/>
        </w:rPr>
        <w:t>やご希望</w:t>
      </w:r>
      <w:r w:rsidRPr="00AA2062">
        <w:rPr>
          <w:rFonts w:hint="eastAsia"/>
          <w:b/>
          <w:color w:val="000000" w:themeColor="text1"/>
        </w:rPr>
        <w:t>がございましたら</w:t>
      </w:r>
      <w:r w:rsidRPr="00AA2062">
        <w:rPr>
          <w:b/>
          <w:color w:val="000000" w:themeColor="text1"/>
        </w:rPr>
        <w:t>、</w:t>
      </w:r>
      <w:r w:rsidRPr="00AA2062">
        <w:rPr>
          <w:rFonts w:hint="eastAsia"/>
          <w:b/>
          <w:color w:val="000000" w:themeColor="text1"/>
        </w:rPr>
        <w:t>お聞かせください</w:t>
      </w:r>
      <w:r w:rsidRPr="00AA2062">
        <w:rPr>
          <w:b/>
          <w:color w:val="000000" w:themeColor="text1"/>
        </w:rPr>
        <w:t>。</w:t>
      </w:r>
    </w:p>
    <w:p w14:paraId="159B2864" w14:textId="71011268" w:rsidR="00523FC4" w:rsidRPr="0027713F" w:rsidRDefault="00523FC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①運行ダイヤについて</w:t>
      </w:r>
    </w:p>
    <w:p w14:paraId="00DCF84C" w14:textId="6F238919" w:rsidR="00523FC4" w:rsidRPr="0027713F" w:rsidRDefault="00523FC4" w:rsidP="00864838">
      <w:pPr>
        <w:rPr>
          <w:color w:val="000000" w:themeColor="text1"/>
        </w:rPr>
      </w:pPr>
      <w:r w:rsidRPr="0027713F" w:rsidDel="00523FC4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1289D5BA" wp14:editId="4CD90102">
                <wp:extent cx="5376672" cy="574497"/>
                <wp:effectExtent l="0" t="0" r="14605" b="16510"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672" cy="574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1EA0220" id="正方形/長方形 5" o:spid="_x0000_s1026" style="width:423.35pt;height: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" fillcolor="white [3212]" strokecolor="black [3213]" strokeweight="1pt">
                <w10:anchorlock/>
              </v:rect>
            </w:pict>
          </mc:Fallback>
        </mc:AlternateContent>
      </w:r>
    </w:p>
    <w:p w14:paraId="16FB099A" w14:textId="77777777" w:rsidR="009B7225" w:rsidRPr="0027713F" w:rsidRDefault="009B7225" w:rsidP="00864838">
      <w:pPr>
        <w:rPr>
          <w:color w:val="000000" w:themeColor="text1"/>
        </w:rPr>
      </w:pPr>
    </w:p>
    <w:p w14:paraId="1D03B392" w14:textId="2421A050" w:rsidR="00523FC4" w:rsidRPr="0027713F" w:rsidRDefault="00C71280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②</w:t>
      </w:r>
      <w:r w:rsidR="00523FC4" w:rsidRPr="0027713F">
        <w:rPr>
          <w:rFonts w:hint="eastAsia"/>
          <w:color w:val="000000" w:themeColor="text1"/>
        </w:rPr>
        <w:t>駅係員・運転士の案内・対応について</w:t>
      </w:r>
    </w:p>
    <w:p w14:paraId="0AD80DC3" w14:textId="1D94AB16" w:rsidR="00523FC4" w:rsidRPr="0027713F" w:rsidRDefault="00523FC4" w:rsidP="00864838">
      <w:pPr>
        <w:rPr>
          <w:color w:val="000000" w:themeColor="text1"/>
        </w:rPr>
      </w:pPr>
      <w:r w:rsidRPr="0027713F" w:rsidDel="00523FC4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6B743C23" wp14:editId="6534000D">
                <wp:extent cx="5376672" cy="574497"/>
                <wp:effectExtent l="0" t="0" r="14605" b="16510"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672" cy="574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504AED8" id="正方形/長方形 10" o:spid="_x0000_s1026" style="width:423.35pt;height: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" fillcolor="white [3212]" strokecolor="black [3213]" strokeweight="1pt">
                <w10:anchorlock/>
              </v:rect>
            </w:pict>
          </mc:Fallback>
        </mc:AlternateContent>
      </w:r>
    </w:p>
    <w:p w14:paraId="2DFF7332" w14:textId="77777777" w:rsidR="003A06C4" w:rsidRPr="0027713F" w:rsidRDefault="003A06C4" w:rsidP="00864838">
      <w:pPr>
        <w:rPr>
          <w:color w:val="000000" w:themeColor="text1"/>
        </w:rPr>
      </w:pPr>
    </w:p>
    <w:p w14:paraId="320CA063" w14:textId="4127E5ED" w:rsidR="00523FC4" w:rsidRPr="0027713F" w:rsidRDefault="00C71280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③</w:t>
      </w:r>
      <w:r w:rsidR="00523FC4" w:rsidRPr="0027713F">
        <w:rPr>
          <w:rFonts w:hint="eastAsia"/>
          <w:color w:val="000000" w:themeColor="text1"/>
        </w:rPr>
        <w:t>安全や事故防止への取組について</w:t>
      </w:r>
    </w:p>
    <w:p w14:paraId="7E3963FA" w14:textId="6FDAB0ED" w:rsidR="00523FC4" w:rsidRPr="0027713F" w:rsidRDefault="00523FC4" w:rsidP="00864838">
      <w:pPr>
        <w:rPr>
          <w:color w:val="000000" w:themeColor="text1"/>
        </w:rPr>
      </w:pPr>
      <w:r w:rsidRPr="0027713F" w:rsidDel="00523FC4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33C265B1" wp14:editId="43C3F8DD">
                <wp:extent cx="5376672" cy="574497"/>
                <wp:effectExtent l="0" t="0" r="14605" b="16510"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672" cy="5744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8791ACA" id="正方形/長方形 11" o:spid="_x0000_s1026" style="width:423.35pt;height: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" fillcolor="white [3212]" strokecolor="black [3213]" strokeweight="1pt">
                <w10:anchorlock/>
              </v:rect>
            </w:pict>
          </mc:Fallback>
        </mc:AlternateContent>
      </w:r>
    </w:p>
    <w:p w14:paraId="3BF300BC" w14:textId="77777777" w:rsidR="003A06C4" w:rsidRPr="0027713F" w:rsidRDefault="003A06C4" w:rsidP="00864838">
      <w:pPr>
        <w:rPr>
          <w:color w:val="000000" w:themeColor="text1"/>
        </w:rPr>
      </w:pPr>
    </w:p>
    <w:p w14:paraId="623E3635" w14:textId="34B561FC" w:rsidR="00C71280" w:rsidRPr="0027713F" w:rsidRDefault="00975D66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④大阪モノレールの駅構内にあれば便利だと思う施設について</w:t>
      </w:r>
    </w:p>
    <w:p w14:paraId="5DAC2FCA" w14:textId="39682CB2" w:rsidR="00975D66" w:rsidRPr="0027713F" w:rsidRDefault="00975D66" w:rsidP="00864838">
      <w:pPr>
        <w:rPr>
          <w:color w:val="000000" w:themeColor="text1"/>
        </w:rPr>
      </w:pPr>
      <w:r w:rsidRPr="0027713F" w:rsidDel="00523FC4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6C878A38" wp14:editId="26CE7337">
                <wp:extent cx="5376672" cy="574497"/>
                <wp:effectExtent l="0" t="0" r="14605" b="16510"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672" cy="5744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356354D" id="正方形/長方形 6" o:spid="_x0000_s1026" style="width:423.35pt;height: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" fillcolor="window" strokecolor="windowText" strokeweight="1pt">
                <w10:anchorlock/>
              </v:rect>
            </w:pict>
          </mc:Fallback>
        </mc:AlternateContent>
      </w:r>
    </w:p>
    <w:p w14:paraId="5F2BB3FB" w14:textId="77777777" w:rsidR="009B7225" w:rsidRPr="0027713F" w:rsidRDefault="009B7225" w:rsidP="00864838">
      <w:pPr>
        <w:rPr>
          <w:color w:val="000000" w:themeColor="text1"/>
        </w:rPr>
      </w:pPr>
    </w:p>
    <w:p w14:paraId="189649DA" w14:textId="37AC1198" w:rsidR="003A06C4" w:rsidRPr="0027713F" w:rsidRDefault="003A06C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⑤大阪モノレールの駅周辺にあれば便利だと思う施設について</w:t>
      </w:r>
    </w:p>
    <w:p w14:paraId="77BA4865" w14:textId="7C944306" w:rsidR="003A06C4" w:rsidRPr="0027713F" w:rsidRDefault="003A06C4" w:rsidP="00864838">
      <w:pPr>
        <w:rPr>
          <w:color w:val="000000" w:themeColor="text1"/>
        </w:rPr>
      </w:pPr>
      <w:r w:rsidRPr="0027713F" w:rsidDel="00523FC4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5EDC4014" wp14:editId="429325B1">
                <wp:extent cx="5376672" cy="574497"/>
                <wp:effectExtent l="0" t="0" r="14605" b="16510"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672" cy="5744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35B0238" id="正方形/長方形 2" o:spid="_x0000_s1026" style="width:423.35pt;height: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" fillcolor="window" strokecolor="windowText" strokeweight="1pt">
                <w10:anchorlock/>
              </v:rect>
            </w:pict>
          </mc:Fallback>
        </mc:AlternateContent>
      </w:r>
    </w:p>
    <w:p w14:paraId="578A0CC7" w14:textId="77777777" w:rsidR="003A06C4" w:rsidRPr="0027713F" w:rsidRDefault="003A06C4" w:rsidP="00864838">
      <w:pPr>
        <w:rPr>
          <w:color w:val="000000" w:themeColor="text1"/>
        </w:rPr>
      </w:pPr>
    </w:p>
    <w:p w14:paraId="75931058" w14:textId="5C1D32CF" w:rsidR="00975D66" w:rsidRPr="0027713F" w:rsidRDefault="003A06C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⑥</w:t>
      </w:r>
      <w:r w:rsidR="00975D66" w:rsidRPr="0027713F">
        <w:rPr>
          <w:rFonts w:hint="eastAsia"/>
          <w:color w:val="000000" w:themeColor="text1"/>
        </w:rPr>
        <w:t>運賃について</w:t>
      </w:r>
    </w:p>
    <w:p w14:paraId="2694910C" w14:textId="020C83F1" w:rsidR="00975D66" w:rsidRPr="0027713F" w:rsidRDefault="00975D66" w:rsidP="00864838">
      <w:pPr>
        <w:rPr>
          <w:color w:val="000000" w:themeColor="text1"/>
        </w:rPr>
      </w:pPr>
      <w:r w:rsidRPr="0027713F" w:rsidDel="00523FC4">
        <w:rPr>
          <w:noProof/>
          <w:color w:val="000000" w:themeColor="text1"/>
        </w:rPr>
        <mc:AlternateContent>
          <mc:Choice Requires="wps">
            <w:drawing>
              <wp:inline distT="0" distB="0" distL="0" distR="0" wp14:anchorId="4CC4A07F" wp14:editId="2E4E1010">
                <wp:extent cx="5376672" cy="574497"/>
                <wp:effectExtent l="0" t="0" r="14605" b="16510"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672" cy="57449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6B0A646" id="正方形/長方形 12" o:spid="_x0000_s1026" style="width:423.35pt;height:4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" fillcolor="window" strokecolor="windowText" strokeweight="1pt">
                <w10:anchorlock/>
              </v:rect>
            </w:pict>
          </mc:Fallback>
        </mc:AlternateContent>
      </w:r>
    </w:p>
    <w:p w14:paraId="67330657" w14:textId="67742E12" w:rsidR="003A06C4" w:rsidRPr="0027713F" w:rsidRDefault="003A06C4" w:rsidP="00864838">
      <w:pPr>
        <w:rPr>
          <w:b/>
          <w:color w:val="000000" w:themeColor="text1"/>
        </w:rPr>
      </w:pPr>
    </w:p>
    <w:p w14:paraId="6F1867D7" w14:textId="16549440" w:rsidR="009B7225" w:rsidRPr="0027713F" w:rsidRDefault="009B7225" w:rsidP="00864838">
      <w:pPr>
        <w:rPr>
          <w:b/>
          <w:color w:val="000000" w:themeColor="text1"/>
        </w:rPr>
      </w:pPr>
    </w:p>
    <w:p w14:paraId="45C81984" w14:textId="2887B49F" w:rsidR="009B7225" w:rsidRPr="0027713F" w:rsidRDefault="009B7225" w:rsidP="00864838">
      <w:pPr>
        <w:rPr>
          <w:b/>
          <w:color w:val="000000" w:themeColor="text1"/>
        </w:rPr>
      </w:pPr>
    </w:p>
    <w:p w14:paraId="7928FF2A" w14:textId="21DEEDA9" w:rsidR="009B7225" w:rsidRPr="0027713F" w:rsidRDefault="009B7225" w:rsidP="00864838">
      <w:pPr>
        <w:rPr>
          <w:b/>
          <w:color w:val="000000" w:themeColor="text1"/>
        </w:rPr>
      </w:pPr>
    </w:p>
    <w:p w14:paraId="005040EB" w14:textId="77777777" w:rsidR="009B7225" w:rsidRPr="0027713F" w:rsidRDefault="009B7225" w:rsidP="00864838">
      <w:pPr>
        <w:rPr>
          <w:b/>
          <w:color w:val="000000" w:themeColor="text1"/>
        </w:rPr>
      </w:pPr>
    </w:p>
    <w:p w14:paraId="3663FBD5" w14:textId="1E313EAD" w:rsidR="00864838" w:rsidRPr="0027713F" w:rsidRDefault="00DB3790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lastRenderedPageBreak/>
        <w:t>Q</w:t>
      </w:r>
      <w:r w:rsidR="00DD136D" w:rsidRPr="0027713F">
        <w:rPr>
          <w:b/>
          <w:color w:val="000000" w:themeColor="text1"/>
        </w:rPr>
        <w:t>0</w:t>
      </w:r>
      <w:r w:rsidR="004E587E" w:rsidRPr="0027713F">
        <w:rPr>
          <w:rFonts w:hint="eastAsia"/>
          <w:b/>
          <w:color w:val="000000" w:themeColor="text1"/>
        </w:rPr>
        <w:t>8</w:t>
      </w:r>
      <w:r w:rsidRPr="0027713F">
        <w:rPr>
          <w:rFonts w:hint="eastAsia"/>
          <w:b/>
          <w:color w:val="000000" w:themeColor="text1"/>
        </w:rPr>
        <w:t>．</w:t>
      </w:r>
      <w:r w:rsidR="000B57F7" w:rsidRPr="0027713F">
        <w:rPr>
          <w:rFonts w:hint="eastAsia"/>
          <w:b/>
          <w:color w:val="000000" w:themeColor="text1"/>
        </w:rPr>
        <w:t>大阪モノレールの駅構内の設備・環境について、</w:t>
      </w:r>
      <w:r w:rsidR="00864838" w:rsidRPr="0027713F">
        <w:rPr>
          <w:rFonts w:hint="eastAsia"/>
          <w:b/>
          <w:color w:val="000000" w:themeColor="text1"/>
        </w:rPr>
        <w:t>今後力を入れてほしいものを</w:t>
      </w:r>
      <w:r w:rsidR="000B57F7" w:rsidRPr="0027713F">
        <w:rPr>
          <w:rFonts w:hint="eastAsia"/>
          <w:b/>
          <w:color w:val="000000" w:themeColor="text1"/>
        </w:rPr>
        <w:t>以下の選択肢の中から</w:t>
      </w:r>
      <w:r w:rsidR="000B57F7" w:rsidRPr="0027713F">
        <w:rPr>
          <w:rFonts w:hint="eastAsia"/>
          <w:b/>
          <w:color w:val="000000" w:themeColor="text1"/>
          <w:u w:val="double"/>
        </w:rPr>
        <w:t>5</w:t>
      </w:r>
      <w:r w:rsidR="000B57F7" w:rsidRPr="0027713F">
        <w:rPr>
          <w:rFonts w:hint="eastAsia"/>
          <w:b/>
          <w:color w:val="000000" w:themeColor="text1"/>
          <w:u w:val="double"/>
        </w:rPr>
        <w:t>つまで</w:t>
      </w:r>
      <w:r w:rsidR="000B57F7" w:rsidRPr="0027713F">
        <w:rPr>
          <w:rFonts w:hint="eastAsia"/>
          <w:b/>
          <w:color w:val="000000" w:themeColor="text1"/>
        </w:rPr>
        <w:t>お選びください。</w:t>
      </w:r>
    </w:p>
    <w:p w14:paraId="514704CA" w14:textId="7DF4C51B" w:rsidR="00F20A5A" w:rsidRPr="0027713F" w:rsidRDefault="006B1EFB" w:rsidP="00C712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90618D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 xml:space="preserve">トイレ（継続的改修）　</w:t>
      </w:r>
      <w:r w:rsidRPr="0027713F">
        <w:rPr>
          <w:rFonts w:hint="eastAsia"/>
          <w:color w:val="000000" w:themeColor="text1"/>
        </w:rPr>
        <w:t>2</w:t>
      </w:r>
      <w:r w:rsidR="0090618D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トイレ（設備のグレードアップ）</w:t>
      </w:r>
    </w:p>
    <w:p w14:paraId="7F8194AF" w14:textId="29A96122" w:rsidR="0090618D" w:rsidRPr="0027713F" w:rsidRDefault="006B1EFB" w:rsidP="00F20A5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="0090618D" w:rsidRPr="0027713F">
        <w:rPr>
          <w:rFonts w:hint="eastAsia"/>
          <w:color w:val="000000" w:themeColor="text1"/>
        </w:rPr>
        <w:t>．</w:t>
      </w:r>
      <w:r w:rsidR="00F20A5A" w:rsidRPr="0027713F">
        <w:rPr>
          <w:rFonts w:hint="eastAsia"/>
          <w:color w:val="000000" w:themeColor="text1"/>
        </w:rPr>
        <w:t>ホーム階の</w:t>
      </w:r>
      <w:r w:rsidRPr="0027713F">
        <w:rPr>
          <w:rFonts w:hint="eastAsia"/>
          <w:color w:val="000000" w:themeColor="text1"/>
        </w:rPr>
        <w:t>ベンチ（数）</w:t>
      </w:r>
      <w:r w:rsidR="00F20A5A" w:rsidRPr="0027713F">
        <w:rPr>
          <w:rFonts w:hint="eastAsia"/>
          <w:color w:val="000000" w:themeColor="text1"/>
        </w:rPr>
        <w:t xml:space="preserve">　</w:t>
      </w:r>
      <w:r w:rsidR="00F20A5A" w:rsidRPr="0027713F">
        <w:rPr>
          <w:rFonts w:hint="eastAsia"/>
          <w:color w:val="000000" w:themeColor="text1"/>
        </w:rPr>
        <w:t>4</w:t>
      </w:r>
      <w:r w:rsidR="0090618D" w:rsidRPr="0027713F">
        <w:rPr>
          <w:rFonts w:hint="eastAsia"/>
          <w:color w:val="000000" w:themeColor="text1"/>
        </w:rPr>
        <w:t>．</w:t>
      </w:r>
      <w:r w:rsidR="00F20A5A" w:rsidRPr="0027713F">
        <w:rPr>
          <w:rFonts w:hint="eastAsia"/>
          <w:color w:val="000000" w:themeColor="text1"/>
        </w:rPr>
        <w:t>ホーム階のベンチ（設置位置）</w:t>
      </w:r>
    </w:p>
    <w:p w14:paraId="7092A1DB" w14:textId="3D1F8754" w:rsidR="00877791" w:rsidRPr="0027713F" w:rsidRDefault="009D4DB4" w:rsidP="00F20A5A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</w:t>
      </w:r>
      <w:r w:rsidR="0090618D" w:rsidRPr="0027713F">
        <w:rPr>
          <w:rFonts w:hint="eastAsia"/>
          <w:color w:val="000000" w:themeColor="text1"/>
        </w:rPr>
        <w:t>．</w:t>
      </w:r>
      <w:r w:rsidR="00F20A5A" w:rsidRPr="0027713F">
        <w:rPr>
          <w:rFonts w:hint="eastAsia"/>
          <w:color w:val="000000" w:themeColor="text1"/>
        </w:rPr>
        <w:t>コンコースのベンチ（数）</w:t>
      </w:r>
      <w:r w:rsidR="0090618D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6</w:t>
      </w:r>
      <w:r w:rsidR="0090618D" w:rsidRPr="0027713F">
        <w:rPr>
          <w:rFonts w:hint="eastAsia"/>
          <w:color w:val="000000" w:themeColor="text1"/>
        </w:rPr>
        <w:t>．</w:t>
      </w:r>
      <w:r w:rsidR="00F20A5A" w:rsidRPr="0027713F">
        <w:rPr>
          <w:rFonts w:hint="eastAsia"/>
          <w:color w:val="000000" w:themeColor="text1"/>
        </w:rPr>
        <w:t>コンコースのベンチ（設置位置）</w:t>
      </w:r>
    </w:p>
    <w:p w14:paraId="4236AF57" w14:textId="2C98CC39" w:rsidR="00877791" w:rsidRPr="0027713F" w:rsidRDefault="009D4DB4" w:rsidP="009D4DB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="0090618D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>エスカレーター（下り用設置）</w:t>
      </w:r>
      <w:r w:rsidR="00877791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8</w:t>
      </w:r>
      <w:r w:rsidR="0090618D" w:rsidRPr="0027713F">
        <w:rPr>
          <w:rFonts w:hint="eastAsia"/>
          <w:color w:val="000000" w:themeColor="text1"/>
        </w:rPr>
        <w:t>．</w:t>
      </w:r>
      <w:r w:rsidR="00F20A5A" w:rsidRPr="0027713F">
        <w:rPr>
          <w:rFonts w:hint="eastAsia"/>
          <w:color w:val="000000" w:themeColor="text1"/>
        </w:rPr>
        <w:t xml:space="preserve">エレベーター（清潔感）　</w:t>
      </w:r>
      <w:r w:rsidRPr="0027713F">
        <w:rPr>
          <w:rFonts w:hint="eastAsia"/>
          <w:color w:val="000000" w:themeColor="text1"/>
        </w:rPr>
        <w:t>9</w:t>
      </w:r>
      <w:r w:rsidR="0090618D" w:rsidRPr="0027713F">
        <w:rPr>
          <w:rFonts w:hint="eastAsia"/>
          <w:color w:val="000000" w:themeColor="text1"/>
        </w:rPr>
        <w:t>．</w:t>
      </w:r>
      <w:r w:rsidR="00F20A5A" w:rsidRPr="0027713F">
        <w:rPr>
          <w:rFonts w:hint="eastAsia"/>
          <w:color w:val="000000" w:themeColor="text1"/>
        </w:rPr>
        <w:t>照明（明るさ）</w:t>
      </w:r>
    </w:p>
    <w:p w14:paraId="1E3CE086" w14:textId="581DF896" w:rsidR="00877791" w:rsidRPr="0027713F" w:rsidRDefault="009D4DB4" w:rsidP="0087779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10</w:t>
      </w:r>
      <w:r w:rsidR="0090618D" w:rsidRPr="0027713F">
        <w:rPr>
          <w:rFonts w:hint="eastAsia"/>
          <w:color w:val="000000" w:themeColor="text1"/>
        </w:rPr>
        <w:t>．</w:t>
      </w:r>
      <w:r w:rsidR="00F20A5A" w:rsidRPr="0027713F">
        <w:rPr>
          <w:rFonts w:hint="eastAsia"/>
          <w:color w:val="000000" w:themeColor="text1"/>
        </w:rPr>
        <w:t xml:space="preserve">照明（色調）　</w:t>
      </w:r>
      <w:r w:rsidRPr="0027713F">
        <w:rPr>
          <w:rFonts w:hint="eastAsia"/>
          <w:color w:val="000000" w:themeColor="text1"/>
        </w:rPr>
        <w:t>11</w:t>
      </w:r>
      <w:r w:rsidR="0090618D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>ドリンクコーナー（自販機の種類）</w:t>
      </w:r>
    </w:p>
    <w:p w14:paraId="3CCBEEE7" w14:textId="6EF7590F" w:rsidR="00877791" w:rsidRPr="0027713F" w:rsidRDefault="009D4DB4" w:rsidP="0087779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12</w:t>
      </w:r>
      <w:r w:rsidR="0090618D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>ドリンクコーナー（</w:t>
      </w:r>
      <w:r w:rsidR="006B1EFB" w:rsidRPr="0027713F">
        <w:rPr>
          <w:rFonts w:hint="eastAsia"/>
          <w:color w:val="000000" w:themeColor="text1"/>
        </w:rPr>
        <w:t>Free Wi-Fi</w:t>
      </w:r>
      <w:r w:rsidR="006B1EFB" w:rsidRPr="0027713F">
        <w:rPr>
          <w:rFonts w:hint="eastAsia"/>
          <w:color w:val="000000" w:themeColor="text1"/>
        </w:rPr>
        <w:t>）</w:t>
      </w:r>
      <w:r w:rsidR="00877791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13</w:t>
      </w:r>
      <w:r w:rsidR="0090618D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>待合室（出入口</w:t>
      </w:r>
      <w:r w:rsidR="006B1EFB" w:rsidRPr="0027713F">
        <w:rPr>
          <w:rFonts w:hint="eastAsia"/>
          <w:color w:val="000000" w:themeColor="text1"/>
        </w:rPr>
        <w:t>2</w:t>
      </w:r>
      <w:r w:rsidR="006B1EFB" w:rsidRPr="0027713F">
        <w:rPr>
          <w:rFonts w:hint="eastAsia"/>
          <w:color w:val="000000" w:themeColor="text1"/>
        </w:rPr>
        <w:t>カ所設置）</w:t>
      </w:r>
    </w:p>
    <w:p w14:paraId="5C4C16BD" w14:textId="75192348" w:rsidR="009D4DB4" w:rsidRPr="0027713F" w:rsidRDefault="009D4DB4" w:rsidP="0087779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14</w:t>
      </w:r>
      <w:r w:rsidRPr="0027713F">
        <w:rPr>
          <w:rFonts w:hint="eastAsia"/>
          <w:color w:val="000000" w:themeColor="text1"/>
        </w:rPr>
        <w:t xml:space="preserve">．待合室（空調）　</w:t>
      </w:r>
      <w:r w:rsidRPr="0027713F">
        <w:rPr>
          <w:rFonts w:hint="eastAsia"/>
          <w:color w:val="000000" w:themeColor="text1"/>
        </w:rPr>
        <w:t>15</w:t>
      </w:r>
      <w:r w:rsidR="0090618D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待合室（清潔感）</w:t>
      </w:r>
      <w:r w:rsidR="00877791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16</w:t>
      </w:r>
      <w:r w:rsidR="0090618D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 xml:space="preserve">改札階（空調）　</w:t>
      </w:r>
      <w:r w:rsidRPr="0027713F">
        <w:rPr>
          <w:rFonts w:hint="eastAsia"/>
          <w:color w:val="000000" w:themeColor="text1"/>
        </w:rPr>
        <w:t>17</w:t>
      </w:r>
      <w:r w:rsidR="0090618D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改札階（清潔感）</w:t>
      </w:r>
      <w:r w:rsidR="006B1EFB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18</w:t>
      </w:r>
      <w:r w:rsidR="0090618D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>インフォメーション（放送）</w:t>
      </w:r>
      <w:r w:rsidR="00877791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19</w:t>
      </w:r>
      <w:r w:rsidR="0090618D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>インフォメーション（列車行先案内設置増）</w:t>
      </w:r>
    </w:p>
    <w:p w14:paraId="3D88EEFD" w14:textId="1694C97A" w:rsidR="006B1EFB" w:rsidRPr="0027713F" w:rsidRDefault="009D4DB4" w:rsidP="00C712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20</w:t>
      </w:r>
      <w:r w:rsidR="0090618D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 xml:space="preserve">インフォメーション（駅構内案内サイン）　</w:t>
      </w:r>
      <w:r w:rsidRPr="0027713F">
        <w:rPr>
          <w:rFonts w:hint="eastAsia"/>
          <w:color w:val="000000" w:themeColor="text1"/>
        </w:rPr>
        <w:t>21</w:t>
      </w:r>
      <w:r w:rsidR="0090618D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>ホーム（整列サイン）</w:t>
      </w:r>
    </w:p>
    <w:p w14:paraId="73014544" w14:textId="35B5C221" w:rsidR="006B1EFB" w:rsidRPr="0027713F" w:rsidRDefault="009D4DB4" w:rsidP="00C712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22</w:t>
      </w:r>
      <w:r w:rsidR="00877791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 xml:space="preserve">駅構内でテレワーク可能なスペ－ス設置　</w:t>
      </w:r>
    </w:p>
    <w:p w14:paraId="2289999D" w14:textId="77777777" w:rsidR="00471A8F" w:rsidRPr="0027713F" w:rsidRDefault="00471A8F" w:rsidP="00C712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23</w:t>
      </w:r>
      <w:r w:rsidRPr="0027713F">
        <w:rPr>
          <w:rFonts w:hint="eastAsia"/>
          <w:color w:val="000000" w:themeColor="text1"/>
        </w:rPr>
        <w:t>．駅ナカ簡易ボックス型オフィスの設置</w:t>
      </w:r>
    </w:p>
    <w:p w14:paraId="6392E260" w14:textId="09AF2614" w:rsidR="00471A8F" w:rsidRPr="0027713F" w:rsidRDefault="00471A8F" w:rsidP="00C712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24</w:t>
      </w:r>
      <w:r w:rsidRPr="0027713F">
        <w:rPr>
          <w:rFonts w:hint="eastAsia"/>
          <w:color w:val="000000" w:themeColor="text1"/>
        </w:rPr>
        <w:t>．ベビーケアルーム</w:t>
      </w:r>
      <w:r w:rsidRPr="0027713F">
        <w:rPr>
          <w:rFonts w:hint="eastAsia"/>
          <w:color w:val="000000" w:themeColor="text1"/>
        </w:rPr>
        <w:t>(</w:t>
      </w:r>
      <w:proofErr w:type="spellStart"/>
      <w:r w:rsidRPr="0027713F">
        <w:rPr>
          <w:rFonts w:hint="eastAsia"/>
          <w:color w:val="000000" w:themeColor="text1"/>
        </w:rPr>
        <w:t>mamaro</w:t>
      </w:r>
      <w:proofErr w:type="spellEnd"/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の設置</w:t>
      </w:r>
    </w:p>
    <w:p w14:paraId="115257E1" w14:textId="7F2346D9" w:rsidR="006B1EFB" w:rsidRPr="0027713F" w:rsidRDefault="009D4DB4" w:rsidP="00C712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="00471A8F" w:rsidRPr="0027713F">
        <w:rPr>
          <w:rFonts w:hint="eastAsia"/>
          <w:color w:val="000000" w:themeColor="text1"/>
        </w:rPr>
        <w:t>5</w:t>
      </w:r>
      <w:r w:rsidR="00877791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>コロナ感染予防対策（抗菌・抗ウイルス剤塗布）</w:t>
      </w:r>
    </w:p>
    <w:p w14:paraId="2DEC6C81" w14:textId="522BA3CF" w:rsidR="006B1EFB" w:rsidRPr="0027713F" w:rsidRDefault="009D4DB4" w:rsidP="00C7128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="00471A8F" w:rsidRPr="0027713F">
        <w:rPr>
          <w:rFonts w:hint="eastAsia"/>
          <w:color w:val="000000" w:themeColor="text1"/>
        </w:rPr>
        <w:t>6</w:t>
      </w:r>
      <w:r w:rsidR="00877791" w:rsidRPr="0027713F">
        <w:rPr>
          <w:rFonts w:hint="eastAsia"/>
          <w:color w:val="000000" w:themeColor="text1"/>
        </w:rPr>
        <w:t>．</w:t>
      </w:r>
      <w:r w:rsidR="006B1EFB" w:rsidRPr="0027713F">
        <w:rPr>
          <w:rFonts w:hint="eastAsia"/>
          <w:color w:val="000000" w:themeColor="text1"/>
        </w:rPr>
        <w:t>コロナ感染予防対策（アルコールスタンドの設置増）</w:t>
      </w:r>
    </w:p>
    <w:p w14:paraId="15033E32" w14:textId="692D50C3" w:rsidR="009D4DB4" w:rsidRPr="0027713F" w:rsidRDefault="009D4DB4" w:rsidP="009D4DB4">
      <w:pPr>
        <w:rPr>
          <w:color w:val="000000" w:themeColor="text1"/>
        </w:rPr>
      </w:pPr>
      <w:r w:rsidRPr="0027713F">
        <w:rPr>
          <w:color w:val="000000" w:themeColor="text1"/>
        </w:rPr>
        <w:t>2</w:t>
      </w:r>
      <w:r w:rsidR="00471A8F"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 xml:space="preserve">．その他（具体的に：　　　　）　</w:t>
      </w:r>
      <w:r w:rsidRPr="0027713F">
        <w:rPr>
          <w:color w:val="000000" w:themeColor="text1"/>
        </w:rPr>
        <w:t>2</w:t>
      </w:r>
      <w:r w:rsidR="00471A8F"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>．特になし</w:t>
      </w:r>
    </w:p>
    <w:p w14:paraId="6FEE6B47" w14:textId="77777777" w:rsidR="006601C5" w:rsidRPr="0027713F" w:rsidRDefault="006601C5" w:rsidP="00864838">
      <w:pPr>
        <w:rPr>
          <w:b/>
          <w:color w:val="000000" w:themeColor="text1"/>
        </w:rPr>
      </w:pPr>
    </w:p>
    <w:p w14:paraId="1728CF46" w14:textId="035BB2FE" w:rsidR="007B29E8" w:rsidRPr="0027713F" w:rsidRDefault="007B29E8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4E587E" w:rsidRPr="0027713F">
        <w:rPr>
          <w:rFonts w:hint="eastAsia"/>
          <w:b/>
          <w:color w:val="000000" w:themeColor="text1"/>
        </w:rPr>
        <w:t>09</w:t>
      </w:r>
      <w:r w:rsidRPr="0027713F">
        <w:rPr>
          <w:rFonts w:hint="eastAsia"/>
          <w:b/>
          <w:color w:val="000000" w:themeColor="text1"/>
        </w:rPr>
        <w:t>．</w:t>
      </w:r>
      <w:r w:rsidR="00864838" w:rsidRPr="0027713F">
        <w:rPr>
          <w:rFonts w:hint="eastAsia"/>
          <w:b/>
          <w:color w:val="000000" w:themeColor="text1"/>
        </w:rPr>
        <w:t>大阪モノレールの車内の設備・環境について</w:t>
      </w:r>
      <w:r w:rsidRPr="0027713F">
        <w:rPr>
          <w:rFonts w:hint="eastAsia"/>
          <w:b/>
          <w:color w:val="000000" w:themeColor="text1"/>
        </w:rPr>
        <w:t>、</w:t>
      </w:r>
      <w:r w:rsidR="00864838" w:rsidRPr="0027713F">
        <w:rPr>
          <w:rFonts w:hint="eastAsia"/>
          <w:b/>
          <w:color w:val="000000" w:themeColor="text1"/>
        </w:rPr>
        <w:t>今後力を入れてほしいものを</w:t>
      </w:r>
      <w:r w:rsidRPr="0027713F">
        <w:rPr>
          <w:rFonts w:hint="eastAsia"/>
          <w:b/>
          <w:color w:val="000000" w:themeColor="text1"/>
        </w:rPr>
        <w:t>以下の選択肢の中から</w:t>
      </w:r>
      <w:r w:rsidRPr="0027713F">
        <w:rPr>
          <w:rFonts w:hint="eastAsia"/>
          <w:b/>
          <w:color w:val="000000" w:themeColor="text1"/>
          <w:u w:val="double"/>
        </w:rPr>
        <w:t>3</w:t>
      </w:r>
      <w:r w:rsidRPr="0027713F">
        <w:rPr>
          <w:rFonts w:hint="eastAsia"/>
          <w:b/>
          <w:color w:val="000000" w:themeColor="text1"/>
          <w:u w:val="double"/>
        </w:rPr>
        <w:t>つまで</w:t>
      </w:r>
      <w:r w:rsidRPr="0027713F">
        <w:rPr>
          <w:rFonts w:hint="eastAsia"/>
          <w:b/>
          <w:color w:val="000000" w:themeColor="text1"/>
        </w:rPr>
        <w:t>お選びください。</w:t>
      </w:r>
    </w:p>
    <w:p w14:paraId="13A4645C" w14:textId="22988123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．混雑度</w:t>
      </w:r>
      <w:r w:rsidR="007B29E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．清掃</w:t>
      </w:r>
      <w:r w:rsidR="007B29E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．乗り心地</w:t>
      </w:r>
      <w:r w:rsidR="007B29E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．空調（暑さ・寒さ）</w:t>
      </w:r>
      <w:r w:rsidR="007B29E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．臭い</w:t>
      </w:r>
    </w:p>
    <w:p w14:paraId="24AACC2E" w14:textId="6EE2109D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．車椅子・ベビーカースペース</w:t>
      </w:r>
      <w:r w:rsidR="007B29E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．キッズスペース</w:t>
      </w:r>
      <w:r w:rsidR="007B29E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 xml:space="preserve">．扉横の鏡　　　</w:t>
      </w:r>
    </w:p>
    <w:p w14:paraId="4767C160" w14:textId="59AAFFC1" w:rsidR="007B29E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>．車内案内モニター（情報・多言語）</w:t>
      </w:r>
      <w:r w:rsidR="007B29E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10</w:t>
      </w:r>
      <w:r w:rsidRPr="0027713F">
        <w:rPr>
          <w:rFonts w:hint="eastAsia"/>
          <w:color w:val="000000" w:themeColor="text1"/>
        </w:rPr>
        <w:t>．車内</w:t>
      </w:r>
      <w:r w:rsidRPr="0027713F">
        <w:rPr>
          <w:rFonts w:hint="eastAsia"/>
          <w:color w:val="000000" w:themeColor="text1"/>
        </w:rPr>
        <w:t>Free Wi-Fi</w:t>
      </w:r>
      <w:r w:rsidRPr="0027713F">
        <w:rPr>
          <w:rFonts w:hint="eastAsia"/>
          <w:color w:val="000000" w:themeColor="text1"/>
        </w:rPr>
        <w:t xml:space="preserve">　</w:t>
      </w:r>
    </w:p>
    <w:p w14:paraId="72725058" w14:textId="76817507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11</w:t>
      </w:r>
      <w:r w:rsidRPr="0027713F">
        <w:rPr>
          <w:rFonts w:hint="eastAsia"/>
          <w:color w:val="000000" w:themeColor="text1"/>
        </w:rPr>
        <w:t>．その他（具体的に：　　　　）</w:t>
      </w:r>
      <w:r w:rsidR="007B29E8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12</w:t>
      </w:r>
      <w:r w:rsidRPr="0027713F">
        <w:rPr>
          <w:rFonts w:hint="eastAsia"/>
          <w:color w:val="000000" w:themeColor="text1"/>
        </w:rPr>
        <w:t>．特になし</w:t>
      </w:r>
    </w:p>
    <w:p w14:paraId="26814352" w14:textId="5F738A86" w:rsidR="00864838" w:rsidRPr="0027713F" w:rsidRDefault="00864838" w:rsidP="00864838">
      <w:pPr>
        <w:rPr>
          <w:color w:val="000000" w:themeColor="text1"/>
        </w:rPr>
      </w:pPr>
    </w:p>
    <w:p w14:paraId="534595AD" w14:textId="32E65A33" w:rsidR="00B43AF6" w:rsidRPr="0027713F" w:rsidRDefault="00B43AF6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DD136D" w:rsidRPr="0027713F">
        <w:rPr>
          <w:b/>
          <w:color w:val="000000" w:themeColor="text1"/>
        </w:rPr>
        <w:t>1</w:t>
      </w:r>
      <w:r w:rsidR="004E587E" w:rsidRPr="0027713F">
        <w:rPr>
          <w:rFonts w:hint="eastAsia"/>
          <w:b/>
          <w:color w:val="000000" w:themeColor="text1"/>
        </w:rPr>
        <w:t>0</w:t>
      </w:r>
      <w:r w:rsidRPr="0027713F">
        <w:rPr>
          <w:rFonts w:hint="eastAsia"/>
          <w:b/>
          <w:color w:val="000000" w:themeColor="text1"/>
        </w:rPr>
        <w:t>．大阪モノレールの駅や車内のマナーについて、</w:t>
      </w:r>
      <w:r w:rsidR="00864838" w:rsidRPr="0027713F">
        <w:rPr>
          <w:rFonts w:hint="eastAsia"/>
          <w:b/>
          <w:color w:val="000000" w:themeColor="text1"/>
        </w:rPr>
        <w:t>今後啓発してほしいと思うものを</w:t>
      </w:r>
      <w:r w:rsidRPr="0027713F">
        <w:rPr>
          <w:rFonts w:hint="eastAsia"/>
          <w:b/>
          <w:color w:val="000000" w:themeColor="text1"/>
        </w:rPr>
        <w:t>以下の選択肢の中から</w:t>
      </w:r>
      <w:r w:rsidRPr="0027713F">
        <w:rPr>
          <w:rFonts w:hint="eastAsia"/>
          <w:b/>
          <w:color w:val="000000" w:themeColor="text1"/>
          <w:u w:val="double"/>
        </w:rPr>
        <w:t>3</w:t>
      </w:r>
      <w:r w:rsidRPr="0027713F">
        <w:rPr>
          <w:rFonts w:hint="eastAsia"/>
          <w:b/>
          <w:color w:val="000000" w:themeColor="text1"/>
          <w:u w:val="double"/>
        </w:rPr>
        <w:t>つまで</w:t>
      </w:r>
      <w:r w:rsidRPr="0027713F">
        <w:rPr>
          <w:rFonts w:hint="eastAsia"/>
          <w:b/>
          <w:color w:val="000000" w:themeColor="text1"/>
        </w:rPr>
        <w:t>お選びください。</w:t>
      </w:r>
    </w:p>
    <w:p w14:paraId="2F8BF7B9" w14:textId="50D24045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．荷物の持ち方・置き方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．優先座席のマナー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．座席の座り方　</w:t>
      </w:r>
    </w:p>
    <w:p w14:paraId="27AB40EF" w14:textId="2597A3EB" w:rsidR="00B43AF6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．携帯電話・スマートフォンの着信音や通話　</w:t>
      </w:r>
    </w:p>
    <w:p w14:paraId="6FE6EAA9" w14:textId="5883B022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 xml:space="preserve">．歩きながらの携帯電話・スマートフォン操作　</w:t>
      </w:r>
    </w:p>
    <w:p w14:paraId="08C54D6F" w14:textId="1D23495F" w:rsidR="00B43AF6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6</w:t>
      </w:r>
      <w:r w:rsidR="00B43AF6" w:rsidRPr="0027713F">
        <w:rPr>
          <w:rFonts w:hint="eastAsia"/>
          <w:color w:val="000000" w:themeColor="text1"/>
        </w:rPr>
        <w:t xml:space="preserve">．整列乗車、乗降時のマナー　</w:t>
      </w: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．エスカレーターの乗り方</w:t>
      </w:r>
      <w:r w:rsidR="00B43AF6" w:rsidRPr="0027713F">
        <w:rPr>
          <w:rFonts w:hint="eastAsia"/>
          <w:color w:val="000000" w:themeColor="text1"/>
        </w:rPr>
        <w:t xml:space="preserve">　</w:t>
      </w:r>
    </w:p>
    <w:p w14:paraId="14384E81" w14:textId="7ACBDA3A" w:rsidR="00864838" w:rsidRPr="0027713F" w:rsidRDefault="003F1ACE" w:rsidP="003F1AC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 xml:space="preserve">8. </w:t>
      </w:r>
      <w:r w:rsidRPr="0027713F">
        <w:rPr>
          <w:rFonts w:hint="eastAsia"/>
          <w:color w:val="000000" w:themeColor="text1"/>
        </w:rPr>
        <w:t xml:space="preserve">車内でのマスク着用　</w:t>
      </w:r>
      <w:r w:rsidRPr="0027713F">
        <w:rPr>
          <w:color w:val="000000" w:themeColor="text1"/>
        </w:rPr>
        <w:t>9</w:t>
      </w:r>
      <w:r w:rsidR="00864838" w:rsidRPr="0027713F">
        <w:rPr>
          <w:rFonts w:hint="eastAsia"/>
          <w:color w:val="000000" w:themeColor="text1"/>
        </w:rPr>
        <w:t xml:space="preserve">．その他（具体的に：　　　</w:t>
      </w:r>
      <w:r w:rsidR="00864838" w:rsidRPr="0027713F">
        <w:rPr>
          <w:rFonts w:hint="eastAsia"/>
          <w:color w:val="000000" w:themeColor="text1"/>
        </w:rPr>
        <w:t xml:space="preserve">  </w:t>
      </w:r>
      <w:r w:rsidR="00864838" w:rsidRPr="0027713F">
        <w:rPr>
          <w:rFonts w:hint="eastAsia"/>
          <w:color w:val="000000" w:themeColor="text1"/>
        </w:rPr>
        <w:t xml:space="preserve">　）　</w:t>
      </w:r>
      <w:r w:rsidRPr="0027713F">
        <w:rPr>
          <w:rFonts w:hint="eastAsia"/>
          <w:color w:val="000000" w:themeColor="text1"/>
        </w:rPr>
        <w:t>10</w:t>
      </w:r>
      <w:r w:rsidR="00864838" w:rsidRPr="0027713F">
        <w:rPr>
          <w:rFonts w:hint="eastAsia"/>
          <w:color w:val="000000" w:themeColor="text1"/>
        </w:rPr>
        <w:t>．特になし</w:t>
      </w:r>
    </w:p>
    <w:p w14:paraId="114704F6" w14:textId="77777777" w:rsidR="001912EF" w:rsidRPr="0027713F" w:rsidRDefault="001912EF" w:rsidP="00864838">
      <w:pPr>
        <w:rPr>
          <w:color w:val="000000" w:themeColor="text1"/>
        </w:rPr>
      </w:pPr>
    </w:p>
    <w:p w14:paraId="2F3F9535" w14:textId="3D565719" w:rsidR="00877EB0" w:rsidRPr="0027713F" w:rsidRDefault="00877EB0" w:rsidP="00877EB0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Q1</w:t>
      </w:r>
      <w:r w:rsidR="00C71280" w:rsidRPr="0027713F">
        <w:rPr>
          <w:rFonts w:hint="eastAsia"/>
          <w:b/>
          <w:color w:val="000000" w:themeColor="text1"/>
        </w:rPr>
        <w:t>1</w:t>
      </w:r>
      <w:r w:rsidRPr="0027713F">
        <w:rPr>
          <w:rFonts w:hint="eastAsia"/>
          <w:b/>
          <w:color w:val="000000" w:themeColor="text1"/>
        </w:rPr>
        <w:t>．あなたは、大阪モノレールの</w:t>
      </w:r>
      <w:r w:rsidR="008278C2" w:rsidRPr="0027713F">
        <w:rPr>
          <w:rFonts w:hint="eastAsia"/>
          <w:b/>
          <w:color w:val="000000" w:themeColor="text1"/>
        </w:rPr>
        <w:t>モノレール南伸事業（門真市～（仮称）瓜生堂）を知っていますか。以下の選択肢の中から当てはまるものを１つお選びください。</w:t>
      </w:r>
    </w:p>
    <w:p w14:paraId="05EF2CB3" w14:textId="0618E338" w:rsidR="008278C2" w:rsidRPr="0027713F" w:rsidRDefault="004D2239" w:rsidP="004D223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9D4DB4" w:rsidRPr="0027713F">
        <w:rPr>
          <w:rFonts w:hint="eastAsia"/>
          <w:color w:val="000000" w:themeColor="text1"/>
        </w:rPr>
        <w:t>．</w:t>
      </w:r>
      <w:r w:rsidR="008278C2" w:rsidRPr="0027713F">
        <w:rPr>
          <w:rFonts w:hint="eastAsia"/>
          <w:color w:val="000000" w:themeColor="text1"/>
        </w:rPr>
        <w:t xml:space="preserve">知っていた　</w:t>
      </w:r>
      <w:r w:rsidR="008278C2" w:rsidRPr="0027713F">
        <w:rPr>
          <w:rFonts w:hint="eastAsia"/>
          <w:color w:val="000000" w:themeColor="text1"/>
        </w:rPr>
        <w:t xml:space="preserve">2. </w:t>
      </w:r>
      <w:r w:rsidR="008278C2" w:rsidRPr="0027713F">
        <w:rPr>
          <w:rFonts w:hint="eastAsia"/>
          <w:color w:val="000000" w:themeColor="text1"/>
        </w:rPr>
        <w:t xml:space="preserve">知っていたが詳しくは知らない　</w:t>
      </w:r>
      <w:r w:rsidR="008278C2" w:rsidRPr="0027713F">
        <w:rPr>
          <w:rFonts w:hint="eastAsia"/>
          <w:color w:val="000000" w:themeColor="text1"/>
        </w:rPr>
        <w:t xml:space="preserve">3. </w:t>
      </w:r>
      <w:r w:rsidR="008278C2" w:rsidRPr="0027713F">
        <w:rPr>
          <w:rFonts w:hint="eastAsia"/>
          <w:color w:val="000000" w:themeColor="text1"/>
        </w:rPr>
        <w:t>全く知らなかった</w:t>
      </w:r>
    </w:p>
    <w:p w14:paraId="5C0E114A" w14:textId="2B7D6F05" w:rsidR="00687003" w:rsidRPr="0027713F" w:rsidRDefault="00F15EF0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lastRenderedPageBreak/>
        <w:t>Q</w:t>
      </w:r>
      <w:r w:rsidR="00DD136D" w:rsidRPr="0027713F">
        <w:rPr>
          <w:b/>
          <w:color w:val="000000" w:themeColor="text1"/>
        </w:rPr>
        <w:t>1</w:t>
      </w:r>
      <w:r w:rsidR="00523FC4" w:rsidRPr="0027713F">
        <w:rPr>
          <w:rFonts w:hint="eastAsia"/>
          <w:b/>
          <w:color w:val="000000" w:themeColor="text1"/>
        </w:rPr>
        <w:t>2</w:t>
      </w:r>
      <w:r w:rsidR="00864838" w:rsidRPr="0027713F">
        <w:rPr>
          <w:rFonts w:hint="eastAsia"/>
          <w:b/>
          <w:color w:val="000000" w:themeColor="text1"/>
        </w:rPr>
        <w:t>．大阪モノレールの</w:t>
      </w:r>
      <w:r w:rsidRPr="0027713F">
        <w:rPr>
          <w:rFonts w:hint="eastAsia"/>
          <w:b/>
          <w:color w:val="000000" w:themeColor="text1"/>
        </w:rPr>
        <w:t>平常時の</w:t>
      </w:r>
      <w:r w:rsidR="00864838" w:rsidRPr="0027713F">
        <w:rPr>
          <w:rFonts w:hint="eastAsia"/>
          <w:b/>
          <w:color w:val="000000" w:themeColor="text1"/>
        </w:rPr>
        <w:t>情報</w:t>
      </w:r>
      <w:r w:rsidRPr="0027713F">
        <w:rPr>
          <w:rFonts w:hint="eastAsia"/>
          <w:b/>
          <w:color w:val="000000" w:themeColor="text1"/>
        </w:rPr>
        <w:t>提供</w:t>
      </w:r>
      <w:r w:rsidR="00864838" w:rsidRPr="0027713F">
        <w:rPr>
          <w:rFonts w:hint="eastAsia"/>
          <w:b/>
          <w:color w:val="000000" w:themeColor="text1"/>
        </w:rPr>
        <w:t>ツールについて、</w:t>
      </w:r>
      <w:r w:rsidR="00687003" w:rsidRPr="0027713F">
        <w:rPr>
          <w:rFonts w:hint="eastAsia"/>
          <w:b/>
          <w:color w:val="000000" w:themeColor="text1"/>
        </w:rPr>
        <w:t>以下の選択肢の中から知っているものを</w:t>
      </w:r>
      <w:r w:rsidR="00687003" w:rsidRPr="0027713F">
        <w:rPr>
          <w:rFonts w:hint="eastAsia"/>
          <w:b/>
          <w:color w:val="000000" w:themeColor="text1"/>
          <w:u w:val="double"/>
        </w:rPr>
        <w:t>全て</w:t>
      </w:r>
      <w:r w:rsidR="00687003" w:rsidRPr="0027713F">
        <w:rPr>
          <w:rFonts w:hint="eastAsia"/>
          <w:b/>
          <w:color w:val="000000" w:themeColor="text1"/>
        </w:rPr>
        <w:t>お選びください。</w:t>
      </w:r>
    </w:p>
    <w:p w14:paraId="22BA3327" w14:textId="77777777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．ホームページ</w:t>
      </w:r>
      <w:r w:rsidR="00687003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Twitter</w:t>
      </w:r>
      <w:r w:rsidR="00687003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Instagram</w:t>
      </w:r>
      <w:r w:rsidR="00687003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．広報誌「</w:t>
      </w:r>
      <w:r w:rsidRPr="0027713F">
        <w:rPr>
          <w:rFonts w:hint="eastAsia"/>
          <w:color w:val="000000" w:themeColor="text1"/>
        </w:rPr>
        <w:t>OSAKA</w:t>
      </w:r>
      <w:r w:rsidRPr="0027713F">
        <w:rPr>
          <w:rFonts w:hint="eastAsia"/>
          <w:color w:val="000000" w:themeColor="text1"/>
        </w:rPr>
        <w:t>モノレール</w:t>
      </w:r>
      <w:r w:rsidRPr="0027713F">
        <w:rPr>
          <w:rFonts w:hint="eastAsia"/>
          <w:color w:val="000000" w:themeColor="text1"/>
        </w:rPr>
        <w:t>PRESS</w:t>
      </w:r>
      <w:r w:rsidRPr="0027713F">
        <w:rPr>
          <w:rFonts w:hint="eastAsia"/>
          <w:color w:val="000000" w:themeColor="text1"/>
        </w:rPr>
        <w:t xml:space="preserve">」　　　　　　　　　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．全て知らない</w:t>
      </w:r>
    </w:p>
    <w:p w14:paraId="1485AE7E" w14:textId="77777777" w:rsidR="00A6698D" w:rsidRPr="0027713F" w:rsidRDefault="00A6698D" w:rsidP="00864838">
      <w:pPr>
        <w:rPr>
          <w:b/>
          <w:color w:val="000000" w:themeColor="text1"/>
          <w:u w:val="single"/>
        </w:rPr>
      </w:pPr>
    </w:p>
    <w:p w14:paraId="5C492EE4" w14:textId="2A00D792" w:rsidR="00864838" w:rsidRPr="0027713F" w:rsidRDefault="00A6698D" w:rsidP="00864838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【セレクト条件：</w:t>
      </w:r>
      <w:r w:rsidR="00687003" w:rsidRPr="0027713F">
        <w:rPr>
          <w:b/>
          <w:color w:val="000000" w:themeColor="text1"/>
        </w:rPr>
        <w:t>Q</w:t>
      </w:r>
      <w:r w:rsidR="00DD136D" w:rsidRPr="0027713F">
        <w:rPr>
          <w:b/>
          <w:color w:val="000000" w:themeColor="text1"/>
        </w:rPr>
        <w:t>1</w:t>
      </w:r>
      <w:r w:rsidR="00D15512" w:rsidRPr="0027713F">
        <w:rPr>
          <w:rFonts w:hint="eastAsia"/>
          <w:b/>
          <w:color w:val="000000" w:themeColor="text1"/>
        </w:rPr>
        <w:t>2</w:t>
      </w:r>
      <w:r w:rsidR="00687003" w:rsidRPr="0027713F">
        <w:rPr>
          <w:rFonts w:hint="eastAsia"/>
          <w:b/>
          <w:color w:val="000000" w:themeColor="text1"/>
        </w:rPr>
        <w:t>で「</w:t>
      </w:r>
      <w:r w:rsidR="00864838" w:rsidRPr="0027713F">
        <w:rPr>
          <w:rFonts w:hint="eastAsia"/>
          <w:b/>
          <w:color w:val="000000" w:themeColor="text1"/>
        </w:rPr>
        <w:t>1</w:t>
      </w:r>
      <w:r w:rsidR="00687003" w:rsidRPr="0027713F">
        <w:rPr>
          <w:rFonts w:hint="eastAsia"/>
          <w:b/>
          <w:color w:val="000000" w:themeColor="text1"/>
        </w:rPr>
        <w:t>．ホームページ」を選択した方</w:t>
      </w:r>
      <w:r w:rsidRPr="0027713F">
        <w:rPr>
          <w:rFonts w:hint="eastAsia"/>
          <w:b/>
          <w:color w:val="000000" w:themeColor="text1"/>
        </w:rPr>
        <w:t>のみ】</w:t>
      </w:r>
    </w:p>
    <w:p w14:paraId="45C4F234" w14:textId="2FBA5FEC" w:rsidR="00687003" w:rsidRPr="0027713F" w:rsidRDefault="00687003" w:rsidP="00687003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DD136D" w:rsidRPr="0027713F">
        <w:rPr>
          <w:b/>
          <w:color w:val="000000" w:themeColor="text1"/>
        </w:rPr>
        <w:t>1</w:t>
      </w:r>
      <w:r w:rsidR="00523FC4" w:rsidRPr="0027713F">
        <w:rPr>
          <w:rFonts w:hint="eastAsia"/>
          <w:b/>
          <w:color w:val="000000" w:themeColor="text1"/>
        </w:rPr>
        <w:t>3</w:t>
      </w:r>
      <w:r w:rsidR="00864838" w:rsidRPr="0027713F">
        <w:rPr>
          <w:rFonts w:hint="eastAsia"/>
          <w:b/>
          <w:color w:val="000000" w:themeColor="text1"/>
        </w:rPr>
        <w:t>．ホームページについて、</w:t>
      </w:r>
      <w:r w:rsidRPr="0027713F">
        <w:rPr>
          <w:rFonts w:hint="eastAsia"/>
          <w:b/>
          <w:color w:val="000000" w:themeColor="text1"/>
        </w:rPr>
        <w:t>今後力を入れてほしいものを以下の選択肢の中から</w:t>
      </w:r>
      <w:r w:rsidRPr="0027713F">
        <w:rPr>
          <w:rFonts w:hint="eastAsia"/>
          <w:b/>
          <w:color w:val="000000" w:themeColor="text1"/>
          <w:u w:val="double"/>
        </w:rPr>
        <w:t>3</w:t>
      </w:r>
      <w:r w:rsidRPr="0027713F">
        <w:rPr>
          <w:rFonts w:hint="eastAsia"/>
          <w:b/>
          <w:color w:val="000000" w:themeColor="text1"/>
          <w:u w:val="double"/>
        </w:rPr>
        <w:t>つまで</w:t>
      </w:r>
      <w:r w:rsidRPr="0027713F">
        <w:rPr>
          <w:rFonts w:hint="eastAsia"/>
          <w:b/>
          <w:color w:val="000000" w:themeColor="text1"/>
        </w:rPr>
        <w:t>お選びください。</w:t>
      </w:r>
    </w:p>
    <w:p w14:paraId="2F8C9D6B" w14:textId="77777777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．文字の大きさ・見やすさ</w:t>
      </w:r>
      <w:r w:rsidR="00687003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．情報の探しやすさ</w:t>
      </w:r>
      <w:r w:rsidR="00687003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．内容のわかりやすさ　　　</w:t>
      </w:r>
    </w:p>
    <w:p w14:paraId="407FD442" w14:textId="77777777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．情報更新の速さ</w:t>
      </w:r>
      <w:r w:rsidR="00687003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．沿線の施設・イベントの情報</w:t>
      </w:r>
      <w:r w:rsidR="00687003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．ファンや子供向けの情報</w:t>
      </w:r>
    </w:p>
    <w:p w14:paraId="02FEBF46" w14:textId="77777777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．多言語案内</w:t>
      </w:r>
      <w:r w:rsidR="00687003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 xml:space="preserve">．その他（具体的に：　　　　</w:t>
      </w:r>
      <w:r w:rsidR="00687003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 xml:space="preserve">）　</w:t>
      </w:r>
      <w:r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>．特になし</w:t>
      </w:r>
    </w:p>
    <w:p w14:paraId="39477113" w14:textId="77777777" w:rsidR="005B525F" w:rsidRPr="0027713F" w:rsidRDefault="005B525F" w:rsidP="00636E7D">
      <w:pPr>
        <w:rPr>
          <w:color w:val="000000" w:themeColor="text1"/>
        </w:rPr>
      </w:pPr>
    </w:p>
    <w:p w14:paraId="5EA95897" w14:textId="33B81D43" w:rsidR="00636E7D" w:rsidRPr="0027713F" w:rsidRDefault="00636E7D" w:rsidP="00636E7D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Q1</w:t>
      </w:r>
      <w:r w:rsidR="00523FC4" w:rsidRPr="0027713F">
        <w:rPr>
          <w:rFonts w:hint="eastAsia"/>
          <w:b/>
          <w:color w:val="000000" w:themeColor="text1"/>
        </w:rPr>
        <w:t>4</w:t>
      </w:r>
      <w:r w:rsidRPr="0027713F">
        <w:rPr>
          <w:rFonts w:hint="eastAsia"/>
          <w:b/>
          <w:color w:val="000000" w:themeColor="text1"/>
        </w:rPr>
        <w:t>．新型コロナウイルスの影響により、これまでと比べて大阪モノレールへの乗車頻度がどのように変わりましたか。以下の選択肢の中から当てはまるものを１つお選びください。</w:t>
      </w:r>
    </w:p>
    <w:p w14:paraId="396A20DF" w14:textId="2C01FA98" w:rsidR="00636E7D" w:rsidRPr="0027713F" w:rsidRDefault="00636E7D" w:rsidP="00636E7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232E5A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 xml:space="preserve">乗車回数が大幅に減った　</w:t>
      </w:r>
      <w:r w:rsidRPr="0027713F">
        <w:rPr>
          <w:rFonts w:hint="eastAsia"/>
          <w:color w:val="000000" w:themeColor="text1"/>
        </w:rPr>
        <w:t>2</w:t>
      </w:r>
      <w:r w:rsidR="00232E5A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乗車回数がやや減った</w:t>
      </w:r>
    </w:p>
    <w:p w14:paraId="27B247E3" w14:textId="47C9D1DB" w:rsidR="00636E7D" w:rsidRPr="0027713F" w:rsidRDefault="00636E7D" w:rsidP="00636E7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="00232E5A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乗車回数はこれまでとあまり変わらない</w:t>
      </w:r>
    </w:p>
    <w:p w14:paraId="21B89337" w14:textId="70A47B82" w:rsidR="00636E7D" w:rsidRPr="0027713F" w:rsidRDefault="00636E7D" w:rsidP="00636E7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="00232E5A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 xml:space="preserve">乗車回数がやや増えた　</w:t>
      </w:r>
      <w:r w:rsidRPr="0027713F">
        <w:rPr>
          <w:rFonts w:hint="eastAsia"/>
          <w:color w:val="000000" w:themeColor="text1"/>
        </w:rPr>
        <w:t>5</w:t>
      </w:r>
      <w:r w:rsidR="00232E5A"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乗車回数が大幅に増えた</w:t>
      </w:r>
    </w:p>
    <w:p w14:paraId="30CB189E" w14:textId="77777777" w:rsidR="00636E7D" w:rsidRPr="0027713F" w:rsidRDefault="00636E7D" w:rsidP="00FC1CF1">
      <w:pPr>
        <w:rPr>
          <w:color w:val="000000" w:themeColor="text1"/>
        </w:rPr>
      </w:pPr>
    </w:p>
    <w:p w14:paraId="2C0C78DD" w14:textId="15541612" w:rsidR="00232E5A" w:rsidRPr="0027713F" w:rsidRDefault="00232E5A" w:rsidP="00232E5A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【セレクト条件：</w:t>
      </w:r>
      <w:r w:rsidRPr="0027713F">
        <w:rPr>
          <w:b/>
          <w:color w:val="000000" w:themeColor="text1"/>
        </w:rPr>
        <w:t>Q1</w:t>
      </w:r>
      <w:r w:rsidR="00523FC4" w:rsidRPr="0027713F">
        <w:rPr>
          <w:rFonts w:hint="eastAsia"/>
          <w:b/>
          <w:color w:val="000000" w:themeColor="text1"/>
        </w:rPr>
        <w:t>4</w:t>
      </w:r>
      <w:r w:rsidRPr="0027713F">
        <w:rPr>
          <w:rFonts w:hint="eastAsia"/>
          <w:b/>
          <w:color w:val="000000" w:themeColor="text1"/>
        </w:rPr>
        <w:t>で「</w:t>
      </w:r>
      <w:r w:rsidRPr="0027713F">
        <w:rPr>
          <w:rFonts w:hint="eastAsia"/>
          <w:b/>
          <w:color w:val="000000" w:themeColor="text1"/>
        </w:rPr>
        <w:t>1</w:t>
      </w:r>
      <w:r w:rsidRPr="0027713F">
        <w:rPr>
          <w:rFonts w:hint="eastAsia"/>
          <w:b/>
          <w:color w:val="000000" w:themeColor="text1"/>
        </w:rPr>
        <w:t>．乗車回数が大幅に減った」</w:t>
      </w:r>
      <w:r w:rsidRPr="0027713F">
        <w:rPr>
          <w:rFonts w:hint="eastAsia"/>
          <w:b/>
          <w:color w:val="000000" w:themeColor="text1"/>
        </w:rPr>
        <w:t>or</w:t>
      </w:r>
      <w:r w:rsidRPr="0027713F">
        <w:rPr>
          <w:rFonts w:hint="eastAsia"/>
          <w:b/>
          <w:color w:val="000000" w:themeColor="text1"/>
        </w:rPr>
        <w:t>「</w:t>
      </w:r>
      <w:r w:rsidRPr="0027713F">
        <w:rPr>
          <w:rFonts w:hint="eastAsia"/>
          <w:b/>
          <w:color w:val="000000" w:themeColor="text1"/>
        </w:rPr>
        <w:t xml:space="preserve">2. </w:t>
      </w:r>
      <w:r w:rsidRPr="0027713F">
        <w:rPr>
          <w:rFonts w:hint="eastAsia"/>
          <w:b/>
          <w:color w:val="000000" w:themeColor="text1"/>
        </w:rPr>
        <w:t>乗車回数がやや減った」を選択した方のみ】</w:t>
      </w:r>
    </w:p>
    <w:p w14:paraId="53D95277" w14:textId="280574BE" w:rsidR="00232E5A" w:rsidRPr="0027713F" w:rsidRDefault="00232E5A" w:rsidP="00232E5A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Q</w:t>
      </w:r>
      <w:r w:rsidR="00523FC4" w:rsidRPr="0027713F">
        <w:rPr>
          <w:rFonts w:hint="eastAsia"/>
          <w:b/>
          <w:color w:val="000000" w:themeColor="text1"/>
        </w:rPr>
        <w:t>15</w:t>
      </w:r>
      <w:r w:rsidRPr="0027713F">
        <w:rPr>
          <w:rFonts w:hint="eastAsia"/>
          <w:b/>
          <w:color w:val="000000" w:themeColor="text1"/>
        </w:rPr>
        <w:t>．新型コロナウイルスの影響により、大阪モノレールの乗車頻度が減った方におたずねします。どのような理由で乗車頻度が減りましたか。以下の選択肢の中から当てはまるものを</w:t>
      </w:r>
      <w:r w:rsidRPr="0027713F">
        <w:rPr>
          <w:rFonts w:hint="eastAsia"/>
          <w:b/>
          <w:color w:val="000000" w:themeColor="text1"/>
          <w:u w:val="double"/>
        </w:rPr>
        <w:t>3</w:t>
      </w:r>
      <w:r w:rsidRPr="0027713F">
        <w:rPr>
          <w:rFonts w:hint="eastAsia"/>
          <w:b/>
          <w:color w:val="000000" w:themeColor="text1"/>
          <w:u w:val="double"/>
        </w:rPr>
        <w:t>つまで</w:t>
      </w:r>
      <w:r w:rsidRPr="0027713F">
        <w:rPr>
          <w:rFonts w:hint="eastAsia"/>
          <w:b/>
          <w:color w:val="000000" w:themeColor="text1"/>
        </w:rPr>
        <w:t>お選びください。</w:t>
      </w:r>
    </w:p>
    <w:p w14:paraId="6D0C2E11" w14:textId="50DEBC49" w:rsidR="00232E5A" w:rsidRPr="0027713F" w:rsidRDefault="00232E5A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．外出を控えるようにしたため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．自家用車で移動するようにし</w:t>
      </w:r>
      <w:r w:rsidR="00C92215" w:rsidRPr="0027713F">
        <w:rPr>
          <w:rFonts w:hint="eastAsia"/>
          <w:color w:val="000000" w:themeColor="text1"/>
        </w:rPr>
        <w:t>た</w:t>
      </w:r>
      <w:r w:rsidRPr="0027713F">
        <w:rPr>
          <w:rFonts w:hint="eastAsia"/>
          <w:color w:val="000000" w:themeColor="text1"/>
        </w:rPr>
        <w:t>ため</w:t>
      </w:r>
    </w:p>
    <w:p w14:paraId="1ABC0FDA" w14:textId="51667584" w:rsidR="00232E5A" w:rsidRPr="0027713F" w:rsidRDefault="00232E5A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．タクシーで移動するようにし</w:t>
      </w:r>
      <w:r w:rsidR="00C92215" w:rsidRPr="0027713F">
        <w:rPr>
          <w:rFonts w:hint="eastAsia"/>
          <w:color w:val="000000" w:themeColor="text1"/>
        </w:rPr>
        <w:t>た</w:t>
      </w:r>
      <w:r w:rsidRPr="0027713F">
        <w:rPr>
          <w:rFonts w:hint="eastAsia"/>
          <w:color w:val="000000" w:themeColor="text1"/>
        </w:rPr>
        <w:t>ため</w:t>
      </w:r>
    </w:p>
    <w:p w14:paraId="346F2C81" w14:textId="7D902062" w:rsidR="00232E5A" w:rsidRPr="0027713F" w:rsidRDefault="00232E5A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．徒歩や自転車で移動するようにし</w:t>
      </w:r>
      <w:r w:rsidR="00C92215" w:rsidRPr="0027713F">
        <w:rPr>
          <w:rFonts w:hint="eastAsia"/>
          <w:color w:val="000000" w:themeColor="text1"/>
        </w:rPr>
        <w:t>た</w:t>
      </w:r>
      <w:r w:rsidRPr="0027713F">
        <w:rPr>
          <w:rFonts w:hint="eastAsia"/>
          <w:color w:val="000000" w:themeColor="text1"/>
        </w:rPr>
        <w:t>ため</w:t>
      </w:r>
    </w:p>
    <w:p w14:paraId="0B5F1B2A" w14:textId="49D11214" w:rsidR="00636E7D" w:rsidRPr="0027713F" w:rsidRDefault="00232E5A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 xml:space="preserve">．在宅勤務が増えたため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．勤務先が休業・廃業になったため</w:t>
      </w:r>
    </w:p>
    <w:p w14:paraId="37C8D1E3" w14:textId="075F21F9" w:rsidR="00255334" w:rsidRPr="0027713F" w:rsidRDefault="00255334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 xml:space="preserve">．出張の機会が減ったため　</w:t>
      </w: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>．業務上の外出の機会が減ったため</w:t>
      </w:r>
    </w:p>
    <w:p w14:paraId="47A56A15" w14:textId="5ECDB1B5" w:rsidR="00232E5A" w:rsidRPr="0027713F" w:rsidRDefault="00255334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9</w:t>
      </w:r>
      <w:r w:rsidR="00232E5A" w:rsidRPr="0027713F">
        <w:rPr>
          <w:rFonts w:hint="eastAsia"/>
          <w:color w:val="000000" w:themeColor="text1"/>
        </w:rPr>
        <w:t xml:space="preserve">．リモート授業が増えたため　</w:t>
      </w:r>
      <w:r w:rsidRPr="0027713F">
        <w:rPr>
          <w:rFonts w:hint="eastAsia"/>
          <w:color w:val="000000" w:themeColor="text1"/>
        </w:rPr>
        <w:t>10</w:t>
      </w:r>
      <w:r w:rsidR="00232E5A" w:rsidRPr="0027713F">
        <w:rPr>
          <w:rFonts w:hint="eastAsia"/>
          <w:color w:val="000000" w:themeColor="text1"/>
        </w:rPr>
        <w:t>．学校が休校になったため</w:t>
      </w:r>
    </w:p>
    <w:p w14:paraId="42173ECE" w14:textId="36D60967" w:rsidR="00C92215" w:rsidRPr="0027713F" w:rsidRDefault="00255334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11</w:t>
      </w:r>
      <w:r w:rsidR="00C92215" w:rsidRPr="0027713F">
        <w:rPr>
          <w:rFonts w:hint="eastAsia"/>
          <w:color w:val="000000" w:themeColor="text1"/>
        </w:rPr>
        <w:t>．よく行っている店・施設に行かないようにしたため</w:t>
      </w:r>
    </w:p>
    <w:p w14:paraId="166B53B7" w14:textId="71D6C0C8" w:rsidR="00232E5A" w:rsidRPr="0027713F" w:rsidRDefault="00C92215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255334"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．よく行っている店・施設が休業・廃業になったため</w:t>
      </w:r>
    </w:p>
    <w:p w14:paraId="697A67C4" w14:textId="07C2E400" w:rsidR="00C92215" w:rsidRPr="0027713F" w:rsidRDefault="00C92215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255334"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．買物をオンラインショッピングで済ませるようにしたため</w:t>
      </w:r>
    </w:p>
    <w:p w14:paraId="3E5C1AAA" w14:textId="5DD6CBBA" w:rsidR="00C92215" w:rsidRPr="0027713F" w:rsidRDefault="00C92215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255334"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．病院へ行くのを控えるようにしたため</w:t>
      </w:r>
      <w:r w:rsidR="00255334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1</w:t>
      </w:r>
      <w:r w:rsidR="00255334"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．病院が休業・廃業になったため</w:t>
      </w:r>
    </w:p>
    <w:p w14:paraId="2D0D24ED" w14:textId="6006C8C8" w:rsidR="00255334" w:rsidRPr="0027713F" w:rsidRDefault="00255334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16</w:t>
      </w:r>
      <w:r w:rsidRPr="0027713F">
        <w:rPr>
          <w:rFonts w:hint="eastAsia"/>
          <w:color w:val="000000" w:themeColor="text1"/>
        </w:rPr>
        <w:t xml:space="preserve">．友人・家族・親せき宅へ行かないようにしたため　</w:t>
      </w:r>
      <w:r w:rsidRPr="0027713F">
        <w:rPr>
          <w:rFonts w:hint="eastAsia"/>
          <w:color w:val="000000" w:themeColor="text1"/>
        </w:rPr>
        <w:t>17</w:t>
      </w:r>
      <w:r w:rsidRPr="0027713F">
        <w:rPr>
          <w:rFonts w:hint="eastAsia"/>
          <w:color w:val="000000" w:themeColor="text1"/>
        </w:rPr>
        <w:t>．旅行に行かないようにしたため</w:t>
      </w:r>
    </w:p>
    <w:p w14:paraId="3DFA94A8" w14:textId="78DFD1BD" w:rsidR="00255334" w:rsidRPr="0027713F" w:rsidRDefault="00255334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18</w:t>
      </w:r>
      <w:r w:rsidRPr="0027713F">
        <w:rPr>
          <w:rFonts w:hint="eastAsia"/>
          <w:color w:val="000000" w:themeColor="text1"/>
        </w:rPr>
        <w:t>．収入が減少したため</w:t>
      </w:r>
    </w:p>
    <w:p w14:paraId="2E774B61" w14:textId="2E006312" w:rsidR="00232E5A" w:rsidRPr="0027713F" w:rsidRDefault="00C92215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255334"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>．上記以外（　　　　　　　　　　　　　　　　　　　　）</w:t>
      </w:r>
    </w:p>
    <w:p w14:paraId="31938F0C" w14:textId="77777777" w:rsidR="00232E5A" w:rsidRPr="0027713F" w:rsidRDefault="00232E5A" w:rsidP="00FC1CF1">
      <w:pPr>
        <w:rPr>
          <w:color w:val="000000" w:themeColor="text1"/>
        </w:rPr>
      </w:pPr>
    </w:p>
    <w:p w14:paraId="5019E398" w14:textId="28D44359" w:rsidR="00B11D1C" w:rsidRPr="0027713F" w:rsidRDefault="00B11D1C" w:rsidP="00FC1CF1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Q</w:t>
      </w:r>
      <w:r w:rsidR="00523FC4" w:rsidRPr="0027713F">
        <w:rPr>
          <w:rFonts w:hint="eastAsia"/>
          <w:b/>
          <w:color w:val="000000" w:themeColor="text1"/>
        </w:rPr>
        <w:t>16</w:t>
      </w:r>
      <w:r w:rsidRPr="0027713F">
        <w:rPr>
          <w:rFonts w:hint="eastAsia"/>
          <w:b/>
          <w:color w:val="000000" w:themeColor="text1"/>
        </w:rPr>
        <w:t>．あなたはどのようになれば以下の大阪モノレールの</w:t>
      </w:r>
      <w:r w:rsidRPr="0027713F">
        <w:rPr>
          <w:rFonts w:hint="eastAsia"/>
          <w:b/>
          <w:color w:val="000000" w:themeColor="text1"/>
        </w:rPr>
        <w:t>SNS</w:t>
      </w:r>
      <w:r w:rsidRPr="0027713F">
        <w:rPr>
          <w:rFonts w:hint="eastAsia"/>
          <w:b/>
          <w:color w:val="000000" w:themeColor="text1"/>
        </w:rPr>
        <w:t>をフォローしますか？以下の選択肢の中から当てはまるものをそれぞれ</w:t>
      </w:r>
      <w:r w:rsidR="001C6344" w:rsidRPr="0027713F">
        <w:rPr>
          <w:rFonts w:hint="eastAsia"/>
          <w:b/>
          <w:color w:val="000000" w:themeColor="text1"/>
          <w:u w:val="double"/>
        </w:rPr>
        <w:t>3</w:t>
      </w:r>
      <w:r w:rsidR="001C6344" w:rsidRPr="0027713F">
        <w:rPr>
          <w:rFonts w:hint="eastAsia"/>
          <w:b/>
          <w:color w:val="000000" w:themeColor="text1"/>
          <w:u w:val="double"/>
        </w:rPr>
        <w:t>つまで</w:t>
      </w:r>
      <w:r w:rsidR="001C6344" w:rsidRPr="0027713F">
        <w:rPr>
          <w:rFonts w:hint="eastAsia"/>
          <w:b/>
          <w:color w:val="000000" w:themeColor="text1"/>
        </w:rPr>
        <w:t>お選びください。</w:t>
      </w:r>
    </w:p>
    <w:p w14:paraId="54106DC0" w14:textId="545DC8E9" w:rsidR="009149A0" w:rsidRPr="0027713F" w:rsidRDefault="009149A0" w:rsidP="009149A0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【セレクト条件：</w:t>
      </w:r>
      <w:r w:rsidRPr="0027713F">
        <w:rPr>
          <w:rFonts w:hint="eastAsia"/>
          <w:b/>
          <w:color w:val="000000" w:themeColor="text1"/>
        </w:rPr>
        <w:t>SQ</w:t>
      </w:r>
      <w:r w:rsidR="00694CDB" w:rsidRPr="0027713F">
        <w:rPr>
          <w:rFonts w:hint="eastAsia"/>
          <w:b/>
          <w:color w:val="000000" w:themeColor="text1"/>
        </w:rPr>
        <w:t>05</w:t>
      </w:r>
      <w:r w:rsidRPr="0027713F">
        <w:rPr>
          <w:rFonts w:hint="eastAsia"/>
          <w:b/>
          <w:color w:val="000000" w:themeColor="text1"/>
        </w:rPr>
        <w:t>S1=3 or 4</w:t>
      </w:r>
      <w:r w:rsidRPr="0027713F">
        <w:rPr>
          <w:rFonts w:hint="eastAsia"/>
          <w:b/>
          <w:color w:val="000000" w:themeColor="text1"/>
        </w:rPr>
        <w:t>】</w:t>
      </w:r>
    </w:p>
    <w:p w14:paraId="00424199" w14:textId="62AF394A" w:rsidR="00B11D1C" w:rsidRPr="0027713F" w:rsidRDefault="00B11D1C" w:rsidP="00FC1CF1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【大阪モノレールの公式ツイッター</w:t>
      </w:r>
      <w:r w:rsidRPr="0027713F">
        <w:rPr>
          <w:rFonts w:hint="eastAsia"/>
          <w:b/>
          <w:color w:val="000000" w:themeColor="text1"/>
        </w:rPr>
        <w:t>(Twitter)</w:t>
      </w:r>
      <w:r w:rsidRPr="0027713F">
        <w:rPr>
          <w:rFonts w:hint="eastAsia"/>
          <w:b/>
          <w:color w:val="000000" w:themeColor="text1"/>
        </w:rPr>
        <w:t>】</w:t>
      </w:r>
    </w:p>
    <w:p w14:paraId="7735B1A2" w14:textId="2F60A207" w:rsidR="00B11D1C" w:rsidRPr="0027713F" w:rsidRDefault="00B11D1C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9149A0" w:rsidRPr="0027713F">
        <w:rPr>
          <w:rFonts w:hint="eastAsia"/>
          <w:color w:val="000000" w:themeColor="text1"/>
        </w:rPr>
        <w:t>フォローするとプレゼントがもらえるキャンペーンがあれば</w:t>
      </w:r>
    </w:p>
    <w:p w14:paraId="2934AB41" w14:textId="2F087C88" w:rsidR="009149A0" w:rsidRPr="0027713F" w:rsidRDefault="009149A0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．フォロワーに特典があれば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に特典情報があれば</w:t>
      </w:r>
    </w:p>
    <w:p w14:paraId="739E2932" w14:textId="5215F9F6" w:rsidR="009149A0" w:rsidRPr="0027713F" w:rsidRDefault="009149A0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 xml:space="preserve">の内容が興味深ければ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．周囲の人に薦められたら</w:t>
      </w:r>
    </w:p>
    <w:p w14:paraId="7AAB078B" w14:textId="392C225F" w:rsidR="009149A0" w:rsidRPr="0027713F" w:rsidRDefault="009149A0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．この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をやっていることを知らなかったのですぐにでもフォローする</w:t>
      </w:r>
    </w:p>
    <w:p w14:paraId="3023247D" w14:textId="51071215" w:rsidR="009149A0" w:rsidRPr="0027713F" w:rsidRDefault="009149A0" w:rsidP="00FC1CF1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．上記以外（　　　　　　　　　　　　　　　　　　　　）</w:t>
      </w:r>
    </w:p>
    <w:p w14:paraId="1411F532" w14:textId="4A1E85FA" w:rsidR="009149A0" w:rsidRPr="0027713F" w:rsidRDefault="009149A0" w:rsidP="009D4DB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>．どのような条件が整ってもフォローしない</w:t>
      </w:r>
      <w:r w:rsidR="00377B94" w:rsidRPr="0027713F">
        <w:rPr>
          <w:rFonts w:hint="eastAsia"/>
          <w:color w:val="000000" w:themeColor="text1"/>
        </w:rPr>
        <w:t xml:space="preserve">　</w:t>
      </w:r>
      <w:r w:rsidR="00442267"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>．わからない</w:t>
      </w:r>
    </w:p>
    <w:p w14:paraId="14A869B2" w14:textId="77777777" w:rsidR="00B11D1C" w:rsidRPr="0027713F" w:rsidRDefault="00B11D1C" w:rsidP="00FC1CF1">
      <w:pPr>
        <w:rPr>
          <w:color w:val="000000" w:themeColor="text1"/>
        </w:rPr>
      </w:pPr>
    </w:p>
    <w:p w14:paraId="4DA196C6" w14:textId="5822F5A9" w:rsidR="009149A0" w:rsidRPr="0027713F" w:rsidRDefault="009149A0" w:rsidP="009149A0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【セレクト条件：</w:t>
      </w:r>
      <w:r w:rsidRPr="0027713F">
        <w:rPr>
          <w:rFonts w:hint="eastAsia"/>
          <w:b/>
          <w:color w:val="000000" w:themeColor="text1"/>
        </w:rPr>
        <w:t>SQ</w:t>
      </w:r>
      <w:r w:rsidR="00694CDB" w:rsidRPr="0027713F">
        <w:rPr>
          <w:rFonts w:hint="eastAsia"/>
          <w:b/>
          <w:color w:val="000000" w:themeColor="text1"/>
        </w:rPr>
        <w:t>05</w:t>
      </w:r>
      <w:r w:rsidRPr="0027713F">
        <w:rPr>
          <w:rFonts w:hint="eastAsia"/>
          <w:b/>
          <w:color w:val="000000" w:themeColor="text1"/>
        </w:rPr>
        <w:t>S2=3 or 4</w:t>
      </w:r>
      <w:r w:rsidRPr="0027713F">
        <w:rPr>
          <w:rFonts w:hint="eastAsia"/>
          <w:b/>
          <w:color w:val="000000" w:themeColor="text1"/>
        </w:rPr>
        <w:t>】</w:t>
      </w:r>
    </w:p>
    <w:p w14:paraId="731D464B" w14:textId="3043A887" w:rsidR="009149A0" w:rsidRPr="0027713F" w:rsidRDefault="009149A0" w:rsidP="009149A0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【大阪モノレールのインスタグラム</w:t>
      </w:r>
      <w:r w:rsidRPr="0027713F">
        <w:rPr>
          <w:rFonts w:hint="eastAsia"/>
          <w:b/>
          <w:color w:val="000000" w:themeColor="text1"/>
        </w:rPr>
        <w:t>(Instagram)</w:t>
      </w:r>
      <w:r w:rsidRPr="0027713F">
        <w:rPr>
          <w:rFonts w:hint="eastAsia"/>
          <w:b/>
          <w:color w:val="000000" w:themeColor="text1"/>
        </w:rPr>
        <w:t>】</w:t>
      </w:r>
    </w:p>
    <w:p w14:paraId="451E96EB" w14:textId="77777777" w:rsidR="009149A0" w:rsidRPr="0027713F" w:rsidRDefault="009149A0" w:rsidP="009149A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．フォローするとプレゼントがもらえるキャンペーンがあれば</w:t>
      </w:r>
    </w:p>
    <w:p w14:paraId="41908FF6" w14:textId="77777777" w:rsidR="009149A0" w:rsidRPr="0027713F" w:rsidRDefault="009149A0" w:rsidP="009149A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．フォロワーに特典があれば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に特典情報があれば</w:t>
      </w:r>
    </w:p>
    <w:p w14:paraId="61EF9AFE" w14:textId="77777777" w:rsidR="009149A0" w:rsidRPr="0027713F" w:rsidRDefault="009149A0" w:rsidP="009149A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 xml:space="preserve">の内容が興味深ければ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．周囲の人に薦められたら</w:t>
      </w:r>
    </w:p>
    <w:p w14:paraId="6A4FD7F9" w14:textId="77777777" w:rsidR="009149A0" w:rsidRPr="0027713F" w:rsidRDefault="009149A0" w:rsidP="009149A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．この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をやっていることを知らなかったのですぐにでもフォローする</w:t>
      </w:r>
    </w:p>
    <w:p w14:paraId="141D5662" w14:textId="77777777" w:rsidR="009149A0" w:rsidRPr="0027713F" w:rsidRDefault="009149A0" w:rsidP="009149A0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．上記以外（　　　　　　　　　　　　　　　　　　　　）</w:t>
      </w:r>
    </w:p>
    <w:p w14:paraId="735D0512" w14:textId="288A4EE7" w:rsidR="00377B94" w:rsidRPr="0027713F" w:rsidRDefault="00377B94" w:rsidP="009D4DB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>．どのような条件が整ってもフォローしない</w:t>
      </w:r>
      <w:r w:rsidR="00B32E30" w:rsidRPr="0027713F">
        <w:rPr>
          <w:rFonts w:hint="eastAsia"/>
          <w:color w:val="000000" w:themeColor="text1"/>
        </w:rPr>
        <w:t xml:space="preserve">　</w:t>
      </w:r>
      <w:r w:rsidR="00442267"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>．わからない</w:t>
      </w:r>
    </w:p>
    <w:p w14:paraId="2FB360B9" w14:textId="77777777" w:rsidR="009149A0" w:rsidRPr="0027713F" w:rsidRDefault="009149A0" w:rsidP="009149A0">
      <w:pPr>
        <w:rPr>
          <w:color w:val="000000" w:themeColor="text1"/>
        </w:rPr>
      </w:pPr>
    </w:p>
    <w:p w14:paraId="0B613291" w14:textId="13CBA337" w:rsidR="001C6344" w:rsidRPr="0027713F" w:rsidRDefault="009149A0" w:rsidP="001C6344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Q</w:t>
      </w:r>
      <w:r w:rsidR="00523FC4" w:rsidRPr="0027713F">
        <w:rPr>
          <w:rFonts w:hint="eastAsia"/>
          <w:b/>
          <w:color w:val="000000" w:themeColor="text1"/>
        </w:rPr>
        <w:t>17</w:t>
      </w:r>
      <w:r w:rsidRPr="0027713F">
        <w:rPr>
          <w:rFonts w:hint="eastAsia"/>
          <w:b/>
          <w:color w:val="000000" w:themeColor="text1"/>
        </w:rPr>
        <w:t>．あなたはどのようになれば以下の大阪モノレールの</w:t>
      </w:r>
      <w:r w:rsidRPr="0027713F">
        <w:rPr>
          <w:rFonts w:hint="eastAsia"/>
          <w:b/>
          <w:color w:val="000000" w:themeColor="text1"/>
        </w:rPr>
        <w:t>SNS</w:t>
      </w:r>
      <w:r w:rsidRPr="0027713F">
        <w:rPr>
          <w:rFonts w:hint="eastAsia"/>
          <w:b/>
          <w:color w:val="000000" w:themeColor="text1"/>
        </w:rPr>
        <w:t>にレスポンス</w:t>
      </w:r>
      <w:r w:rsidRPr="0027713F">
        <w:rPr>
          <w:rFonts w:hint="eastAsia"/>
          <w:b/>
          <w:color w:val="000000" w:themeColor="text1"/>
        </w:rPr>
        <w:t>(</w:t>
      </w:r>
      <w:r w:rsidR="00377B94" w:rsidRPr="0027713F">
        <w:rPr>
          <w:rFonts w:hint="eastAsia"/>
          <w:b/>
          <w:color w:val="000000" w:themeColor="text1"/>
        </w:rPr>
        <w:t>いいねやコメント</w:t>
      </w:r>
      <w:r w:rsidRPr="0027713F">
        <w:rPr>
          <w:rFonts w:hint="eastAsia"/>
          <w:b/>
          <w:color w:val="000000" w:themeColor="text1"/>
        </w:rPr>
        <w:t>)</w:t>
      </w:r>
      <w:r w:rsidRPr="0027713F">
        <w:rPr>
          <w:rFonts w:hint="eastAsia"/>
          <w:b/>
          <w:color w:val="000000" w:themeColor="text1"/>
        </w:rPr>
        <w:t>しますか？</w:t>
      </w:r>
      <w:r w:rsidR="001C6344" w:rsidRPr="0027713F">
        <w:rPr>
          <w:rFonts w:hint="eastAsia"/>
          <w:b/>
          <w:color w:val="000000" w:themeColor="text1"/>
        </w:rPr>
        <w:t>以下の選択肢の中から当てはまるものをそれぞれ</w:t>
      </w:r>
      <w:r w:rsidR="001C6344" w:rsidRPr="0027713F">
        <w:rPr>
          <w:rFonts w:hint="eastAsia"/>
          <w:b/>
          <w:color w:val="000000" w:themeColor="text1"/>
          <w:u w:val="double"/>
        </w:rPr>
        <w:t>3</w:t>
      </w:r>
      <w:r w:rsidR="001C6344" w:rsidRPr="0027713F">
        <w:rPr>
          <w:rFonts w:hint="eastAsia"/>
          <w:b/>
          <w:color w:val="000000" w:themeColor="text1"/>
          <w:u w:val="double"/>
        </w:rPr>
        <w:t>つまで</w:t>
      </w:r>
      <w:r w:rsidR="001C6344" w:rsidRPr="0027713F">
        <w:rPr>
          <w:rFonts w:hint="eastAsia"/>
          <w:b/>
          <w:color w:val="000000" w:themeColor="text1"/>
        </w:rPr>
        <w:t>お選びください。</w:t>
      </w:r>
    </w:p>
    <w:p w14:paraId="616CA320" w14:textId="5671FA77" w:rsidR="009149A0" w:rsidRPr="0027713F" w:rsidRDefault="009149A0" w:rsidP="009149A0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【セレクト条件：</w:t>
      </w:r>
      <w:r w:rsidRPr="0027713F">
        <w:rPr>
          <w:rFonts w:hint="eastAsia"/>
          <w:b/>
          <w:color w:val="000000" w:themeColor="text1"/>
        </w:rPr>
        <w:t>SQ</w:t>
      </w:r>
      <w:r w:rsidR="00553F81" w:rsidRPr="0027713F">
        <w:rPr>
          <w:rFonts w:hint="eastAsia"/>
          <w:b/>
          <w:color w:val="000000" w:themeColor="text1"/>
        </w:rPr>
        <w:t>05</w:t>
      </w:r>
      <w:r w:rsidRPr="0027713F">
        <w:rPr>
          <w:rFonts w:hint="eastAsia"/>
          <w:b/>
          <w:color w:val="000000" w:themeColor="text1"/>
        </w:rPr>
        <w:t>S1=</w:t>
      </w:r>
      <w:r w:rsidR="00377B94" w:rsidRPr="0027713F">
        <w:rPr>
          <w:rFonts w:hint="eastAsia"/>
          <w:b/>
          <w:color w:val="000000" w:themeColor="text1"/>
        </w:rPr>
        <w:t>2</w:t>
      </w:r>
      <w:r w:rsidR="00377B94" w:rsidRPr="0027713F">
        <w:rPr>
          <w:rFonts w:hint="eastAsia"/>
          <w:b/>
          <w:color w:val="000000" w:themeColor="text1"/>
        </w:rPr>
        <w:t>～</w:t>
      </w:r>
      <w:r w:rsidRPr="0027713F">
        <w:rPr>
          <w:rFonts w:hint="eastAsia"/>
          <w:b/>
          <w:color w:val="000000" w:themeColor="text1"/>
        </w:rPr>
        <w:t>4</w:t>
      </w:r>
      <w:r w:rsidRPr="0027713F">
        <w:rPr>
          <w:rFonts w:hint="eastAsia"/>
          <w:b/>
          <w:color w:val="000000" w:themeColor="text1"/>
        </w:rPr>
        <w:t>】</w:t>
      </w:r>
    </w:p>
    <w:p w14:paraId="1FBADED1" w14:textId="77777777" w:rsidR="009149A0" w:rsidRPr="0027713F" w:rsidRDefault="009149A0" w:rsidP="009149A0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【大阪モノレールの公式ツイッター</w:t>
      </w:r>
      <w:r w:rsidRPr="0027713F">
        <w:rPr>
          <w:rFonts w:hint="eastAsia"/>
          <w:b/>
          <w:color w:val="000000" w:themeColor="text1"/>
        </w:rPr>
        <w:t>(Twitter)</w:t>
      </w:r>
      <w:r w:rsidRPr="0027713F">
        <w:rPr>
          <w:rFonts w:hint="eastAsia"/>
          <w:b/>
          <w:color w:val="000000" w:themeColor="text1"/>
        </w:rPr>
        <w:t>】</w:t>
      </w:r>
    </w:p>
    <w:p w14:paraId="70D613F1" w14:textId="196A6126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するとプレゼントがもらえるキャンペーンがあれば</w:t>
      </w:r>
    </w:p>
    <w:p w14:paraId="5FC7F504" w14:textId="0B39AAD0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 xml:space="preserve">した人に特典があれば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に特典情報があれば</w:t>
      </w:r>
    </w:p>
    <w:p w14:paraId="150F8D05" w14:textId="2A0706E6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 xml:space="preserve">の内容が興味深ければ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する人が多ければ</w:t>
      </w:r>
    </w:p>
    <w:p w14:paraId="10A1C83E" w14:textId="1DF5834D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．この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をやっていることを知らなかったのですぐにでもレスポンス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する</w:t>
      </w:r>
    </w:p>
    <w:p w14:paraId="298BBAAE" w14:textId="77777777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．上記以外（　　　　　　　　　　　　　　　　　　　　）</w:t>
      </w:r>
    </w:p>
    <w:p w14:paraId="1FC5D2CF" w14:textId="77777777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>．どのような条件が整ってもレスポンス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しない</w:t>
      </w:r>
    </w:p>
    <w:p w14:paraId="4BF20CB2" w14:textId="29B6F380" w:rsidR="00377B94" w:rsidRPr="0027713F" w:rsidRDefault="00442267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9</w:t>
      </w:r>
      <w:r w:rsidR="00377B94" w:rsidRPr="0027713F">
        <w:rPr>
          <w:rFonts w:hint="eastAsia"/>
          <w:color w:val="000000" w:themeColor="text1"/>
        </w:rPr>
        <w:t>．わからない</w:t>
      </w:r>
    </w:p>
    <w:p w14:paraId="40C15737" w14:textId="34D1F26F" w:rsidR="005B525F" w:rsidRPr="0027713F" w:rsidRDefault="005B525F" w:rsidP="006601C5">
      <w:pPr>
        <w:ind w:left="210" w:hangingChars="100" w:hanging="210"/>
        <w:rPr>
          <w:color w:val="000000" w:themeColor="text1"/>
        </w:rPr>
      </w:pPr>
    </w:p>
    <w:p w14:paraId="754E4FAF" w14:textId="77777777" w:rsidR="009B7225" w:rsidRPr="0027713F" w:rsidRDefault="009B7225" w:rsidP="006601C5">
      <w:pPr>
        <w:ind w:left="210" w:hangingChars="100" w:hanging="210"/>
        <w:rPr>
          <w:color w:val="000000" w:themeColor="text1"/>
        </w:rPr>
      </w:pPr>
    </w:p>
    <w:p w14:paraId="48C12EAA" w14:textId="4C306A6A" w:rsidR="009149A0" w:rsidRPr="0027713F" w:rsidRDefault="009149A0" w:rsidP="009149A0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lastRenderedPageBreak/>
        <w:t>【セレクト条件：</w:t>
      </w:r>
      <w:r w:rsidRPr="0027713F">
        <w:rPr>
          <w:rFonts w:hint="eastAsia"/>
          <w:b/>
          <w:color w:val="000000" w:themeColor="text1"/>
        </w:rPr>
        <w:t>SQ</w:t>
      </w:r>
      <w:r w:rsidR="00553F81" w:rsidRPr="0027713F">
        <w:rPr>
          <w:rFonts w:hint="eastAsia"/>
          <w:b/>
          <w:color w:val="000000" w:themeColor="text1"/>
        </w:rPr>
        <w:t>05</w:t>
      </w:r>
      <w:r w:rsidRPr="0027713F">
        <w:rPr>
          <w:rFonts w:hint="eastAsia"/>
          <w:b/>
          <w:color w:val="000000" w:themeColor="text1"/>
        </w:rPr>
        <w:t>S2=</w:t>
      </w:r>
      <w:r w:rsidR="00377B94" w:rsidRPr="0027713F">
        <w:rPr>
          <w:rFonts w:hint="eastAsia"/>
          <w:b/>
          <w:color w:val="000000" w:themeColor="text1"/>
        </w:rPr>
        <w:t>2</w:t>
      </w:r>
      <w:r w:rsidR="00377B94" w:rsidRPr="0027713F">
        <w:rPr>
          <w:rFonts w:hint="eastAsia"/>
          <w:b/>
          <w:color w:val="000000" w:themeColor="text1"/>
        </w:rPr>
        <w:t>～</w:t>
      </w:r>
      <w:r w:rsidR="00377B94" w:rsidRPr="0027713F">
        <w:rPr>
          <w:rFonts w:hint="eastAsia"/>
          <w:b/>
          <w:color w:val="000000" w:themeColor="text1"/>
        </w:rPr>
        <w:t>4</w:t>
      </w:r>
      <w:r w:rsidRPr="0027713F">
        <w:rPr>
          <w:rFonts w:hint="eastAsia"/>
          <w:b/>
          <w:color w:val="000000" w:themeColor="text1"/>
        </w:rPr>
        <w:t>】</w:t>
      </w:r>
    </w:p>
    <w:p w14:paraId="362802B4" w14:textId="77777777" w:rsidR="009149A0" w:rsidRPr="0027713F" w:rsidRDefault="009149A0" w:rsidP="009149A0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【大阪モノレールのインスタグラム</w:t>
      </w:r>
      <w:r w:rsidRPr="0027713F">
        <w:rPr>
          <w:rFonts w:hint="eastAsia"/>
          <w:b/>
          <w:color w:val="000000" w:themeColor="text1"/>
        </w:rPr>
        <w:t>(Instagram)</w:t>
      </w:r>
      <w:r w:rsidRPr="0027713F">
        <w:rPr>
          <w:rFonts w:hint="eastAsia"/>
          <w:b/>
          <w:color w:val="000000" w:themeColor="text1"/>
        </w:rPr>
        <w:t>】</w:t>
      </w:r>
    </w:p>
    <w:p w14:paraId="51ADA832" w14:textId="77777777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するとプレゼントがもらえるキャンペーンがあれば</w:t>
      </w:r>
    </w:p>
    <w:p w14:paraId="0E1A6C4B" w14:textId="77777777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 xml:space="preserve">した人に特典があれば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に特典情報があれば</w:t>
      </w:r>
    </w:p>
    <w:p w14:paraId="26B942D4" w14:textId="77777777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 xml:space="preserve">の内容が興味深ければ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する人が多ければ</w:t>
      </w:r>
    </w:p>
    <w:p w14:paraId="2C4580BB" w14:textId="77777777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．この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をやっていることを知らなかったのですぐにでもレスポンス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する</w:t>
      </w:r>
    </w:p>
    <w:p w14:paraId="016844E1" w14:textId="77777777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．上記以外（　　　　　　　　　　　　　　　　　　　　）</w:t>
      </w:r>
    </w:p>
    <w:p w14:paraId="18270F08" w14:textId="77777777" w:rsidR="00377B94" w:rsidRPr="0027713F" w:rsidRDefault="00377B94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>．どのような条件が整ってもレスポンス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いいねやコメント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しない</w:t>
      </w:r>
    </w:p>
    <w:p w14:paraId="00375D2E" w14:textId="1CCB7736" w:rsidR="00377B94" w:rsidRPr="0027713F" w:rsidRDefault="00B32E30" w:rsidP="00377B9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9</w:t>
      </w:r>
      <w:r w:rsidR="00377B94" w:rsidRPr="0027713F">
        <w:rPr>
          <w:rFonts w:hint="eastAsia"/>
          <w:color w:val="000000" w:themeColor="text1"/>
        </w:rPr>
        <w:t>．わからない</w:t>
      </w:r>
    </w:p>
    <w:p w14:paraId="46550C0F" w14:textId="77777777" w:rsidR="006601C5" w:rsidRPr="0027713F" w:rsidRDefault="006601C5" w:rsidP="00FC1CF1">
      <w:pPr>
        <w:rPr>
          <w:b/>
          <w:color w:val="000000" w:themeColor="text1"/>
          <w:u w:val="single"/>
        </w:rPr>
      </w:pPr>
    </w:p>
    <w:p w14:paraId="17BEE553" w14:textId="06E8B889" w:rsidR="00FC1CF1" w:rsidRPr="0027713F" w:rsidRDefault="00FC1CF1" w:rsidP="00FC1CF1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【セレクト条件：</w:t>
      </w:r>
      <w:r w:rsidRPr="0027713F">
        <w:rPr>
          <w:rFonts w:hint="eastAsia"/>
          <w:b/>
          <w:color w:val="000000" w:themeColor="text1"/>
        </w:rPr>
        <w:t>SQ0</w:t>
      </w:r>
      <w:r w:rsidR="00553F81" w:rsidRPr="0027713F">
        <w:rPr>
          <w:rFonts w:hint="eastAsia"/>
          <w:b/>
          <w:color w:val="000000" w:themeColor="text1"/>
        </w:rPr>
        <w:t>6</w:t>
      </w:r>
      <w:r w:rsidR="00553F81" w:rsidRPr="0027713F">
        <w:rPr>
          <w:rFonts w:hint="eastAsia"/>
          <w:b/>
          <w:color w:val="000000" w:themeColor="text1"/>
        </w:rPr>
        <w:t>・</w:t>
      </w:r>
      <w:r w:rsidR="00553F81" w:rsidRPr="0027713F">
        <w:rPr>
          <w:rFonts w:hint="eastAsia"/>
          <w:b/>
          <w:color w:val="000000" w:themeColor="text1"/>
        </w:rPr>
        <w:t>07</w:t>
      </w:r>
      <w:r w:rsidRPr="0027713F">
        <w:rPr>
          <w:rFonts w:hint="eastAsia"/>
          <w:b/>
          <w:color w:val="000000" w:themeColor="text1"/>
        </w:rPr>
        <w:t>で知っていたが</w:t>
      </w:r>
      <w:r w:rsidR="009B23A0" w:rsidRPr="0027713F">
        <w:rPr>
          <w:rFonts w:hint="eastAsia"/>
          <w:b/>
          <w:color w:val="000000" w:themeColor="text1"/>
        </w:rPr>
        <w:t>参加・購入・利用</w:t>
      </w:r>
      <w:r w:rsidRPr="0027713F">
        <w:rPr>
          <w:rFonts w:hint="eastAsia"/>
          <w:b/>
          <w:color w:val="000000" w:themeColor="text1"/>
        </w:rPr>
        <w:t>はしていないもののみ選択肢に表示</w:t>
      </w:r>
      <w:r w:rsidR="000D0465" w:rsidRPr="0027713F">
        <w:rPr>
          <w:rFonts w:hint="eastAsia"/>
          <w:b/>
          <w:color w:val="000000" w:themeColor="text1"/>
        </w:rPr>
        <w:t>。選択肢がない場合は</w:t>
      </w:r>
      <w:r w:rsidR="000D0465" w:rsidRPr="0027713F">
        <w:rPr>
          <w:rFonts w:hint="eastAsia"/>
          <w:b/>
          <w:color w:val="000000" w:themeColor="text1"/>
        </w:rPr>
        <w:t>Q19</w:t>
      </w:r>
      <w:r w:rsidR="000D0465" w:rsidRPr="0027713F">
        <w:rPr>
          <w:rFonts w:hint="eastAsia"/>
          <w:b/>
          <w:color w:val="000000" w:themeColor="text1"/>
        </w:rPr>
        <w:t>へ。</w:t>
      </w:r>
      <w:r w:rsidRPr="0027713F">
        <w:rPr>
          <w:rFonts w:hint="eastAsia"/>
          <w:b/>
          <w:color w:val="000000" w:themeColor="text1"/>
        </w:rPr>
        <w:t>】</w:t>
      </w:r>
    </w:p>
    <w:p w14:paraId="2165A6A8" w14:textId="3F795FD9" w:rsidR="006601C5" w:rsidRPr="0027713F" w:rsidRDefault="00FC1CF1" w:rsidP="00FC1CF1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334CD5" w:rsidRPr="0027713F">
        <w:rPr>
          <w:rFonts w:hint="eastAsia"/>
          <w:b/>
          <w:color w:val="000000" w:themeColor="text1"/>
        </w:rPr>
        <w:t>18</w:t>
      </w:r>
      <w:r w:rsidRPr="0027713F">
        <w:rPr>
          <w:rFonts w:hint="eastAsia"/>
          <w:b/>
          <w:color w:val="000000" w:themeColor="text1"/>
        </w:rPr>
        <w:t>．</w:t>
      </w:r>
      <w:r w:rsidR="000D0465" w:rsidRPr="0027713F">
        <w:rPr>
          <w:rFonts w:hint="eastAsia"/>
          <w:b/>
          <w:color w:val="000000" w:themeColor="text1"/>
        </w:rPr>
        <w:t>あなたが参加・購入・利用していない以下の大阪モノレールのイベント、特別切符について、最も参加・購入・利用したいものを</w:t>
      </w:r>
      <w:r w:rsidR="000D0465" w:rsidRPr="0027713F">
        <w:rPr>
          <w:rFonts w:hint="eastAsia"/>
          <w:b/>
          <w:color w:val="000000" w:themeColor="text1"/>
        </w:rPr>
        <w:t>1</w:t>
      </w:r>
      <w:r w:rsidR="000D0465" w:rsidRPr="0027713F">
        <w:rPr>
          <w:rFonts w:hint="eastAsia"/>
          <w:b/>
          <w:color w:val="000000" w:themeColor="text1"/>
        </w:rPr>
        <w:t>つお選びください。</w:t>
      </w:r>
    </w:p>
    <w:p w14:paraId="5461CE0A" w14:textId="16B45751" w:rsidR="00552B8B" w:rsidRPr="0027713F" w:rsidRDefault="00552B8B" w:rsidP="00552B8B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 w:rsidR="003308CC">
        <w:rPr>
          <w:rFonts w:hint="eastAsia"/>
          <w:color w:val="000000" w:themeColor="text1"/>
        </w:rPr>
        <w:t>大阪モノレール</w:t>
      </w:r>
      <w:r w:rsidRPr="0027713F">
        <w:rPr>
          <w:rFonts w:hint="eastAsia"/>
          <w:color w:val="000000" w:themeColor="text1"/>
        </w:rPr>
        <w:t>フォトコンテスト</w:t>
      </w:r>
    </w:p>
    <w:p w14:paraId="472A30AC" w14:textId="3323E437" w:rsidR="00552B8B" w:rsidRPr="0027713F" w:rsidRDefault="00552B8B" w:rsidP="00552B8B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</w:t>
      </w:r>
      <w:r w:rsidR="003308CC">
        <w:rPr>
          <w:rFonts w:hint="eastAsia"/>
          <w:color w:val="000000" w:themeColor="text1"/>
        </w:rPr>
        <w:t>北大阪急行電鉄</w:t>
      </w:r>
      <w:r w:rsidR="003308CC" w:rsidRPr="0027713F">
        <w:rPr>
          <w:rFonts w:hint="eastAsia"/>
          <w:color w:val="000000" w:themeColor="text1"/>
        </w:rPr>
        <w:t>50</w:t>
      </w:r>
      <w:r w:rsidR="003308CC" w:rsidRPr="0027713F">
        <w:rPr>
          <w:rFonts w:hint="eastAsia"/>
          <w:color w:val="000000" w:themeColor="text1"/>
        </w:rPr>
        <w:t>周年</w:t>
      </w:r>
      <w:r w:rsidR="003308CC">
        <w:rPr>
          <w:rFonts w:hint="eastAsia"/>
          <w:color w:val="000000" w:themeColor="text1"/>
        </w:rPr>
        <w:t>×大阪</w:t>
      </w:r>
      <w:r w:rsidR="003308CC" w:rsidRPr="0027713F">
        <w:rPr>
          <w:rFonts w:hint="eastAsia"/>
          <w:color w:val="000000" w:themeColor="text1"/>
        </w:rPr>
        <w:t>モノレール</w:t>
      </w:r>
      <w:r w:rsidR="003308CC" w:rsidRPr="0027713F">
        <w:rPr>
          <w:rFonts w:hint="eastAsia"/>
          <w:color w:val="000000" w:themeColor="text1"/>
        </w:rPr>
        <w:t>30</w:t>
      </w:r>
      <w:r w:rsidR="003308CC" w:rsidRPr="0027713F">
        <w:rPr>
          <w:rFonts w:hint="eastAsia"/>
          <w:color w:val="000000" w:themeColor="text1"/>
        </w:rPr>
        <w:t>周年企画「</w:t>
      </w:r>
      <w:r w:rsidR="003308CC" w:rsidRPr="0027713F">
        <w:rPr>
          <w:rFonts w:asciiTheme="minorEastAsia" w:hAnsiTheme="minorEastAsia" w:hint="eastAsia"/>
          <w:color w:val="000000" w:themeColor="text1"/>
          <w:sz w:val="22"/>
        </w:rPr>
        <w:t>リアル謎解きゲーム「未来へ向かう時空列車</w:t>
      </w:r>
      <w:r w:rsidR="003308CC" w:rsidRPr="0027713F">
        <w:rPr>
          <w:rFonts w:hint="eastAsia"/>
          <w:color w:val="000000" w:themeColor="text1"/>
        </w:rPr>
        <w:t>」</w:t>
      </w:r>
    </w:p>
    <w:p w14:paraId="389A048F" w14:textId="02F6CED4" w:rsidR="00552B8B" w:rsidRPr="0027713F" w:rsidRDefault="00552B8B" w:rsidP="00552B8B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．吹田市制</w:t>
      </w:r>
      <w:r w:rsidRPr="0027713F">
        <w:rPr>
          <w:rFonts w:hint="eastAsia"/>
          <w:color w:val="000000" w:themeColor="text1"/>
        </w:rPr>
        <w:t>80</w:t>
      </w:r>
      <w:r w:rsidRPr="0027713F">
        <w:rPr>
          <w:rFonts w:hint="eastAsia"/>
          <w:color w:val="000000" w:themeColor="text1"/>
        </w:rPr>
        <w:t>周年×大阪モノレール</w:t>
      </w:r>
      <w:r w:rsidRPr="0027713F">
        <w:rPr>
          <w:rFonts w:hint="eastAsia"/>
          <w:color w:val="000000" w:themeColor="text1"/>
        </w:rPr>
        <w:t>30</w:t>
      </w:r>
      <w:r w:rsidRPr="0027713F">
        <w:rPr>
          <w:rFonts w:hint="eastAsia"/>
          <w:color w:val="000000" w:themeColor="text1"/>
        </w:rPr>
        <w:t>周年記念イベント「貸切列車」</w:t>
      </w:r>
    </w:p>
    <w:p w14:paraId="48F03C5F" w14:textId="10B6EEAF" w:rsidR="00552B8B" w:rsidRPr="0027713F" w:rsidRDefault="00552B8B" w:rsidP="00552B8B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</w:t>
      </w:r>
      <w:r w:rsidR="003308CC">
        <w:rPr>
          <w:rFonts w:hint="eastAsia"/>
          <w:color w:val="000000" w:themeColor="text1"/>
        </w:rPr>
        <w:t>大阪</w:t>
      </w:r>
      <w:r w:rsidRPr="0027713F">
        <w:rPr>
          <w:rFonts w:hint="eastAsia"/>
          <w:color w:val="000000" w:themeColor="text1"/>
        </w:rPr>
        <w:t>モノレール</w:t>
      </w:r>
      <w:r w:rsidR="003308CC">
        <w:rPr>
          <w:rFonts w:hint="eastAsia"/>
          <w:color w:val="000000" w:themeColor="text1"/>
        </w:rPr>
        <w:t>THANKS</w:t>
      </w:r>
      <w:r w:rsidRPr="0027713F">
        <w:rPr>
          <w:rFonts w:hint="eastAsia"/>
          <w:color w:val="000000" w:themeColor="text1"/>
        </w:rPr>
        <w:t xml:space="preserve">フェスタ　</w:t>
      </w:r>
    </w:p>
    <w:p w14:paraId="5B113757" w14:textId="7D0E4E88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 w:rsidR="00552B8B" w:rsidRPr="0027713F">
        <w:rPr>
          <w:rFonts w:hint="eastAsia"/>
          <w:color w:val="000000" w:themeColor="text1"/>
        </w:rPr>
        <w:t>．能勢妙見</w:t>
      </w:r>
      <w:r w:rsidR="003308CC">
        <w:rPr>
          <w:rFonts w:hint="eastAsia"/>
          <w:color w:val="000000" w:themeColor="text1"/>
        </w:rPr>
        <w:t>・</w:t>
      </w:r>
      <w:r w:rsidR="00552B8B" w:rsidRPr="0027713F">
        <w:rPr>
          <w:rFonts w:hint="eastAsia"/>
          <w:color w:val="000000" w:themeColor="text1"/>
        </w:rPr>
        <w:t xml:space="preserve">里山ぐるっとパス　</w:t>
      </w:r>
    </w:p>
    <w:p w14:paraId="208C3564" w14:textId="79357628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6</w:t>
      </w:r>
      <w:r w:rsidR="00552B8B" w:rsidRPr="0027713F">
        <w:rPr>
          <w:rFonts w:hint="eastAsia"/>
          <w:color w:val="000000" w:themeColor="text1"/>
        </w:rPr>
        <w:t>．大阪周遊パス（万博</w:t>
      </w:r>
      <w:r w:rsidR="003308CC">
        <w:rPr>
          <w:rFonts w:hint="eastAsia"/>
          <w:color w:val="000000" w:themeColor="text1"/>
        </w:rPr>
        <w:t>記念</w:t>
      </w:r>
      <w:r w:rsidR="00552B8B" w:rsidRPr="0027713F">
        <w:rPr>
          <w:rFonts w:hint="eastAsia"/>
          <w:color w:val="000000" w:themeColor="text1"/>
        </w:rPr>
        <w:t>公園版）</w:t>
      </w:r>
    </w:p>
    <w:p w14:paraId="09ACF4B8" w14:textId="01AE08E8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7</w:t>
      </w:r>
      <w:r w:rsidR="00552B8B" w:rsidRPr="0027713F">
        <w:rPr>
          <w:rFonts w:hint="eastAsia"/>
          <w:color w:val="000000" w:themeColor="text1"/>
        </w:rPr>
        <w:t>．奈良・斑鳩</w:t>
      </w:r>
      <w:r w:rsidR="00552B8B" w:rsidRPr="0027713F">
        <w:rPr>
          <w:rFonts w:hint="eastAsia"/>
          <w:color w:val="000000" w:themeColor="text1"/>
        </w:rPr>
        <w:t>1day</w:t>
      </w:r>
      <w:r w:rsidR="00552B8B" w:rsidRPr="0027713F">
        <w:rPr>
          <w:rFonts w:hint="eastAsia"/>
          <w:color w:val="000000" w:themeColor="text1"/>
        </w:rPr>
        <w:t>チケット</w:t>
      </w:r>
      <w:r w:rsidR="00552B8B" w:rsidRPr="0027713F">
        <w:rPr>
          <w:rFonts w:hint="eastAsia"/>
          <w:color w:val="000000" w:themeColor="text1"/>
        </w:rPr>
        <w:t xml:space="preserve"> </w:t>
      </w:r>
    </w:p>
    <w:p w14:paraId="3DE8F287" w14:textId="4E0B76BA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8</w:t>
      </w:r>
      <w:r w:rsidR="00552B8B" w:rsidRPr="0027713F">
        <w:rPr>
          <w:rFonts w:hint="eastAsia"/>
          <w:color w:val="000000" w:themeColor="text1"/>
        </w:rPr>
        <w:t xml:space="preserve">. </w:t>
      </w:r>
      <w:r w:rsidR="00552B8B" w:rsidRPr="0027713F">
        <w:rPr>
          <w:rFonts w:hint="eastAsia"/>
          <w:color w:val="000000" w:themeColor="text1"/>
        </w:rPr>
        <w:t>サマー</w:t>
      </w:r>
      <w:r w:rsidR="00552B8B" w:rsidRPr="0027713F">
        <w:rPr>
          <w:rFonts w:hint="eastAsia"/>
          <w:color w:val="000000" w:themeColor="text1"/>
        </w:rPr>
        <w:t>1day</w:t>
      </w:r>
      <w:r w:rsidR="00552B8B" w:rsidRPr="0027713F">
        <w:rPr>
          <w:rFonts w:hint="eastAsia"/>
          <w:color w:val="000000" w:themeColor="text1"/>
        </w:rPr>
        <w:t>パス</w:t>
      </w:r>
      <w:r w:rsidR="00552B8B" w:rsidRPr="0027713F">
        <w:rPr>
          <w:rFonts w:hint="eastAsia"/>
          <w:color w:val="000000" w:themeColor="text1"/>
        </w:rPr>
        <w:t>500</w:t>
      </w:r>
      <w:r w:rsidR="00552B8B" w:rsidRPr="0027713F">
        <w:rPr>
          <w:rFonts w:hint="eastAsia"/>
          <w:color w:val="000000" w:themeColor="text1"/>
        </w:rPr>
        <w:t>＋呈示による特典</w:t>
      </w:r>
    </w:p>
    <w:p w14:paraId="2CACFD89" w14:textId="57A35CB6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9</w:t>
      </w:r>
      <w:r w:rsidR="00552B8B" w:rsidRPr="0027713F">
        <w:rPr>
          <w:rFonts w:hint="eastAsia"/>
          <w:color w:val="000000" w:themeColor="text1"/>
        </w:rPr>
        <w:t>．</w:t>
      </w:r>
      <w:r w:rsidR="003308CC">
        <w:rPr>
          <w:rFonts w:hint="eastAsia"/>
          <w:color w:val="000000" w:themeColor="text1"/>
        </w:rPr>
        <w:t>モノレール沿線</w:t>
      </w:r>
      <w:r w:rsidR="00552B8B" w:rsidRPr="0027713F">
        <w:rPr>
          <w:rFonts w:hint="eastAsia"/>
          <w:color w:val="000000" w:themeColor="text1"/>
        </w:rPr>
        <w:t>ぶらり</w:t>
      </w:r>
      <w:r w:rsidR="00552B8B" w:rsidRPr="0027713F">
        <w:rPr>
          <w:rFonts w:hint="eastAsia"/>
          <w:color w:val="000000" w:themeColor="text1"/>
        </w:rPr>
        <w:t>1day</w:t>
      </w:r>
      <w:r w:rsidR="00552B8B" w:rsidRPr="0027713F">
        <w:rPr>
          <w:rFonts w:hint="eastAsia"/>
          <w:color w:val="000000" w:themeColor="text1"/>
        </w:rPr>
        <w:t>（</w:t>
      </w:r>
      <w:r w:rsidR="00552B8B" w:rsidRPr="0027713F">
        <w:rPr>
          <w:rFonts w:hint="eastAsia"/>
          <w:color w:val="000000" w:themeColor="text1"/>
        </w:rPr>
        <w:t>Thanks 30</w:t>
      </w:r>
      <w:r w:rsidR="00552B8B" w:rsidRPr="0027713F">
        <w:rPr>
          <w:rFonts w:hint="eastAsia"/>
          <w:color w:val="000000" w:themeColor="text1"/>
        </w:rPr>
        <w:t>周年</w:t>
      </w:r>
      <w:r w:rsidR="003308CC">
        <w:rPr>
          <w:rFonts w:hint="eastAsia"/>
          <w:color w:val="000000" w:themeColor="text1"/>
        </w:rPr>
        <w:t>チケット</w:t>
      </w:r>
      <w:r w:rsidR="00552B8B" w:rsidRPr="0027713F">
        <w:rPr>
          <w:rFonts w:hint="eastAsia"/>
          <w:color w:val="000000" w:themeColor="text1"/>
        </w:rPr>
        <w:t>）＋呈示による特典</w:t>
      </w:r>
    </w:p>
    <w:p w14:paraId="0387381B" w14:textId="3C68E318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10</w:t>
      </w:r>
      <w:r w:rsidR="00552B8B" w:rsidRPr="0027713F">
        <w:rPr>
          <w:rFonts w:hint="eastAsia"/>
          <w:color w:val="000000" w:themeColor="text1"/>
        </w:rPr>
        <w:t>．ファミリーエコ定期券制度</w:t>
      </w:r>
    </w:p>
    <w:p w14:paraId="75801449" w14:textId="5483587F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11</w:t>
      </w:r>
      <w:r w:rsidR="00552B8B" w:rsidRPr="0027713F">
        <w:rPr>
          <w:rFonts w:hint="eastAsia"/>
          <w:color w:val="000000" w:themeColor="text1"/>
        </w:rPr>
        <w:t>．</w:t>
      </w:r>
      <w:r w:rsidR="00552B8B" w:rsidRPr="0027713F">
        <w:rPr>
          <w:rFonts w:hint="eastAsia"/>
          <w:color w:val="000000" w:themeColor="text1"/>
        </w:rPr>
        <w:t>KANSAI THRU PASS(</w:t>
      </w:r>
      <w:r w:rsidR="00552B8B" w:rsidRPr="0027713F">
        <w:rPr>
          <w:rFonts w:hint="eastAsia"/>
          <w:color w:val="000000" w:themeColor="text1"/>
        </w:rPr>
        <w:t>カンサイスルーパス）</w:t>
      </w:r>
      <w:r w:rsidR="00552B8B" w:rsidRPr="0027713F">
        <w:rPr>
          <w:rFonts w:hint="eastAsia"/>
          <w:color w:val="000000" w:themeColor="text1"/>
        </w:rPr>
        <w:t>2day</w:t>
      </w:r>
      <w:r w:rsidR="00552B8B" w:rsidRPr="0027713F">
        <w:rPr>
          <w:rFonts w:hint="eastAsia"/>
          <w:color w:val="000000" w:themeColor="text1"/>
        </w:rPr>
        <w:t>チケット</w:t>
      </w:r>
      <w:r w:rsidR="00552B8B" w:rsidRPr="0027713F">
        <w:rPr>
          <w:rFonts w:hint="eastAsia"/>
          <w:color w:val="000000" w:themeColor="text1"/>
        </w:rPr>
        <w:t>(</w:t>
      </w:r>
      <w:r w:rsidR="00552B8B" w:rsidRPr="0027713F">
        <w:rPr>
          <w:rFonts w:hint="eastAsia"/>
          <w:color w:val="000000" w:themeColor="text1"/>
        </w:rPr>
        <w:t>国内版）</w:t>
      </w:r>
    </w:p>
    <w:p w14:paraId="307B1E49" w14:textId="3128A595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12</w:t>
      </w:r>
      <w:r w:rsidR="00552B8B" w:rsidRPr="0027713F">
        <w:rPr>
          <w:rFonts w:hint="eastAsia"/>
          <w:color w:val="000000" w:themeColor="text1"/>
        </w:rPr>
        <w:t>．北急・モノレール京都おでかけきっぷ</w:t>
      </w:r>
    </w:p>
    <w:p w14:paraId="4D97225D" w14:textId="39138705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13</w:t>
      </w:r>
      <w:r w:rsidR="00552B8B" w:rsidRPr="0027713F">
        <w:rPr>
          <w:rFonts w:hint="eastAsia"/>
          <w:color w:val="000000" w:themeColor="text1"/>
        </w:rPr>
        <w:t>．</w:t>
      </w:r>
      <w:r w:rsidR="00552B8B" w:rsidRPr="0027713F">
        <w:rPr>
          <w:rFonts w:hint="eastAsia"/>
          <w:color w:val="000000" w:themeColor="text1"/>
        </w:rPr>
        <w:t>JAZZ</w:t>
      </w:r>
      <w:r w:rsidR="00552B8B" w:rsidRPr="0027713F">
        <w:rPr>
          <w:rFonts w:hint="eastAsia"/>
          <w:color w:val="000000" w:themeColor="text1"/>
        </w:rPr>
        <w:t>マルシェ</w:t>
      </w:r>
      <w:r w:rsidR="00552B8B" w:rsidRPr="0027713F">
        <w:rPr>
          <w:rFonts w:hint="eastAsia"/>
          <w:color w:val="000000" w:themeColor="text1"/>
        </w:rPr>
        <w:t xml:space="preserve">2020 in </w:t>
      </w:r>
      <w:proofErr w:type="spellStart"/>
      <w:r w:rsidR="00552B8B" w:rsidRPr="0027713F">
        <w:rPr>
          <w:rFonts w:hint="eastAsia"/>
          <w:color w:val="000000" w:themeColor="text1"/>
        </w:rPr>
        <w:t>Bampaku</w:t>
      </w:r>
      <w:proofErr w:type="spellEnd"/>
      <w:r w:rsidR="00552B8B" w:rsidRPr="0027713F">
        <w:rPr>
          <w:rFonts w:hint="eastAsia"/>
          <w:color w:val="000000" w:themeColor="text1"/>
        </w:rPr>
        <w:t xml:space="preserve"> Sta.</w:t>
      </w:r>
    </w:p>
    <w:p w14:paraId="3A0E2EB7" w14:textId="47992040" w:rsidR="00552B8B" w:rsidRPr="0027713F" w:rsidRDefault="00EB7E78" w:rsidP="00552B8B">
      <w:pPr>
        <w:rPr>
          <w:color w:val="000000" w:themeColor="text1"/>
        </w:rPr>
      </w:pPr>
      <w:r>
        <w:rPr>
          <w:rFonts w:hint="eastAsia"/>
          <w:color w:val="000000" w:themeColor="text1"/>
        </w:rPr>
        <w:t>14</w:t>
      </w:r>
      <w:r w:rsidR="00552B8B" w:rsidRPr="0027713F">
        <w:rPr>
          <w:rFonts w:hint="eastAsia"/>
          <w:color w:val="000000" w:themeColor="text1"/>
        </w:rPr>
        <w:t>．大阪モノレール開業</w:t>
      </w:r>
      <w:r w:rsidR="00552B8B" w:rsidRPr="0027713F">
        <w:rPr>
          <w:rFonts w:hint="eastAsia"/>
          <w:color w:val="000000" w:themeColor="text1"/>
        </w:rPr>
        <w:t>30</w:t>
      </w:r>
      <w:r w:rsidR="00552B8B" w:rsidRPr="0027713F">
        <w:rPr>
          <w:rFonts w:hint="eastAsia"/>
          <w:color w:val="000000" w:themeColor="text1"/>
        </w:rPr>
        <w:t>周年記念ハイキング</w:t>
      </w:r>
      <w:r w:rsidR="00552B8B" w:rsidRPr="0027713F">
        <w:rPr>
          <w:rFonts w:hint="eastAsia"/>
          <w:color w:val="000000" w:themeColor="text1"/>
        </w:rPr>
        <w:t xml:space="preserve"> </w:t>
      </w:r>
      <w:r w:rsidR="00552B8B" w:rsidRPr="0027713F">
        <w:rPr>
          <w:rFonts w:hint="eastAsia"/>
          <w:color w:val="000000" w:themeColor="text1"/>
        </w:rPr>
        <w:t>～肌で感じる伊丹の風</w:t>
      </w:r>
      <w:r w:rsidR="00552B8B" w:rsidRPr="0027713F">
        <w:rPr>
          <w:rFonts w:hint="eastAsia"/>
          <w:color w:val="000000" w:themeColor="text1"/>
        </w:rPr>
        <w:t xml:space="preserve"> </w:t>
      </w:r>
      <w:r w:rsidR="00552B8B" w:rsidRPr="0027713F">
        <w:rPr>
          <w:rFonts w:hint="eastAsia"/>
          <w:color w:val="000000" w:themeColor="text1"/>
        </w:rPr>
        <w:t>歩いて空を見上げよう！～</w:t>
      </w:r>
    </w:p>
    <w:p w14:paraId="37530621" w14:textId="693ED659" w:rsidR="00552B8B" w:rsidRPr="00400FED" w:rsidRDefault="00EB7E78" w:rsidP="00552B8B">
      <w:r w:rsidRPr="00400FED">
        <w:rPr>
          <w:rFonts w:hint="eastAsia"/>
        </w:rPr>
        <w:t>15</w:t>
      </w:r>
      <w:r w:rsidR="00552B8B" w:rsidRPr="00400FED">
        <w:rPr>
          <w:rFonts w:hint="eastAsia"/>
        </w:rPr>
        <w:t xml:space="preserve">．モノレールに乗って　</w:t>
      </w:r>
      <w:r w:rsidR="003308CC">
        <w:rPr>
          <w:rFonts w:hint="eastAsia"/>
        </w:rPr>
        <w:t>ぶらり</w:t>
      </w:r>
      <w:r w:rsidR="00552B8B" w:rsidRPr="00400FED">
        <w:rPr>
          <w:rFonts w:hint="eastAsia"/>
        </w:rPr>
        <w:t xml:space="preserve">クイズの旅　</w:t>
      </w:r>
    </w:p>
    <w:p w14:paraId="4D22EFA8" w14:textId="1EA51650" w:rsidR="00552B8B" w:rsidRPr="00400FED" w:rsidRDefault="00EB7E78" w:rsidP="00552B8B">
      <w:r w:rsidRPr="00400FED">
        <w:rPr>
          <w:rFonts w:hint="eastAsia"/>
        </w:rPr>
        <w:t>16</w:t>
      </w:r>
      <w:r w:rsidR="00552B8B" w:rsidRPr="00400FED">
        <w:rPr>
          <w:rFonts w:hint="eastAsia"/>
        </w:rPr>
        <w:t>．絵馬イベント</w:t>
      </w:r>
    </w:p>
    <w:p w14:paraId="17B1149A" w14:textId="62BA318B" w:rsidR="00E858FF" w:rsidRPr="00400FED" w:rsidRDefault="00E858FF" w:rsidP="00552B8B">
      <w:r w:rsidRPr="00400FED">
        <w:rPr>
          <w:rFonts w:hint="eastAsia"/>
        </w:rPr>
        <w:t>17</w:t>
      </w:r>
      <w:r w:rsidRPr="00400FED">
        <w:rPr>
          <w:rFonts w:hint="eastAsia"/>
        </w:rPr>
        <w:t>．医療従事者への感謝を込めたラッピング車両「ブルーエール号」のクラウドファンディング</w:t>
      </w:r>
    </w:p>
    <w:p w14:paraId="42167FF5" w14:textId="575CAC2E" w:rsidR="00FC1CF1" w:rsidRPr="0027713F" w:rsidRDefault="00E858FF" w:rsidP="00552B8B">
      <w:pPr>
        <w:rPr>
          <w:color w:val="000000" w:themeColor="text1"/>
        </w:rPr>
      </w:pPr>
      <w:r w:rsidRPr="00400FED">
        <w:rPr>
          <w:rFonts w:hint="eastAsia"/>
        </w:rPr>
        <w:t>18</w:t>
      </w:r>
      <w:r w:rsidR="00552B8B" w:rsidRPr="00400FED">
        <w:rPr>
          <w:rFonts w:hint="eastAsia"/>
        </w:rPr>
        <w:t>．いずれ</w:t>
      </w:r>
      <w:r w:rsidR="00552B8B" w:rsidRPr="0027713F">
        <w:rPr>
          <w:rFonts w:hint="eastAsia"/>
          <w:color w:val="000000" w:themeColor="text1"/>
        </w:rPr>
        <w:t>も</w:t>
      </w:r>
      <w:r w:rsidR="009B23A0" w:rsidRPr="0027713F">
        <w:rPr>
          <w:rFonts w:hint="eastAsia"/>
          <w:color w:val="000000" w:themeColor="text1"/>
        </w:rPr>
        <w:t>参加・購入・利用</w:t>
      </w:r>
      <w:r w:rsidR="00552B8B" w:rsidRPr="0027713F">
        <w:rPr>
          <w:rFonts w:hint="eastAsia"/>
          <w:color w:val="000000" w:themeColor="text1"/>
        </w:rPr>
        <w:t>するつもりなし・該当なし</w:t>
      </w:r>
    </w:p>
    <w:p w14:paraId="3BE5914F" w14:textId="77777777" w:rsidR="00586DBC" w:rsidRPr="0027713F" w:rsidRDefault="00586DBC" w:rsidP="00552B8B">
      <w:pPr>
        <w:rPr>
          <w:color w:val="000000" w:themeColor="text1"/>
        </w:rPr>
      </w:pPr>
    </w:p>
    <w:p w14:paraId="27D08C4B" w14:textId="0538A4DA" w:rsidR="00FC1CF1" w:rsidRPr="0027713F" w:rsidRDefault="00FC1CF1" w:rsidP="00FC1CF1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【セレクト条件：</w:t>
      </w:r>
      <w:r w:rsidRPr="0027713F">
        <w:rPr>
          <w:rFonts w:hint="eastAsia"/>
          <w:b/>
          <w:color w:val="000000" w:themeColor="text1"/>
        </w:rPr>
        <w:t>Q</w:t>
      </w:r>
      <w:r w:rsidR="001406BD" w:rsidRPr="0027713F">
        <w:rPr>
          <w:rFonts w:hint="eastAsia"/>
          <w:b/>
          <w:color w:val="000000" w:themeColor="text1"/>
        </w:rPr>
        <w:t>18</w:t>
      </w:r>
      <w:r w:rsidRPr="0027713F">
        <w:rPr>
          <w:rFonts w:hint="eastAsia"/>
          <w:b/>
          <w:color w:val="000000" w:themeColor="text1"/>
        </w:rPr>
        <w:t>で選択肢</w:t>
      </w:r>
      <w:r w:rsidR="001406BD" w:rsidRPr="003367E6">
        <w:rPr>
          <w:rFonts w:hint="eastAsia"/>
          <w:b/>
          <w:color w:val="000000" w:themeColor="text1"/>
        </w:rPr>
        <w:t>1</w:t>
      </w:r>
      <w:r w:rsidR="005C3140" w:rsidRPr="003367E6">
        <w:rPr>
          <w:rFonts w:hint="eastAsia"/>
          <w:b/>
          <w:color w:val="000000" w:themeColor="text1"/>
        </w:rPr>
        <w:t>8</w:t>
      </w:r>
      <w:r w:rsidRPr="0027713F">
        <w:rPr>
          <w:rFonts w:hint="eastAsia"/>
          <w:b/>
          <w:color w:val="000000" w:themeColor="text1"/>
        </w:rPr>
        <w:t>以外の時、表示】</w:t>
      </w:r>
    </w:p>
    <w:p w14:paraId="06A2D08C" w14:textId="15BF4897" w:rsidR="00FC1CF1" w:rsidRPr="0027713F" w:rsidRDefault="00FC1CF1" w:rsidP="00FC1CF1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1406BD" w:rsidRPr="0027713F">
        <w:rPr>
          <w:rFonts w:hint="eastAsia"/>
          <w:b/>
          <w:color w:val="000000" w:themeColor="text1"/>
        </w:rPr>
        <w:t>19</w:t>
      </w:r>
      <w:r w:rsidRPr="0027713F">
        <w:rPr>
          <w:rFonts w:hint="eastAsia"/>
          <w:b/>
          <w:color w:val="000000" w:themeColor="text1"/>
        </w:rPr>
        <w:t>．</w:t>
      </w:r>
      <w:r w:rsidRPr="0027713F">
        <w:rPr>
          <w:rFonts w:hint="eastAsia"/>
          <w:b/>
          <w:color w:val="000000" w:themeColor="text1"/>
        </w:rPr>
        <w:t>Q</w:t>
      </w:r>
      <w:r w:rsidR="001406BD" w:rsidRPr="0027713F">
        <w:rPr>
          <w:rFonts w:hint="eastAsia"/>
          <w:b/>
          <w:color w:val="000000" w:themeColor="text1"/>
        </w:rPr>
        <w:t>18</w:t>
      </w:r>
      <w:r w:rsidRPr="0027713F">
        <w:rPr>
          <w:rFonts w:hint="eastAsia"/>
          <w:b/>
          <w:color w:val="000000" w:themeColor="text1"/>
        </w:rPr>
        <w:t>で選んだ</w:t>
      </w:r>
      <w:r w:rsidR="006B16E5" w:rsidRPr="0027713F">
        <w:rPr>
          <w:rFonts w:hint="eastAsia"/>
          <w:b/>
          <w:color w:val="000000" w:themeColor="text1"/>
        </w:rPr>
        <w:t>イベント、特別切符</w:t>
      </w:r>
      <w:r w:rsidRPr="0027713F">
        <w:rPr>
          <w:rFonts w:hint="eastAsia"/>
          <w:b/>
          <w:color w:val="000000" w:themeColor="text1"/>
        </w:rPr>
        <w:t>について、どのような条件であれば</w:t>
      </w:r>
      <w:r w:rsidR="009B23A0" w:rsidRPr="0027713F">
        <w:rPr>
          <w:rFonts w:hint="eastAsia"/>
          <w:b/>
          <w:color w:val="000000" w:themeColor="text1"/>
        </w:rPr>
        <w:t>参加・購入・利用</w:t>
      </w:r>
      <w:r w:rsidRPr="0027713F">
        <w:rPr>
          <w:rFonts w:hint="eastAsia"/>
          <w:b/>
          <w:color w:val="000000" w:themeColor="text1"/>
        </w:rPr>
        <w:t>しましたか？以下の選択肢の中から</w:t>
      </w:r>
      <w:r w:rsidR="00DA535A" w:rsidRPr="0027713F">
        <w:rPr>
          <w:rFonts w:hint="eastAsia"/>
          <w:b/>
          <w:color w:val="000000" w:themeColor="text1"/>
        </w:rPr>
        <w:t>1</w:t>
      </w:r>
      <w:r w:rsidR="00DA535A" w:rsidRPr="0027713F">
        <w:rPr>
          <w:rFonts w:hint="eastAsia"/>
          <w:b/>
          <w:color w:val="000000" w:themeColor="text1"/>
        </w:rPr>
        <w:t>つ</w:t>
      </w:r>
      <w:r w:rsidRPr="0027713F">
        <w:rPr>
          <w:rFonts w:hint="eastAsia"/>
          <w:b/>
          <w:color w:val="000000" w:themeColor="text1"/>
        </w:rPr>
        <w:t>お選びください。</w:t>
      </w:r>
    </w:p>
    <w:p w14:paraId="6A5330B9" w14:textId="2B3A6511" w:rsidR="00FC1CF1" w:rsidRPr="0027713F" w:rsidRDefault="00FC1CF1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．もっと景品や特典が良かったら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．もっと内容が</w:t>
      </w:r>
      <w:r w:rsidR="00DA535A" w:rsidRPr="0027713F">
        <w:rPr>
          <w:rFonts w:hint="eastAsia"/>
          <w:color w:val="000000" w:themeColor="text1"/>
        </w:rPr>
        <w:t>良かったら</w:t>
      </w:r>
    </w:p>
    <w:p w14:paraId="2ED24D7B" w14:textId="02378660" w:rsidR="00FC1CF1" w:rsidRPr="0027713F" w:rsidRDefault="00FC1CF1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．もっと安かったら</w:t>
      </w:r>
      <w:r w:rsidR="00DA535A" w:rsidRPr="0027713F">
        <w:rPr>
          <w:rFonts w:hint="eastAsia"/>
          <w:color w:val="000000" w:themeColor="text1"/>
        </w:rPr>
        <w:t xml:space="preserve">　</w:t>
      </w:r>
      <w:r w:rsidR="00DA535A" w:rsidRPr="0027713F">
        <w:rPr>
          <w:rFonts w:hint="eastAsia"/>
          <w:color w:val="000000" w:themeColor="text1"/>
        </w:rPr>
        <w:t>4</w:t>
      </w:r>
      <w:r w:rsidR="00DA535A" w:rsidRPr="0027713F">
        <w:rPr>
          <w:rFonts w:hint="eastAsia"/>
          <w:color w:val="000000" w:themeColor="text1"/>
        </w:rPr>
        <w:t xml:space="preserve">．日程があえば　</w:t>
      </w:r>
      <w:r w:rsidR="00DA535A" w:rsidRPr="0027713F">
        <w:rPr>
          <w:rFonts w:hint="eastAsia"/>
          <w:color w:val="000000" w:themeColor="text1"/>
        </w:rPr>
        <w:t>5</w:t>
      </w:r>
      <w:r w:rsidR="00DA535A" w:rsidRPr="0027713F">
        <w:rPr>
          <w:rFonts w:hint="eastAsia"/>
          <w:color w:val="000000" w:themeColor="text1"/>
        </w:rPr>
        <w:t>．時間があれば</w:t>
      </w:r>
    </w:p>
    <w:p w14:paraId="722B630C" w14:textId="77777777" w:rsidR="00DA535A" w:rsidRPr="0027713F" w:rsidRDefault="00DA535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．新型コロナウイルスの脅威がなくなれば</w:t>
      </w:r>
    </w:p>
    <w:p w14:paraId="7A4417E9" w14:textId="269FAC28" w:rsidR="00DA535A" w:rsidRPr="0027713F" w:rsidRDefault="00DA535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．上記以外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 xml:space="preserve">　　　　　　　　　　　　　　　　　　　　</w:t>
      </w:r>
      <w:r w:rsidRPr="0027713F">
        <w:rPr>
          <w:rFonts w:hint="eastAsia"/>
          <w:color w:val="000000" w:themeColor="text1"/>
        </w:rPr>
        <w:t>)</w:t>
      </w:r>
    </w:p>
    <w:p w14:paraId="378F104E" w14:textId="5853D1BA" w:rsidR="00FC1CF1" w:rsidRPr="0027713F" w:rsidRDefault="00DA535A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>．どのような条件が整っても</w:t>
      </w:r>
      <w:r w:rsidR="009B23A0" w:rsidRPr="0027713F">
        <w:rPr>
          <w:rFonts w:hint="eastAsia"/>
          <w:color w:val="000000" w:themeColor="text1"/>
        </w:rPr>
        <w:t>参加・購入・利用</w:t>
      </w:r>
      <w:r w:rsidRPr="0027713F">
        <w:rPr>
          <w:rFonts w:hint="eastAsia"/>
          <w:color w:val="000000" w:themeColor="text1"/>
        </w:rPr>
        <w:t>しない</w:t>
      </w:r>
    </w:p>
    <w:p w14:paraId="741FF57C" w14:textId="77777777" w:rsidR="00C15761" w:rsidRPr="0027713F" w:rsidRDefault="00C15761" w:rsidP="00864838">
      <w:pPr>
        <w:rPr>
          <w:color w:val="000000" w:themeColor="text1"/>
        </w:rPr>
      </w:pPr>
    </w:p>
    <w:p w14:paraId="7CC18859" w14:textId="4FAFCB9F" w:rsidR="00837E69" w:rsidRPr="0027713F" w:rsidRDefault="00837E69" w:rsidP="00864838">
      <w:pPr>
        <w:rPr>
          <w:b/>
          <w:color w:val="000000" w:themeColor="text1"/>
          <w:u w:val="single"/>
        </w:rPr>
      </w:pPr>
      <w:r w:rsidRPr="0027713F">
        <w:rPr>
          <w:rFonts w:hint="eastAsia"/>
          <w:b/>
          <w:color w:val="000000" w:themeColor="text1"/>
          <w:u w:val="single"/>
        </w:rPr>
        <w:t>【セレクト条件：</w:t>
      </w:r>
      <w:r w:rsidR="00553F81" w:rsidRPr="0027713F">
        <w:rPr>
          <w:rFonts w:hint="eastAsia"/>
          <w:b/>
          <w:color w:val="000000" w:themeColor="text1"/>
          <w:u w:val="single"/>
        </w:rPr>
        <w:t>SQ06</w:t>
      </w:r>
      <w:r w:rsidR="00553F81" w:rsidRPr="0027713F">
        <w:rPr>
          <w:rFonts w:hint="eastAsia"/>
          <w:b/>
          <w:color w:val="000000" w:themeColor="text1"/>
          <w:u w:val="single"/>
        </w:rPr>
        <w:t>・</w:t>
      </w:r>
      <w:r w:rsidR="00553F81" w:rsidRPr="0027713F">
        <w:rPr>
          <w:rFonts w:hint="eastAsia"/>
          <w:b/>
          <w:color w:val="000000" w:themeColor="text1"/>
          <w:u w:val="single"/>
        </w:rPr>
        <w:t>07</w:t>
      </w:r>
      <w:r w:rsidRPr="0027713F">
        <w:rPr>
          <w:rFonts w:hint="eastAsia"/>
          <w:b/>
          <w:color w:val="000000" w:themeColor="text1"/>
          <w:u w:val="single"/>
        </w:rPr>
        <w:t>で</w:t>
      </w:r>
      <w:r w:rsidR="009B23A0" w:rsidRPr="0027713F">
        <w:rPr>
          <w:rFonts w:hint="eastAsia"/>
          <w:b/>
          <w:color w:val="000000" w:themeColor="text1"/>
          <w:u w:val="single"/>
        </w:rPr>
        <w:t>参加・購入・利用</w:t>
      </w:r>
      <w:r w:rsidR="00FE665C" w:rsidRPr="0027713F">
        <w:rPr>
          <w:rFonts w:hint="eastAsia"/>
          <w:b/>
          <w:color w:val="000000" w:themeColor="text1"/>
          <w:u w:val="single"/>
        </w:rPr>
        <w:t>した</w:t>
      </w:r>
      <w:r w:rsidRPr="0027713F">
        <w:rPr>
          <w:rFonts w:hint="eastAsia"/>
          <w:b/>
          <w:color w:val="000000" w:themeColor="text1"/>
          <w:u w:val="single"/>
        </w:rPr>
        <w:t>もののみ選択肢に表示】</w:t>
      </w:r>
    </w:p>
    <w:p w14:paraId="2553CC15" w14:textId="665080D3" w:rsidR="00837E69" w:rsidRPr="0027713F" w:rsidRDefault="00837E69" w:rsidP="00837E69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377B94" w:rsidRPr="0027713F">
        <w:rPr>
          <w:rFonts w:hint="eastAsia"/>
          <w:b/>
          <w:color w:val="000000" w:themeColor="text1"/>
        </w:rPr>
        <w:t>2</w:t>
      </w:r>
      <w:r w:rsidR="001406BD" w:rsidRPr="0027713F">
        <w:rPr>
          <w:rFonts w:hint="eastAsia"/>
          <w:b/>
          <w:color w:val="000000" w:themeColor="text1"/>
        </w:rPr>
        <w:t>0</w:t>
      </w:r>
      <w:r w:rsidRPr="0027713F">
        <w:rPr>
          <w:rFonts w:hint="eastAsia"/>
          <w:b/>
          <w:color w:val="000000" w:themeColor="text1"/>
        </w:rPr>
        <w:t>．あなたが</w:t>
      </w:r>
      <w:r w:rsidR="009B23A0" w:rsidRPr="0027713F">
        <w:rPr>
          <w:rFonts w:hint="eastAsia"/>
          <w:b/>
          <w:color w:val="000000" w:themeColor="text1"/>
        </w:rPr>
        <w:t>参加・購入・利用</w:t>
      </w:r>
      <w:r w:rsidRPr="0027713F">
        <w:rPr>
          <w:rFonts w:hint="eastAsia"/>
          <w:b/>
          <w:color w:val="000000" w:themeColor="text1"/>
        </w:rPr>
        <w:t>し</w:t>
      </w:r>
      <w:r w:rsidR="00FE665C" w:rsidRPr="0027713F">
        <w:rPr>
          <w:rFonts w:hint="eastAsia"/>
          <w:b/>
          <w:color w:val="000000" w:themeColor="text1"/>
        </w:rPr>
        <w:t>た</w:t>
      </w:r>
      <w:r w:rsidR="00FC1CF1" w:rsidRPr="0027713F">
        <w:rPr>
          <w:rFonts w:hint="eastAsia"/>
          <w:b/>
          <w:color w:val="000000" w:themeColor="text1"/>
        </w:rPr>
        <w:t>以下の</w:t>
      </w:r>
      <w:r w:rsidRPr="0027713F">
        <w:rPr>
          <w:rFonts w:hint="eastAsia"/>
          <w:b/>
          <w:color w:val="000000" w:themeColor="text1"/>
        </w:rPr>
        <w:t>大阪モノレールの</w:t>
      </w:r>
      <w:r w:rsidR="006B16E5" w:rsidRPr="0027713F">
        <w:rPr>
          <w:rFonts w:hint="eastAsia"/>
          <w:b/>
          <w:color w:val="000000" w:themeColor="text1"/>
        </w:rPr>
        <w:t>イベント、特別切符</w:t>
      </w:r>
      <w:r w:rsidRPr="0027713F">
        <w:rPr>
          <w:rFonts w:hint="eastAsia"/>
          <w:b/>
          <w:color w:val="000000" w:themeColor="text1"/>
        </w:rPr>
        <w:t>について、最も良かったものを</w:t>
      </w:r>
      <w:r w:rsidRPr="0027713F">
        <w:rPr>
          <w:rFonts w:hint="eastAsia"/>
          <w:b/>
          <w:color w:val="000000" w:themeColor="text1"/>
        </w:rPr>
        <w:t>1</w:t>
      </w:r>
      <w:r w:rsidRPr="0027713F">
        <w:rPr>
          <w:rFonts w:hint="eastAsia"/>
          <w:b/>
          <w:color w:val="000000" w:themeColor="text1"/>
        </w:rPr>
        <w:t>つお選びください。</w:t>
      </w:r>
    </w:p>
    <w:p w14:paraId="17781738" w14:textId="77777777" w:rsidR="003308CC" w:rsidRPr="0027713F" w:rsidRDefault="003308CC" w:rsidP="003308C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>．</w:t>
      </w:r>
      <w:r>
        <w:rPr>
          <w:rFonts w:hint="eastAsia"/>
          <w:color w:val="000000" w:themeColor="text1"/>
        </w:rPr>
        <w:t>大阪モノレール</w:t>
      </w:r>
      <w:r w:rsidRPr="0027713F">
        <w:rPr>
          <w:rFonts w:hint="eastAsia"/>
          <w:color w:val="000000" w:themeColor="text1"/>
        </w:rPr>
        <w:t>フォトコンテスト</w:t>
      </w:r>
    </w:p>
    <w:p w14:paraId="751F8B18" w14:textId="77777777" w:rsidR="003308CC" w:rsidRPr="0027713F" w:rsidRDefault="003308CC" w:rsidP="003308C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</w:t>
      </w:r>
      <w:r>
        <w:rPr>
          <w:rFonts w:hint="eastAsia"/>
          <w:color w:val="000000" w:themeColor="text1"/>
        </w:rPr>
        <w:t>北大阪急行電鉄</w:t>
      </w:r>
      <w:r w:rsidRPr="0027713F">
        <w:rPr>
          <w:rFonts w:hint="eastAsia"/>
          <w:color w:val="000000" w:themeColor="text1"/>
        </w:rPr>
        <w:t>50</w:t>
      </w:r>
      <w:r w:rsidRPr="0027713F">
        <w:rPr>
          <w:rFonts w:hint="eastAsia"/>
          <w:color w:val="000000" w:themeColor="text1"/>
        </w:rPr>
        <w:t>周年</w:t>
      </w:r>
      <w:r>
        <w:rPr>
          <w:rFonts w:hint="eastAsia"/>
          <w:color w:val="000000" w:themeColor="text1"/>
        </w:rPr>
        <w:t>×大阪</w:t>
      </w:r>
      <w:r w:rsidRPr="0027713F">
        <w:rPr>
          <w:rFonts w:hint="eastAsia"/>
          <w:color w:val="000000" w:themeColor="text1"/>
        </w:rPr>
        <w:t>モノレール</w:t>
      </w:r>
      <w:r w:rsidRPr="0027713F">
        <w:rPr>
          <w:rFonts w:hint="eastAsia"/>
          <w:color w:val="000000" w:themeColor="text1"/>
        </w:rPr>
        <w:t>30</w:t>
      </w:r>
      <w:r w:rsidRPr="0027713F">
        <w:rPr>
          <w:rFonts w:hint="eastAsia"/>
          <w:color w:val="000000" w:themeColor="text1"/>
        </w:rPr>
        <w:t>周年企画「</w:t>
      </w:r>
      <w:r w:rsidRPr="0027713F">
        <w:rPr>
          <w:rFonts w:asciiTheme="minorEastAsia" w:hAnsiTheme="minorEastAsia" w:hint="eastAsia"/>
          <w:color w:val="000000" w:themeColor="text1"/>
          <w:sz w:val="22"/>
        </w:rPr>
        <w:t>リアル謎解きゲーム「未来へ向かう時空列車</w:t>
      </w:r>
      <w:r w:rsidRPr="0027713F">
        <w:rPr>
          <w:rFonts w:hint="eastAsia"/>
          <w:color w:val="000000" w:themeColor="text1"/>
        </w:rPr>
        <w:t>」</w:t>
      </w:r>
    </w:p>
    <w:p w14:paraId="56280A0F" w14:textId="77777777" w:rsidR="003308CC" w:rsidRPr="0027713F" w:rsidRDefault="003308CC" w:rsidP="003308C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．吹田市制</w:t>
      </w:r>
      <w:r w:rsidRPr="0027713F">
        <w:rPr>
          <w:rFonts w:hint="eastAsia"/>
          <w:color w:val="000000" w:themeColor="text1"/>
        </w:rPr>
        <w:t>80</w:t>
      </w:r>
      <w:r w:rsidRPr="0027713F">
        <w:rPr>
          <w:rFonts w:hint="eastAsia"/>
          <w:color w:val="000000" w:themeColor="text1"/>
        </w:rPr>
        <w:t>周年×大阪モノレール</w:t>
      </w:r>
      <w:r w:rsidRPr="0027713F">
        <w:rPr>
          <w:rFonts w:hint="eastAsia"/>
          <w:color w:val="000000" w:themeColor="text1"/>
        </w:rPr>
        <w:t>30</w:t>
      </w:r>
      <w:r w:rsidRPr="0027713F">
        <w:rPr>
          <w:rFonts w:hint="eastAsia"/>
          <w:color w:val="000000" w:themeColor="text1"/>
        </w:rPr>
        <w:t>周年記念イベント「貸切列車」</w:t>
      </w:r>
    </w:p>
    <w:p w14:paraId="5916C27B" w14:textId="77777777" w:rsidR="003308CC" w:rsidRPr="0027713F" w:rsidRDefault="003308CC" w:rsidP="003308CC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</w:t>
      </w:r>
      <w:r>
        <w:rPr>
          <w:rFonts w:hint="eastAsia"/>
          <w:color w:val="000000" w:themeColor="text1"/>
        </w:rPr>
        <w:t>大阪</w:t>
      </w:r>
      <w:r w:rsidRPr="0027713F">
        <w:rPr>
          <w:rFonts w:hint="eastAsia"/>
          <w:color w:val="000000" w:themeColor="text1"/>
        </w:rPr>
        <w:t>モノレール</w:t>
      </w:r>
      <w:r>
        <w:rPr>
          <w:rFonts w:hint="eastAsia"/>
          <w:color w:val="000000" w:themeColor="text1"/>
        </w:rPr>
        <w:t>THANKS</w:t>
      </w:r>
      <w:r w:rsidRPr="0027713F">
        <w:rPr>
          <w:rFonts w:hint="eastAsia"/>
          <w:color w:val="000000" w:themeColor="text1"/>
        </w:rPr>
        <w:t xml:space="preserve">フェスタ　</w:t>
      </w:r>
    </w:p>
    <w:p w14:paraId="592FCB23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>．能勢妙見</w:t>
      </w:r>
      <w:r>
        <w:rPr>
          <w:rFonts w:hint="eastAsia"/>
          <w:color w:val="000000" w:themeColor="text1"/>
        </w:rPr>
        <w:t>・</w:t>
      </w:r>
      <w:r w:rsidRPr="0027713F">
        <w:rPr>
          <w:rFonts w:hint="eastAsia"/>
          <w:color w:val="000000" w:themeColor="text1"/>
        </w:rPr>
        <w:t xml:space="preserve">里山ぐるっとパス　</w:t>
      </w:r>
    </w:p>
    <w:p w14:paraId="1990F17B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>．大阪周遊パス（万博</w:t>
      </w:r>
      <w:r>
        <w:rPr>
          <w:rFonts w:hint="eastAsia"/>
          <w:color w:val="000000" w:themeColor="text1"/>
        </w:rPr>
        <w:t>記念</w:t>
      </w:r>
      <w:r w:rsidRPr="0027713F">
        <w:rPr>
          <w:rFonts w:hint="eastAsia"/>
          <w:color w:val="000000" w:themeColor="text1"/>
        </w:rPr>
        <w:t>公園版）</w:t>
      </w:r>
    </w:p>
    <w:p w14:paraId="688CC782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>．奈良・斑鳩</w:t>
      </w:r>
      <w:r w:rsidRPr="0027713F">
        <w:rPr>
          <w:rFonts w:hint="eastAsia"/>
          <w:color w:val="000000" w:themeColor="text1"/>
        </w:rPr>
        <w:t>1day</w:t>
      </w:r>
      <w:r w:rsidRPr="0027713F">
        <w:rPr>
          <w:rFonts w:hint="eastAsia"/>
          <w:color w:val="000000" w:themeColor="text1"/>
        </w:rPr>
        <w:t>チケット</w:t>
      </w:r>
      <w:r w:rsidRPr="0027713F">
        <w:rPr>
          <w:rFonts w:hint="eastAsia"/>
          <w:color w:val="000000" w:themeColor="text1"/>
        </w:rPr>
        <w:t xml:space="preserve"> </w:t>
      </w:r>
    </w:p>
    <w:p w14:paraId="7BCEBF88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 xml:space="preserve">. </w:t>
      </w:r>
      <w:r w:rsidRPr="0027713F">
        <w:rPr>
          <w:rFonts w:hint="eastAsia"/>
          <w:color w:val="000000" w:themeColor="text1"/>
        </w:rPr>
        <w:t>サマー</w:t>
      </w:r>
      <w:r w:rsidRPr="0027713F">
        <w:rPr>
          <w:rFonts w:hint="eastAsia"/>
          <w:color w:val="000000" w:themeColor="text1"/>
        </w:rPr>
        <w:t>1day</w:t>
      </w:r>
      <w:r w:rsidRPr="0027713F">
        <w:rPr>
          <w:rFonts w:hint="eastAsia"/>
          <w:color w:val="000000" w:themeColor="text1"/>
        </w:rPr>
        <w:t>パス</w:t>
      </w:r>
      <w:r w:rsidRPr="0027713F">
        <w:rPr>
          <w:rFonts w:hint="eastAsia"/>
          <w:color w:val="000000" w:themeColor="text1"/>
        </w:rPr>
        <w:t>500</w:t>
      </w:r>
      <w:r w:rsidRPr="0027713F">
        <w:rPr>
          <w:rFonts w:hint="eastAsia"/>
          <w:color w:val="000000" w:themeColor="text1"/>
        </w:rPr>
        <w:t>＋呈示による特典</w:t>
      </w:r>
    </w:p>
    <w:p w14:paraId="4596C788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>．</w:t>
      </w:r>
      <w:r>
        <w:rPr>
          <w:rFonts w:hint="eastAsia"/>
          <w:color w:val="000000" w:themeColor="text1"/>
        </w:rPr>
        <w:t>モノレール沿線</w:t>
      </w:r>
      <w:r w:rsidRPr="0027713F">
        <w:rPr>
          <w:rFonts w:hint="eastAsia"/>
          <w:color w:val="000000" w:themeColor="text1"/>
        </w:rPr>
        <w:t>ぶらり</w:t>
      </w:r>
      <w:r w:rsidRPr="0027713F">
        <w:rPr>
          <w:rFonts w:hint="eastAsia"/>
          <w:color w:val="000000" w:themeColor="text1"/>
        </w:rPr>
        <w:t>1day</w:t>
      </w:r>
      <w:r w:rsidRPr="0027713F">
        <w:rPr>
          <w:rFonts w:hint="eastAsia"/>
          <w:color w:val="000000" w:themeColor="text1"/>
        </w:rPr>
        <w:t>（</w:t>
      </w:r>
      <w:r w:rsidRPr="0027713F">
        <w:rPr>
          <w:rFonts w:hint="eastAsia"/>
          <w:color w:val="000000" w:themeColor="text1"/>
        </w:rPr>
        <w:t>Thanks 30</w:t>
      </w:r>
      <w:r w:rsidRPr="0027713F">
        <w:rPr>
          <w:rFonts w:hint="eastAsia"/>
          <w:color w:val="000000" w:themeColor="text1"/>
        </w:rPr>
        <w:t>周年</w:t>
      </w:r>
      <w:r>
        <w:rPr>
          <w:rFonts w:hint="eastAsia"/>
          <w:color w:val="000000" w:themeColor="text1"/>
        </w:rPr>
        <w:t>チケット</w:t>
      </w:r>
      <w:r w:rsidRPr="0027713F">
        <w:rPr>
          <w:rFonts w:hint="eastAsia"/>
          <w:color w:val="000000" w:themeColor="text1"/>
        </w:rPr>
        <w:t>）＋呈示による特典</w:t>
      </w:r>
    </w:p>
    <w:p w14:paraId="44718173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10</w:t>
      </w:r>
      <w:r w:rsidRPr="0027713F">
        <w:rPr>
          <w:rFonts w:hint="eastAsia"/>
          <w:color w:val="000000" w:themeColor="text1"/>
        </w:rPr>
        <w:t>．ファミリーエコ定期券制度</w:t>
      </w:r>
    </w:p>
    <w:p w14:paraId="517FF8D6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11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KANSAI THRU PASS(</w:t>
      </w:r>
      <w:r w:rsidRPr="0027713F">
        <w:rPr>
          <w:rFonts w:hint="eastAsia"/>
          <w:color w:val="000000" w:themeColor="text1"/>
        </w:rPr>
        <w:t>カンサイスルーパス）</w:t>
      </w:r>
      <w:r w:rsidRPr="0027713F">
        <w:rPr>
          <w:rFonts w:hint="eastAsia"/>
          <w:color w:val="000000" w:themeColor="text1"/>
        </w:rPr>
        <w:t>2day</w:t>
      </w:r>
      <w:r w:rsidRPr="0027713F">
        <w:rPr>
          <w:rFonts w:hint="eastAsia"/>
          <w:color w:val="000000" w:themeColor="text1"/>
        </w:rPr>
        <w:t>チケット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国内版）</w:t>
      </w:r>
    </w:p>
    <w:p w14:paraId="3579FE56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12</w:t>
      </w:r>
      <w:r w:rsidRPr="0027713F">
        <w:rPr>
          <w:rFonts w:hint="eastAsia"/>
          <w:color w:val="000000" w:themeColor="text1"/>
        </w:rPr>
        <w:t>．北急・モノレール京都おでかけきっぷ</w:t>
      </w:r>
    </w:p>
    <w:p w14:paraId="241F05DB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13</w:t>
      </w:r>
      <w:r w:rsidRPr="0027713F">
        <w:rPr>
          <w:rFonts w:hint="eastAsia"/>
          <w:color w:val="000000" w:themeColor="text1"/>
        </w:rPr>
        <w:t>．</w:t>
      </w:r>
      <w:r w:rsidRPr="0027713F">
        <w:rPr>
          <w:rFonts w:hint="eastAsia"/>
          <w:color w:val="000000" w:themeColor="text1"/>
        </w:rPr>
        <w:t>JAZZ</w:t>
      </w:r>
      <w:r w:rsidRPr="0027713F">
        <w:rPr>
          <w:rFonts w:hint="eastAsia"/>
          <w:color w:val="000000" w:themeColor="text1"/>
        </w:rPr>
        <w:t>マルシェ</w:t>
      </w:r>
      <w:r w:rsidRPr="0027713F">
        <w:rPr>
          <w:rFonts w:hint="eastAsia"/>
          <w:color w:val="000000" w:themeColor="text1"/>
        </w:rPr>
        <w:t xml:space="preserve">2020 in </w:t>
      </w:r>
      <w:proofErr w:type="spellStart"/>
      <w:r w:rsidRPr="0027713F">
        <w:rPr>
          <w:rFonts w:hint="eastAsia"/>
          <w:color w:val="000000" w:themeColor="text1"/>
        </w:rPr>
        <w:t>Bampaku</w:t>
      </w:r>
      <w:proofErr w:type="spellEnd"/>
      <w:r w:rsidRPr="0027713F">
        <w:rPr>
          <w:rFonts w:hint="eastAsia"/>
          <w:color w:val="000000" w:themeColor="text1"/>
        </w:rPr>
        <w:t xml:space="preserve"> Sta.</w:t>
      </w:r>
    </w:p>
    <w:p w14:paraId="55306984" w14:textId="77777777" w:rsidR="003308CC" w:rsidRPr="0027713F" w:rsidRDefault="003308CC" w:rsidP="003308CC">
      <w:pPr>
        <w:rPr>
          <w:color w:val="000000" w:themeColor="text1"/>
        </w:rPr>
      </w:pPr>
      <w:r>
        <w:rPr>
          <w:rFonts w:hint="eastAsia"/>
          <w:color w:val="000000" w:themeColor="text1"/>
        </w:rPr>
        <w:t>14</w:t>
      </w:r>
      <w:r w:rsidRPr="0027713F">
        <w:rPr>
          <w:rFonts w:hint="eastAsia"/>
          <w:color w:val="000000" w:themeColor="text1"/>
        </w:rPr>
        <w:t>．大阪モノレール開業</w:t>
      </w:r>
      <w:r w:rsidRPr="0027713F">
        <w:rPr>
          <w:rFonts w:hint="eastAsia"/>
          <w:color w:val="000000" w:themeColor="text1"/>
        </w:rPr>
        <w:t>30</w:t>
      </w:r>
      <w:r w:rsidRPr="0027713F">
        <w:rPr>
          <w:rFonts w:hint="eastAsia"/>
          <w:color w:val="000000" w:themeColor="text1"/>
        </w:rPr>
        <w:t>周年記念ハイキング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>～肌で感じる伊丹の風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>歩いて空を見上げよう！～</w:t>
      </w:r>
    </w:p>
    <w:p w14:paraId="3D4CC751" w14:textId="77777777" w:rsidR="003308CC" w:rsidRPr="00400FED" w:rsidRDefault="003308CC" w:rsidP="003308CC">
      <w:r w:rsidRPr="00400FED">
        <w:rPr>
          <w:rFonts w:hint="eastAsia"/>
        </w:rPr>
        <w:t>15</w:t>
      </w:r>
      <w:r w:rsidRPr="00400FED">
        <w:rPr>
          <w:rFonts w:hint="eastAsia"/>
        </w:rPr>
        <w:t xml:space="preserve">．モノレールに乗って　</w:t>
      </w:r>
      <w:r>
        <w:rPr>
          <w:rFonts w:hint="eastAsia"/>
        </w:rPr>
        <w:t>ぶらり</w:t>
      </w:r>
      <w:r w:rsidRPr="00400FED">
        <w:rPr>
          <w:rFonts w:hint="eastAsia"/>
        </w:rPr>
        <w:t xml:space="preserve">クイズの旅　</w:t>
      </w:r>
    </w:p>
    <w:p w14:paraId="45874A83" w14:textId="77777777" w:rsidR="003308CC" w:rsidRPr="00400FED" w:rsidRDefault="003308CC" w:rsidP="003308CC">
      <w:r w:rsidRPr="00400FED">
        <w:rPr>
          <w:rFonts w:hint="eastAsia"/>
        </w:rPr>
        <w:t>16</w:t>
      </w:r>
      <w:r w:rsidRPr="00400FED">
        <w:rPr>
          <w:rFonts w:hint="eastAsia"/>
        </w:rPr>
        <w:t>．絵馬イベント</w:t>
      </w:r>
    </w:p>
    <w:p w14:paraId="7242667E" w14:textId="77777777" w:rsidR="003308CC" w:rsidRPr="00400FED" w:rsidRDefault="003308CC" w:rsidP="003308CC">
      <w:r w:rsidRPr="00400FED">
        <w:rPr>
          <w:rFonts w:hint="eastAsia"/>
        </w:rPr>
        <w:t>17</w:t>
      </w:r>
      <w:r w:rsidRPr="00400FED">
        <w:rPr>
          <w:rFonts w:hint="eastAsia"/>
        </w:rPr>
        <w:t>．医療従事者への感謝を込めたラッピング車両「ブルーエール号」のクラウドファンディング</w:t>
      </w:r>
    </w:p>
    <w:p w14:paraId="7862E6FB" w14:textId="77777777" w:rsidR="003308CC" w:rsidRPr="0027713F" w:rsidRDefault="003308CC" w:rsidP="003308CC">
      <w:pPr>
        <w:rPr>
          <w:color w:val="000000" w:themeColor="text1"/>
        </w:rPr>
      </w:pPr>
      <w:r w:rsidRPr="00400FED">
        <w:rPr>
          <w:rFonts w:hint="eastAsia"/>
        </w:rPr>
        <w:t>18</w:t>
      </w:r>
      <w:r w:rsidRPr="00400FED">
        <w:rPr>
          <w:rFonts w:hint="eastAsia"/>
        </w:rPr>
        <w:t>．いずれ</w:t>
      </w:r>
      <w:r w:rsidRPr="0027713F">
        <w:rPr>
          <w:rFonts w:hint="eastAsia"/>
          <w:color w:val="000000" w:themeColor="text1"/>
        </w:rPr>
        <w:t>も参加・購入・利用するつもりなし・該当なし</w:t>
      </w:r>
    </w:p>
    <w:p w14:paraId="4344112D" w14:textId="22A1AECE" w:rsidR="00837E69" w:rsidRPr="003308CC" w:rsidRDefault="00837E69" w:rsidP="00864838">
      <w:pPr>
        <w:rPr>
          <w:color w:val="000000" w:themeColor="text1"/>
        </w:rPr>
      </w:pPr>
    </w:p>
    <w:p w14:paraId="2FBBCD55" w14:textId="52C10E12" w:rsidR="009B7225" w:rsidRPr="0027713F" w:rsidRDefault="009B7225" w:rsidP="00864838">
      <w:pPr>
        <w:rPr>
          <w:color w:val="000000" w:themeColor="text1"/>
        </w:rPr>
      </w:pPr>
    </w:p>
    <w:p w14:paraId="29ED64D2" w14:textId="562D5FCD" w:rsidR="008317C5" w:rsidRPr="0027713F" w:rsidRDefault="008317C5" w:rsidP="008317C5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lastRenderedPageBreak/>
        <w:t>Q</w:t>
      </w:r>
      <w:r w:rsidR="00DA535A" w:rsidRPr="0027713F">
        <w:rPr>
          <w:rFonts w:hint="eastAsia"/>
          <w:b/>
          <w:color w:val="000000" w:themeColor="text1"/>
        </w:rPr>
        <w:t>2</w:t>
      </w:r>
      <w:r w:rsidR="001406BD" w:rsidRPr="0027713F">
        <w:rPr>
          <w:rFonts w:hint="eastAsia"/>
          <w:b/>
          <w:color w:val="000000" w:themeColor="text1"/>
        </w:rPr>
        <w:t>1</w:t>
      </w:r>
      <w:r w:rsidRPr="0027713F">
        <w:rPr>
          <w:rFonts w:hint="eastAsia"/>
          <w:b/>
          <w:color w:val="000000" w:themeColor="text1"/>
        </w:rPr>
        <w:t>．</w:t>
      </w:r>
      <w:r w:rsidR="00864838" w:rsidRPr="0027713F">
        <w:rPr>
          <w:rFonts w:hint="eastAsia"/>
          <w:b/>
          <w:color w:val="000000" w:themeColor="text1"/>
        </w:rPr>
        <w:t>大阪モノレールで今後実施してほしいと思うイベント</w:t>
      </w:r>
      <w:r w:rsidR="00142CB6" w:rsidRPr="0027713F">
        <w:rPr>
          <w:rFonts w:hint="eastAsia"/>
          <w:b/>
          <w:color w:val="000000" w:themeColor="text1"/>
        </w:rPr>
        <w:t>、特別切符、設備設置・変更</w:t>
      </w:r>
      <w:r w:rsidR="00864838" w:rsidRPr="0027713F">
        <w:rPr>
          <w:rFonts w:hint="eastAsia"/>
          <w:b/>
          <w:color w:val="000000" w:themeColor="text1"/>
        </w:rPr>
        <w:t>について、</w:t>
      </w:r>
      <w:r w:rsidRPr="0027713F">
        <w:rPr>
          <w:rFonts w:hint="eastAsia"/>
          <w:b/>
          <w:color w:val="000000" w:themeColor="text1"/>
        </w:rPr>
        <w:t>以下の選択肢の中から</w:t>
      </w:r>
      <w:r w:rsidR="00956000" w:rsidRPr="0027713F">
        <w:rPr>
          <w:rFonts w:hint="eastAsia"/>
          <w:b/>
          <w:color w:val="000000" w:themeColor="text1"/>
        </w:rPr>
        <w:t>当てはまる</w:t>
      </w:r>
      <w:r w:rsidRPr="0027713F">
        <w:rPr>
          <w:rFonts w:hint="eastAsia"/>
          <w:b/>
          <w:color w:val="000000" w:themeColor="text1"/>
        </w:rPr>
        <w:t>ものを</w:t>
      </w:r>
      <w:r w:rsidRPr="0027713F">
        <w:rPr>
          <w:rFonts w:hint="eastAsia"/>
          <w:b/>
          <w:color w:val="000000" w:themeColor="text1"/>
          <w:u w:val="double"/>
        </w:rPr>
        <w:t>全て</w:t>
      </w:r>
      <w:r w:rsidRPr="0027713F">
        <w:rPr>
          <w:rFonts w:hint="eastAsia"/>
          <w:b/>
          <w:color w:val="000000" w:themeColor="text1"/>
        </w:rPr>
        <w:t>お選びください。</w:t>
      </w:r>
    </w:p>
    <w:p w14:paraId="25C62A00" w14:textId="77777777" w:rsidR="00466789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</w:t>
      </w:r>
      <w:r w:rsidR="00956000" w:rsidRPr="0027713F">
        <w:rPr>
          <w:rFonts w:hint="eastAsia"/>
          <w:color w:val="000000" w:themeColor="text1"/>
        </w:rPr>
        <w:t>．</w:t>
      </w:r>
      <w:r w:rsidR="00466789" w:rsidRPr="0027713F">
        <w:rPr>
          <w:rFonts w:hint="eastAsia"/>
          <w:color w:val="000000" w:themeColor="text1"/>
        </w:rPr>
        <w:t>沿線ウォーキングイベント</w:t>
      </w:r>
      <w:r w:rsidR="00956000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>．</w:t>
      </w:r>
      <w:r w:rsidR="00466789" w:rsidRPr="0027713F">
        <w:rPr>
          <w:rFonts w:hint="eastAsia"/>
          <w:color w:val="000000" w:themeColor="text1"/>
        </w:rPr>
        <w:t>謎解きイベント</w:t>
      </w:r>
      <w:r w:rsidR="00956000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>．スタンプラリー、</w:t>
      </w:r>
      <w:r w:rsidR="00466789" w:rsidRPr="0027713F">
        <w:rPr>
          <w:rFonts w:hint="eastAsia"/>
          <w:color w:val="000000" w:themeColor="text1"/>
        </w:rPr>
        <w:t>場所あてゲーム</w:t>
      </w:r>
    </w:p>
    <w:p w14:paraId="13419559" w14:textId="4FF40BEF" w:rsidR="00466789" w:rsidRPr="0027713F" w:rsidRDefault="00864838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>．</w:t>
      </w:r>
      <w:r w:rsidR="00466789" w:rsidRPr="0027713F">
        <w:rPr>
          <w:rFonts w:hint="eastAsia"/>
          <w:color w:val="000000" w:themeColor="text1"/>
        </w:rPr>
        <w:t xml:space="preserve">全国の観光誘致ポスターによる駅の装飾　</w:t>
      </w:r>
      <w:r w:rsidR="00466789" w:rsidRPr="0027713F">
        <w:rPr>
          <w:rFonts w:hint="eastAsia"/>
          <w:color w:val="000000" w:themeColor="text1"/>
        </w:rPr>
        <w:t>5</w:t>
      </w:r>
      <w:r w:rsidR="00466789" w:rsidRPr="0027713F">
        <w:rPr>
          <w:rFonts w:hint="eastAsia"/>
          <w:color w:val="000000" w:themeColor="text1"/>
        </w:rPr>
        <w:t>．回送列車を活用した夜景列車の運転</w:t>
      </w:r>
    </w:p>
    <w:p w14:paraId="607AA8EA" w14:textId="7B5DACE8" w:rsidR="00466789" w:rsidRPr="0027713F" w:rsidRDefault="00466789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 xml:space="preserve">．小中学・高校生の職場体験会　</w:t>
      </w: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 xml:space="preserve">．位置情報ゲームアプリ　</w:t>
      </w: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>．運転士体験</w:t>
      </w:r>
    </w:p>
    <w:p w14:paraId="53BF3432" w14:textId="05A29FA5" w:rsidR="00466789" w:rsidRPr="0027713F" w:rsidRDefault="00466789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 xml:space="preserve">．スタジオジブリとのコラボイベント　</w:t>
      </w:r>
      <w:r w:rsidRPr="0027713F">
        <w:rPr>
          <w:rFonts w:hint="eastAsia"/>
          <w:color w:val="000000" w:themeColor="text1"/>
        </w:rPr>
        <w:t>10</w:t>
      </w:r>
      <w:r w:rsidRPr="0027713F">
        <w:rPr>
          <w:rFonts w:hint="eastAsia"/>
          <w:color w:val="000000" w:themeColor="text1"/>
        </w:rPr>
        <w:t>．駅ナカ簡易ボックス型オフィス</w:t>
      </w:r>
    </w:p>
    <w:p w14:paraId="32B2707F" w14:textId="77777777" w:rsidR="00466789" w:rsidRPr="0027713F" w:rsidRDefault="00466789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11</w:t>
      </w:r>
      <w:r w:rsidRPr="0027713F">
        <w:rPr>
          <w:rFonts w:hint="eastAsia"/>
          <w:color w:val="000000" w:themeColor="text1"/>
        </w:rPr>
        <w:t>．沿線店舗割引付き乗車券</w:t>
      </w:r>
    </w:p>
    <w:p w14:paraId="4AD31E6F" w14:textId="029279B4" w:rsidR="00466789" w:rsidRPr="0027713F" w:rsidRDefault="00466789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12</w:t>
      </w:r>
      <w:r w:rsidRPr="0027713F">
        <w:rPr>
          <w:rFonts w:hint="eastAsia"/>
          <w:color w:val="000000" w:themeColor="text1"/>
        </w:rPr>
        <w:t>．各駅から万博記念公園まで片道運賃で往復できる万博シャトル券</w:t>
      </w:r>
    </w:p>
    <w:p w14:paraId="1726B474" w14:textId="63210F7B" w:rsidR="00466789" w:rsidRPr="0027713F" w:rsidRDefault="00466789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13</w:t>
      </w:r>
      <w:r w:rsidRPr="0027713F">
        <w:rPr>
          <w:rFonts w:hint="eastAsia"/>
          <w:color w:val="000000" w:themeColor="text1"/>
        </w:rPr>
        <w:t xml:space="preserve">．大阪モノレールと関空リムジンのセット切符　</w:t>
      </w:r>
      <w:r w:rsidRPr="0027713F">
        <w:rPr>
          <w:rFonts w:hint="eastAsia"/>
          <w:color w:val="000000" w:themeColor="text1"/>
        </w:rPr>
        <w:t>14</w:t>
      </w:r>
      <w:r w:rsidRPr="0027713F">
        <w:rPr>
          <w:rFonts w:hint="eastAsia"/>
          <w:color w:val="000000" w:themeColor="text1"/>
        </w:rPr>
        <w:t>．沿線大学生限定・企画乗車券</w:t>
      </w:r>
    </w:p>
    <w:p w14:paraId="065BDBBF" w14:textId="5E8B34A9" w:rsidR="00466789" w:rsidRPr="0027713F" w:rsidRDefault="00466789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15</w:t>
      </w:r>
      <w:r w:rsidRPr="0027713F">
        <w:rPr>
          <w:rFonts w:hint="eastAsia"/>
          <w:color w:val="000000" w:themeColor="text1"/>
        </w:rPr>
        <w:t>．</w:t>
      </w:r>
      <w:r w:rsidR="00F04905" w:rsidRPr="0027713F">
        <w:rPr>
          <w:rFonts w:hint="eastAsia"/>
          <w:color w:val="000000" w:themeColor="text1"/>
        </w:rPr>
        <w:t xml:space="preserve">新造車両組み立て現地見学会　</w:t>
      </w:r>
      <w:r w:rsidR="00F04905" w:rsidRPr="0027713F">
        <w:rPr>
          <w:rFonts w:hint="eastAsia"/>
          <w:color w:val="000000" w:themeColor="text1"/>
        </w:rPr>
        <w:t>16</w:t>
      </w:r>
      <w:r w:rsidR="00F04905" w:rsidRPr="0027713F">
        <w:rPr>
          <w:rFonts w:hint="eastAsia"/>
          <w:color w:val="000000" w:themeColor="text1"/>
        </w:rPr>
        <w:t>．大阪モノレールのキャッチフレーズ公募</w:t>
      </w:r>
    </w:p>
    <w:p w14:paraId="5396CFFE" w14:textId="77777777" w:rsidR="00F04905" w:rsidRPr="0027713F" w:rsidRDefault="00F04905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17</w:t>
      </w:r>
      <w:r w:rsidRPr="0027713F">
        <w:rPr>
          <w:rFonts w:hint="eastAsia"/>
          <w:color w:val="000000" w:themeColor="text1"/>
        </w:rPr>
        <w:t>．支柱や駅舎の壁にイラストを描くイベント</w:t>
      </w:r>
    </w:p>
    <w:p w14:paraId="6ED39929" w14:textId="7FA3F7D8" w:rsidR="00F04905" w:rsidRPr="0027713F" w:rsidRDefault="00F04905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18</w:t>
      </w:r>
      <w:r w:rsidRPr="0027713F">
        <w:rPr>
          <w:rFonts w:hint="eastAsia"/>
          <w:color w:val="000000" w:themeColor="text1"/>
        </w:rPr>
        <w:t xml:space="preserve">．大阪モノレールグッズの販売　</w:t>
      </w:r>
      <w:r w:rsidRPr="0027713F">
        <w:rPr>
          <w:rFonts w:hint="eastAsia"/>
          <w:color w:val="000000" w:themeColor="text1"/>
        </w:rPr>
        <w:t>19</w:t>
      </w:r>
      <w:r w:rsidRPr="0027713F">
        <w:rPr>
          <w:rFonts w:hint="eastAsia"/>
          <w:color w:val="000000" w:themeColor="text1"/>
        </w:rPr>
        <w:t>．大阪モノレールの車両部品販売</w:t>
      </w:r>
    </w:p>
    <w:p w14:paraId="24DF4AAF" w14:textId="77777777" w:rsidR="006A27FA" w:rsidRPr="0027713F" w:rsidRDefault="00F04905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20</w:t>
      </w:r>
      <w:r w:rsidR="00B8242E" w:rsidRPr="0027713F">
        <w:rPr>
          <w:rFonts w:hint="eastAsia"/>
          <w:color w:val="000000" w:themeColor="text1"/>
        </w:rPr>
        <w:t>．車体接地板</w:t>
      </w:r>
      <w:r w:rsidR="006A27FA" w:rsidRPr="0027713F">
        <w:rPr>
          <w:rFonts w:hint="eastAsia"/>
          <w:color w:val="000000" w:themeColor="text1"/>
        </w:rPr>
        <w:t>（モノレールのレール部分に貼りついている板）</w:t>
      </w:r>
      <w:r w:rsidRPr="0027713F">
        <w:rPr>
          <w:rFonts w:hint="eastAsia"/>
          <w:color w:val="000000" w:themeColor="text1"/>
        </w:rPr>
        <w:t>オーナー制度</w:t>
      </w:r>
    </w:p>
    <w:p w14:paraId="137812DE" w14:textId="45C94F90" w:rsidR="00F04905" w:rsidRPr="0027713F" w:rsidRDefault="00F04905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21</w:t>
      </w:r>
      <w:r w:rsidRPr="0027713F">
        <w:rPr>
          <w:rFonts w:hint="eastAsia"/>
          <w:color w:val="000000" w:themeColor="text1"/>
        </w:rPr>
        <w:t>．駅名のネーミング権利販売</w:t>
      </w:r>
    </w:p>
    <w:p w14:paraId="5B2F09BC" w14:textId="00787949" w:rsidR="00F04905" w:rsidRPr="0027713F" w:rsidRDefault="00F04905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22</w:t>
      </w:r>
      <w:r w:rsidRPr="0027713F">
        <w:rPr>
          <w:rFonts w:hint="eastAsia"/>
          <w:color w:val="000000" w:themeColor="text1"/>
        </w:rPr>
        <w:t>．記念日などに発車する列車にネーミングをつける権利販売</w:t>
      </w:r>
    </w:p>
    <w:p w14:paraId="1214420C" w14:textId="46A7616E" w:rsidR="00F04905" w:rsidRPr="0027713F" w:rsidRDefault="00F04905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23</w:t>
      </w:r>
      <w:r w:rsidRPr="0027713F">
        <w:rPr>
          <w:rFonts w:hint="eastAsia"/>
          <w:color w:val="000000" w:themeColor="text1"/>
        </w:rPr>
        <w:t xml:space="preserve">．沿線市の名産とのコラボ駅弁販売　</w:t>
      </w:r>
      <w:r w:rsidRPr="0027713F">
        <w:rPr>
          <w:rFonts w:hint="eastAsia"/>
          <w:color w:val="000000" w:themeColor="text1"/>
        </w:rPr>
        <w:t>24</w:t>
      </w:r>
      <w:r w:rsidRPr="0027713F">
        <w:rPr>
          <w:rFonts w:hint="eastAsia"/>
          <w:color w:val="000000" w:themeColor="text1"/>
        </w:rPr>
        <w:t xml:space="preserve">．各駅周辺の飲食店との共同開発食品販売　</w:t>
      </w:r>
    </w:p>
    <w:p w14:paraId="1D700DF1" w14:textId="7A53344C" w:rsidR="00F04905" w:rsidRPr="0027713F" w:rsidRDefault="00F04905" w:rsidP="00466789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25</w:t>
      </w:r>
      <w:r w:rsidRPr="0027713F">
        <w:rPr>
          <w:rFonts w:hint="eastAsia"/>
          <w:color w:val="000000" w:themeColor="text1"/>
        </w:rPr>
        <w:t>．モノレール乗車で使える沿線施設のクーポン</w:t>
      </w:r>
      <w:r w:rsidRPr="0027713F">
        <w:rPr>
          <w:rFonts w:hint="eastAsia"/>
          <w:color w:val="000000" w:themeColor="text1"/>
        </w:rPr>
        <w:t xml:space="preserve"> 26</w:t>
      </w:r>
      <w:r w:rsidRPr="0027713F">
        <w:rPr>
          <w:rFonts w:hint="eastAsia"/>
          <w:color w:val="000000" w:themeColor="text1"/>
        </w:rPr>
        <w:t>．大阪産</w:t>
      </w:r>
      <w:r w:rsidRPr="0027713F">
        <w:rPr>
          <w:rFonts w:hint="eastAsia"/>
          <w:color w:val="000000" w:themeColor="text1"/>
        </w:rPr>
        <w:t>(</w:t>
      </w:r>
      <w:r w:rsidRPr="0027713F">
        <w:rPr>
          <w:rFonts w:hint="eastAsia"/>
          <w:color w:val="000000" w:themeColor="text1"/>
        </w:rPr>
        <w:t>もん</w:t>
      </w:r>
      <w:r w:rsidRPr="0027713F">
        <w:rPr>
          <w:rFonts w:hint="eastAsia"/>
          <w:color w:val="000000" w:themeColor="text1"/>
        </w:rPr>
        <w:t>)</w:t>
      </w:r>
      <w:r w:rsidRPr="0027713F">
        <w:rPr>
          <w:rFonts w:hint="eastAsia"/>
          <w:color w:val="000000" w:themeColor="text1"/>
        </w:rPr>
        <w:t>の販売</w:t>
      </w:r>
    </w:p>
    <w:p w14:paraId="29DAEDEE" w14:textId="2F0DE46D" w:rsidR="00062EE1" w:rsidRPr="0027713F" w:rsidRDefault="00F04905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27</w:t>
      </w:r>
      <w:r w:rsidRPr="0027713F">
        <w:rPr>
          <w:rFonts w:hint="eastAsia"/>
          <w:color w:val="000000" w:themeColor="text1"/>
        </w:rPr>
        <w:t>．</w:t>
      </w:r>
      <w:r w:rsidR="00114A46" w:rsidRPr="0027713F">
        <w:rPr>
          <w:rFonts w:hint="eastAsia"/>
          <w:color w:val="000000" w:themeColor="text1"/>
        </w:rPr>
        <w:t>改札</w:t>
      </w:r>
      <w:r w:rsidR="00DC4E94" w:rsidRPr="0027713F">
        <w:rPr>
          <w:rFonts w:hint="eastAsia"/>
          <w:color w:val="000000" w:themeColor="text1"/>
        </w:rPr>
        <w:t>通過</w:t>
      </w:r>
      <w:r w:rsidR="00114A46" w:rsidRPr="0027713F">
        <w:rPr>
          <w:rFonts w:hint="eastAsia"/>
          <w:color w:val="000000" w:themeColor="text1"/>
        </w:rPr>
        <w:t>人員</w:t>
      </w:r>
      <w:r w:rsidR="00DC4E94" w:rsidRPr="0027713F">
        <w:rPr>
          <w:rFonts w:hint="eastAsia"/>
          <w:color w:val="000000" w:themeColor="text1"/>
        </w:rPr>
        <w:t xml:space="preserve">データの販売　</w:t>
      </w:r>
      <w:r w:rsidR="00DC4E94" w:rsidRPr="0027713F">
        <w:rPr>
          <w:rFonts w:hint="eastAsia"/>
          <w:color w:val="000000" w:themeColor="text1"/>
        </w:rPr>
        <w:t>28</w:t>
      </w:r>
      <w:r w:rsidR="00864838" w:rsidRPr="0027713F">
        <w:rPr>
          <w:rFonts w:hint="eastAsia"/>
          <w:color w:val="000000" w:themeColor="text1"/>
        </w:rPr>
        <w:t>．</w:t>
      </w:r>
      <w:r w:rsidR="00062EE1" w:rsidRPr="0027713F">
        <w:rPr>
          <w:rFonts w:hint="eastAsia"/>
          <w:color w:val="000000" w:themeColor="text1"/>
        </w:rPr>
        <w:t>南伸事業工事見学会</w:t>
      </w:r>
    </w:p>
    <w:p w14:paraId="62A7C3FB" w14:textId="2C658BDD" w:rsidR="00830CB1" w:rsidRPr="0027713F" w:rsidRDefault="00062EE1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 xml:space="preserve">29. </w:t>
      </w:r>
      <w:r w:rsidR="00864838" w:rsidRPr="0027713F">
        <w:rPr>
          <w:rFonts w:hint="eastAsia"/>
          <w:color w:val="000000" w:themeColor="text1"/>
        </w:rPr>
        <w:t>その他（　　　　　　　　）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color w:val="000000" w:themeColor="text1"/>
        </w:rPr>
        <w:t>30</w:t>
      </w:r>
      <w:r w:rsidR="00830CB1" w:rsidRPr="0027713F">
        <w:rPr>
          <w:rFonts w:hint="eastAsia"/>
          <w:color w:val="000000" w:themeColor="text1"/>
        </w:rPr>
        <w:t>．特になし</w:t>
      </w:r>
    </w:p>
    <w:p w14:paraId="12767AD7" w14:textId="77777777" w:rsidR="00471A8F" w:rsidRPr="0027713F" w:rsidRDefault="00471A8F" w:rsidP="00864838">
      <w:pPr>
        <w:rPr>
          <w:color w:val="000000" w:themeColor="text1"/>
        </w:rPr>
      </w:pPr>
    </w:p>
    <w:p w14:paraId="4D33EEDF" w14:textId="5BBCBE0D" w:rsidR="00EC3B5D" w:rsidRPr="0027713F" w:rsidRDefault="00EC3B5D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DA535A" w:rsidRPr="0027713F">
        <w:rPr>
          <w:rFonts w:hint="eastAsia"/>
          <w:b/>
          <w:color w:val="000000" w:themeColor="text1"/>
        </w:rPr>
        <w:t>2</w:t>
      </w:r>
      <w:r w:rsidR="001406BD" w:rsidRPr="0027713F">
        <w:rPr>
          <w:rFonts w:hint="eastAsia"/>
          <w:b/>
          <w:color w:val="000000" w:themeColor="text1"/>
        </w:rPr>
        <w:t>2</w:t>
      </w:r>
      <w:r w:rsidRPr="0027713F">
        <w:rPr>
          <w:rFonts w:hint="eastAsia"/>
          <w:b/>
          <w:color w:val="000000" w:themeColor="text1"/>
        </w:rPr>
        <w:t>．</w:t>
      </w:r>
      <w:r w:rsidR="00864838" w:rsidRPr="0027713F">
        <w:rPr>
          <w:rFonts w:hint="eastAsia"/>
          <w:b/>
          <w:color w:val="000000" w:themeColor="text1"/>
        </w:rPr>
        <w:t>お客さまが日頃見聞きしている大阪モノレールからの広告・広報・情報発信によって、大阪モノレールに対してどのように感じて、どのような行動をとっているのか</w:t>
      </w:r>
      <w:r w:rsidRPr="0027713F">
        <w:rPr>
          <w:rFonts w:hint="eastAsia"/>
          <w:b/>
          <w:color w:val="000000" w:themeColor="text1"/>
        </w:rPr>
        <w:t>についてお尋ねします。以下の項目について、当てはまるものをそれぞれ</w:t>
      </w:r>
      <w:r w:rsidRPr="0027713F">
        <w:rPr>
          <w:rFonts w:hint="eastAsia"/>
          <w:b/>
          <w:color w:val="000000" w:themeColor="text1"/>
        </w:rPr>
        <w:t>1</w:t>
      </w:r>
      <w:r w:rsidRPr="0027713F">
        <w:rPr>
          <w:rFonts w:hint="eastAsia"/>
          <w:b/>
          <w:color w:val="000000" w:themeColor="text1"/>
        </w:rPr>
        <w:t>つずつお選びください。</w:t>
      </w:r>
    </w:p>
    <w:p w14:paraId="2EFB0562" w14:textId="77777777" w:rsidR="00DA535A" w:rsidRPr="0027713F" w:rsidRDefault="00DA535A" w:rsidP="00864838">
      <w:pPr>
        <w:rPr>
          <w:color w:val="000000" w:themeColor="text1"/>
        </w:rPr>
      </w:pPr>
    </w:p>
    <w:p w14:paraId="5DB00477" w14:textId="740EFA50" w:rsidR="00864838" w:rsidRPr="0027713F" w:rsidRDefault="00EC3B5D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【大阪モノレールに関する色々な情報に接した】</w:t>
      </w:r>
      <w:r w:rsidR="00E71C5B" w:rsidRPr="0027713F">
        <w:rPr>
          <w:rFonts w:hint="eastAsia"/>
          <w:color w:val="000000" w:themeColor="text1"/>
        </w:rPr>
        <w:t>(1)</w:t>
      </w:r>
    </w:p>
    <w:p w14:paraId="28D7EF1D" w14:textId="77777777" w:rsidR="00734FEE" w:rsidRPr="0027713F" w:rsidRDefault="00734FEE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1.</w:t>
      </w:r>
      <w:r w:rsidRPr="0027713F">
        <w:rPr>
          <w:rFonts w:hint="eastAsia"/>
          <w:color w:val="000000" w:themeColor="text1"/>
        </w:rPr>
        <w:t xml:space="preserve">よくあてはまる　</w:t>
      </w:r>
      <w:r w:rsidRPr="0027713F">
        <w:rPr>
          <w:rFonts w:hint="eastAsia"/>
          <w:color w:val="000000" w:themeColor="text1"/>
        </w:rPr>
        <w:t>2.</w:t>
      </w:r>
      <w:r w:rsidRPr="0027713F">
        <w:rPr>
          <w:rFonts w:hint="eastAsia"/>
          <w:color w:val="000000" w:themeColor="text1"/>
        </w:rPr>
        <w:t xml:space="preserve">ややあてはまる　</w:t>
      </w:r>
      <w:r w:rsidRPr="0027713F">
        <w:rPr>
          <w:rFonts w:hint="eastAsia"/>
          <w:color w:val="000000" w:themeColor="text1"/>
        </w:rPr>
        <w:t>3.</w:t>
      </w:r>
      <w:r w:rsidRPr="0027713F">
        <w:rPr>
          <w:rFonts w:hint="eastAsia"/>
          <w:color w:val="000000" w:themeColor="text1"/>
        </w:rPr>
        <w:t xml:space="preserve">どちらともいえない　</w:t>
      </w:r>
      <w:r w:rsidRPr="0027713F">
        <w:rPr>
          <w:rFonts w:hint="eastAsia"/>
          <w:color w:val="000000" w:themeColor="text1"/>
        </w:rPr>
        <w:t>4.</w:t>
      </w:r>
      <w:r w:rsidRPr="0027713F">
        <w:rPr>
          <w:rFonts w:hint="eastAsia"/>
          <w:color w:val="000000" w:themeColor="text1"/>
        </w:rPr>
        <w:t>あまりあてはまらない</w:t>
      </w:r>
    </w:p>
    <w:p w14:paraId="44A8204C" w14:textId="49122496" w:rsidR="00864838" w:rsidRPr="0027713F" w:rsidRDefault="00734FEE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5.</w:t>
      </w:r>
      <w:r w:rsidRPr="0027713F">
        <w:rPr>
          <w:rFonts w:hint="eastAsia"/>
          <w:color w:val="000000" w:themeColor="text1"/>
        </w:rPr>
        <w:t>全くあてはまらない</w:t>
      </w:r>
    </w:p>
    <w:p w14:paraId="49ED39D4" w14:textId="77777777" w:rsidR="00553F81" w:rsidRPr="0027713F" w:rsidRDefault="00553F81" w:rsidP="00864838">
      <w:pPr>
        <w:rPr>
          <w:color w:val="000000" w:themeColor="text1"/>
        </w:rPr>
      </w:pPr>
    </w:p>
    <w:p w14:paraId="73FD120D" w14:textId="203843AC" w:rsidR="00864838" w:rsidRPr="0027713F" w:rsidRDefault="00EC3B5D" w:rsidP="00EC3B5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【大阪モノレールについて興味を持った】</w:t>
      </w:r>
      <w:r w:rsidR="00E71C5B" w:rsidRPr="0027713F">
        <w:rPr>
          <w:rFonts w:hint="eastAsia"/>
          <w:color w:val="000000" w:themeColor="text1"/>
        </w:rPr>
        <w:t>(2)</w:t>
      </w:r>
    </w:p>
    <w:p w14:paraId="6B8655BD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1.</w:t>
      </w:r>
      <w:r w:rsidRPr="0027713F">
        <w:rPr>
          <w:rFonts w:hint="eastAsia"/>
          <w:color w:val="000000" w:themeColor="text1"/>
        </w:rPr>
        <w:t xml:space="preserve">よくあてはまる　</w:t>
      </w:r>
      <w:r w:rsidRPr="0027713F">
        <w:rPr>
          <w:rFonts w:hint="eastAsia"/>
          <w:color w:val="000000" w:themeColor="text1"/>
        </w:rPr>
        <w:t>2.</w:t>
      </w:r>
      <w:r w:rsidRPr="0027713F">
        <w:rPr>
          <w:rFonts w:hint="eastAsia"/>
          <w:color w:val="000000" w:themeColor="text1"/>
        </w:rPr>
        <w:t xml:space="preserve">ややあてはまる　</w:t>
      </w:r>
      <w:r w:rsidRPr="0027713F">
        <w:rPr>
          <w:rFonts w:hint="eastAsia"/>
          <w:color w:val="000000" w:themeColor="text1"/>
        </w:rPr>
        <w:t>3.</w:t>
      </w:r>
      <w:r w:rsidRPr="0027713F">
        <w:rPr>
          <w:rFonts w:hint="eastAsia"/>
          <w:color w:val="000000" w:themeColor="text1"/>
        </w:rPr>
        <w:t xml:space="preserve">どちらともいえない　</w:t>
      </w:r>
      <w:r w:rsidRPr="0027713F">
        <w:rPr>
          <w:rFonts w:hint="eastAsia"/>
          <w:color w:val="000000" w:themeColor="text1"/>
        </w:rPr>
        <w:t>4.</w:t>
      </w:r>
      <w:r w:rsidRPr="0027713F">
        <w:rPr>
          <w:rFonts w:hint="eastAsia"/>
          <w:color w:val="000000" w:themeColor="text1"/>
        </w:rPr>
        <w:t>あまりあてはまらない</w:t>
      </w:r>
    </w:p>
    <w:p w14:paraId="1B94184B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5.</w:t>
      </w:r>
      <w:r w:rsidRPr="0027713F">
        <w:rPr>
          <w:rFonts w:hint="eastAsia"/>
          <w:color w:val="000000" w:themeColor="text1"/>
        </w:rPr>
        <w:t>全くあてはまらない</w:t>
      </w:r>
    </w:p>
    <w:p w14:paraId="79B6195A" w14:textId="1E917BBF" w:rsidR="00EC3B5D" w:rsidRPr="0027713F" w:rsidRDefault="00EC3B5D" w:rsidP="00864838">
      <w:pPr>
        <w:rPr>
          <w:color w:val="000000" w:themeColor="text1"/>
        </w:rPr>
      </w:pPr>
    </w:p>
    <w:p w14:paraId="59F78515" w14:textId="318CAF2C" w:rsidR="00864838" w:rsidRPr="0027713F" w:rsidRDefault="00864838" w:rsidP="00EC3B5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【大阪モノレールについて調べた】</w:t>
      </w:r>
      <w:r w:rsidR="00E71C5B" w:rsidRPr="0027713F">
        <w:rPr>
          <w:rFonts w:hint="eastAsia"/>
          <w:color w:val="000000" w:themeColor="text1"/>
        </w:rPr>
        <w:t>(3)</w:t>
      </w:r>
    </w:p>
    <w:p w14:paraId="1B74A6A0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1.</w:t>
      </w:r>
      <w:r w:rsidRPr="0027713F">
        <w:rPr>
          <w:rFonts w:hint="eastAsia"/>
          <w:color w:val="000000" w:themeColor="text1"/>
        </w:rPr>
        <w:t xml:space="preserve">よくあてはまる　</w:t>
      </w:r>
      <w:r w:rsidRPr="0027713F">
        <w:rPr>
          <w:rFonts w:hint="eastAsia"/>
          <w:color w:val="000000" w:themeColor="text1"/>
        </w:rPr>
        <w:t>2.</w:t>
      </w:r>
      <w:r w:rsidRPr="0027713F">
        <w:rPr>
          <w:rFonts w:hint="eastAsia"/>
          <w:color w:val="000000" w:themeColor="text1"/>
        </w:rPr>
        <w:t xml:space="preserve">ややあてはまる　</w:t>
      </w:r>
      <w:r w:rsidRPr="0027713F">
        <w:rPr>
          <w:rFonts w:hint="eastAsia"/>
          <w:color w:val="000000" w:themeColor="text1"/>
        </w:rPr>
        <w:t>3.</w:t>
      </w:r>
      <w:r w:rsidRPr="0027713F">
        <w:rPr>
          <w:rFonts w:hint="eastAsia"/>
          <w:color w:val="000000" w:themeColor="text1"/>
        </w:rPr>
        <w:t xml:space="preserve">どちらともいえない　</w:t>
      </w:r>
      <w:r w:rsidRPr="0027713F">
        <w:rPr>
          <w:rFonts w:hint="eastAsia"/>
          <w:color w:val="000000" w:themeColor="text1"/>
        </w:rPr>
        <w:t>4.</w:t>
      </w:r>
      <w:r w:rsidRPr="0027713F">
        <w:rPr>
          <w:rFonts w:hint="eastAsia"/>
          <w:color w:val="000000" w:themeColor="text1"/>
        </w:rPr>
        <w:t>あまりあてはまらない</w:t>
      </w:r>
    </w:p>
    <w:p w14:paraId="65291680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5.</w:t>
      </w:r>
      <w:r w:rsidRPr="0027713F">
        <w:rPr>
          <w:rFonts w:hint="eastAsia"/>
          <w:color w:val="000000" w:themeColor="text1"/>
        </w:rPr>
        <w:t>全くあてはまらない</w:t>
      </w:r>
    </w:p>
    <w:p w14:paraId="6F7E2D27" w14:textId="77777777" w:rsidR="00EC3B5D" w:rsidRPr="0027713F" w:rsidRDefault="00EC3B5D" w:rsidP="00864838">
      <w:pPr>
        <w:rPr>
          <w:color w:val="000000" w:themeColor="text1"/>
        </w:rPr>
      </w:pPr>
    </w:p>
    <w:p w14:paraId="5697326B" w14:textId="669D2890" w:rsidR="00864838" w:rsidRPr="0027713F" w:rsidRDefault="00864838" w:rsidP="00EC3B5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lastRenderedPageBreak/>
        <w:t>【大阪モノレールに多く乗った】</w:t>
      </w:r>
      <w:r w:rsidR="00E71C5B" w:rsidRPr="0027713F">
        <w:rPr>
          <w:rFonts w:hint="eastAsia"/>
          <w:color w:val="000000" w:themeColor="text1"/>
        </w:rPr>
        <w:t>(4)</w:t>
      </w:r>
    </w:p>
    <w:p w14:paraId="74510630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1.</w:t>
      </w:r>
      <w:r w:rsidRPr="0027713F">
        <w:rPr>
          <w:rFonts w:hint="eastAsia"/>
          <w:color w:val="000000" w:themeColor="text1"/>
        </w:rPr>
        <w:t xml:space="preserve">よくあてはまる　</w:t>
      </w:r>
      <w:r w:rsidRPr="0027713F">
        <w:rPr>
          <w:rFonts w:hint="eastAsia"/>
          <w:color w:val="000000" w:themeColor="text1"/>
        </w:rPr>
        <w:t>2.</w:t>
      </w:r>
      <w:r w:rsidRPr="0027713F">
        <w:rPr>
          <w:rFonts w:hint="eastAsia"/>
          <w:color w:val="000000" w:themeColor="text1"/>
        </w:rPr>
        <w:t xml:space="preserve">ややあてはまる　</w:t>
      </w:r>
      <w:r w:rsidRPr="0027713F">
        <w:rPr>
          <w:rFonts w:hint="eastAsia"/>
          <w:color w:val="000000" w:themeColor="text1"/>
        </w:rPr>
        <w:t>3.</w:t>
      </w:r>
      <w:r w:rsidRPr="0027713F">
        <w:rPr>
          <w:rFonts w:hint="eastAsia"/>
          <w:color w:val="000000" w:themeColor="text1"/>
        </w:rPr>
        <w:t xml:space="preserve">どちらともいえない　</w:t>
      </w:r>
      <w:r w:rsidRPr="0027713F">
        <w:rPr>
          <w:rFonts w:hint="eastAsia"/>
          <w:color w:val="000000" w:themeColor="text1"/>
        </w:rPr>
        <w:t>4.</w:t>
      </w:r>
      <w:r w:rsidRPr="0027713F">
        <w:rPr>
          <w:rFonts w:hint="eastAsia"/>
          <w:color w:val="000000" w:themeColor="text1"/>
        </w:rPr>
        <w:t>あまりあてはまらない</w:t>
      </w:r>
    </w:p>
    <w:p w14:paraId="63674989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5.</w:t>
      </w:r>
      <w:r w:rsidRPr="0027713F">
        <w:rPr>
          <w:rFonts w:hint="eastAsia"/>
          <w:color w:val="000000" w:themeColor="text1"/>
        </w:rPr>
        <w:t>全くあてはまらない</w:t>
      </w:r>
    </w:p>
    <w:p w14:paraId="2ABB1DCE" w14:textId="77777777" w:rsidR="00864838" w:rsidRPr="0027713F" w:rsidRDefault="00864838" w:rsidP="00864838">
      <w:pPr>
        <w:rPr>
          <w:color w:val="000000" w:themeColor="text1"/>
        </w:rPr>
      </w:pPr>
    </w:p>
    <w:p w14:paraId="6773372F" w14:textId="46F1F15E" w:rsidR="00864838" w:rsidRPr="0027713F" w:rsidRDefault="00864838" w:rsidP="00EC3B5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【大阪モノレールは良い交通機関だと思う】</w:t>
      </w:r>
      <w:r w:rsidR="00E71C5B" w:rsidRPr="0027713F">
        <w:rPr>
          <w:rFonts w:hint="eastAsia"/>
          <w:color w:val="000000" w:themeColor="text1"/>
        </w:rPr>
        <w:t>(5)</w:t>
      </w:r>
    </w:p>
    <w:p w14:paraId="0C7CEE68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1.</w:t>
      </w:r>
      <w:r w:rsidRPr="0027713F">
        <w:rPr>
          <w:rFonts w:hint="eastAsia"/>
          <w:color w:val="000000" w:themeColor="text1"/>
        </w:rPr>
        <w:t xml:space="preserve">よくあてはまる　</w:t>
      </w:r>
      <w:r w:rsidRPr="0027713F">
        <w:rPr>
          <w:rFonts w:hint="eastAsia"/>
          <w:color w:val="000000" w:themeColor="text1"/>
        </w:rPr>
        <w:t>2.</w:t>
      </w:r>
      <w:r w:rsidRPr="0027713F">
        <w:rPr>
          <w:rFonts w:hint="eastAsia"/>
          <w:color w:val="000000" w:themeColor="text1"/>
        </w:rPr>
        <w:t xml:space="preserve">ややあてはまる　</w:t>
      </w:r>
      <w:r w:rsidRPr="0027713F">
        <w:rPr>
          <w:rFonts w:hint="eastAsia"/>
          <w:color w:val="000000" w:themeColor="text1"/>
        </w:rPr>
        <w:t>3.</w:t>
      </w:r>
      <w:r w:rsidRPr="0027713F">
        <w:rPr>
          <w:rFonts w:hint="eastAsia"/>
          <w:color w:val="000000" w:themeColor="text1"/>
        </w:rPr>
        <w:t xml:space="preserve">どちらともいえない　</w:t>
      </w:r>
      <w:r w:rsidRPr="0027713F">
        <w:rPr>
          <w:rFonts w:hint="eastAsia"/>
          <w:color w:val="000000" w:themeColor="text1"/>
        </w:rPr>
        <w:t>4.</w:t>
      </w:r>
      <w:r w:rsidRPr="0027713F">
        <w:rPr>
          <w:rFonts w:hint="eastAsia"/>
          <w:color w:val="000000" w:themeColor="text1"/>
        </w:rPr>
        <w:t>あまりあてはまらない</w:t>
      </w:r>
    </w:p>
    <w:p w14:paraId="2FD2B2E5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5.</w:t>
      </w:r>
      <w:r w:rsidRPr="0027713F">
        <w:rPr>
          <w:rFonts w:hint="eastAsia"/>
          <w:color w:val="000000" w:themeColor="text1"/>
        </w:rPr>
        <w:t>全くあてはまらない</w:t>
      </w:r>
    </w:p>
    <w:p w14:paraId="3B1A2A20" w14:textId="77777777" w:rsidR="00864838" w:rsidRPr="0027713F" w:rsidRDefault="00864838" w:rsidP="00864838">
      <w:pPr>
        <w:rPr>
          <w:color w:val="000000" w:themeColor="text1"/>
        </w:rPr>
      </w:pPr>
    </w:p>
    <w:p w14:paraId="75CEDDDF" w14:textId="3984ABC3" w:rsidR="00864838" w:rsidRPr="0027713F" w:rsidRDefault="00864838" w:rsidP="00EC3B5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【大阪モノレールについて良い印象を持っている】</w:t>
      </w:r>
      <w:r w:rsidR="00E71C5B" w:rsidRPr="0027713F">
        <w:rPr>
          <w:rFonts w:hint="eastAsia"/>
          <w:color w:val="000000" w:themeColor="text1"/>
        </w:rPr>
        <w:t>(6)</w:t>
      </w:r>
    </w:p>
    <w:p w14:paraId="4125CDFD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1.</w:t>
      </w:r>
      <w:r w:rsidRPr="0027713F">
        <w:rPr>
          <w:rFonts w:hint="eastAsia"/>
          <w:color w:val="000000" w:themeColor="text1"/>
        </w:rPr>
        <w:t xml:space="preserve">よくあてはまる　</w:t>
      </w:r>
      <w:r w:rsidRPr="0027713F">
        <w:rPr>
          <w:rFonts w:hint="eastAsia"/>
          <w:color w:val="000000" w:themeColor="text1"/>
        </w:rPr>
        <w:t>2.</w:t>
      </w:r>
      <w:r w:rsidRPr="0027713F">
        <w:rPr>
          <w:rFonts w:hint="eastAsia"/>
          <w:color w:val="000000" w:themeColor="text1"/>
        </w:rPr>
        <w:t xml:space="preserve">ややあてはまる　</w:t>
      </w:r>
      <w:r w:rsidRPr="0027713F">
        <w:rPr>
          <w:rFonts w:hint="eastAsia"/>
          <w:color w:val="000000" w:themeColor="text1"/>
        </w:rPr>
        <w:t>3.</w:t>
      </w:r>
      <w:r w:rsidRPr="0027713F">
        <w:rPr>
          <w:rFonts w:hint="eastAsia"/>
          <w:color w:val="000000" w:themeColor="text1"/>
        </w:rPr>
        <w:t xml:space="preserve">どちらともいえない　</w:t>
      </w:r>
      <w:r w:rsidRPr="0027713F">
        <w:rPr>
          <w:rFonts w:hint="eastAsia"/>
          <w:color w:val="000000" w:themeColor="text1"/>
        </w:rPr>
        <w:t>4.</w:t>
      </w:r>
      <w:r w:rsidRPr="0027713F">
        <w:rPr>
          <w:rFonts w:hint="eastAsia"/>
          <w:color w:val="000000" w:themeColor="text1"/>
        </w:rPr>
        <w:t>あまりあてはまらない</w:t>
      </w:r>
    </w:p>
    <w:p w14:paraId="625C31BC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5.</w:t>
      </w:r>
      <w:r w:rsidRPr="0027713F">
        <w:rPr>
          <w:rFonts w:hint="eastAsia"/>
          <w:color w:val="000000" w:themeColor="text1"/>
        </w:rPr>
        <w:t>全くあてはまらない</w:t>
      </w:r>
    </w:p>
    <w:p w14:paraId="43B1BD4D" w14:textId="77777777" w:rsidR="00A269D8" w:rsidRPr="0027713F" w:rsidRDefault="00A269D8" w:rsidP="00864838">
      <w:pPr>
        <w:rPr>
          <w:color w:val="000000" w:themeColor="text1"/>
        </w:rPr>
      </w:pPr>
    </w:p>
    <w:p w14:paraId="7CFF5EB5" w14:textId="08A277B3" w:rsidR="00864838" w:rsidRPr="0027713F" w:rsidRDefault="00864838" w:rsidP="00EC3B5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【大阪モノレールについて家族・知人に話をした】</w:t>
      </w:r>
      <w:r w:rsidR="00E71C5B" w:rsidRPr="0027713F">
        <w:rPr>
          <w:rFonts w:hint="eastAsia"/>
          <w:color w:val="000000" w:themeColor="text1"/>
        </w:rPr>
        <w:t>(7)</w:t>
      </w:r>
    </w:p>
    <w:p w14:paraId="05ECD670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1.</w:t>
      </w:r>
      <w:r w:rsidRPr="0027713F">
        <w:rPr>
          <w:rFonts w:hint="eastAsia"/>
          <w:color w:val="000000" w:themeColor="text1"/>
        </w:rPr>
        <w:t xml:space="preserve">よくあてはまる　</w:t>
      </w:r>
      <w:r w:rsidRPr="0027713F">
        <w:rPr>
          <w:rFonts w:hint="eastAsia"/>
          <w:color w:val="000000" w:themeColor="text1"/>
        </w:rPr>
        <w:t>2.</w:t>
      </w:r>
      <w:r w:rsidRPr="0027713F">
        <w:rPr>
          <w:rFonts w:hint="eastAsia"/>
          <w:color w:val="000000" w:themeColor="text1"/>
        </w:rPr>
        <w:t xml:space="preserve">ややあてはまる　</w:t>
      </w:r>
      <w:r w:rsidRPr="0027713F">
        <w:rPr>
          <w:rFonts w:hint="eastAsia"/>
          <w:color w:val="000000" w:themeColor="text1"/>
        </w:rPr>
        <w:t>3.</w:t>
      </w:r>
      <w:r w:rsidRPr="0027713F">
        <w:rPr>
          <w:rFonts w:hint="eastAsia"/>
          <w:color w:val="000000" w:themeColor="text1"/>
        </w:rPr>
        <w:t xml:space="preserve">どちらともいえない　</w:t>
      </w:r>
      <w:r w:rsidRPr="0027713F">
        <w:rPr>
          <w:rFonts w:hint="eastAsia"/>
          <w:color w:val="000000" w:themeColor="text1"/>
        </w:rPr>
        <w:t>4.</w:t>
      </w:r>
      <w:r w:rsidRPr="0027713F">
        <w:rPr>
          <w:rFonts w:hint="eastAsia"/>
          <w:color w:val="000000" w:themeColor="text1"/>
        </w:rPr>
        <w:t>あまりあてはまらない</w:t>
      </w:r>
    </w:p>
    <w:p w14:paraId="69EB31B2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5.</w:t>
      </w:r>
      <w:r w:rsidRPr="0027713F">
        <w:rPr>
          <w:rFonts w:hint="eastAsia"/>
          <w:color w:val="000000" w:themeColor="text1"/>
        </w:rPr>
        <w:t>全くあてはまらない</w:t>
      </w:r>
    </w:p>
    <w:p w14:paraId="3D428E5F" w14:textId="77777777" w:rsidR="00864838" w:rsidRPr="0027713F" w:rsidRDefault="00864838" w:rsidP="00864838">
      <w:pPr>
        <w:rPr>
          <w:color w:val="000000" w:themeColor="text1"/>
        </w:rPr>
      </w:pPr>
    </w:p>
    <w:p w14:paraId="3D5CA190" w14:textId="6CCADB1E" w:rsidR="00864838" w:rsidRPr="0027713F" w:rsidRDefault="00864838" w:rsidP="00EC3B5D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【大阪モノレールについて</w:t>
      </w:r>
      <w:r w:rsidRPr="0027713F">
        <w:rPr>
          <w:rFonts w:hint="eastAsia"/>
          <w:color w:val="000000" w:themeColor="text1"/>
        </w:rPr>
        <w:t>SNS</w:t>
      </w:r>
      <w:r w:rsidRPr="0027713F">
        <w:rPr>
          <w:rFonts w:hint="eastAsia"/>
          <w:color w:val="000000" w:themeColor="text1"/>
        </w:rPr>
        <w:t>でクチコミをした】</w:t>
      </w:r>
      <w:r w:rsidR="00E71C5B" w:rsidRPr="0027713F">
        <w:rPr>
          <w:rFonts w:hint="eastAsia"/>
          <w:color w:val="000000" w:themeColor="text1"/>
        </w:rPr>
        <w:t>(8)</w:t>
      </w:r>
    </w:p>
    <w:p w14:paraId="7EDE5D8A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1.</w:t>
      </w:r>
      <w:r w:rsidRPr="0027713F">
        <w:rPr>
          <w:rFonts w:hint="eastAsia"/>
          <w:color w:val="000000" w:themeColor="text1"/>
        </w:rPr>
        <w:t xml:space="preserve">よくあてはまる　</w:t>
      </w:r>
      <w:r w:rsidRPr="0027713F">
        <w:rPr>
          <w:rFonts w:hint="eastAsia"/>
          <w:color w:val="000000" w:themeColor="text1"/>
        </w:rPr>
        <w:t>2.</w:t>
      </w:r>
      <w:r w:rsidRPr="0027713F">
        <w:rPr>
          <w:rFonts w:hint="eastAsia"/>
          <w:color w:val="000000" w:themeColor="text1"/>
        </w:rPr>
        <w:t xml:space="preserve">ややあてはまる　</w:t>
      </w:r>
      <w:r w:rsidRPr="0027713F">
        <w:rPr>
          <w:rFonts w:hint="eastAsia"/>
          <w:color w:val="000000" w:themeColor="text1"/>
        </w:rPr>
        <w:t>3.</w:t>
      </w:r>
      <w:r w:rsidRPr="0027713F">
        <w:rPr>
          <w:rFonts w:hint="eastAsia"/>
          <w:color w:val="000000" w:themeColor="text1"/>
        </w:rPr>
        <w:t xml:space="preserve">どちらともいえない　</w:t>
      </w:r>
      <w:r w:rsidRPr="0027713F">
        <w:rPr>
          <w:rFonts w:hint="eastAsia"/>
          <w:color w:val="000000" w:themeColor="text1"/>
        </w:rPr>
        <w:t>4.</w:t>
      </w:r>
      <w:r w:rsidRPr="0027713F">
        <w:rPr>
          <w:rFonts w:hint="eastAsia"/>
          <w:color w:val="000000" w:themeColor="text1"/>
        </w:rPr>
        <w:t>あまりあてはまらない</w:t>
      </w:r>
    </w:p>
    <w:p w14:paraId="33B77C35" w14:textId="77777777" w:rsidR="00734FEE" w:rsidRPr="0027713F" w:rsidRDefault="00734FEE" w:rsidP="00734FEE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5.</w:t>
      </w:r>
      <w:r w:rsidRPr="0027713F">
        <w:rPr>
          <w:rFonts w:hint="eastAsia"/>
          <w:color w:val="000000" w:themeColor="text1"/>
        </w:rPr>
        <w:t>全くあてはまらない</w:t>
      </w:r>
    </w:p>
    <w:p w14:paraId="4060C148" w14:textId="77777777" w:rsidR="00864838" w:rsidRPr="0027713F" w:rsidRDefault="00864838" w:rsidP="00864838">
      <w:pPr>
        <w:rPr>
          <w:color w:val="000000" w:themeColor="text1"/>
        </w:rPr>
      </w:pPr>
    </w:p>
    <w:p w14:paraId="5AE3CC29" w14:textId="72D3DD6C" w:rsidR="00864838" w:rsidRPr="0027713F" w:rsidRDefault="00B954C2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DA535A" w:rsidRPr="0027713F">
        <w:rPr>
          <w:rFonts w:hint="eastAsia"/>
          <w:b/>
          <w:color w:val="000000" w:themeColor="text1"/>
        </w:rPr>
        <w:t>2</w:t>
      </w:r>
      <w:r w:rsidR="001406BD" w:rsidRPr="0027713F">
        <w:rPr>
          <w:rFonts w:hint="eastAsia"/>
          <w:b/>
          <w:color w:val="000000" w:themeColor="text1"/>
        </w:rPr>
        <w:t>3</w:t>
      </w:r>
      <w:r w:rsidRPr="0027713F">
        <w:rPr>
          <w:rFonts w:hint="eastAsia"/>
          <w:b/>
          <w:color w:val="000000" w:themeColor="text1"/>
        </w:rPr>
        <w:t>．</w:t>
      </w:r>
      <w:r w:rsidR="00A95126" w:rsidRPr="0027713F">
        <w:rPr>
          <w:rFonts w:hint="eastAsia"/>
          <w:b/>
          <w:color w:val="000000" w:themeColor="text1"/>
        </w:rPr>
        <w:t>大阪モノレールの総合満足度</w:t>
      </w:r>
      <w:r w:rsidR="000233B0" w:rsidRPr="0027713F">
        <w:rPr>
          <w:rFonts w:hint="eastAsia"/>
          <w:b/>
          <w:color w:val="000000" w:themeColor="text1"/>
        </w:rPr>
        <w:t>を</w:t>
      </w:r>
      <w:r w:rsidR="00A95126" w:rsidRPr="0027713F">
        <w:rPr>
          <w:rFonts w:hint="eastAsia"/>
          <w:b/>
          <w:color w:val="000000" w:themeColor="text1"/>
        </w:rPr>
        <w:t>教えてください</w:t>
      </w:r>
      <w:r w:rsidR="000233B0" w:rsidRPr="0027713F">
        <w:rPr>
          <w:rFonts w:hint="eastAsia"/>
          <w:b/>
          <w:color w:val="000000" w:themeColor="text1"/>
        </w:rPr>
        <w:t>。</w:t>
      </w:r>
      <w:r w:rsidR="000233B0" w:rsidRPr="0027713F">
        <w:rPr>
          <w:rFonts w:hint="eastAsia"/>
          <w:b/>
          <w:color w:val="000000" w:themeColor="text1"/>
          <w:u w:val="single"/>
        </w:rPr>
        <w:t>（※</w:t>
      </w:r>
      <w:r w:rsidR="000233B0" w:rsidRPr="0027713F">
        <w:rPr>
          <w:rFonts w:hint="eastAsia"/>
          <w:b/>
          <w:color w:val="000000" w:themeColor="text1"/>
          <w:u w:val="single"/>
        </w:rPr>
        <w:t>100</w:t>
      </w:r>
      <w:r w:rsidR="000233B0" w:rsidRPr="0027713F">
        <w:rPr>
          <w:rFonts w:hint="eastAsia"/>
          <w:b/>
          <w:color w:val="000000" w:themeColor="text1"/>
          <w:u w:val="single"/>
        </w:rPr>
        <w:t>点満点</w:t>
      </w:r>
      <w:r w:rsidR="00426D65" w:rsidRPr="0027713F">
        <w:rPr>
          <w:rFonts w:hint="eastAsia"/>
          <w:b/>
          <w:color w:val="000000" w:themeColor="text1"/>
          <w:u w:val="single"/>
        </w:rPr>
        <w:t>、中間点を</w:t>
      </w:r>
      <w:r w:rsidR="00426D65" w:rsidRPr="0027713F">
        <w:rPr>
          <w:rFonts w:hint="eastAsia"/>
          <w:b/>
          <w:color w:val="000000" w:themeColor="text1"/>
          <w:u w:val="single"/>
        </w:rPr>
        <w:t>50</w:t>
      </w:r>
      <w:r w:rsidR="00426D65" w:rsidRPr="0027713F">
        <w:rPr>
          <w:rFonts w:hint="eastAsia"/>
          <w:b/>
          <w:color w:val="000000" w:themeColor="text1"/>
          <w:u w:val="single"/>
        </w:rPr>
        <w:t>点としてお答えください</w:t>
      </w:r>
      <w:r w:rsidR="000233B0" w:rsidRPr="0027713F">
        <w:rPr>
          <w:rFonts w:hint="eastAsia"/>
          <w:b/>
          <w:color w:val="000000" w:themeColor="text1"/>
          <w:u w:val="single"/>
        </w:rPr>
        <w:t>）</w:t>
      </w:r>
    </w:p>
    <w:p w14:paraId="701C1509" w14:textId="77777777" w:rsidR="003D0930" w:rsidRPr="0027713F" w:rsidRDefault="003D0930" w:rsidP="00864838">
      <w:pPr>
        <w:rPr>
          <w:color w:val="000000" w:themeColor="text1"/>
        </w:rPr>
      </w:pPr>
      <w:r w:rsidRPr="0027713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58BA8B" wp14:editId="05F92BBC">
                <wp:simplePos x="0" y="0"/>
                <wp:positionH relativeFrom="margin">
                  <wp:align>left</wp:align>
                </wp:positionH>
                <wp:positionV relativeFrom="paragraph">
                  <wp:posOffset>127329</wp:posOffset>
                </wp:positionV>
                <wp:extent cx="1740665" cy="291947"/>
                <wp:effectExtent l="0" t="0" r="12065" b="1333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0665" cy="2919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B9F3A10" id="正方形/長方形 56" o:spid="_x0000_s1026" style="position:absolute;left:0;text-align:left;margin-left:0;margin-top:10.05pt;width:137.05pt;height:23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" fillcolor="white [3212]" strokecolor="black [3213]" strokeweight="1pt">
                <w10:wrap anchorx="margin"/>
              </v:rect>
            </w:pict>
          </mc:Fallback>
        </mc:AlternateContent>
      </w:r>
    </w:p>
    <w:p w14:paraId="005FF9CD" w14:textId="77777777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 xml:space="preserve">　　　　　　　　　　　　　　点</w:t>
      </w:r>
    </w:p>
    <w:p w14:paraId="50AA0337" w14:textId="5E72A9CC" w:rsidR="00553F81" w:rsidRPr="0027713F" w:rsidRDefault="00553F81" w:rsidP="00864838">
      <w:pPr>
        <w:rPr>
          <w:b/>
          <w:color w:val="000000" w:themeColor="text1"/>
        </w:rPr>
      </w:pPr>
    </w:p>
    <w:p w14:paraId="6FE8E267" w14:textId="54428DD1" w:rsidR="009B7225" w:rsidRPr="0027713F" w:rsidRDefault="009B7225" w:rsidP="00864838">
      <w:pPr>
        <w:rPr>
          <w:b/>
          <w:color w:val="000000" w:themeColor="text1"/>
        </w:rPr>
      </w:pPr>
    </w:p>
    <w:p w14:paraId="18476345" w14:textId="05B80777" w:rsidR="009B7225" w:rsidRPr="0027713F" w:rsidRDefault="009B7225" w:rsidP="00864838">
      <w:pPr>
        <w:rPr>
          <w:b/>
          <w:color w:val="000000" w:themeColor="text1"/>
        </w:rPr>
      </w:pPr>
    </w:p>
    <w:p w14:paraId="000318F5" w14:textId="11E10F60" w:rsidR="009B7225" w:rsidRPr="0027713F" w:rsidRDefault="009B7225" w:rsidP="00864838">
      <w:pPr>
        <w:rPr>
          <w:b/>
          <w:color w:val="000000" w:themeColor="text1"/>
        </w:rPr>
      </w:pPr>
    </w:p>
    <w:p w14:paraId="02179B57" w14:textId="5EAF0227" w:rsidR="009B7225" w:rsidRPr="0027713F" w:rsidRDefault="009B7225" w:rsidP="00864838">
      <w:pPr>
        <w:rPr>
          <w:b/>
          <w:color w:val="000000" w:themeColor="text1"/>
        </w:rPr>
      </w:pPr>
    </w:p>
    <w:p w14:paraId="7AF2746F" w14:textId="4269D2D1" w:rsidR="009B7225" w:rsidRPr="0027713F" w:rsidRDefault="009B7225" w:rsidP="00864838">
      <w:pPr>
        <w:rPr>
          <w:b/>
          <w:color w:val="000000" w:themeColor="text1"/>
        </w:rPr>
      </w:pPr>
    </w:p>
    <w:p w14:paraId="70C96594" w14:textId="794ACDCE" w:rsidR="009B7225" w:rsidRPr="0027713F" w:rsidRDefault="009B7225" w:rsidP="00864838">
      <w:pPr>
        <w:rPr>
          <w:b/>
          <w:color w:val="000000" w:themeColor="text1"/>
        </w:rPr>
      </w:pPr>
    </w:p>
    <w:p w14:paraId="45C65F88" w14:textId="664BBC72" w:rsidR="009B7225" w:rsidRPr="0027713F" w:rsidRDefault="009B7225" w:rsidP="00864838">
      <w:pPr>
        <w:rPr>
          <w:b/>
          <w:color w:val="000000" w:themeColor="text1"/>
        </w:rPr>
      </w:pPr>
    </w:p>
    <w:p w14:paraId="02894BAB" w14:textId="682881F6" w:rsidR="009B7225" w:rsidRPr="0027713F" w:rsidRDefault="009B7225" w:rsidP="00864838">
      <w:pPr>
        <w:rPr>
          <w:b/>
          <w:color w:val="000000" w:themeColor="text1"/>
        </w:rPr>
      </w:pPr>
    </w:p>
    <w:p w14:paraId="750EA5F7" w14:textId="4E01DF47" w:rsidR="009B7225" w:rsidRPr="0027713F" w:rsidRDefault="009B7225" w:rsidP="00864838">
      <w:pPr>
        <w:rPr>
          <w:b/>
          <w:color w:val="000000" w:themeColor="text1"/>
        </w:rPr>
      </w:pPr>
    </w:p>
    <w:p w14:paraId="38DF8C06" w14:textId="730B84DD" w:rsidR="009B7225" w:rsidRPr="0027713F" w:rsidRDefault="009B7225" w:rsidP="00864838">
      <w:pPr>
        <w:rPr>
          <w:b/>
          <w:color w:val="000000" w:themeColor="text1"/>
        </w:rPr>
      </w:pPr>
    </w:p>
    <w:p w14:paraId="1BF50574" w14:textId="77777777" w:rsidR="009B7225" w:rsidRPr="0027713F" w:rsidRDefault="009B7225" w:rsidP="00864838">
      <w:pPr>
        <w:rPr>
          <w:b/>
          <w:color w:val="000000" w:themeColor="text1"/>
        </w:rPr>
      </w:pPr>
    </w:p>
    <w:p w14:paraId="5156A63F" w14:textId="67B433B3" w:rsidR="00A6698D" w:rsidRPr="0027713F" w:rsidRDefault="00A6698D" w:rsidP="00864838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lastRenderedPageBreak/>
        <w:t>【設定：回答参照</w:t>
      </w:r>
      <w:r w:rsidRPr="0027713F">
        <w:rPr>
          <w:rFonts w:hint="eastAsia"/>
          <w:b/>
          <w:color w:val="000000" w:themeColor="text1"/>
        </w:rPr>
        <w:t>SQ0</w:t>
      </w:r>
      <w:r w:rsidR="00553F81" w:rsidRPr="0027713F">
        <w:rPr>
          <w:rFonts w:hint="eastAsia"/>
          <w:b/>
          <w:color w:val="000000" w:themeColor="text1"/>
        </w:rPr>
        <w:t>4</w:t>
      </w:r>
      <w:r w:rsidRPr="0027713F">
        <w:rPr>
          <w:rFonts w:hint="eastAsia"/>
          <w:b/>
          <w:color w:val="000000" w:themeColor="text1"/>
        </w:rPr>
        <w:t>】</w:t>
      </w:r>
    </w:p>
    <w:p w14:paraId="341A1E17" w14:textId="653338E8" w:rsidR="007C352C" w:rsidRPr="0027713F" w:rsidRDefault="007C352C" w:rsidP="00864838">
      <w:pPr>
        <w:rPr>
          <w:b/>
          <w:color w:val="000000" w:themeColor="text1"/>
        </w:rPr>
      </w:pPr>
      <w:r w:rsidRPr="0027713F">
        <w:rPr>
          <w:rFonts w:hint="eastAsia"/>
          <w:b/>
          <w:color w:val="000000" w:themeColor="text1"/>
        </w:rPr>
        <w:t>【セレクト条件：【大阪モノレールを利用すること】は</w:t>
      </w:r>
      <w:r w:rsidRPr="0027713F">
        <w:rPr>
          <w:rFonts w:hint="eastAsia"/>
          <w:b/>
          <w:color w:val="000000" w:themeColor="text1"/>
        </w:rPr>
        <w:t>SQ0</w:t>
      </w:r>
      <w:r w:rsidR="00553F81" w:rsidRPr="0027713F">
        <w:rPr>
          <w:rFonts w:hint="eastAsia"/>
          <w:b/>
          <w:color w:val="000000" w:themeColor="text1"/>
        </w:rPr>
        <w:t>4</w:t>
      </w:r>
      <w:r w:rsidRPr="0027713F">
        <w:rPr>
          <w:rFonts w:hint="eastAsia"/>
          <w:b/>
          <w:color w:val="000000" w:themeColor="text1"/>
        </w:rPr>
        <w:t>≠</w:t>
      </w:r>
      <w:r w:rsidRPr="0027713F">
        <w:rPr>
          <w:rFonts w:hint="eastAsia"/>
          <w:b/>
          <w:color w:val="000000" w:themeColor="text1"/>
        </w:rPr>
        <w:t>1,2</w:t>
      </w:r>
      <w:r w:rsidRPr="0027713F">
        <w:rPr>
          <w:rFonts w:hint="eastAsia"/>
          <w:b/>
          <w:color w:val="000000" w:themeColor="text1"/>
        </w:rPr>
        <w:t>】</w:t>
      </w:r>
    </w:p>
    <w:p w14:paraId="59EE919A" w14:textId="44E27D3B" w:rsidR="006925B4" w:rsidRPr="0027713F" w:rsidRDefault="006925B4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60265E" w:rsidRPr="0027713F">
        <w:rPr>
          <w:b/>
          <w:color w:val="000000" w:themeColor="text1"/>
        </w:rPr>
        <w:t>2</w:t>
      </w:r>
      <w:r w:rsidR="001406BD" w:rsidRPr="0027713F">
        <w:rPr>
          <w:rFonts w:hint="eastAsia"/>
          <w:b/>
          <w:color w:val="000000" w:themeColor="text1"/>
        </w:rPr>
        <w:t>4</w:t>
      </w:r>
      <w:r w:rsidRPr="0027713F">
        <w:rPr>
          <w:rFonts w:hint="eastAsia"/>
          <w:b/>
          <w:color w:val="000000" w:themeColor="text1"/>
        </w:rPr>
        <w:t>．以下の項目について、あなたはあなたの</w:t>
      </w:r>
      <w:r w:rsidR="00864838" w:rsidRPr="0027713F">
        <w:rPr>
          <w:rFonts w:hint="eastAsia"/>
          <w:b/>
          <w:color w:val="000000" w:themeColor="text1"/>
        </w:rPr>
        <w:t>友人や知り合いにどの程度おすすめしたいですか。</w:t>
      </w:r>
      <w:r w:rsidRPr="0027713F">
        <w:rPr>
          <w:rFonts w:hint="eastAsia"/>
          <w:b/>
          <w:color w:val="000000" w:themeColor="text1"/>
        </w:rPr>
        <w:t>以下の選択肢の中から当てはまるものをそれぞれ</w:t>
      </w:r>
      <w:r w:rsidRPr="0027713F">
        <w:rPr>
          <w:rFonts w:hint="eastAsia"/>
          <w:b/>
          <w:color w:val="000000" w:themeColor="text1"/>
        </w:rPr>
        <w:t>1</w:t>
      </w:r>
      <w:r w:rsidRPr="0027713F">
        <w:rPr>
          <w:rFonts w:hint="eastAsia"/>
          <w:b/>
          <w:color w:val="000000" w:themeColor="text1"/>
        </w:rPr>
        <w:t>つずつお選びください。</w:t>
      </w:r>
    </w:p>
    <w:p w14:paraId="3D2F6FBD" w14:textId="2829F487" w:rsidR="006925B4" w:rsidRPr="0027713F" w:rsidRDefault="006925B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【あなたの最寄</w:t>
      </w:r>
      <w:r w:rsidR="00487E3E" w:rsidRPr="0027713F">
        <w:rPr>
          <w:rFonts w:hint="eastAsia"/>
          <w:color w:val="000000" w:themeColor="text1"/>
        </w:rPr>
        <w:t>の</w:t>
      </w:r>
      <w:r w:rsidR="00A6698D" w:rsidRPr="0027713F">
        <w:rPr>
          <w:rFonts w:hint="eastAsia"/>
          <w:color w:val="000000" w:themeColor="text1"/>
        </w:rPr>
        <w:t>【</w:t>
      </w:r>
      <w:r w:rsidR="00A6698D" w:rsidRPr="0027713F">
        <w:rPr>
          <w:rFonts w:hint="eastAsia"/>
          <w:color w:val="000000" w:themeColor="text1"/>
        </w:rPr>
        <w:t>SQ0</w:t>
      </w:r>
      <w:r w:rsidR="00553F81" w:rsidRPr="0027713F">
        <w:rPr>
          <w:rFonts w:hint="eastAsia"/>
          <w:color w:val="000000" w:themeColor="text1"/>
        </w:rPr>
        <w:t>4</w:t>
      </w:r>
      <w:r w:rsidR="00A6698D" w:rsidRPr="0027713F">
        <w:rPr>
          <w:rFonts w:hint="eastAsia"/>
          <w:color w:val="000000" w:themeColor="text1"/>
        </w:rPr>
        <w:t>の選択内容】</w:t>
      </w:r>
      <w:r w:rsidRPr="0027713F">
        <w:rPr>
          <w:rFonts w:hint="eastAsia"/>
          <w:color w:val="000000" w:themeColor="text1"/>
        </w:rPr>
        <w:t>沿線に住むこと】</w:t>
      </w:r>
    </w:p>
    <w:p w14:paraId="5FDE729C" w14:textId="77777777" w:rsidR="006925B4" w:rsidRPr="0027713F" w:rsidRDefault="006925B4" w:rsidP="00864838">
      <w:pPr>
        <w:rPr>
          <w:color w:val="000000" w:themeColor="text1"/>
        </w:rPr>
      </w:pPr>
      <w:r w:rsidRPr="0027713F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0F787B" wp14:editId="438DCE77">
                <wp:simplePos x="0" y="0"/>
                <wp:positionH relativeFrom="column">
                  <wp:posOffset>985520</wp:posOffset>
                </wp:positionH>
                <wp:positionV relativeFrom="paragraph">
                  <wp:posOffset>118952</wp:posOffset>
                </wp:positionV>
                <wp:extent cx="3106756" cy="5509"/>
                <wp:effectExtent l="38100" t="76200" r="93980" b="90170"/>
                <wp:wrapNone/>
                <wp:docPr id="58" name="直線矢印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6756" cy="55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DD890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8" o:spid="_x0000_s1026" type="#_x0000_t32" style="position:absolute;left:0;text-align:left;margin-left:77.6pt;margin-top:9.35pt;width:244.65pt;height: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" strokecolor="black [3213]" strokeweight=".5pt">
                <v:stroke startarrow="block" endarrow="block" joinstyle="miter"/>
              </v:shape>
            </w:pict>
          </mc:Fallback>
        </mc:AlternateContent>
      </w:r>
      <w:r w:rsidRPr="0027713F">
        <w:rPr>
          <w:rFonts w:hint="eastAsia"/>
          <w:color w:val="000000" w:themeColor="text1"/>
        </w:rPr>
        <w:t>おすすめしたい　　　　　　　　　　　　　　　　　　　　　　　　おすすめしたくない</w:t>
      </w:r>
    </w:p>
    <w:p w14:paraId="73DFB96A" w14:textId="77777777" w:rsidR="00864838" w:rsidRPr="0027713F" w:rsidRDefault="00864838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10</w:t>
      </w:r>
      <w:r w:rsidR="006925B4" w:rsidRPr="0027713F">
        <w:rPr>
          <w:rFonts w:hint="eastAsia"/>
          <w:color w:val="000000" w:themeColor="text1"/>
        </w:rPr>
        <w:t xml:space="preserve">　</w:t>
      </w:r>
      <w:r w:rsidR="006925B4" w:rsidRPr="0027713F">
        <w:rPr>
          <w:rFonts w:hint="eastAsia"/>
          <w:color w:val="000000" w:themeColor="text1"/>
        </w:rPr>
        <w:t xml:space="preserve"> </w:t>
      </w:r>
      <w:r w:rsidR="006925B4"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9</w:t>
      </w:r>
      <w:r w:rsidR="006925B4" w:rsidRPr="0027713F">
        <w:rPr>
          <w:rFonts w:hint="eastAsia"/>
          <w:color w:val="000000" w:themeColor="text1"/>
        </w:rPr>
        <w:t xml:space="preserve">　</w:t>
      </w:r>
      <w:r w:rsidR="006925B4" w:rsidRPr="0027713F">
        <w:rPr>
          <w:rFonts w:hint="eastAsia"/>
          <w:color w:val="000000" w:themeColor="text1"/>
        </w:rPr>
        <w:t xml:space="preserve"> </w:t>
      </w:r>
      <w:r w:rsidR="006925B4"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8</w:t>
      </w:r>
      <w:r w:rsidR="006925B4" w:rsidRPr="0027713F">
        <w:rPr>
          <w:rFonts w:hint="eastAsia"/>
          <w:color w:val="000000" w:themeColor="text1"/>
        </w:rPr>
        <w:t xml:space="preserve">　　</w:t>
      </w:r>
      <w:r w:rsidR="006925B4" w:rsidRPr="0027713F">
        <w:rPr>
          <w:rFonts w:hint="eastAsia"/>
          <w:color w:val="000000" w:themeColor="text1"/>
        </w:rPr>
        <w:t xml:space="preserve"> </w:t>
      </w:r>
      <w:r w:rsidR="006925B4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7</w:t>
      </w:r>
      <w:r w:rsidR="006925B4" w:rsidRPr="0027713F">
        <w:rPr>
          <w:rFonts w:hint="eastAsia"/>
          <w:color w:val="000000" w:themeColor="text1"/>
        </w:rPr>
        <w:t xml:space="preserve">　　</w:t>
      </w:r>
      <w:r w:rsidR="006925B4" w:rsidRPr="0027713F">
        <w:rPr>
          <w:rFonts w:hint="eastAsia"/>
          <w:color w:val="000000" w:themeColor="text1"/>
        </w:rPr>
        <w:t xml:space="preserve"> </w:t>
      </w:r>
      <w:r w:rsidR="006925B4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6</w:t>
      </w:r>
      <w:r w:rsidR="006925B4" w:rsidRPr="0027713F">
        <w:rPr>
          <w:rFonts w:hint="eastAsia"/>
          <w:color w:val="000000" w:themeColor="text1"/>
        </w:rPr>
        <w:t xml:space="preserve">　</w:t>
      </w:r>
      <w:r w:rsidR="006925B4" w:rsidRPr="0027713F">
        <w:rPr>
          <w:rFonts w:hint="eastAsia"/>
          <w:color w:val="000000" w:themeColor="text1"/>
        </w:rPr>
        <w:t xml:space="preserve"> </w:t>
      </w:r>
      <w:r w:rsidR="006925B4"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5</w:t>
      </w:r>
      <w:r w:rsidR="006925B4" w:rsidRPr="0027713F">
        <w:rPr>
          <w:rFonts w:hint="eastAsia"/>
          <w:color w:val="000000" w:themeColor="text1"/>
        </w:rPr>
        <w:t xml:space="preserve">　　</w:t>
      </w:r>
      <w:r w:rsidR="006925B4" w:rsidRPr="0027713F">
        <w:rPr>
          <w:rFonts w:hint="eastAsia"/>
          <w:color w:val="000000" w:themeColor="text1"/>
        </w:rPr>
        <w:t xml:space="preserve"> </w:t>
      </w:r>
      <w:r w:rsidR="006925B4"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="006925B4" w:rsidRPr="0027713F">
        <w:rPr>
          <w:rFonts w:hint="eastAsia"/>
          <w:color w:val="000000" w:themeColor="text1"/>
        </w:rPr>
        <w:t xml:space="preserve">　</w:t>
      </w:r>
      <w:r w:rsidR="006925B4" w:rsidRPr="0027713F">
        <w:rPr>
          <w:rFonts w:hint="eastAsia"/>
          <w:color w:val="000000" w:themeColor="text1"/>
        </w:rPr>
        <w:t xml:space="preserve"> </w:t>
      </w:r>
      <w:r w:rsidR="006925B4"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3</w:t>
      </w:r>
      <w:r w:rsidR="006925B4" w:rsidRPr="0027713F">
        <w:rPr>
          <w:rFonts w:hint="eastAsia"/>
          <w:color w:val="000000" w:themeColor="text1"/>
        </w:rPr>
        <w:t xml:space="preserve">　　　</w:t>
      </w:r>
      <w:r w:rsidRPr="0027713F">
        <w:rPr>
          <w:rFonts w:hint="eastAsia"/>
          <w:color w:val="000000" w:themeColor="text1"/>
        </w:rPr>
        <w:t>2</w:t>
      </w:r>
      <w:r w:rsidR="006925B4" w:rsidRPr="0027713F">
        <w:rPr>
          <w:rFonts w:hint="eastAsia"/>
          <w:color w:val="000000" w:themeColor="text1"/>
        </w:rPr>
        <w:t xml:space="preserve">　　　</w:t>
      </w:r>
      <w:r w:rsidRPr="0027713F">
        <w:rPr>
          <w:rFonts w:hint="eastAsia"/>
          <w:color w:val="000000" w:themeColor="text1"/>
        </w:rPr>
        <w:t>1</w:t>
      </w:r>
      <w:r w:rsidR="006925B4" w:rsidRPr="0027713F">
        <w:rPr>
          <w:rFonts w:hint="eastAsia"/>
          <w:color w:val="000000" w:themeColor="text1"/>
        </w:rPr>
        <w:t xml:space="preserve">　　　</w:t>
      </w:r>
      <w:r w:rsidRPr="0027713F">
        <w:rPr>
          <w:rFonts w:hint="eastAsia"/>
          <w:color w:val="000000" w:themeColor="text1"/>
        </w:rPr>
        <w:t>0</w:t>
      </w:r>
    </w:p>
    <w:p w14:paraId="68D9032D" w14:textId="77777777" w:rsidR="00864838" w:rsidRPr="0027713F" w:rsidRDefault="00864838" w:rsidP="00864838">
      <w:pPr>
        <w:rPr>
          <w:color w:val="000000" w:themeColor="text1"/>
        </w:rPr>
      </w:pPr>
    </w:p>
    <w:p w14:paraId="685BD64C" w14:textId="67E46576" w:rsidR="006925B4" w:rsidRPr="0027713F" w:rsidRDefault="006925B4" w:rsidP="006925B4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【あなたの最寄</w:t>
      </w:r>
      <w:r w:rsidR="00487E3E" w:rsidRPr="0027713F">
        <w:rPr>
          <w:rFonts w:hint="eastAsia"/>
          <w:color w:val="000000" w:themeColor="text1"/>
        </w:rPr>
        <w:t>の</w:t>
      </w:r>
      <w:r w:rsidR="00A6698D" w:rsidRPr="0027713F">
        <w:rPr>
          <w:rFonts w:hint="eastAsia"/>
          <w:color w:val="000000" w:themeColor="text1"/>
        </w:rPr>
        <w:t>【</w:t>
      </w:r>
      <w:r w:rsidR="00A6698D" w:rsidRPr="0027713F">
        <w:rPr>
          <w:rFonts w:hint="eastAsia"/>
          <w:color w:val="000000" w:themeColor="text1"/>
        </w:rPr>
        <w:t>SQ0</w:t>
      </w:r>
      <w:r w:rsidR="00553F81" w:rsidRPr="0027713F">
        <w:rPr>
          <w:rFonts w:hint="eastAsia"/>
          <w:color w:val="000000" w:themeColor="text1"/>
        </w:rPr>
        <w:t>4</w:t>
      </w:r>
      <w:r w:rsidR="00A6698D" w:rsidRPr="0027713F">
        <w:rPr>
          <w:rFonts w:hint="eastAsia"/>
          <w:color w:val="000000" w:themeColor="text1"/>
        </w:rPr>
        <w:t>の選択内容】</w:t>
      </w:r>
      <w:r w:rsidRPr="0027713F">
        <w:rPr>
          <w:rFonts w:hint="eastAsia"/>
          <w:color w:val="000000" w:themeColor="text1"/>
        </w:rPr>
        <w:t>を</w:t>
      </w:r>
      <w:r w:rsidR="00671C13" w:rsidRPr="0027713F">
        <w:rPr>
          <w:rFonts w:hint="eastAsia"/>
          <w:color w:val="000000" w:themeColor="text1"/>
        </w:rPr>
        <w:t>利用すること</w:t>
      </w:r>
      <w:r w:rsidRPr="0027713F">
        <w:rPr>
          <w:rFonts w:hint="eastAsia"/>
          <w:color w:val="000000" w:themeColor="text1"/>
        </w:rPr>
        <w:t>】</w:t>
      </w:r>
    </w:p>
    <w:p w14:paraId="2639129A" w14:textId="77777777" w:rsidR="006925B4" w:rsidRPr="0027713F" w:rsidRDefault="006925B4" w:rsidP="006925B4">
      <w:pPr>
        <w:rPr>
          <w:color w:val="000000" w:themeColor="text1"/>
        </w:rPr>
      </w:pPr>
      <w:r w:rsidRPr="0027713F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368585" wp14:editId="70AD146F">
                <wp:simplePos x="0" y="0"/>
                <wp:positionH relativeFrom="column">
                  <wp:posOffset>985520</wp:posOffset>
                </wp:positionH>
                <wp:positionV relativeFrom="paragraph">
                  <wp:posOffset>118952</wp:posOffset>
                </wp:positionV>
                <wp:extent cx="3106756" cy="5509"/>
                <wp:effectExtent l="38100" t="76200" r="93980" b="90170"/>
                <wp:wrapNone/>
                <wp:docPr id="59" name="直線矢印コネクタ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6756" cy="55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694F3F" id="直線矢印コネクタ 59" o:spid="_x0000_s1026" type="#_x0000_t32" style="position:absolute;left:0;text-align:left;margin-left:77.6pt;margin-top:9.35pt;width:244.65pt;height: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" strokecolor="black [3213]" strokeweight=".5pt">
                <v:stroke startarrow="block" endarrow="block" joinstyle="miter"/>
              </v:shape>
            </w:pict>
          </mc:Fallback>
        </mc:AlternateContent>
      </w:r>
      <w:r w:rsidRPr="0027713F">
        <w:rPr>
          <w:rFonts w:hint="eastAsia"/>
          <w:color w:val="000000" w:themeColor="text1"/>
        </w:rPr>
        <w:t>おすすめしたい　　　　　　　　　　　　　　　　　　　　　　　　おすすめしたくない</w:t>
      </w:r>
    </w:p>
    <w:p w14:paraId="768B747C" w14:textId="77777777" w:rsidR="00864838" w:rsidRPr="0027713F" w:rsidRDefault="006925B4" w:rsidP="00864838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10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　　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　　　</w:t>
      </w: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　　　</w:t>
      </w:r>
      <w:r w:rsidRPr="0027713F">
        <w:rPr>
          <w:rFonts w:hint="eastAsia"/>
          <w:color w:val="000000" w:themeColor="text1"/>
        </w:rPr>
        <w:t>0</w:t>
      </w:r>
    </w:p>
    <w:p w14:paraId="5F00B161" w14:textId="77777777" w:rsidR="00830CB1" w:rsidRPr="0027713F" w:rsidRDefault="00830CB1" w:rsidP="00864838">
      <w:pPr>
        <w:rPr>
          <w:b/>
          <w:color w:val="000000" w:themeColor="text1"/>
        </w:rPr>
      </w:pPr>
    </w:p>
    <w:p w14:paraId="4D138B00" w14:textId="7488D1C2" w:rsidR="00CA3A65" w:rsidRPr="0027713F" w:rsidRDefault="00CA3A65" w:rsidP="00CA3A65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【大阪モノレールを利用すること】</w:t>
      </w:r>
    </w:p>
    <w:p w14:paraId="01C86A60" w14:textId="77777777" w:rsidR="00CA3A65" w:rsidRPr="0027713F" w:rsidRDefault="00CA3A65" w:rsidP="00CA3A65">
      <w:pPr>
        <w:rPr>
          <w:color w:val="000000" w:themeColor="text1"/>
        </w:rPr>
      </w:pPr>
      <w:r w:rsidRPr="0027713F">
        <w:rPr>
          <w:rFonts w:hint="eastAsia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7ED319" wp14:editId="3575563F">
                <wp:simplePos x="0" y="0"/>
                <wp:positionH relativeFrom="column">
                  <wp:posOffset>985520</wp:posOffset>
                </wp:positionH>
                <wp:positionV relativeFrom="paragraph">
                  <wp:posOffset>118952</wp:posOffset>
                </wp:positionV>
                <wp:extent cx="3106756" cy="5509"/>
                <wp:effectExtent l="38100" t="76200" r="93980" b="9017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6756" cy="55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1875ED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left:0;text-align:left;margin-left:77.6pt;margin-top:9.35pt;width:244.65pt;height: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" strokecolor="black [3213]" strokeweight=".5pt">
                <v:stroke startarrow="block" endarrow="block" joinstyle="miter"/>
              </v:shape>
            </w:pict>
          </mc:Fallback>
        </mc:AlternateContent>
      </w:r>
      <w:r w:rsidRPr="0027713F">
        <w:rPr>
          <w:rFonts w:hint="eastAsia"/>
          <w:color w:val="000000" w:themeColor="text1"/>
        </w:rPr>
        <w:t>おすすめしたい　　　　　　　　　　　　　　　　　　　　　　　　おすすめしたくない</w:t>
      </w:r>
    </w:p>
    <w:p w14:paraId="00A5A385" w14:textId="77777777" w:rsidR="00CA3A65" w:rsidRPr="0027713F" w:rsidRDefault="00CA3A65" w:rsidP="00CA3A65">
      <w:pPr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10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9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8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7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6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5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>4</w:t>
      </w:r>
      <w:r w:rsidRPr="0027713F">
        <w:rPr>
          <w:rFonts w:hint="eastAsia"/>
          <w:color w:val="000000" w:themeColor="text1"/>
        </w:rPr>
        <w:t xml:space="preserve">　</w:t>
      </w:r>
      <w:r w:rsidRPr="0027713F">
        <w:rPr>
          <w:rFonts w:hint="eastAsia"/>
          <w:color w:val="000000" w:themeColor="text1"/>
        </w:rPr>
        <w:t xml:space="preserve"> </w:t>
      </w:r>
      <w:r w:rsidRPr="0027713F">
        <w:rPr>
          <w:rFonts w:hint="eastAsia"/>
          <w:color w:val="000000" w:themeColor="text1"/>
        </w:rPr>
        <w:t xml:space="preserve">　　</w:t>
      </w:r>
      <w:r w:rsidRPr="0027713F">
        <w:rPr>
          <w:rFonts w:hint="eastAsia"/>
          <w:color w:val="000000" w:themeColor="text1"/>
        </w:rPr>
        <w:t>3</w:t>
      </w:r>
      <w:r w:rsidRPr="0027713F">
        <w:rPr>
          <w:rFonts w:hint="eastAsia"/>
          <w:color w:val="000000" w:themeColor="text1"/>
        </w:rPr>
        <w:t xml:space="preserve">　　　</w:t>
      </w:r>
      <w:r w:rsidRPr="0027713F">
        <w:rPr>
          <w:rFonts w:hint="eastAsia"/>
          <w:color w:val="000000" w:themeColor="text1"/>
        </w:rPr>
        <w:t>2</w:t>
      </w:r>
      <w:r w:rsidRPr="0027713F">
        <w:rPr>
          <w:rFonts w:hint="eastAsia"/>
          <w:color w:val="000000" w:themeColor="text1"/>
        </w:rPr>
        <w:t xml:space="preserve">　　　</w:t>
      </w:r>
      <w:r w:rsidRPr="0027713F">
        <w:rPr>
          <w:rFonts w:hint="eastAsia"/>
          <w:color w:val="000000" w:themeColor="text1"/>
        </w:rPr>
        <w:t>1</w:t>
      </w:r>
      <w:r w:rsidRPr="0027713F">
        <w:rPr>
          <w:rFonts w:hint="eastAsia"/>
          <w:color w:val="000000" w:themeColor="text1"/>
        </w:rPr>
        <w:t xml:space="preserve">　　　</w:t>
      </w:r>
      <w:r w:rsidRPr="0027713F">
        <w:rPr>
          <w:rFonts w:hint="eastAsia"/>
          <w:color w:val="000000" w:themeColor="text1"/>
        </w:rPr>
        <w:t>0</w:t>
      </w:r>
    </w:p>
    <w:p w14:paraId="38A1CBA7" w14:textId="77777777" w:rsidR="000233B0" w:rsidRPr="0027713F" w:rsidRDefault="000233B0" w:rsidP="00864838">
      <w:pPr>
        <w:rPr>
          <w:b/>
          <w:color w:val="000000" w:themeColor="text1"/>
        </w:rPr>
      </w:pPr>
    </w:p>
    <w:p w14:paraId="320E9159" w14:textId="3FEB2A28" w:rsidR="00864838" w:rsidRPr="0027713F" w:rsidRDefault="00671C13" w:rsidP="00864838">
      <w:pPr>
        <w:rPr>
          <w:b/>
          <w:color w:val="000000" w:themeColor="text1"/>
        </w:rPr>
      </w:pPr>
      <w:r w:rsidRPr="0027713F">
        <w:rPr>
          <w:b/>
          <w:color w:val="000000" w:themeColor="text1"/>
        </w:rPr>
        <w:t>Q</w:t>
      </w:r>
      <w:r w:rsidR="001406BD" w:rsidRPr="0027713F">
        <w:rPr>
          <w:rFonts w:hint="eastAsia"/>
          <w:b/>
          <w:color w:val="000000" w:themeColor="text1"/>
        </w:rPr>
        <w:t>25</w:t>
      </w:r>
      <w:r w:rsidRPr="0027713F">
        <w:rPr>
          <w:rFonts w:hint="eastAsia"/>
          <w:b/>
          <w:color w:val="000000" w:themeColor="text1"/>
        </w:rPr>
        <w:t>．</w:t>
      </w:r>
      <w:r w:rsidR="00864838" w:rsidRPr="0027713F">
        <w:rPr>
          <w:rFonts w:hint="eastAsia"/>
          <w:b/>
          <w:color w:val="000000" w:themeColor="text1"/>
        </w:rPr>
        <w:t>最後に、大阪モノレールへのご意見・ご要望などございましたらお聞かせください。</w:t>
      </w:r>
    </w:p>
    <w:p w14:paraId="73EAC857" w14:textId="77777777" w:rsidR="00864838" w:rsidRPr="0027713F" w:rsidRDefault="00671C13" w:rsidP="00864838">
      <w:pPr>
        <w:rPr>
          <w:color w:val="000000" w:themeColor="text1"/>
        </w:rPr>
      </w:pPr>
      <w:r w:rsidRPr="0027713F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F5CD5A" wp14:editId="02D3C63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381740" cy="677537"/>
                <wp:effectExtent l="0" t="0" r="28575" b="2794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740" cy="677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9EA975" id="正方形/長方形 60" o:spid="_x0000_s1026" style="position:absolute;left:0;text-align:left;margin-left:0;margin-top:-.05pt;width:423.75pt;height:53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" fillcolor="white [3212]" strokecolor="black [3213]" strokeweight="1pt"/>
            </w:pict>
          </mc:Fallback>
        </mc:AlternateContent>
      </w:r>
    </w:p>
    <w:p w14:paraId="1114969D" w14:textId="77777777" w:rsidR="00864838" w:rsidRPr="0027713F" w:rsidRDefault="00864838" w:rsidP="00864838">
      <w:pPr>
        <w:rPr>
          <w:color w:val="000000" w:themeColor="text1"/>
        </w:rPr>
      </w:pPr>
    </w:p>
    <w:p w14:paraId="5DE2B2D1" w14:textId="77777777" w:rsidR="00864838" w:rsidRPr="0027713F" w:rsidRDefault="00864838" w:rsidP="00864838">
      <w:pPr>
        <w:rPr>
          <w:color w:val="000000" w:themeColor="text1"/>
        </w:rPr>
      </w:pPr>
    </w:p>
    <w:p w14:paraId="6AE5B309" w14:textId="77777777" w:rsidR="00671C13" w:rsidRPr="0027713F" w:rsidRDefault="00671C13" w:rsidP="00671C13">
      <w:pPr>
        <w:jc w:val="right"/>
        <w:rPr>
          <w:color w:val="000000" w:themeColor="text1"/>
        </w:rPr>
      </w:pPr>
      <w:r w:rsidRPr="0027713F">
        <w:rPr>
          <w:rFonts w:hint="eastAsia"/>
          <w:color w:val="000000" w:themeColor="text1"/>
        </w:rPr>
        <w:t>以上</w:t>
      </w:r>
    </w:p>
    <w:sectPr w:rsidR="00671C13" w:rsidRPr="0027713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C069B" w14:textId="77777777" w:rsidR="0063077F" w:rsidRDefault="0063077F" w:rsidP="00316A27">
      <w:r>
        <w:separator/>
      </w:r>
    </w:p>
  </w:endnote>
  <w:endnote w:type="continuationSeparator" w:id="0">
    <w:p w14:paraId="4EF9088C" w14:textId="77777777" w:rsidR="0063077F" w:rsidRDefault="0063077F" w:rsidP="00316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1B1FF" w14:textId="77777777" w:rsidR="009818C7" w:rsidRDefault="009818C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FAC29" w14:textId="77777777" w:rsidR="009818C7" w:rsidRDefault="009818C7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00E748" w14:textId="77777777" w:rsidR="009818C7" w:rsidRDefault="009818C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E2DC97" w14:textId="77777777" w:rsidR="0063077F" w:rsidRDefault="0063077F" w:rsidP="00316A27">
      <w:r>
        <w:separator/>
      </w:r>
    </w:p>
  </w:footnote>
  <w:footnote w:type="continuationSeparator" w:id="0">
    <w:p w14:paraId="2B38A642" w14:textId="77777777" w:rsidR="0063077F" w:rsidRDefault="0063077F" w:rsidP="00316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337F9F" w14:textId="77777777" w:rsidR="009818C7" w:rsidRDefault="009818C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DE1211" w14:textId="77777777" w:rsidR="009818C7" w:rsidRDefault="009818C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9734F5" w14:textId="77777777" w:rsidR="009818C7" w:rsidRDefault="009818C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9215A"/>
    <w:multiLevelType w:val="hybridMultilevel"/>
    <w:tmpl w:val="784801F0"/>
    <w:lvl w:ilvl="0" w:tplc="944252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8AA710D"/>
    <w:multiLevelType w:val="hybridMultilevel"/>
    <w:tmpl w:val="DEB8DABA"/>
    <w:lvl w:ilvl="0" w:tplc="2C9CBB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15C118D"/>
    <w:multiLevelType w:val="hybridMultilevel"/>
    <w:tmpl w:val="538C880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D382094"/>
    <w:multiLevelType w:val="hybridMultilevel"/>
    <w:tmpl w:val="64EACCAA"/>
    <w:lvl w:ilvl="0" w:tplc="58C27D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4434605"/>
    <w:multiLevelType w:val="hybridMultilevel"/>
    <w:tmpl w:val="E310A05A"/>
    <w:lvl w:ilvl="0" w:tplc="5E94D8C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E5A34E7"/>
    <w:multiLevelType w:val="hybridMultilevel"/>
    <w:tmpl w:val="F7DE9DD0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838"/>
    <w:rsid w:val="000233B0"/>
    <w:rsid w:val="00024CDB"/>
    <w:rsid w:val="000329C5"/>
    <w:rsid w:val="0003334C"/>
    <w:rsid w:val="00062EE1"/>
    <w:rsid w:val="000868CB"/>
    <w:rsid w:val="0009099A"/>
    <w:rsid w:val="000B57F7"/>
    <w:rsid w:val="000C3646"/>
    <w:rsid w:val="000D0465"/>
    <w:rsid w:val="000D4E9A"/>
    <w:rsid w:val="000D7263"/>
    <w:rsid w:val="000E242C"/>
    <w:rsid w:val="000E4F58"/>
    <w:rsid w:val="000E6ACF"/>
    <w:rsid w:val="000F317E"/>
    <w:rsid w:val="000F5D52"/>
    <w:rsid w:val="00106EDE"/>
    <w:rsid w:val="00114A46"/>
    <w:rsid w:val="001223A3"/>
    <w:rsid w:val="001406BD"/>
    <w:rsid w:val="00142CB6"/>
    <w:rsid w:val="00153FF9"/>
    <w:rsid w:val="001619FB"/>
    <w:rsid w:val="00186383"/>
    <w:rsid w:val="001912EF"/>
    <w:rsid w:val="001C43BD"/>
    <w:rsid w:val="001C6344"/>
    <w:rsid w:val="001D0444"/>
    <w:rsid w:val="001E5615"/>
    <w:rsid w:val="00232E5A"/>
    <w:rsid w:val="00241C41"/>
    <w:rsid w:val="00251028"/>
    <w:rsid w:val="00255334"/>
    <w:rsid w:val="00266304"/>
    <w:rsid w:val="00272D3F"/>
    <w:rsid w:val="0027713F"/>
    <w:rsid w:val="00277E3A"/>
    <w:rsid w:val="002B7A9A"/>
    <w:rsid w:val="002E2A9C"/>
    <w:rsid w:val="002E4B80"/>
    <w:rsid w:val="002E7757"/>
    <w:rsid w:val="00316A27"/>
    <w:rsid w:val="003270E0"/>
    <w:rsid w:val="003308CC"/>
    <w:rsid w:val="003309B6"/>
    <w:rsid w:val="00331CAF"/>
    <w:rsid w:val="00334CD5"/>
    <w:rsid w:val="003367E6"/>
    <w:rsid w:val="00377B94"/>
    <w:rsid w:val="00392098"/>
    <w:rsid w:val="003A06C4"/>
    <w:rsid w:val="003C45B1"/>
    <w:rsid w:val="003D0930"/>
    <w:rsid w:val="003F1ACE"/>
    <w:rsid w:val="003F4C12"/>
    <w:rsid w:val="00400FED"/>
    <w:rsid w:val="0042099F"/>
    <w:rsid w:val="00426D65"/>
    <w:rsid w:val="004276C9"/>
    <w:rsid w:val="00442267"/>
    <w:rsid w:val="00447517"/>
    <w:rsid w:val="00463D7A"/>
    <w:rsid w:val="00466789"/>
    <w:rsid w:val="00471A8F"/>
    <w:rsid w:val="00480426"/>
    <w:rsid w:val="004877CD"/>
    <w:rsid w:val="00487E3E"/>
    <w:rsid w:val="004A4E5B"/>
    <w:rsid w:val="004D2239"/>
    <w:rsid w:val="004D2E58"/>
    <w:rsid w:val="004D685C"/>
    <w:rsid w:val="004E29F1"/>
    <w:rsid w:val="004E587E"/>
    <w:rsid w:val="00513E33"/>
    <w:rsid w:val="00523FC4"/>
    <w:rsid w:val="00531A09"/>
    <w:rsid w:val="00544C00"/>
    <w:rsid w:val="005522BD"/>
    <w:rsid w:val="00552B8B"/>
    <w:rsid w:val="00553F81"/>
    <w:rsid w:val="005545F0"/>
    <w:rsid w:val="005747BE"/>
    <w:rsid w:val="00575551"/>
    <w:rsid w:val="00586DBC"/>
    <w:rsid w:val="005B525F"/>
    <w:rsid w:val="005C3140"/>
    <w:rsid w:val="005E1EC0"/>
    <w:rsid w:val="005E5C92"/>
    <w:rsid w:val="0060265E"/>
    <w:rsid w:val="00627385"/>
    <w:rsid w:val="0063077F"/>
    <w:rsid w:val="00636E7D"/>
    <w:rsid w:val="006601C5"/>
    <w:rsid w:val="00671C13"/>
    <w:rsid w:val="00680DB6"/>
    <w:rsid w:val="00684CCD"/>
    <w:rsid w:val="00687003"/>
    <w:rsid w:val="006925B4"/>
    <w:rsid w:val="00694CDB"/>
    <w:rsid w:val="006974DA"/>
    <w:rsid w:val="006A27FA"/>
    <w:rsid w:val="006A4382"/>
    <w:rsid w:val="006B16E5"/>
    <w:rsid w:val="006B1EFB"/>
    <w:rsid w:val="006C4EB9"/>
    <w:rsid w:val="006E1144"/>
    <w:rsid w:val="006E7587"/>
    <w:rsid w:val="00734FEE"/>
    <w:rsid w:val="00741620"/>
    <w:rsid w:val="007560AC"/>
    <w:rsid w:val="00784145"/>
    <w:rsid w:val="00785CF1"/>
    <w:rsid w:val="00786B55"/>
    <w:rsid w:val="007878CB"/>
    <w:rsid w:val="007B1061"/>
    <w:rsid w:val="007B29E8"/>
    <w:rsid w:val="007C352C"/>
    <w:rsid w:val="008278C2"/>
    <w:rsid w:val="00830CB1"/>
    <w:rsid w:val="008317C5"/>
    <w:rsid w:val="00837E69"/>
    <w:rsid w:val="00844C10"/>
    <w:rsid w:val="00844FD5"/>
    <w:rsid w:val="00864838"/>
    <w:rsid w:val="008673DA"/>
    <w:rsid w:val="00877791"/>
    <w:rsid w:val="00877EB0"/>
    <w:rsid w:val="008802E5"/>
    <w:rsid w:val="008A09B7"/>
    <w:rsid w:val="008A4ACA"/>
    <w:rsid w:val="008B690A"/>
    <w:rsid w:val="008C4CE1"/>
    <w:rsid w:val="008D2251"/>
    <w:rsid w:val="008D2B20"/>
    <w:rsid w:val="0090618D"/>
    <w:rsid w:val="009068F6"/>
    <w:rsid w:val="009149A0"/>
    <w:rsid w:val="00915A46"/>
    <w:rsid w:val="00956000"/>
    <w:rsid w:val="00956A60"/>
    <w:rsid w:val="009709D0"/>
    <w:rsid w:val="00974437"/>
    <w:rsid w:val="00975D66"/>
    <w:rsid w:val="009818C7"/>
    <w:rsid w:val="00985E49"/>
    <w:rsid w:val="009945B0"/>
    <w:rsid w:val="009B23A0"/>
    <w:rsid w:val="009B7225"/>
    <w:rsid w:val="009C35EF"/>
    <w:rsid w:val="009D13D9"/>
    <w:rsid w:val="009D4DB4"/>
    <w:rsid w:val="00A269D8"/>
    <w:rsid w:val="00A27058"/>
    <w:rsid w:val="00A365C9"/>
    <w:rsid w:val="00A62C60"/>
    <w:rsid w:val="00A64F49"/>
    <w:rsid w:val="00A6698D"/>
    <w:rsid w:val="00A938A3"/>
    <w:rsid w:val="00A95126"/>
    <w:rsid w:val="00AA2062"/>
    <w:rsid w:val="00AF466F"/>
    <w:rsid w:val="00AF4747"/>
    <w:rsid w:val="00AF5AB0"/>
    <w:rsid w:val="00B11D1C"/>
    <w:rsid w:val="00B15250"/>
    <w:rsid w:val="00B325AC"/>
    <w:rsid w:val="00B32E30"/>
    <w:rsid w:val="00B436D0"/>
    <w:rsid w:val="00B43AF6"/>
    <w:rsid w:val="00B474CA"/>
    <w:rsid w:val="00B50C3F"/>
    <w:rsid w:val="00B8242E"/>
    <w:rsid w:val="00B954C2"/>
    <w:rsid w:val="00BA2357"/>
    <w:rsid w:val="00BB1DEE"/>
    <w:rsid w:val="00BC04C2"/>
    <w:rsid w:val="00BD6519"/>
    <w:rsid w:val="00BF3083"/>
    <w:rsid w:val="00C13B3A"/>
    <w:rsid w:val="00C15761"/>
    <w:rsid w:val="00C16E3A"/>
    <w:rsid w:val="00C23660"/>
    <w:rsid w:val="00C31156"/>
    <w:rsid w:val="00C42C95"/>
    <w:rsid w:val="00C45A40"/>
    <w:rsid w:val="00C51FC4"/>
    <w:rsid w:val="00C71280"/>
    <w:rsid w:val="00C92215"/>
    <w:rsid w:val="00CA3A65"/>
    <w:rsid w:val="00CB1E84"/>
    <w:rsid w:val="00CC0904"/>
    <w:rsid w:val="00CD0BD2"/>
    <w:rsid w:val="00CE1977"/>
    <w:rsid w:val="00D15512"/>
    <w:rsid w:val="00D24C17"/>
    <w:rsid w:val="00D32CAD"/>
    <w:rsid w:val="00D41519"/>
    <w:rsid w:val="00D43BBC"/>
    <w:rsid w:val="00D4467B"/>
    <w:rsid w:val="00D47923"/>
    <w:rsid w:val="00DA535A"/>
    <w:rsid w:val="00DA63B8"/>
    <w:rsid w:val="00DB3790"/>
    <w:rsid w:val="00DC4E94"/>
    <w:rsid w:val="00DD01AB"/>
    <w:rsid w:val="00DD136D"/>
    <w:rsid w:val="00E258B0"/>
    <w:rsid w:val="00E262DD"/>
    <w:rsid w:val="00E32CC5"/>
    <w:rsid w:val="00E71C5B"/>
    <w:rsid w:val="00E74AB5"/>
    <w:rsid w:val="00E761B4"/>
    <w:rsid w:val="00E844D4"/>
    <w:rsid w:val="00E858FF"/>
    <w:rsid w:val="00E90BD6"/>
    <w:rsid w:val="00E95CA2"/>
    <w:rsid w:val="00EB7E78"/>
    <w:rsid w:val="00EC3B5D"/>
    <w:rsid w:val="00ED7042"/>
    <w:rsid w:val="00EE141C"/>
    <w:rsid w:val="00F04905"/>
    <w:rsid w:val="00F15EF0"/>
    <w:rsid w:val="00F2071F"/>
    <w:rsid w:val="00F20A5A"/>
    <w:rsid w:val="00F45F66"/>
    <w:rsid w:val="00F52814"/>
    <w:rsid w:val="00F64666"/>
    <w:rsid w:val="00F71CC1"/>
    <w:rsid w:val="00F72E57"/>
    <w:rsid w:val="00F936E0"/>
    <w:rsid w:val="00FA2C16"/>
    <w:rsid w:val="00FA76CD"/>
    <w:rsid w:val="00FB2020"/>
    <w:rsid w:val="00FC1BD8"/>
    <w:rsid w:val="00FC1CF1"/>
    <w:rsid w:val="00FD47B9"/>
    <w:rsid w:val="00FD59DF"/>
    <w:rsid w:val="00FE6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4:docId w14:val="10B3E09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74CA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16A2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16A27"/>
  </w:style>
  <w:style w:type="paragraph" w:styleId="a6">
    <w:name w:val="footer"/>
    <w:basedOn w:val="a"/>
    <w:link w:val="a7"/>
    <w:uiPriority w:val="99"/>
    <w:unhideWhenUsed/>
    <w:rsid w:val="00316A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16A27"/>
  </w:style>
  <w:style w:type="character" w:styleId="a8">
    <w:name w:val="annotation reference"/>
    <w:basedOn w:val="a0"/>
    <w:uiPriority w:val="99"/>
    <w:semiHidden/>
    <w:unhideWhenUsed/>
    <w:rsid w:val="00316A27"/>
    <w:rPr>
      <w:sz w:val="18"/>
      <w:szCs w:val="18"/>
    </w:rPr>
  </w:style>
  <w:style w:type="paragraph" w:styleId="a9">
    <w:name w:val="annotation text"/>
    <w:basedOn w:val="a"/>
    <w:link w:val="aa"/>
    <w:uiPriority w:val="99"/>
    <w:unhideWhenUsed/>
    <w:rsid w:val="00316A27"/>
    <w:pPr>
      <w:jc w:val="left"/>
    </w:pPr>
  </w:style>
  <w:style w:type="character" w:customStyle="1" w:styleId="aa">
    <w:name w:val="コメント文字列 (文字)"/>
    <w:basedOn w:val="a0"/>
    <w:link w:val="a9"/>
    <w:uiPriority w:val="99"/>
    <w:rsid w:val="00316A27"/>
  </w:style>
  <w:style w:type="paragraph" w:styleId="ab">
    <w:name w:val="annotation subject"/>
    <w:basedOn w:val="a9"/>
    <w:next w:val="a9"/>
    <w:link w:val="ac"/>
    <w:uiPriority w:val="99"/>
    <w:semiHidden/>
    <w:unhideWhenUsed/>
    <w:rsid w:val="00316A27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316A27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316A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316A2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5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1895</Words>
  <Characters>10808</Characters>
  <Application>Microsoft Office Word</Application>
  <DocSecurity>0</DocSecurity>
  <Lines>90</Lines>
  <Paragraphs>25</Paragraphs>
  <ScaleCrop>false</ScaleCrop>
  <Company/>
  <LinksUpToDate>false</LinksUpToDate>
  <CharactersWithSpaces>12678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2021-06-25T06:43:00Z</dcterms:created>
  <dcterms:modified xsi:type="dcterms:W3CDTF">2021-06-25T06:43:00Z</dcterms:modified>
</cp:coreProperties>
</file>