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26A1" w14:textId="77777777" w:rsidR="0035363B" w:rsidRPr="007E34DB" w:rsidRDefault="0035363B" w:rsidP="00D654C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bookmarkStart w:id="0" w:name="_GoBack"/>
      <w:bookmarkEnd w:id="0"/>
      <w:r w:rsidRPr="007E34DB">
        <w:rPr>
          <w:rFonts w:ascii="HG丸ｺﾞｼｯｸM-PRO" w:eastAsia="HG丸ｺﾞｼｯｸM-PRO" w:hAnsi="HG丸ｺﾞｼｯｸM-PRO" w:hint="eastAsia"/>
          <w:b/>
          <w:sz w:val="28"/>
          <w:szCs w:val="26"/>
        </w:rPr>
        <w:t>技能講習受講修了者へのアフターフォロー『３ヶ月アンケート』</w:t>
      </w:r>
      <w:r>
        <w:rPr>
          <w:rFonts w:ascii="HG丸ｺﾞｼｯｸM-PRO" w:eastAsia="HG丸ｺﾞｼｯｸM-PRO" w:hAnsi="HG丸ｺﾞｼｯｸM-PRO" w:hint="eastAsia"/>
          <w:b/>
          <w:sz w:val="28"/>
          <w:szCs w:val="26"/>
        </w:rPr>
        <w:t>改訂版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2063"/>
        <w:gridCol w:w="1222"/>
        <w:gridCol w:w="1219"/>
        <w:gridCol w:w="345"/>
        <w:gridCol w:w="874"/>
        <w:gridCol w:w="118"/>
        <w:gridCol w:w="198"/>
        <w:gridCol w:w="936"/>
        <w:gridCol w:w="16"/>
        <w:gridCol w:w="465"/>
        <w:gridCol w:w="866"/>
        <w:gridCol w:w="103"/>
        <w:gridCol w:w="1101"/>
      </w:tblGrid>
      <w:tr w:rsidR="0035363B" w:rsidRPr="006515BA" w14:paraId="465611E9" w14:textId="77777777" w:rsidTr="006515BA">
        <w:trPr>
          <w:trHeight w:val="523"/>
          <w:jc w:val="center"/>
        </w:trPr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AAF07C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8CAF3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P明朝B" w:eastAsia="HGP明朝B" w:hAnsi="HG丸ｺﾞｼｯｸM-PRO"/>
                <w:sz w:val="22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EE702B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FBB0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314F26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5831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郵送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624583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119A38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363B" w:rsidRPr="006515BA" w14:paraId="684494B2" w14:textId="77777777" w:rsidTr="006515BA">
        <w:trPr>
          <w:trHeight w:val="532"/>
          <w:jc w:val="center"/>
        </w:trPr>
        <w:tc>
          <w:tcPr>
            <w:tcW w:w="1106" w:type="dxa"/>
            <w:tcBorders>
              <w:top w:val="single" w:sz="12" w:space="0" w:color="auto"/>
              <w:left w:val="single" w:sz="18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6EFA00FE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修了科目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0804F8F4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P明朝B" w:eastAsia="HGP明朝B" w:hAnsi="HG創英角ﾎﾟｯﾌﾟ体"/>
                <w:spacing w:val="-20"/>
                <w:kern w:val="16"/>
                <w:sz w:val="22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41CF52AD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取得日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49A38CDD" w14:textId="77777777" w:rsidR="0035363B" w:rsidRPr="006515BA" w:rsidRDefault="0035363B" w:rsidP="006515BA">
            <w:pPr>
              <w:wordWrap w:val="0"/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5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225FE835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2535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8" w:space="0" w:color="auto"/>
            </w:tcBorders>
            <w:vAlign w:val="center"/>
          </w:tcPr>
          <w:p w14:paraId="545BFEA3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35363B" w:rsidRPr="006515BA" w14:paraId="6A8E0C5C" w14:textId="77777777" w:rsidTr="006515BA">
        <w:trPr>
          <w:trHeight w:val="185"/>
          <w:jc w:val="center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24" w:space="0" w:color="FF0000"/>
              <w:bottom w:val="single" w:sz="24" w:space="0" w:color="FF0000"/>
              <w:right w:val="single" w:sz="12" w:space="0" w:color="auto"/>
            </w:tcBorders>
            <w:vAlign w:val="center"/>
          </w:tcPr>
          <w:p w14:paraId="2A095691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pacing w:val="-10"/>
                <w:sz w:val="18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10"/>
                <w:sz w:val="18"/>
              </w:rPr>
              <w:t>受講修了後３ヶ月間の働いた日数</w:t>
            </w:r>
          </w:p>
          <w:p w14:paraId="434AD3B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10"/>
                <w:sz w:val="18"/>
              </w:rPr>
              <w:t>を教えてください。</w:t>
            </w:r>
          </w:p>
        </w:tc>
        <w:tc>
          <w:tcPr>
            <w:tcW w:w="1222" w:type="dxa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28A8E18F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6"/>
              </w:rPr>
              <w:t>修了した翌月</w:t>
            </w:r>
          </w:p>
          <w:p w14:paraId="71E1E8C3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19" w:type="dxa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02AB7B6D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  <w:tc>
          <w:tcPr>
            <w:tcW w:w="1219" w:type="dxa"/>
            <w:gridSpan w:val="2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07AABE5F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  <w:sz w:val="1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4"/>
              </w:rPr>
              <w:t>修了した翌々月</w:t>
            </w:r>
          </w:p>
          <w:p w14:paraId="3C55F7B7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52" w:type="dxa"/>
            <w:gridSpan w:val="3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490CF09A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  <w:tc>
          <w:tcPr>
            <w:tcW w:w="1347" w:type="dxa"/>
            <w:gridSpan w:val="3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1077194B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  <w:sz w:val="18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2"/>
              </w:rPr>
              <w:t>修了した翌々々月</w:t>
            </w:r>
          </w:p>
          <w:p w14:paraId="44120173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14:paraId="01CE8341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</w:tr>
    </w:tbl>
    <w:p w14:paraId="667D04A8" w14:textId="77777777" w:rsidR="0035363B" w:rsidRDefault="0035363B" w:rsidP="00CF502A">
      <w:pPr>
        <w:spacing w:line="380" w:lineRule="exact"/>
        <w:jc w:val="left"/>
        <w:rPr>
          <w:rFonts w:ascii="HG丸ｺﾞｼｯｸM-PRO" w:eastAsia="HG丸ｺﾞｼｯｸM-PRO" w:hAnsi="HG丸ｺﾞｼｯｸM-PRO"/>
          <w:b/>
          <w:color w:val="FF0000"/>
          <w:spacing w:val="-20"/>
          <w:sz w:val="28"/>
          <w:u w:val="double"/>
        </w:rPr>
      </w:pPr>
      <w:r w:rsidRPr="00CF502A">
        <w:rPr>
          <w:rFonts w:ascii="HG丸ｺﾞｼｯｸM-PRO" w:eastAsia="HG丸ｺﾞｼｯｸM-PRO" w:hAnsi="HG丸ｺﾞｼｯｸM-PRO" w:hint="eastAsia"/>
          <w:b/>
          <w:color w:val="FF0000"/>
          <w:spacing w:val="-20"/>
          <w:sz w:val="24"/>
        </w:rPr>
        <w:t>受講されて３ヶ月が経ちますが、講習が役に立っているか教えてください。</w:t>
      </w:r>
      <w:r>
        <w:rPr>
          <w:rFonts w:ascii="HG丸ｺﾞｼｯｸM-PRO" w:eastAsia="HG丸ｺﾞｼｯｸM-PRO" w:hAnsi="HG丸ｺﾞｼｯｸM-PRO" w:hint="eastAsia"/>
          <w:b/>
          <w:color w:val="FF0000"/>
          <w:spacing w:val="-20"/>
          <w:sz w:val="24"/>
        </w:rPr>
        <w:t>※</w:t>
      </w:r>
      <w:r w:rsidRPr="00CF502A">
        <w:rPr>
          <w:rFonts w:ascii="HG丸ｺﾞｼｯｸM-PRO" w:eastAsia="HG丸ｺﾞｼｯｸM-PRO" w:hAnsi="HG丸ｺﾞｼｯｸM-PRO" w:hint="eastAsia"/>
          <w:b/>
          <w:color w:val="FF0000"/>
          <w:spacing w:val="-20"/>
          <w:sz w:val="28"/>
          <w:u w:val="double"/>
        </w:rPr>
        <w:t>↑必ずご記入ください</w:t>
      </w:r>
    </w:p>
    <w:p w14:paraId="65288CB4" w14:textId="77777777" w:rsidR="0035363B" w:rsidRPr="00244295" w:rsidRDefault="0035363B" w:rsidP="00244295">
      <w:pPr>
        <w:spacing w:line="380" w:lineRule="exact"/>
        <w:ind w:firstLineChars="100" w:firstLine="270"/>
        <w:jc w:val="left"/>
        <w:rPr>
          <w:rFonts w:ascii="HG丸ｺﾞｼｯｸM-PRO" w:eastAsia="HG丸ｺﾞｼｯｸM-PRO" w:hAnsi="HG丸ｺﾞｼｯｸM-PRO"/>
          <w:b/>
          <w:color w:val="FF0000"/>
          <w:spacing w:val="-20"/>
          <w:sz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pacing w:val="-20"/>
          <w:sz w:val="28"/>
          <w:u w:val="double"/>
        </w:rPr>
        <w:t>・取得免許の使用は関係なく、月に働いた日数をお書きください。</w:t>
      </w:r>
    </w:p>
    <w:p w14:paraId="5FAAAFE7" w14:textId="77777777" w:rsidR="0035363B" w:rsidRPr="000A1E3A" w:rsidRDefault="0035363B" w:rsidP="0010651B">
      <w:pPr>
        <w:spacing w:beforeLines="50" w:before="144" w:afterLines="20" w:after="57"/>
        <w:rPr>
          <w:rFonts w:ascii="HG丸ｺﾞｼｯｸM-PRO" w:eastAsia="HG丸ｺﾞｼｯｸM-PRO" w:hAnsi="HG丸ｺﾞｼｯｸM-PRO"/>
          <w:sz w:val="22"/>
          <w:u w:val="single"/>
        </w:rPr>
      </w:pPr>
      <w:r w:rsidRPr="000A1E3A">
        <w:rPr>
          <w:rFonts w:ascii="HG丸ｺﾞｼｯｸM-PRO" w:eastAsia="HG丸ｺﾞｼｯｸM-PRO" w:hAnsi="HG丸ｺﾞｼｯｸM-PRO"/>
          <w:i/>
          <w:sz w:val="22"/>
          <w:u w:val="single"/>
        </w:rPr>
        <w:t>Q1</w:t>
      </w:r>
      <w:r w:rsidRPr="000A1E3A">
        <w:rPr>
          <w:rFonts w:ascii="HG丸ｺﾞｼｯｸM-PRO" w:eastAsia="HG丸ｺﾞｼｯｸM-PRO" w:hAnsi="HG丸ｺﾞｼｯｸM-PRO" w:hint="eastAsia"/>
          <w:sz w:val="22"/>
          <w:u w:val="single"/>
        </w:rPr>
        <w:t>．いま、主にどのような仕事をしていますか？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835"/>
        <w:gridCol w:w="1417"/>
        <w:gridCol w:w="4820"/>
      </w:tblGrid>
      <w:tr w:rsidR="0035363B" w:rsidRPr="006515BA" w14:paraId="2FB5AD30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2B1AF1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E1F46">
              <w:rPr>
                <w:rFonts w:ascii="HG丸ｺﾞｼｯｸM-PRO" w:eastAsia="HG丸ｺﾞｼｯｸM-PRO" w:hAnsi="HG丸ｺﾞｼｯｸM-PRO" w:hint="eastAsia"/>
                <w:spacing w:val="268"/>
                <w:kern w:val="0"/>
                <w:fitText w:val="956" w:id="1910337280"/>
              </w:rPr>
              <w:t>職</w:t>
            </w:r>
            <w:r w:rsidRPr="008E1F46">
              <w:rPr>
                <w:rFonts w:ascii="HG丸ｺﾞｼｯｸM-PRO" w:eastAsia="HG丸ｺﾞｼｯｸM-PRO" w:hAnsi="HG丸ｺﾞｼｯｸM-PRO" w:hint="eastAsia"/>
                <w:kern w:val="0"/>
                <w:fitText w:val="956" w:id="1910337280"/>
              </w:rPr>
              <w:t>種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B56A37" w14:textId="703EAF5F" w:rsidR="0035363B" w:rsidRPr="006515BA" w:rsidRDefault="00F62D34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10F56A" wp14:editId="5A9A65C2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26670</wp:posOffset>
                      </wp:positionV>
                      <wp:extent cx="1718945" cy="264160"/>
                      <wp:effectExtent l="11430" t="10160" r="12700" b="11430"/>
                      <wp:wrapNone/>
                      <wp:docPr id="1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264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CE83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06.9pt;margin-top:2.1pt;width:135.35pt;height:2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 xml:space="preserve">就労中【建設業、建設業以外（　　　）】、　</w: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5CB89193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失業中で求職活動をしている</w:t>
            </w:r>
          </w:p>
        </w:tc>
      </w:tr>
      <w:tr w:rsidR="0035363B" w:rsidRPr="006515BA" w14:paraId="7003F3BB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C1DCC8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133FD667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日雇</w:t>
            </w:r>
          </w:p>
          <w:p w14:paraId="1310D68F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日雇以外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03D4B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雇用期間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6041CC4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１ヶ月以内、</w:t>
            </w: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期限の定めなし</w:t>
            </w:r>
          </w:p>
          <w:p w14:paraId="36D04C18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１ヶ月を超える</w:t>
            </w:r>
          </w:p>
        </w:tc>
      </w:tr>
      <w:tr w:rsidR="0035363B" w:rsidRPr="006515BA" w14:paraId="0157ADAC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AA43EB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雇用保険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38FC794B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あり（日雇、一般）</w:t>
            </w:r>
          </w:p>
          <w:p w14:paraId="48C613CD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F28C5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健康保険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FEE2E4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あり（日雇、社保、国保）</w:t>
            </w:r>
          </w:p>
          <w:p w14:paraId="4D52ECEA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1BAE4434" w14:textId="38CCCA8A" w:rsidR="0035363B" w:rsidRPr="000A1E3A" w:rsidRDefault="00F62D34" w:rsidP="0010651B">
      <w:pPr>
        <w:spacing w:beforeLines="50" w:before="144" w:afterLines="52" w:after="14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A3C36A" wp14:editId="7171E0DF">
                <wp:simplePos x="0" y="0"/>
                <wp:positionH relativeFrom="column">
                  <wp:posOffset>5650230</wp:posOffset>
                </wp:positionH>
                <wp:positionV relativeFrom="paragraph">
                  <wp:posOffset>142875</wp:posOffset>
                </wp:positionV>
                <wp:extent cx="1285875" cy="274320"/>
                <wp:effectExtent l="0" t="254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0035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主観的満足度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A3C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9pt;margin-top:11.25pt;width:101.2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" filled="f" stroked="f">
                <v:textbox style="mso-fit-shape-to-text:t">
                  <w:txbxContent>
                    <w:p w14:paraId="65630035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主観的満足度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Ｑ２．</w:t>
      </w:r>
      <w:r w:rsidR="0035363B" w:rsidRPr="000A1E3A">
        <w:rPr>
          <w:rFonts w:ascii="HG丸ｺﾞｼｯｸM-PRO" w:eastAsia="HG丸ｺﾞｼｯｸM-PRO" w:hAnsi="HG丸ｺﾞｼｯｸM-PRO" w:hint="eastAsia"/>
          <w:sz w:val="22"/>
          <w:u w:val="single"/>
        </w:rPr>
        <w:t>受講してプラスになったことはありますか？</w:t>
      </w:r>
    </w:p>
    <w:p w14:paraId="077B3285" w14:textId="77777777" w:rsidR="0035363B" w:rsidRPr="000A1E3A" w:rsidRDefault="0035363B" w:rsidP="0010651B">
      <w:pPr>
        <w:spacing w:beforeLines="50" w:before="144" w:afterLines="52" w:after="149"/>
        <w:rPr>
          <w:rFonts w:ascii="HG丸ｺﾞｼｯｸM-PRO" w:eastAsia="HG丸ｺﾞｼｯｸM-PRO" w:hAnsi="HG丸ｺﾞｼｯｸM-PRO"/>
          <w:sz w:val="22"/>
        </w:rPr>
        <w:sectPr w:rsidR="0035363B" w:rsidRPr="000A1E3A" w:rsidSect="00D654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340" w:right="567" w:bottom="340" w:left="567" w:header="851" w:footer="992" w:gutter="0"/>
          <w:cols w:space="425"/>
          <w:docGrid w:type="linesAndChars" w:linePitch="288" w:charSpace="6016"/>
        </w:sectPr>
      </w:pPr>
    </w:p>
    <w:p w14:paraId="1C4DDD11" w14:textId="77777777" w:rsidR="0035363B" w:rsidRPr="00907C8B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仕事に自信が持てるようになった</w:t>
      </w:r>
    </w:p>
    <w:p w14:paraId="72268E9B" w14:textId="77777777" w:rsidR="0035363B" w:rsidRPr="00907C8B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働く機会が増えると思う</w:t>
      </w:r>
    </w:p>
    <w:p w14:paraId="4C39C60F" w14:textId="77777777" w:rsidR="0035363B" w:rsidRPr="00494C76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  <w:spacing w:val="-4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494C76">
        <w:rPr>
          <w:rFonts w:ascii="HG丸ｺﾞｼｯｸM-PRO" w:eastAsia="HG丸ｺﾞｼｯｸM-PRO" w:hAnsi="HG丸ｺﾞｼｯｸM-PRO" w:hint="eastAsia"/>
          <w:spacing w:val="-4"/>
        </w:rPr>
        <w:t>仕事をするうえで安全意識が高まったと思う</w:t>
      </w:r>
    </w:p>
    <w:p w14:paraId="5F700557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技術など能力の向上につながったと思う</w:t>
      </w:r>
    </w:p>
    <w:p w14:paraId="6789B6EA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転職の方向性が見えてきたと思う</w:t>
      </w:r>
    </w:p>
    <w:p w14:paraId="293B26D2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  <w:sectPr w:rsidR="0035363B" w:rsidRPr="00907C8B" w:rsidSect="007E34DB">
          <w:type w:val="continuous"/>
          <w:pgSz w:w="11906" w:h="16838" w:code="9"/>
          <w:pgMar w:top="567" w:right="567" w:bottom="567" w:left="567" w:header="851" w:footer="992" w:gutter="0"/>
          <w:cols w:num="2" w:space="256"/>
          <w:docGrid w:type="linesAndChars" w:linePitch="348" w:charSpace="5939"/>
        </w:sect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受講したが効果がない（理由</w:t>
      </w:r>
      <w:r>
        <w:rPr>
          <w:rFonts w:ascii="HG丸ｺﾞｼｯｸM-PRO" w:eastAsia="HG丸ｺﾞｼｯｸM-PRO" w:hAnsi="HG丸ｺﾞｼｯｸM-PRO"/>
        </w:rPr>
        <w:t>: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907C8B">
        <w:rPr>
          <w:rFonts w:ascii="HG丸ｺﾞｼｯｸM-PRO" w:eastAsia="HG丸ｺﾞｼｯｸM-PRO" w:hAnsi="HG丸ｺﾞｼｯｸM-PRO" w:hint="eastAsia"/>
        </w:rPr>
        <w:t>）</w:t>
      </w:r>
    </w:p>
    <w:p w14:paraId="5D4D0AC6" w14:textId="5DC95B85" w:rsidR="0035363B" w:rsidRPr="00907C8B" w:rsidRDefault="00F62D34" w:rsidP="0010651B">
      <w:pPr>
        <w:spacing w:beforeLines="50" w:before="174" w:afterLines="20" w:after="69"/>
        <w:rPr>
          <w:rFonts w:ascii="HG丸ｺﾞｼｯｸM-PRO" w:eastAsia="HG丸ｺﾞｼｯｸM-PRO" w:hAnsi="HG丸ｺﾞｼｯｸM-PRO"/>
          <w:sz w:val="22"/>
          <w:u w:val="single"/>
        </w:rPr>
        <w:sectPr w:rsidR="0035363B" w:rsidRPr="00907C8B" w:rsidSect="00907C8B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AndChars" w:linePitch="348" w:charSpace="601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CA687" wp14:editId="550FE4CC">
                <wp:simplePos x="0" y="0"/>
                <wp:positionH relativeFrom="column">
                  <wp:posOffset>5650230</wp:posOffset>
                </wp:positionH>
                <wp:positionV relativeFrom="paragraph">
                  <wp:posOffset>109220</wp:posOffset>
                </wp:positionV>
                <wp:extent cx="1285875" cy="312420"/>
                <wp:effectExtent l="0" t="444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133DA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客観的満足度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CA687" id="Text Box 4" o:spid="_x0000_s1027" type="#_x0000_t202" style="position:absolute;left:0;text-align:left;margin-left:444.9pt;margin-top:8.6pt;width:101.25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" filled="f" stroked="f">
                <v:textbox style="mso-fit-shape-to-text:t">
                  <w:txbxContent>
                    <w:p w14:paraId="3E2133DA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客観的満足度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Ｑ３．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その資格が役に立って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い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ますか？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167"/>
        <w:gridCol w:w="578"/>
        <w:gridCol w:w="5036"/>
      </w:tblGrid>
      <w:tr w:rsidR="0035363B" w:rsidRPr="006515BA" w14:paraId="48754A5C" w14:textId="77777777" w:rsidTr="006515B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FA32884" w14:textId="77777777" w:rsidR="0035363B" w:rsidRPr="006515BA" w:rsidRDefault="0035363B" w:rsidP="00651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FFFFFF"/>
            </w:tcBorders>
          </w:tcPr>
          <w:p w14:paraId="615640F1" w14:textId="77777777" w:rsidR="0035363B" w:rsidRPr="006515BA" w:rsidRDefault="0035363B" w:rsidP="006515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(1)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労働条件などの向上</w:t>
            </w:r>
          </w:p>
          <w:p w14:paraId="45065A75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働く機会が取得前より増えた</w:t>
            </w:r>
          </w:p>
          <w:p w14:paraId="1FC90C7A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賃金など就労条件が良くなった</w:t>
            </w:r>
          </w:p>
          <w:p w14:paraId="7EF07337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職種が広がり付合う事業所が増えた</w:t>
            </w:r>
          </w:p>
          <w:p w14:paraId="69810F72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新しい現場に入れるようになった</w:t>
            </w:r>
          </w:p>
          <w:p w14:paraId="173A7C08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正社員になった</w:t>
            </w:r>
          </w:p>
          <w:p w14:paraId="39B4FCCC" w14:textId="77777777" w:rsidR="0035363B" w:rsidRPr="006515BA" w:rsidRDefault="0035363B" w:rsidP="006515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(2)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周りからの評価の向上</w:t>
            </w:r>
          </w:p>
          <w:p w14:paraId="6F52F94B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業者からの評価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信頼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が高まった</w:t>
            </w:r>
          </w:p>
        </w:tc>
        <w:tc>
          <w:tcPr>
            <w:tcW w:w="5036" w:type="dxa"/>
            <w:tcBorders>
              <w:top w:val="single" w:sz="8" w:space="0" w:color="auto"/>
              <w:left w:val="double" w:sz="4" w:space="0" w:color="FFFFFF"/>
              <w:bottom w:val="double" w:sz="6" w:space="0" w:color="auto"/>
              <w:right w:val="single" w:sz="8" w:space="0" w:color="auto"/>
            </w:tcBorders>
          </w:tcPr>
          <w:p w14:paraId="5D32B49F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(3)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就職活動の促進</w:t>
            </w:r>
          </w:p>
          <w:p w14:paraId="7D4813B2" w14:textId="77777777" w:rsidR="0035363B" w:rsidRPr="006515BA" w:rsidRDefault="0035363B" w:rsidP="006515BA">
            <w:pPr>
              <w:spacing w:line="30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就職活動を積極的におこなうようになれた</w:t>
            </w:r>
          </w:p>
          <w:p w14:paraId="51288EFF" w14:textId="7177271F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C02A5E1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(4)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危険予知行動の実践</w:t>
            </w:r>
          </w:p>
          <w:p w14:paraId="2CA26907" w14:textId="77777777" w:rsidR="0035363B" w:rsidRPr="006515BA" w:rsidRDefault="0035363B" w:rsidP="006515BA">
            <w:pPr>
              <w:spacing w:line="300" w:lineRule="exact"/>
              <w:ind w:leftChars="100" w:left="23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position w:val="-2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仕事場で危険予知行動を積極的におこなう</w:t>
            </w:r>
          </w:p>
          <w:p w14:paraId="6DA40589" w14:textId="77777777" w:rsidR="0035363B" w:rsidRPr="006515BA" w:rsidRDefault="0035363B" w:rsidP="006515BA">
            <w:pPr>
              <w:spacing w:line="300" w:lineRule="exact"/>
              <w:ind w:leftChars="100" w:left="239" w:firstLineChars="100" w:firstLine="21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ようになれた</w:t>
            </w:r>
          </w:p>
        </w:tc>
      </w:tr>
      <w:tr w:rsidR="0035363B" w:rsidRPr="006515BA" w14:paraId="2DF1260C" w14:textId="77777777" w:rsidTr="006515BA"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29359" w14:textId="77777777" w:rsidR="0035363B" w:rsidRPr="006515BA" w:rsidRDefault="0035363B" w:rsidP="00651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  <w:tc>
          <w:tcPr>
            <w:tcW w:w="41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4" w:space="0" w:color="FFFFFF"/>
            </w:tcBorders>
          </w:tcPr>
          <w:p w14:paraId="1BCB94B3" w14:textId="0B7CFF80" w:rsidR="0035363B" w:rsidRPr="006515BA" w:rsidRDefault="00F62D34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FCDD6C3" wp14:editId="0373C5EE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54610</wp:posOffset>
                      </wp:positionV>
                      <wp:extent cx="212090" cy="1428750"/>
                      <wp:effectExtent l="0" t="0" r="0" b="0"/>
                      <wp:wrapNone/>
                      <wp:docPr id="6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090" cy="14287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80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33F3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4.8pt;margin-top:4.3pt;width:16.7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" adj="267,6654" strokecolor="red" strokeweight="1.5pt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/>
                <w:b/>
              </w:rPr>
              <w:t>(1)</w:t>
            </w:r>
            <w:r w:rsidR="0035363B" w:rsidRPr="006515BA">
              <w:rPr>
                <w:rFonts w:ascii="HG丸ｺﾞｼｯｸM-PRO" w:eastAsia="HG丸ｺﾞｼｯｸM-PRO" w:hAnsi="HG丸ｺﾞｼｯｸM-PRO" w:hint="eastAsia"/>
                <w:b/>
              </w:rPr>
              <w:t>本人自身の状況</w:t>
            </w:r>
          </w:p>
          <w:p w14:paraId="6C1468EC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体調を崩し療養中</w:t>
            </w:r>
          </w:p>
          <w:p w14:paraId="660A1407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就労意欲の低下</w:t>
            </w:r>
          </w:p>
          <w:p w14:paraId="2BAF38C5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更に高い能力が求められている</w:t>
            </w:r>
          </w:p>
          <w:p w14:paraId="7C21AA71" w14:textId="77777777" w:rsidR="0035363B" w:rsidRPr="006515BA" w:rsidRDefault="0035363B" w:rsidP="006515B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  <w:p w14:paraId="329498D4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(2)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雇用状況</w:t>
            </w:r>
          </w:p>
          <w:p w14:paraId="09B7C686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仕事の機会がない</w:t>
            </w:r>
          </w:p>
          <w:p w14:paraId="6A47BD6C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高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年齢のため活かす</w:t>
            </w:r>
          </w:p>
          <w:p w14:paraId="5D3AC1A8" w14:textId="77777777" w:rsidR="0035363B" w:rsidRPr="006515BA" w:rsidRDefault="0035363B" w:rsidP="006515BA">
            <w:pPr>
              <w:spacing w:line="280" w:lineRule="exact"/>
              <w:ind w:firstLineChars="250" w:firstLine="598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ことができない</w:t>
            </w:r>
          </w:p>
        </w:tc>
        <w:tc>
          <w:tcPr>
            <w:tcW w:w="5614" w:type="dxa"/>
            <w:gridSpan w:val="2"/>
            <w:tcBorders>
              <w:top w:val="double" w:sz="6" w:space="0" w:color="auto"/>
              <w:left w:val="double" w:sz="4" w:space="0" w:color="FFFFFF"/>
              <w:bottom w:val="single" w:sz="8" w:space="0" w:color="auto"/>
              <w:right w:val="single" w:sz="8" w:space="0" w:color="auto"/>
            </w:tcBorders>
          </w:tcPr>
          <w:p w14:paraId="322439AD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2C56E0D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B1BB825" w14:textId="77777777" w:rsidR="0035363B" w:rsidRPr="006515BA" w:rsidRDefault="0035363B" w:rsidP="006515B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pacing w:val="-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4"/>
              </w:rPr>
              <w:t>☆本人に対するアドバイス等</w:t>
            </w:r>
            <w:r w:rsidRPr="006515BA">
              <w:rPr>
                <w:rFonts w:ascii="HG丸ｺﾞｼｯｸM-PRO" w:eastAsia="HG丸ｺﾞｼｯｸM-PRO" w:hAnsi="HG丸ｺﾞｼｯｸM-PRO"/>
                <w:b/>
                <w:color w:val="FF0000"/>
                <w:spacing w:val="-4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4"/>
              </w:rPr>
              <w:t>カウンセリングなど</w:t>
            </w:r>
            <w:r w:rsidRPr="006515BA">
              <w:rPr>
                <w:rFonts w:ascii="HG丸ｺﾞｼｯｸM-PRO" w:eastAsia="HG丸ｺﾞｼｯｸM-PRO" w:hAnsi="HG丸ｺﾞｼｯｸM-PRO"/>
                <w:b/>
                <w:color w:val="FF0000"/>
                <w:spacing w:val="-4"/>
              </w:rPr>
              <w:t>)</w:t>
            </w:r>
          </w:p>
          <w:p w14:paraId="517451F6" w14:textId="213ACD7C" w:rsidR="0035363B" w:rsidRPr="006515BA" w:rsidRDefault="00F62D34" w:rsidP="0010651B">
            <w:pPr>
              <w:spacing w:line="300" w:lineRule="exact"/>
              <w:ind w:firstLineChars="161" w:firstLine="38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B4D852" wp14:editId="0E34F8D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31115</wp:posOffset>
                      </wp:positionV>
                      <wp:extent cx="3147695" cy="514350"/>
                      <wp:effectExtent l="9525" t="12700" r="14605" b="63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09E203" id="大かっこ 5" o:spid="_x0000_s1026" type="#_x0000_t185" style="position:absolute;left:0;text-align:left;margin-left:10.2pt;margin-top:2.45pt;width:247.8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" strokeweight="1pt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>再来し、相談を継続する予定</w:t>
            </w:r>
          </w:p>
          <w:p w14:paraId="76792122" w14:textId="77777777" w:rsidR="0035363B" w:rsidRPr="006515BA" w:rsidRDefault="0035363B" w:rsidP="006515BA">
            <w:pPr>
              <w:spacing w:line="300" w:lineRule="exact"/>
              <w:ind w:firstLineChars="139" w:firstLine="402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他の技能講習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職種転換等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の案内を行う</w:t>
            </w:r>
          </w:p>
          <w:p w14:paraId="1FF8FC3B" w14:textId="77777777" w:rsidR="0035363B" w:rsidRPr="006515BA" w:rsidRDefault="0035363B" w:rsidP="006515BA">
            <w:pPr>
              <w:spacing w:line="300" w:lineRule="exact"/>
              <w:ind w:firstLineChars="144" w:firstLine="402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求職活動についてアドバイスを行う</w:t>
            </w:r>
          </w:p>
        </w:tc>
      </w:tr>
    </w:tbl>
    <w:p w14:paraId="174D6032" w14:textId="25AEA90B" w:rsidR="0035363B" w:rsidRDefault="00F62D34" w:rsidP="0010651B">
      <w:pPr>
        <w:spacing w:beforeLines="50" w:before="174" w:afterLines="20" w:after="69"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BA7B0" wp14:editId="6371F41B">
                <wp:simplePos x="0" y="0"/>
                <wp:positionH relativeFrom="column">
                  <wp:posOffset>4856480</wp:posOffset>
                </wp:positionH>
                <wp:positionV relativeFrom="paragraph">
                  <wp:posOffset>83820</wp:posOffset>
                </wp:positionV>
                <wp:extent cx="2231390" cy="312420"/>
                <wp:effectExtent l="0" t="0" r="635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CD7D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常用就職への確認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BA7B0" id="Text Box 7" o:spid="_x0000_s1028" type="#_x0000_t202" style="position:absolute;left:0;text-align:left;margin-left:382.4pt;margin-top:6.6pt;width:175.7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" filled="f" stroked="f">
                <v:textbox style="mso-fit-shape-to-text:t">
                  <w:txbxContent>
                    <w:p w14:paraId="431CCD7D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常用就職への確認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４</w: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この資格を取得して</w:t>
      </w:r>
      <w:r w:rsidR="0035363B">
        <w:rPr>
          <w:rFonts w:ascii="HG丸ｺﾞｼｯｸM-PRO" w:eastAsia="HG丸ｺﾞｼｯｸM-PRO" w:hAnsi="HG丸ｺﾞｼｯｸM-PRO"/>
          <w:sz w:val="22"/>
          <w:u w:val="single"/>
        </w:rPr>
        <w:t>(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正社員など</w:t>
      </w:r>
      <w:r w:rsidR="0035363B">
        <w:rPr>
          <w:rFonts w:ascii="HG丸ｺﾞｼｯｸM-PRO" w:eastAsia="HG丸ｺﾞｼｯｸM-PRO" w:hAnsi="HG丸ｺﾞｼｯｸM-PRO"/>
          <w:sz w:val="22"/>
          <w:u w:val="single"/>
        </w:rPr>
        <w:t>)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常用の仕事をさがしていますか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0E701CBC" w14:textId="77777777" w:rsidR="0035363B" w:rsidRDefault="0035363B" w:rsidP="00D654CD">
      <w:pPr>
        <w:spacing w:line="280" w:lineRule="exact"/>
        <w:ind w:firstLineChars="100" w:firstLine="249"/>
        <w:rPr>
          <w:rFonts w:ascii="HG丸ｺﾞｼｯｸM-PRO" w:eastAsia="HG丸ｺﾞｼｯｸM-PRO" w:hAnsi="HG丸ｺﾞｼｯｸM-PRO"/>
          <w:spacing w:val="-8"/>
          <w:sz w:val="22"/>
        </w:rPr>
      </w:pPr>
      <w:r w:rsidRPr="00494C76">
        <w:rPr>
          <w:rFonts w:ascii="HG丸ｺﾞｼｯｸM-PRO" w:eastAsia="HG丸ｺﾞｼｯｸM-PRO" w:hAnsi="HG丸ｺﾞｼｯｸM-PRO" w:hint="eastAsia"/>
          <w:position w:val="2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  <w:sz w:val="22"/>
        </w:rPr>
        <w:t xml:space="preserve">すでに求職活動をしている　</w:t>
      </w:r>
      <w:r>
        <w:rPr>
          <w:rFonts w:ascii="HG丸ｺﾞｼｯｸM-PRO" w:eastAsia="HG丸ｺﾞｼｯｸM-PRO" w:hAnsi="HG丸ｺﾞｼｯｸM-PRO" w:hint="eastAsia"/>
          <w:spacing w:val="-8"/>
          <w:sz w:val="22"/>
        </w:rPr>
        <w:t>（内容：ハローワーク求職登録・事業主・知人・その他）</w:t>
      </w:r>
    </w:p>
    <w:p w14:paraId="7E0AFF1B" w14:textId="77777777" w:rsidR="0035363B" w:rsidRDefault="0035363B" w:rsidP="0010651B">
      <w:pPr>
        <w:spacing w:line="280" w:lineRule="exact"/>
        <w:ind w:firstLineChars="100" w:firstLine="265"/>
        <w:rPr>
          <w:rFonts w:ascii="HG丸ｺﾞｼｯｸM-PRO" w:eastAsia="HG丸ｺﾞｼｯｸM-PRO" w:hAnsi="HG丸ｺﾞｼｯｸM-PRO"/>
          <w:spacing w:val="-8"/>
        </w:rPr>
      </w:pPr>
      <w:r w:rsidRPr="001D585F">
        <w:rPr>
          <w:rFonts w:ascii="HG丸ｺﾞｼｯｸM-PRO" w:eastAsia="HG丸ｺﾞｼｯｸM-PRO" w:hAnsi="HG丸ｺﾞｼｯｸM-PRO" w:hint="eastAsia"/>
          <w:spacing w:val="8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希望</w:t>
      </w:r>
      <w:r>
        <w:rPr>
          <w:rFonts w:ascii="HG丸ｺﾞｼｯｸM-PRO" w:eastAsia="HG丸ｺﾞｼｯｸM-PRO" w:hAnsi="HG丸ｺﾞｼｯｸM-PRO" w:hint="eastAsia"/>
          <w:spacing w:val="-8"/>
        </w:rPr>
        <w:t>は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あるが踏み出せないでいる</w:t>
      </w:r>
      <w:r>
        <w:rPr>
          <w:rFonts w:ascii="HG丸ｺﾞｼｯｸM-PRO" w:eastAsia="HG丸ｺﾞｼｯｸM-PRO" w:hAnsi="HG丸ｺﾞｼｯｸM-PRO" w:hint="eastAsia"/>
          <w:spacing w:val="-8"/>
        </w:rPr>
        <w:t>（理由：　　　　　　　　　　　　　　　　　　　　　）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 xml:space="preserve">　</w:t>
      </w:r>
    </w:p>
    <w:p w14:paraId="06E9B276" w14:textId="77777777" w:rsidR="0035363B" w:rsidRDefault="0035363B" w:rsidP="0010651B">
      <w:pPr>
        <w:spacing w:line="280" w:lineRule="exact"/>
        <w:ind w:firstLineChars="100" w:firstLine="265"/>
        <w:rPr>
          <w:rFonts w:ascii="HG丸ｺﾞｼｯｸM-PRO" w:eastAsia="HG丸ｺﾞｼｯｸM-PRO" w:hAnsi="HG丸ｺﾞｼｯｸM-PRO"/>
          <w:spacing w:val="-8"/>
        </w:rPr>
      </w:pPr>
      <w:r w:rsidRPr="001D585F">
        <w:rPr>
          <w:rFonts w:ascii="HG丸ｺﾞｼｯｸM-PRO" w:eastAsia="HG丸ｺﾞｼｯｸM-PRO" w:hAnsi="HG丸ｺﾞｼｯｸM-PRO" w:hint="eastAsia"/>
          <w:spacing w:val="8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関心がない</w:t>
      </w:r>
      <w:r w:rsidRPr="001D585F">
        <w:rPr>
          <w:rFonts w:ascii="HG丸ｺﾞｼｯｸM-PRO" w:eastAsia="HG丸ｺﾞｼｯｸM-PRO" w:hAnsi="HG丸ｺﾞｼｯｸM-PRO"/>
          <w:spacing w:val="-8"/>
        </w:rPr>
        <w:t>(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日雇のままでいい）</w:t>
      </w:r>
      <w:r>
        <w:rPr>
          <w:rFonts w:ascii="HG丸ｺﾞｼｯｸM-PRO" w:eastAsia="HG丸ｺﾞｼｯｸM-PRO" w:hAnsi="HG丸ｺﾞｼｯｸM-PRO" w:hint="eastAsia"/>
          <w:spacing w:val="-8"/>
        </w:rPr>
        <w:t>（理由：　　　　　　　　　　　　　　　　　　　　　　）</w:t>
      </w:r>
    </w:p>
    <w:p w14:paraId="4E7011E3" w14:textId="137E59CE" w:rsidR="0035363B" w:rsidRDefault="00F62D34" w:rsidP="0010651B">
      <w:pPr>
        <w:spacing w:beforeLines="50" w:before="174" w:afterLines="20" w:after="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D0C56" wp14:editId="6836A5AA">
                <wp:simplePos x="0" y="0"/>
                <wp:positionH relativeFrom="column">
                  <wp:posOffset>3338830</wp:posOffset>
                </wp:positionH>
                <wp:positionV relativeFrom="paragraph">
                  <wp:posOffset>60960</wp:posOffset>
                </wp:positionV>
                <wp:extent cx="1285875" cy="312420"/>
                <wp:effectExtent l="3175" t="317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E48B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将来的な希望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D0C56" id="Text Box 8" o:spid="_x0000_s1029" type="#_x0000_t202" style="position:absolute;left:0;text-align:left;margin-left:262.9pt;margin-top:4.8pt;width:101.2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" filled="f" stroked="f">
                <v:textbox style="mso-fit-shape-to-text:t">
                  <w:txbxContent>
                    <w:p w14:paraId="0FEDE48B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将来的な希望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５</w: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今後、どんな仕事を希望してますか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3C6B1412" w14:textId="77777777" w:rsidR="0035363B" w:rsidRPr="00D77131" w:rsidRDefault="0035363B" w:rsidP="00D654CD">
      <w:pPr>
        <w:spacing w:line="280" w:lineRule="exact"/>
        <w:ind w:firstLineChars="100" w:firstLine="289"/>
        <w:rPr>
          <w:rFonts w:ascii="HG丸ｺﾞｼｯｸM-PRO" w:eastAsia="HG丸ｺﾞｼｯｸM-PRO" w:hAnsi="HG丸ｺﾞｼｯｸM-PRO"/>
          <w:spacing w:val="20"/>
          <w:sz w:val="22"/>
        </w:rPr>
      </w:pP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建設作業員</w:t>
      </w:r>
      <w:r>
        <w:rPr>
          <w:rFonts w:ascii="HG丸ｺﾞｼｯｸM-PRO" w:eastAsia="HG丸ｺﾞｼｯｸM-PRO" w:hAnsi="HG丸ｺﾞｼｯｸM-PRO"/>
        </w:rPr>
        <w:t xml:space="preserve">   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工場作業員</w:t>
      </w:r>
      <w:r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pacing w:val="20"/>
          <w:sz w:val="22"/>
        </w:rPr>
        <w:t xml:space="preserve">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介護ヘルパー</w:t>
      </w:r>
      <w:r>
        <w:rPr>
          <w:rFonts w:ascii="HG丸ｺﾞｼｯｸM-PRO" w:eastAsia="HG丸ｺﾞｼｯｸM-PRO" w:hAnsi="HG丸ｺﾞｼｯｸM-PRO"/>
          <w:spacing w:val="20"/>
        </w:rPr>
        <w:t xml:space="preserve">  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小売店員</w:t>
      </w:r>
    </w:p>
    <w:p w14:paraId="72EDD1E0" w14:textId="005658F3" w:rsidR="0035363B" w:rsidRDefault="00F62D34" w:rsidP="00067178">
      <w:pPr>
        <w:spacing w:line="280" w:lineRule="exact"/>
        <w:ind w:firstLineChars="100" w:firstLine="239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8F33C1" wp14:editId="49133147">
                <wp:simplePos x="0" y="0"/>
                <wp:positionH relativeFrom="column">
                  <wp:posOffset>3338830</wp:posOffset>
                </wp:positionH>
                <wp:positionV relativeFrom="paragraph">
                  <wp:posOffset>142875</wp:posOffset>
                </wp:positionV>
                <wp:extent cx="1714500" cy="312420"/>
                <wp:effectExtent l="3175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6C37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センターへの要望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F33C1" id="Text Box 9" o:spid="_x0000_s1030" type="#_x0000_t202" style="position:absolute;left:0;text-align:left;margin-left:262.9pt;margin-top:11.25pt;width:13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" filled="f" stroked="f">
                <v:textbox style="mso-fit-shape-to-text:t">
                  <w:txbxContent>
                    <w:p w14:paraId="2FF36C37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センターへの要望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運転手</w:t>
      </w:r>
      <w:r w:rsidR="0035363B">
        <w:rPr>
          <w:rFonts w:ascii="HG丸ｺﾞｼｯｸM-PRO" w:eastAsia="HG丸ｺﾞｼｯｸM-PRO" w:hAnsi="HG丸ｺﾞｼｯｸM-PRO"/>
        </w:rPr>
        <w:t xml:space="preserve">       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森林作業員</w:t>
      </w:r>
      <w:r w:rsidR="0035363B"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</w:t>
      </w:r>
      <w:r w:rsidR="0035363B">
        <w:rPr>
          <w:rFonts w:ascii="HG丸ｺﾞｼｯｸM-PRO" w:eastAsia="HG丸ｺﾞｼｯｸM-PRO" w:hAnsi="HG丸ｺﾞｼｯｸM-PRO"/>
          <w:spacing w:val="20"/>
          <w:sz w:val="22"/>
        </w:rPr>
        <w:t xml:space="preserve">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警備員</w:t>
      </w:r>
      <w:r w:rsidR="0035363B">
        <w:rPr>
          <w:rFonts w:ascii="HG丸ｺﾞｼｯｸM-PRO" w:eastAsia="HG丸ｺﾞｼｯｸM-PRO" w:hAnsi="HG丸ｺﾞｼｯｸM-PRO"/>
        </w:rPr>
        <w:t xml:space="preserve">         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その他</w:t>
      </w:r>
      <w:r w:rsidR="0035363B">
        <w:rPr>
          <w:rFonts w:ascii="HG丸ｺﾞｼｯｸM-PRO" w:eastAsia="HG丸ｺﾞｼｯｸM-PRO" w:hAnsi="HG丸ｺﾞｼｯｸM-PRO" w:hint="eastAsia"/>
        </w:rPr>
        <w:t>（　　　　　　　　　　　）</w:t>
      </w:r>
    </w:p>
    <w:p w14:paraId="28996853" w14:textId="77777777" w:rsidR="0035363B" w:rsidRDefault="0035363B" w:rsidP="00D67CA2">
      <w:pPr>
        <w:spacing w:line="28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D67CA2">
        <w:rPr>
          <w:rFonts w:ascii="HG丸ｺﾞｼｯｸM-PRO" w:eastAsia="HG丸ｺﾞｼｯｸM-PRO" w:hAnsi="HG丸ｺﾞｼｯｸM-PRO" w:hint="eastAsia"/>
          <w:u w:val="single"/>
        </w:rPr>
        <w:lastRenderedPageBreak/>
        <w:t>Ｑ</w:t>
      </w:r>
      <w:r w:rsidRPr="00D67CA2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６</w:t>
      </w:r>
      <w:r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センターに希望したいことは何ですか</w:t>
      </w:r>
      <w:r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20440C00" w14:textId="77777777" w:rsidR="0035363B" w:rsidRDefault="0035363B" w:rsidP="00D654CD">
      <w:pPr>
        <w:spacing w:line="28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D654CD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仕事の紹介</w:t>
      </w:r>
      <w:r>
        <w:rPr>
          <w:rFonts w:ascii="HG丸ｺﾞｼｯｸM-PRO" w:eastAsia="HG丸ｺﾞｼｯｸM-PRO" w:hAnsi="HG丸ｺﾞｼｯｸM-PRO"/>
        </w:rPr>
        <w:t xml:space="preserve"> </w:t>
      </w:r>
      <w:r w:rsidRPr="00D654CD">
        <w:rPr>
          <w:rFonts w:ascii="HG丸ｺﾞｼｯｸM-PRO" w:eastAsia="HG丸ｺﾞｼｯｸM-PRO" w:hAnsi="HG丸ｺﾞｼｯｸM-PRO" w:hint="eastAsia"/>
          <w:spacing w:val="20"/>
        </w:rPr>
        <w:t>□</w:t>
      </w:r>
      <w:r>
        <w:rPr>
          <w:rFonts w:ascii="HG丸ｺﾞｼｯｸM-PRO" w:eastAsia="HG丸ｺﾞｼｯｸM-PRO" w:hAnsi="HG丸ｺﾞｼｯｸM-PRO" w:hint="eastAsia"/>
        </w:rPr>
        <w:t>技能講習</w:t>
      </w:r>
      <w:r w:rsidRPr="00D654CD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就職活動アドバイス</w:t>
      </w:r>
      <w:r w:rsidRPr="00D654CD">
        <w:rPr>
          <w:rFonts w:ascii="HG丸ｺﾞｼｯｸM-PRO" w:eastAsia="HG丸ｺﾞｼｯｸM-PRO" w:hAnsi="HG丸ｺﾞｼｯｸM-PRO" w:hint="eastAsia"/>
          <w:spacing w:val="20"/>
        </w:rPr>
        <w:t>□</w:t>
      </w:r>
      <w:r>
        <w:rPr>
          <w:rFonts w:ascii="HG丸ｺﾞｼｯｸM-PRO" w:eastAsia="HG丸ｺﾞｼｯｸM-PRO" w:hAnsi="HG丸ｺﾞｼｯｸM-PRO" w:hint="eastAsia"/>
        </w:rPr>
        <w:t>その他の支援（　　　　　　　　　　　　）</w:t>
      </w:r>
    </w:p>
    <w:p w14:paraId="6D8D194A" w14:textId="77777777" w:rsidR="0035363B" w:rsidRDefault="0035363B" w:rsidP="0010651B">
      <w:pPr>
        <w:spacing w:beforeLines="50" w:before="174"/>
        <w:rPr>
          <w:rFonts w:ascii="HG丸ｺﾞｼｯｸM-PRO" w:eastAsia="HG丸ｺﾞｼｯｸM-PRO" w:hAnsi="HG丸ｺﾞｼｯｸM-PRO"/>
          <w:b/>
        </w:rPr>
      </w:pPr>
      <w:r w:rsidRPr="00D654CD">
        <w:rPr>
          <w:rFonts w:ascii="HG丸ｺﾞｼｯｸM-PRO" w:eastAsia="HG丸ｺﾞｼｯｸM-PRO" w:hAnsi="HG丸ｺﾞｼｯｸM-PRO" w:hint="eastAsia"/>
          <w:b/>
        </w:rPr>
        <w:t>技能講習に関して、希望することがありましたらお答えください。</w:t>
      </w:r>
    </w:p>
    <w:p w14:paraId="59101C0D" w14:textId="7CFD7511" w:rsidR="0035363B" w:rsidRDefault="00F62D34" w:rsidP="00067178">
      <w:pPr>
        <w:spacing w:beforeLines="50" w:before="1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15E57" wp14:editId="244B6F6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780530" cy="389890"/>
                <wp:effectExtent l="7620" t="7620" r="12700" b="1206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389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FEC4E" id="大かっこ 2" o:spid="_x0000_s1026" type="#_x0000_t185" style="position:absolute;left:0;text-align:left;margin-left:0;margin-top:.75pt;width:533.9pt;height:3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"/>
            </w:pict>
          </mc:Fallback>
        </mc:AlternateContent>
      </w:r>
    </w:p>
    <w:sectPr w:rsidR="0035363B" w:rsidSect="00CD0764">
      <w:type w:val="continuous"/>
      <w:pgSz w:w="11906" w:h="16838" w:code="9"/>
      <w:pgMar w:top="567" w:right="567" w:bottom="567" w:left="567" w:header="851" w:footer="992" w:gutter="0"/>
      <w:cols w:space="720"/>
      <w:docGrid w:type="linesAndChars" w:linePitch="348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C228" w14:textId="77777777" w:rsidR="00EF1550" w:rsidRDefault="00EF1550" w:rsidP="00C14197">
      <w:r>
        <w:separator/>
      </w:r>
    </w:p>
  </w:endnote>
  <w:endnote w:type="continuationSeparator" w:id="0">
    <w:p w14:paraId="0BE3CABD" w14:textId="77777777" w:rsidR="00EF1550" w:rsidRDefault="00EF1550" w:rsidP="00C1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CB71" w14:textId="77777777" w:rsidR="008E1F46" w:rsidRDefault="008E1F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34F8" w14:textId="77777777" w:rsidR="008E1F46" w:rsidRDefault="008E1F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A621" w14:textId="77777777" w:rsidR="008E1F46" w:rsidRDefault="008E1F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FC10" w14:textId="77777777" w:rsidR="00EF1550" w:rsidRDefault="00EF1550" w:rsidP="00C14197">
      <w:r>
        <w:separator/>
      </w:r>
    </w:p>
  </w:footnote>
  <w:footnote w:type="continuationSeparator" w:id="0">
    <w:p w14:paraId="731B2030" w14:textId="77777777" w:rsidR="00EF1550" w:rsidRDefault="00EF1550" w:rsidP="00C1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2ED4" w14:textId="77777777" w:rsidR="008E1F46" w:rsidRDefault="008E1F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F488" w14:textId="77777777" w:rsidR="008E1F46" w:rsidRDefault="008E1F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5999" w14:textId="77777777" w:rsidR="008E1F46" w:rsidRDefault="008E1F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2"/>
    <w:rsid w:val="000050E2"/>
    <w:rsid w:val="00056C70"/>
    <w:rsid w:val="00067178"/>
    <w:rsid w:val="0008393A"/>
    <w:rsid w:val="000A1E3A"/>
    <w:rsid w:val="000D1444"/>
    <w:rsid w:val="000E7001"/>
    <w:rsid w:val="000F3A99"/>
    <w:rsid w:val="0010651B"/>
    <w:rsid w:val="00135003"/>
    <w:rsid w:val="00176F9E"/>
    <w:rsid w:val="001B4E55"/>
    <w:rsid w:val="001C2465"/>
    <w:rsid w:val="001D585F"/>
    <w:rsid w:val="001D75EB"/>
    <w:rsid w:val="001F40B0"/>
    <w:rsid w:val="002218FD"/>
    <w:rsid w:val="00244295"/>
    <w:rsid w:val="00246292"/>
    <w:rsid w:val="00251980"/>
    <w:rsid w:val="002707AB"/>
    <w:rsid w:val="002965E1"/>
    <w:rsid w:val="002A4FDC"/>
    <w:rsid w:val="002B51B1"/>
    <w:rsid w:val="002B5DFF"/>
    <w:rsid w:val="002F43DB"/>
    <w:rsid w:val="00350AE8"/>
    <w:rsid w:val="0035363B"/>
    <w:rsid w:val="00364CC4"/>
    <w:rsid w:val="00367E2E"/>
    <w:rsid w:val="003834DC"/>
    <w:rsid w:val="003A3CBA"/>
    <w:rsid w:val="003F0430"/>
    <w:rsid w:val="003F75E0"/>
    <w:rsid w:val="004571D9"/>
    <w:rsid w:val="004924F0"/>
    <w:rsid w:val="00494C76"/>
    <w:rsid w:val="00495CAE"/>
    <w:rsid w:val="004A3CFA"/>
    <w:rsid w:val="004D2313"/>
    <w:rsid w:val="004D78DF"/>
    <w:rsid w:val="004F441B"/>
    <w:rsid w:val="004F50C8"/>
    <w:rsid w:val="00513550"/>
    <w:rsid w:val="00541658"/>
    <w:rsid w:val="00547ACA"/>
    <w:rsid w:val="00556139"/>
    <w:rsid w:val="00573CB2"/>
    <w:rsid w:val="00580A25"/>
    <w:rsid w:val="00586ABE"/>
    <w:rsid w:val="00587C08"/>
    <w:rsid w:val="005A05F4"/>
    <w:rsid w:val="005A0987"/>
    <w:rsid w:val="005A37B7"/>
    <w:rsid w:val="005D7C89"/>
    <w:rsid w:val="005F215A"/>
    <w:rsid w:val="005F3A02"/>
    <w:rsid w:val="00600B4F"/>
    <w:rsid w:val="006149A6"/>
    <w:rsid w:val="00617F3E"/>
    <w:rsid w:val="00634341"/>
    <w:rsid w:val="0063766F"/>
    <w:rsid w:val="00650A9C"/>
    <w:rsid w:val="006515BA"/>
    <w:rsid w:val="0066484C"/>
    <w:rsid w:val="006674FD"/>
    <w:rsid w:val="006E3909"/>
    <w:rsid w:val="006F19D5"/>
    <w:rsid w:val="00750EB1"/>
    <w:rsid w:val="00771838"/>
    <w:rsid w:val="00790D05"/>
    <w:rsid w:val="007A4E4E"/>
    <w:rsid w:val="007A5B19"/>
    <w:rsid w:val="007A651D"/>
    <w:rsid w:val="007A6BEE"/>
    <w:rsid w:val="007C722D"/>
    <w:rsid w:val="007D26A0"/>
    <w:rsid w:val="007E34DB"/>
    <w:rsid w:val="007F34E2"/>
    <w:rsid w:val="00811791"/>
    <w:rsid w:val="00820A4B"/>
    <w:rsid w:val="00823A7E"/>
    <w:rsid w:val="0083077E"/>
    <w:rsid w:val="00833F77"/>
    <w:rsid w:val="00845185"/>
    <w:rsid w:val="00863E51"/>
    <w:rsid w:val="0086642C"/>
    <w:rsid w:val="00872401"/>
    <w:rsid w:val="00875CEE"/>
    <w:rsid w:val="008805E2"/>
    <w:rsid w:val="00880946"/>
    <w:rsid w:val="008A3CC7"/>
    <w:rsid w:val="008A4EBE"/>
    <w:rsid w:val="008B6F96"/>
    <w:rsid w:val="008C0557"/>
    <w:rsid w:val="008C26AD"/>
    <w:rsid w:val="008C4328"/>
    <w:rsid w:val="008D22D9"/>
    <w:rsid w:val="008E1F46"/>
    <w:rsid w:val="00902F4D"/>
    <w:rsid w:val="00907C8B"/>
    <w:rsid w:val="00913E0E"/>
    <w:rsid w:val="0092087E"/>
    <w:rsid w:val="009221AC"/>
    <w:rsid w:val="00935131"/>
    <w:rsid w:val="0095385E"/>
    <w:rsid w:val="00956772"/>
    <w:rsid w:val="009810C6"/>
    <w:rsid w:val="009A03A7"/>
    <w:rsid w:val="009B4311"/>
    <w:rsid w:val="009B6415"/>
    <w:rsid w:val="009C387A"/>
    <w:rsid w:val="009C67CF"/>
    <w:rsid w:val="009F410C"/>
    <w:rsid w:val="00A03F8D"/>
    <w:rsid w:val="00A161D9"/>
    <w:rsid w:val="00A17A39"/>
    <w:rsid w:val="00A27423"/>
    <w:rsid w:val="00A71749"/>
    <w:rsid w:val="00B2437A"/>
    <w:rsid w:val="00B40890"/>
    <w:rsid w:val="00B51A09"/>
    <w:rsid w:val="00B523C0"/>
    <w:rsid w:val="00B63495"/>
    <w:rsid w:val="00B777AC"/>
    <w:rsid w:val="00BA6108"/>
    <w:rsid w:val="00BC36A9"/>
    <w:rsid w:val="00BD35DD"/>
    <w:rsid w:val="00BE01FB"/>
    <w:rsid w:val="00C14197"/>
    <w:rsid w:val="00C17362"/>
    <w:rsid w:val="00C2059D"/>
    <w:rsid w:val="00C30C79"/>
    <w:rsid w:val="00C30CC1"/>
    <w:rsid w:val="00C72986"/>
    <w:rsid w:val="00C76299"/>
    <w:rsid w:val="00C82FF9"/>
    <w:rsid w:val="00C85711"/>
    <w:rsid w:val="00C857A5"/>
    <w:rsid w:val="00CA1B73"/>
    <w:rsid w:val="00CB4ED1"/>
    <w:rsid w:val="00CD0764"/>
    <w:rsid w:val="00CD5180"/>
    <w:rsid w:val="00CF502A"/>
    <w:rsid w:val="00CF71D2"/>
    <w:rsid w:val="00D16531"/>
    <w:rsid w:val="00D31651"/>
    <w:rsid w:val="00D43F45"/>
    <w:rsid w:val="00D47A7B"/>
    <w:rsid w:val="00D654CD"/>
    <w:rsid w:val="00D67CA2"/>
    <w:rsid w:val="00D77131"/>
    <w:rsid w:val="00D800F8"/>
    <w:rsid w:val="00D80D04"/>
    <w:rsid w:val="00DA628A"/>
    <w:rsid w:val="00DA7454"/>
    <w:rsid w:val="00DC263B"/>
    <w:rsid w:val="00DD7145"/>
    <w:rsid w:val="00E123B8"/>
    <w:rsid w:val="00E27906"/>
    <w:rsid w:val="00E34BAF"/>
    <w:rsid w:val="00E439B8"/>
    <w:rsid w:val="00E5064A"/>
    <w:rsid w:val="00E52A39"/>
    <w:rsid w:val="00E71522"/>
    <w:rsid w:val="00E73053"/>
    <w:rsid w:val="00E743F3"/>
    <w:rsid w:val="00E77E08"/>
    <w:rsid w:val="00E82A69"/>
    <w:rsid w:val="00E93AA9"/>
    <w:rsid w:val="00EB245F"/>
    <w:rsid w:val="00ED68DF"/>
    <w:rsid w:val="00EF1550"/>
    <w:rsid w:val="00F12E48"/>
    <w:rsid w:val="00F2334F"/>
    <w:rsid w:val="00F30F3A"/>
    <w:rsid w:val="00F37217"/>
    <w:rsid w:val="00F37BD2"/>
    <w:rsid w:val="00F47900"/>
    <w:rsid w:val="00F523BF"/>
    <w:rsid w:val="00F62D34"/>
    <w:rsid w:val="00F679D3"/>
    <w:rsid w:val="00F8111E"/>
    <w:rsid w:val="00FA3A4F"/>
    <w:rsid w:val="00FD22CC"/>
    <w:rsid w:val="00FD4409"/>
    <w:rsid w:val="00FE579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D58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E82A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E82A6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C14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14197"/>
    <w:rPr>
      <w:rFonts w:cs="Times New Roman"/>
    </w:rPr>
  </w:style>
  <w:style w:type="paragraph" w:styleId="a9">
    <w:name w:val="footer"/>
    <w:basedOn w:val="a"/>
    <w:link w:val="aa"/>
    <w:uiPriority w:val="99"/>
    <w:rsid w:val="00C14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141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245</Characters>
  <Application>Microsoft Office Word</Application>
  <DocSecurity>0</DocSecurity>
  <Lines>2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2021-06-07T04:51:00Z</dcterms:created>
  <dcterms:modified xsi:type="dcterms:W3CDTF">2021-06-07T04:51:00Z</dcterms:modified>
</cp:coreProperties>
</file>