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53BA" w14:textId="3024DD5D" w:rsidR="00F021AA" w:rsidRPr="00ED0D4D" w:rsidRDefault="00ED0D4D" w:rsidP="00ED0D4D">
      <w:pPr>
        <w:ind w:firstLineChars="200" w:firstLine="360"/>
        <w:rPr>
          <w:sz w:val="18"/>
          <w:szCs w:val="18"/>
        </w:rPr>
      </w:pPr>
      <w:bookmarkStart w:id="0" w:name="_GoBack"/>
      <w:bookmarkEnd w:id="0"/>
      <w:r w:rsidRPr="00ED0D4D">
        <w:rPr>
          <w:rFonts w:hint="eastAsia"/>
          <w:sz w:val="18"/>
          <w:szCs w:val="18"/>
        </w:rPr>
        <w:t>200401</w:t>
      </w:r>
    </w:p>
    <w:p w14:paraId="733B24F2" w14:textId="49F310A6" w:rsidR="00E57103" w:rsidRPr="00ED0D4D" w:rsidRDefault="002F53C6" w:rsidP="0052536D">
      <w:pPr>
        <w:spacing w:line="276" w:lineRule="auto"/>
        <w:jc w:val="center"/>
        <w:rPr>
          <w:bCs/>
          <w:sz w:val="18"/>
          <w:szCs w:val="18"/>
          <w:u w:val="double"/>
        </w:rPr>
      </w:pP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しょう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小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ちゅうがくせい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中学生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こうこうせい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高校生</w:t>
            </w:r>
          </w:rubyBase>
        </w:ruby>
      </w:r>
      <w:r w:rsidR="0077514B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へ</w:t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の</w:t>
      </w:r>
      <w:r w:rsidR="00E57103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アンケート</w:t>
      </w:r>
    </w:p>
    <w:p w14:paraId="3F0550EC" w14:textId="530068E4" w:rsidR="00E57103" w:rsidRPr="00D64A20" w:rsidRDefault="00E57103">
      <w:pPr>
        <w:rPr>
          <w:sz w:val="36"/>
        </w:rPr>
      </w:pPr>
    </w:p>
    <w:p w14:paraId="409055E7" w14:textId="32CFB185" w:rsidR="00B03DCC" w:rsidRPr="00945775" w:rsidRDefault="00B03DC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</w:rPr>
        <w:t xml:space="preserve">　　</w:t>
      </w: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2F53C6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がくねん</w:t>
            </w:r>
          </w:rt>
          <w:rubyBase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学年</w:t>
            </w:r>
          </w:rubyBase>
        </w:ruby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49FE550F" w14:textId="4575B691" w:rsidR="00E57103" w:rsidRPr="00945775" w:rsidRDefault="00B03DCC">
      <w:pPr>
        <w:rPr>
          <w:rFonts w:ascii="HG丸ｺﾞｼｯｸM-PRO" w:eastAsia="HG丸ｺﾞｼｯｸM-PRO" w:hAnsi="HG丸ｺﾞｼｯｸM-PRO"/>
        </w:rPr>
      </w:pPr>
      <w:r w:rsidRPr="0094577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4BA10" wp14:editId="1267064F">
                <wp:simplePos x="0" y="0"/>
                <wp:positionH relativeFrom="column">
                  <wp:posOffset>492760</wp:posOffset>
                </wp:positionH>
                <wp:positionV relativeFrom="paragraph">
                  <wp:posOffset>103505</wp:posOffset>
                </wp:positionV>
                <wp:extent cx="6200775" cy="533400"/>
                <wp:effectExtent l="0" t="0" r="28575" b="19050"/>
                <wp:wrapNone/>
                <wp:docPr id="1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29732205"/>
                          <w:p w14:paraId="46340BBF" w14:textId="7D6AF767" w:rsidR="00EE194E" w:rsidRPr="00945775" w:rsidRDefault="002F53C6" w:rsidP="00B03DCC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）年生、</w:t>
                            </w:r>
                            <w:bookmarkEnd w:id="1"/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）年生、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BA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.8pt;margin-top:8.15pt;width:488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" fillcolor="white [3201]" strokeweight=".5pt">
                <v:path arrowok="t"/>
                <v:textbox>
                  <w:txbxContent>
                    <w:bookmarkStart w:id="2" w:name="_Hlk29732205"/>
                    <w:p w14:paraId="46340BBF" w14:textId="7D6AF767" w:rsidR="00EE194E" w:rsidRPr="00945775" w:rsidRDefault="002F53C6" w:rsidP="00B03DCC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）年生、</w:t>
                      </w:r>
                      <w:bookmarkEnd w:id="2"/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ちゅうがっこう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中学校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）年生、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こうこう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D120CCC" w14:textId="79D81DFB" w:rsidR="00EE194E" w:rsidRPr="00945775" w:rsidRDefault="00B03DCC">
      <w:pPr>
        <w:rPr>
          <w:rFonts w:ascii="HG丸ｺﾞｼｯｸM-PRO" w:eastAsia="HG丸ｺﾞｼｯｸM-PRO" w:hAnsi="HG丸ｺﾞｼｯｸM-PRO"/>
        </w:rPr>
      </w:pP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</w:p>
    <w:p w14:paraId="2B8B3037" w14:textId="77777777" w:rsidR="008D602B" w:rsidRPr="00945775" w:rsidRDefault="008D602B" w:rsidP="007901FF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5C583B4" w14:textId="59C9EE81" w:rsidR="00764ADB" w:rsidRPr="00945775" w:rsidRDefault="00F021AA" w:rsidP="007901FF">
      <w:pPr>
        <w:spacing w:line="360" w:lineRule="auto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ピース</w:t>
      </w:r>
      <w:r w:rsidR="002F53C6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おおさかの</w:t>
      </w:r>
      <w:r w:rsidR="00945775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てんじ</w:t>
            </w:r>
          </w:rt>
          <w:rubyBase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</w:t>
            </w:r>
          </w:rubyBase>
        </w:ruby>
      </w:r>
      <w:r w:rsidR="00C27357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どうでしたか？</w:t>
      </w:r>
    </w:p>
    <w:p w14:paraId="01BF7AC6" w14:textId="4776CFFC" w:rsidR="00764ADB" w:rsidRPr="00945775" w:rsidRDefault="00F021AA" w:rsidP="00945775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0C7132" wp14:editId="1E31088E">
                <wp:simplePos x="0" y="0"/>
                <wp:positionH relativeFrom="column">
                  <wp:posOffset>511811</wp:posOffset>
                </wp:positionH>
                <wp:positionV relativeFrom="paragraph">
                  <wp:posOffset>12700</wp:posOffset>
                </wp:positionV>
                <wp:extent cx="6210300" cy="4476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1AA7" w14:textId="45BAD7CD" w:rsidR="000D1131" w:rsidRPr="00945775" w:rsidRDefault="00945775" w:rsidP="00945775">
                            <w:pPr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a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76F43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とても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よかった　b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かった　c</w:t>
                            </w:r>
                            <w:r w:rsidRPr="00F309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あまり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なかった　</w:t>
                            </w:r>
                            <w:r w:rsidR="00C27357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なかった</w:t>
                            </w:r>
                          </w:p>
                          <w:p w14:paraId="55BE56A1" w14:textId="77777777" w:rsidR="000D1131" w:rsidRPr="00F021AA" w:rsidRDefault="00B719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21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7132" id="テキスト ボックス 2" o:spid="_x0000_s1027" type="#_x0000_t202" style="position:absolute;left:0;text-align:left;margin-left:40.3pt;margin-top:1pt;width:489pt;height:3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">
                <v:textbox>
                  <w:txbxContent>
                    <w:p w14:paraId="604F1AA7" w14:textId="45BAD7CD" w:rsidR="000D1131" w:rsidRPr="00945775" w:rsidRDefault="00945775" w:rsidP="00945775">
                      <w:pPr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a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E76F43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とても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よかった　b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かった　c</w:t>
                      </w:r>
                      <w:r w:rsidRPr="00F309C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F53C6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あまり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なかった　</w:t>
                      </w:r>
                      <w:r w:rsidR="00C27357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なかった</w:t>
                      </w:r>
                    </w:p>
                    <w:p w14:paraId="55BE56A1" w14:textId="77777777" w:rsidR="000D1131" w:rsidRPr="00F021AA" w:rsidRDefault="00B7198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021A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CC97E3" w14:textId="1198D90C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FCB4EEB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6E95CC6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9BCA192" w14:textId="31EAF86B" w:rsidR="00764ADB" w:rsidRPr="00DC18EB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３.</w:t>
      </w:r>
      <w:r w:rsidR="00E76F43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2F53C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感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</w:t>
      </w:r>
      <w:r w:rsidR="001757F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ご</w:t>
      </w:r>
      <w:r w:rsidR="00945775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945775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p w14:paraId="12D736A3" w14:textId="77777777" w:rsidR="00F021AA" w:rsidRPr="00DC18EB" w:rsidRDefault="00F021AA" w:rsidP="00F021AA">
      <w:pPr>
        <w:spacing w:line="26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64A20" w:rsidRPr="00945775" w14:paraId="1650715A" w14:textId="77777777" w:rsidTr="00231899">
        <w:trPr>
          <w:trHeight w:val="2826"/>
        </w:trPr>
        <w:tc>
          <w:tcPr>
            <w:tcW w:w="9747" w:type="dxa"/>
          </w:tcPr>
          <w:p w14:paraId="448F1B8E" w14:textId="77777777" w:rsidR="0077514B" w:rsidRPr="00945775" w:rsidRDefault="0077514B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4120F54C" w14:textId="77777777" w:rsidR="0077514B" w:rsidRPr="00945775" w:rsidRDefault="0077514B" w:rsidP="00A6072A">
            <w:pPr>
              <w:pStyle w:val="a9"/>
              <w:spacing w:line="260" w:lineRule="exact"/>
              <w:ind w:leftChars="0" w:left="581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</w:t>
            </w:r>
            <w:r w:rsidR="00A6072A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</w:t>
            </w:r>
          </w:p>
          <w:p w14:paraId="286F2EDD" w14:textId="77777777" w:rsidR="0077514B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C65AE59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  <w:p w14:paraId="73DE72E8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37EB21AC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27792D5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048DCEE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271949D6" w14:textId="77777777" w:rsidR="0077514B" w:rsidRPr="00945775" w:rsidRDefault="0077514B" w:rsidP="00401DB1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6AF6C6D3" w14:textId="77777777" w:rsidR="00F021AA" w:rsidRPr="00945775" w:rsidRDefault="00F021AA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D3C3B38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6C7F90E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070CE2B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9677410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D09A06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ACFD98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906D874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E0C2E9F" w14:textId="77777777" w:rsidR="002F53C6" w:rsidRPr="00945775" w:rsidRDefault="002F53C6" w:rsidP="002F53C6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D7A8158" w14:textId="77777777" w:rsidR="002F53C6" w:rsidRPr="00945775" w:rsidRDefault="002F53C6" w:rsidP="002F53C6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0325CCE" w14:textId="479D6991" w:rsidR="000D359A" w:rsidRPr="00DC18EB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</w:t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.　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感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ようぼう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要望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など</w:t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があればご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p w14:paraId="70FF2C32" w14:textId="77777777" w:rsidR="00F021AA" w:rsidRPr="00945775" w:rsidRDefault="00F021AA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2B38D2" w:rsidRPr="00945775" w14:paraId="7A1ABFB9" w14:textId="77777777" w:rsidTr="00231899">
        <w:trPr>
          <w:trHeight w:val="2879"/>
        </w:trPr>
        <w:tc>
          <w:tcPr>
            <w:tcW w:w="9706" w:type="dxa"/>
          </w:tcPr>
          <w:p w14:paraId="771EF7F1" w14:textId="77777777" w:rsidR="00E76F43" w:rsidRPr="00945775" w:rsidRDefault="00E76F43" w:rsidP="000D359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790EDF00" w14:textId="5F392E36" w:rsidR="00FE5B51" w:rsidRDefault="00FE5B51" w:rsidP="00FE5B51">
      <w:pPr>
        <w:ind w:right="1060" w:firstLineChars="1800" w:firstLine="4320"/>
        <w:rPr>
          <w:rFonts w:ascii="HG丸ｺﾞｼｯｸM-PRO" w:eastAsia="HG丸ｺﾞｼｯｸM-PRO" w:hAnsi="HG丸ｺﾞｼｯｸM-PRO"/>
          <w:sz w:val="24"/>
        </w:rPr>
      </w:pPr>
    </w:p>
    <w:p w14:paraId="6F3A210D" w14:textId="2FAEC055" w:rsidR="00602317" w:rsidRDefault="00842FE3" w:rsidP="00FE5B51">
      <w:pPr>
        <w:ind w:right="1060" w:firstLineChars="3000" w:firstLine="630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22D7636" wp14:editId="131CAFA9">
            <wp:simplePos x="0" y="0"/>
            <wp:positionH relativeFrom="column">
              <wp:posOffset>3415475</wp:posOffset>
            </wp:positionH>
            <wp:positionV relativeFrom="paragraph">
              <wp:posOffset>13970</wp:posOffset>
            </wp:positionV>
            <wp:extent cx="498475" cy="371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B" w:rsidRPr="00DC18EB">
        <w:rPr>
          <w:rFonts w:ascii="HG丸ｺﾞｼｯｸM-PRO" w:eastAsia="HG丸ｺﾞｼｯｸM-PRO" w:hAnsi="HG丸ｺﾞｼｯｸM-PRO" w:hint="eastAsia"/>
          <w:sz w:val="24"/>
        </w:rPr>
        <w:t>ご</w:t>
      </w:r>
      <w:r w:rsidR="00DC18EB" w:rsidRPr="00DC18E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きょうりょく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協力</w:t>
            </w:r>
          </w:rubyBase>
        </w:ruby>
      </w:r>
      <w:r w:rsidR="00602317" w:rsidRPr="00DC18EB">
        <w:rPr>
          <w:rFonts w:ascii="HG丸ｺﾞｼｯｸM-PRO" w:eastAsia="HG丸ｺﾞｼｯｸM-PRO" w:hAnsi="HG丸ｺﾞｼｯｸM-PRO" w:hint="eastAsia"/>
          <w:sz w:val="24"/>
        </w:rPr>
        <w:t>ありがとうございました。</w:t>
      </w:r>
    </w:p>
    <w:p w14:paraId="5DD97695" w14:textId="35BE351A" w:rsidR="00FE5B51" w:rsidRPr="00FE5B51" w:rsidRDefault="00FE5B51" w:rsidP="00FE5B51">
      <w:pPr>
        <w:ind w:right="22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E5B51" w:rsidRPr="00FE5B51" w:rsidSect="00ED0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289" w:bottom="295" w:left="289" w:header="851" w:footer="992" w:gutter="0"/>
      <w:cols w:space="425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59DB9" w14:textId="77777777" w:rsidR="002C5E46" w:rsidRDefault="002C5E46" w:rsidP="00704366">
      <w:r>
        <w:separator/>
      </w:r>
    </w:p>
  </w:endnote>
  <w:endnote w:type="continuationSeparator" w:id="0">
    <w:p w14:paraId="0E07736B" w14:textId="77777777" w:rsidR="002C5E46" w:rsidRDefault="002C5E46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C84B" w14:textId="77777777" w:rsidR="00C371B4" w:rsidRDefault="00C371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980AA" w14:textId="77777777" w:rsidR="00C371B4" w:rsidRDefault="00C371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045F" w14:textId="77777777" w:rsidR="00C371B4" w:rsidRDefault="00C371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DA2EC" w14:textId="77777777" w:rsidR="002C5E46" w:rsidRDefault="002C5E46" w:rsidP="00704366">
      <w:r>
        <w:separator/>
      </w:r>
    </w:p>
  </w:footnote>
  <w:footnote w:type="continuationSeparator" w:id="0">
    <w:p w14:paraId="6081BA6F" w14:textId="77777777" w:rsidR="002C5E46" w:rsidRDefault="002C5E46" w:rsidP="0070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8F46" w14:textId="77777777" w:rsidR="00C371B4" w:rsidRDefault="00C371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D2B4" w14:textId="77777777" w:rsidR="00C371B4" w:rsidRDefault="00C371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2708" w14:textId="77777777" w:rsidR="00C371B4" w:rsidRDefault="00C371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1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2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14"/>
  </w:num>
  <w:num w:numId="10">
    <w:abstractNumId w:val="6"/>
  </w:num>
  <w:num w:numId="11">
    <w:abstractNumId w:val="20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9"/>
  </w:num>
  <w:num w:numId="17">
    <w:abstractNumId w:val="13"/>
  </w:num>
  <w:num w:numId="18">
    <w:abstractNumId w:val="25"/>
  </w:num>
  <w:num w:numId="19">
    <w:abstractNumId w:val="26"/>
  </w:num>
  <w:num w:numId="20">
    <w:abstractNumId w:val="23"/>
  </w:num>
  <w:num w:numId="21">
    <w:abstractNumId w:val="17"/>
  </w:num>
  <w:num w:numId="22">
    <w:abstractNumId w:val="11"/>
  </w:num>
  <w:num w:numId="23">
    <w:abstractNumId w:val="15"/>
  </w:num>
  <w:num w:numId="24">
    <w:abstractNumId w:val="8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9"/>
    <w:rsid w:val="0003126C"/>
    <w:rsid w:val="00033DD4"/>
    <w:rsid w:val="000536F0"/>
    <w:rsid w:val="0006381E"/>
    <w:rsid w:val="0007763E"/>
    <w:rsid w:val="000900A5"/>
    <w:rsid w:val="000931B9"/>
    <w:rsid w:val="000D1131"/>
    <w:rsid w:val="000D359A"/>
    <w:rsid w:val="000D7A10"/>
    <w:rsid w:val="000F560E"/>
    <w:rsid w:val="00100281"/>
    <w:rsid w:val="00100D88"/>
    <w:rsid w:val="00107468"/>
    <w:rsid w:val="001461D7"/>
    <w:rsid w:val="0016505C"/>
    <w:rsid w:val="00172EE9"/>
    <w:rsid w:val="001757F5"/>
    <w:rsid w:val="00190538"/>
    <w:rsid w:val="001D208F"/>
    <w:rsid w:val="001D42E7"/>
    <w:rsid w:val="001E07A8"/>
    <w:rsid w:val="001E0A08"/>
    <w:rsid w:val="00215A4D"/>
    <w:rsid w:val="00231899"/>
    <w:rsid w:val="00231A53"/>
    <w:rsid w:val="0025307E"/>
    <w:rsid w:val="0026711B"/>
    <w:rsid w:val="002850E8"/>
    <w:rsid w:val="002A2803"/>
    <w:rsid w:val="002A37F8"/>
    <w:rsid w:val="002A3F9E"/>
    <w:rsid w:val="002B38D2"/>
    <w:rsid w:val="002C5E46"/>
    <w:rsid w:val="002F282A"/>
    <w:rsid w:val="002F4CE5"/>
    <w:rsid w:val="002F53C6"/>
    <w:rsid w:val="00313551"/>
    <w:rsid w:val="00377900"/>
    <w:rsid w:val="003E1B59"/>
    <w:rsid w:val="003E685B"/>
    <w:rsid w:val="00401DB1"/>
    <w:rsid w:val="00406A5D"/>
    <w:rsid w:val="00444413"/>
    <w:rsid w:val="004916A1"/>
    <w:rsid w:val="004A5C65"/>
    <w:rsid w:val="004D08B8"/>
    <w:rsid w:val="0052536D"/>
    <w:rsid w:val="00536121"/>
    <w:rsid w:val="00554D72"/>
    <w:rsid w:val="00572539"/>
    <w:rsid w:val="005771D1"/>
    <w:rsid w:val="005F0723"/>
    <w:rsid w:val="00602317"/>
    <w:rsid w:val="0060359E"/>
    <w:rsid w:val="00633318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901FF"/>
    <w:rsid w:val="007C64AF"/>
    <w:rsid w:val="007E5619"/>
    <w:rsid w:val="00842FE3"/>
    <w:rsid w:val="00875BDD"/>
    <w:rsid w:val="008968F3"/>
    <w:rsid w:val="008D268F"/>
    <w:rsid w:val="008D5002"/>
    <w:rsid w:val="008D602B"/>
    <w:rsid w:val="00945775"/>
    <w:rsid w:val="009569E8"/>
    <w:rsid w:val="009646E4"/>
    <w:rsid w:val="009D33D4"/>
    <w:rsid w:val="009E7286"/>
    <w:rsid w:val="00A6072A"/>
    <w:rsid w:val="00A6686A"/>
    <w:rsid w:val="00A83841"/>
    <w:rsid w:val="00A94910"/>
    <w:rsid w:val="00AA223A"/>
    <w:rsid w:val="00AB2E10"/>
    <w:rsid w:val="00AD37AC"/>
    <w:rsid w:val="00B03DCC"/>
    <w:rsid w:val="00B05A48"/>
    <w:rsid w:val="00B067B5"/>
    <w:rsid w:val="00B36E62"/>
    <w:rsid w:val="00B71980"/>
    <w:rsid w:val="00BC7A66"/>
    <w:rsid w:val="00BD2F3C"/>
    <w:rsid w:val="00BD74E5"/>
    <w:rsid w:val="00BE2181"/>
    <w:rsid w:val="00BF356C"/>
    <w:rsid w:val="00C27357"/>
    <w:rsid w:val="00C278BE"/>
    <w:rsid w:val="00C36ACC"/>
    <w:rsid w:val="00C371B4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DC18EB"/>
    <w:rsid w:val="00E05340"/>
    <w:rsid w:val="00E26607"/>
    <w:rsid w:val="00E37DED"/>
    <w:rsid w:val="00E515A8"/>
    <w:rsid w:val="00E57103"/>
    <w:rsid w:val="00E76F43"/>
    <w:rsid w:val="00E92AFA"/>
    <w:rsid w:val="00EA1027"/>
    <w:rsid w:val="00ED0D4D"/>
    <w:rsid w:val="00EE194E"/>
    <w:rsid w:val="00EF29BB"/>
    <w:rsid w:val="00F00637"/>
    <w:rsid w:val="00F021AA"/>
    <w:rsid w:val="00F309CF"/>
    <w:rsid w:val="00F84F8E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E3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2021-05-12T07:00:00Z</dcterms:created>
  <dcterms:modified xsi:type="dcterms:W3CDTF">2021-05-12T07:01:00Z</dcterms:modified>
</cp:coreProperties>
</file>