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53BA" w14:textId="3024DD5D" w:rsidR="00F021AA" w:rsidRPr="00ED0D4D" w:rsidRDefault="00ED0D4D" w:rsidP="00ED0D4D">
      <w:pPr>
        <w:ind w:firstLineChars="200" w:firstLine="360"/>
        <w:rPr>
          <w:sz w:val="18"/>
          <w:szCs w:val="18"/>
        </w:rPr>
      </w:pPr>
      <w:r w:rsidRPr="00ED0D4D">
        <w:rPr>
          <w:rFonts w:hint="eastAsia"/>
          <w:sz w:val="18"/>
          <w:szCs w:val="18"/>
        </w:rPr>
        <w:t>200401</w:t>
      </w:r>
    </w:p>
    <w:p w14:paraId="733B24F2" w14:textId="49F310A6" w:rsidR="00E57103" w:rsidRPr="00ED0D4D" w:rsidRDefault="002F53C6" w:rsidP="00ED0D4D">
      <w:pPr>
        <w:spacing w:line="276" w:lineRule="auto"/>
        <w:ind w:firstLineChars="800" w:firstLine="2891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こうこうせい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高校生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3F0550EC" w14:textId="530068E4" w:rsidR="00E57103" w:rsidRPr="00D64A20" w:rsidRDefault="00E57103">
      <w:pPr>
        <w:rPr>
          <w:sz w:val="36"/>
        </w:rPr>
      </w:pPr>
    </w:p>
    <w:p w14:paraId="409055E7" w14:textId="32CFB185" w:rsidR="00B03DCC" w:rsidRPr="00945775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9FE550F" w14:textId="4575B691" w:rsidR="00E57103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BA10" wp14:editId="1267064F">
                <wp:simplePos x="0" y="0"/>
                <wp:positionH relativeFrom="column">
                  <wp:posOffset>492760</wp:posOffset>
                </wp:positionH>
                <wp:positionV relativeFrom="paragraph">
                  <wp:posOffset>103505</wp:posOffset>
                </wp:positionV>
                <wp:extent cx="6200775" cy="533400"/>
                <wp:effectExtent l="0" t="0" r="28575" b="19050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Hlk29732205"/>
                          <w:p w14:paraId="46340BBF" w14:textId="7D6AF767" w:rsidR="00EE194E" w:rsidRPr="00945775" w:rsidRDefault="002F53C6" w:rsidP="00B03DCC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bookmarkEnd w:id="0"/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）年生、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2F53C6" w:rsidRPr="009457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B03DCC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　　）年生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B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.8pt;margin-top:8.15pt;width:48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jxvwIAAN0FAAAOAAAAZHJzL2Uyb0RvYy54bWysVN1O2zAUvp+0d7B8P9JCCyMiRR2IaVIF&#10;aDBx7To2jXB8PNtt0l1SadpD7BWmXe958iI7dtJSfm6YduPYOd/5+87P0XFdKrIQ1hWgM9rf6VEi&#10;NIe80LcZ/XJ99u49Jc4znTMFWmR0KRw9Hr19c1SZVOzCDFQuLEEj2qWVyejMe5MmieMzUTK3A0Zo&#10;FEqwJfP4tLdJblmF1kuV7PZ6+0kFNjcWuHAO/562QjqK9qUU3F9I6YQnKqMYm4+njec0nMnoiKW3&#10;lplZwbsw2D9EUbJCo9ONqVPmGZnb4pmpsuAWHEi/w6FMQMqCi5gDZtPvPcnmasaMiLkgOc5saHL/&#10;zyw/X1xaUuRYuz4lmpVYo2b1vbn/1dz/aVY/SLP62axWzf1vfJPDwFdlXIpqVwYVff0BatSNuTsz&#10;AX7nEJJsYVoFh+jATy1tGb6YOUFFLMlyUwZRe8Lx5z4W9uBgSAlH2XBvb9CLdUoetI11/qOAkoRL&#10;Ri2WOUbAFhPng3+WriHBmQNV5GeFUvERWkucKEsWDJtC+X5ICjUeoZQmFUayN+y1qW1bCKY3+lPF&#10;+N1zC2hP6eBOxCbswgq0tEzEm18qETBKfxYSixAJeSFGxrnQmzgjOqAkZvQaxQ7/ENVrlNs8UCN6&#10;Bu03ymWhwbYsPaY2v1tTK1t81xiuzTtQ4Otp3bXUFPIldpSFdkad4WcFEj1hzl8yi0OJvYKLxl/g&#10;IRVgdaC7UTID++2l/wGPs4JSSioc8oy6r3NmBSXqk8YpOuwPBmErxMdgeLCLD7stmW5L9Lw8AWwZ&#10;HBSMLl4D3qv1VVoob3AfjYNXFDHN0XdG/fp64tvVg/uMi/E4gnAPGOYn+srw9SCFBruub5g1XYN7&#10;HI1zWK8Dlj7p8xYbCqNhPPcgizgEgeCW1Y543CGx07t9F5bU9juiHrby6C8AAAD//wMAUEsDBBQA&#10;BgAIAAAAIQAYiwjD4QAAAAoBAAAPAAAAZHJzL2Rvd25yZXYueG1sTI/BTsMwEETvSPyDtUjcqF1K&#10;UxTiVBUCCQnl0BREj268iaPG6yh22/D3OKdy290Zzb7J1qPt2BkH3zqSMJ8JYEiV0y01Er527w/P&#10;wHxQpFXnCCX8ood1fnuTqVS7C23xXIaGxRDyqZJgQuhTzn1l0Co/cz1S1Go3WBXiOjRcD+oSw23H&#10;H4VIuFUtxQ9G9fhqsDqWJytB1/XuuDQf9fbzp95/F2/FZl8WUt7fjZsXYAHHcDXDhB/RIY9MB3ci&#10;7VknYbVKojPekwWwSRfLpzmwwzSJBfA84/8r5H8AAAD//wMAUEsBAi0AFAAGAAgAAAAhALaDOJL+&#10;AAAA4QEAABMAAAAAAAAAAAAAAAAAAAAAAFtDb250ZW50X1R5cGVzXS54bWxQSwECLQAUAAYACAAA&#10;ACEAOP0h/9YAAACUAQAACwAAAAAAAAAAAAAAAAAvAQAAX3JlbHMvLnJlbHNQSwECLQAUAAYACAAA&#10;ACEAasg48b8CAADdBQAADgAAAAAAAAAAAAAAAAAuAgAAZHJzL2Uyb0RvYy54bWxQSwECLQAUAAYA&#10;CAAAACEAGIsIw+EAAAAKAQAADwAAAAAAAAAAAAAAAAAZBQAAZHJzL2Rvd25yZXYueG1sUEsFBgAA&#10;AAAEAAQA8wAAACcGAAAAAA==&#10;" fillcolor="white [3201]" strokeweight=".5pt">
                <v:path arrowok="t"/>
                <v:textbox>
                  <w:txbxContent>
                    <w:bookmarkStart w:id="1" w:name="_Hlk29732205"/>
                    <w:p w14:paraId="46340BBF" w14:textId="7D6AF767" w:rsidR="00EE194E" w:rsidRPr="00945775" w:rsidRDefault="002F53C6" w:rsidP="00B03DCC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bookmarkEnd w:id="1"/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ちゅうがっこう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中学校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）年生、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28"/>
                              </w:rPr>
                              <w:t>こうこう</w:t>
                            </w:r>
                          </w:rt>
                          <w:rubyBase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</w:t>
                            </w:r>
                          </w:rubyBase>
                        </w:ruby>
                      </w:r>
                      <w:r w:rsidR="00B03DCC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　　　）年生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D120CCC" w14:textId="79D81DFB" w:rsidR="00EE194E" w:rsidRPr="00945775" w:rsidRDefault="00B03DCC">
      <w:pPr>
        <w:rPr>
          <w:rFonts w:ascii="HG丸ｺﾞｼｯｸM-PRO" w:eastAsia="HG丸ｺﾞｼｯｸM-PRO" w:hAnsi="HG丸ｺﾞｼｯｸM-PRO"/>
        </w:rPr>
      </w:pP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Pr="00945775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01BF7AC6" w14:textId="4776CFFC" w:rsidR="00764ADB" w:rsidRPr="00945775" w:rsidRDefault="00F021AA" w:rsidP="0094577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0C7132" wp14:editId="1E31088E">
                <wp:simplePos x="0" y="0"/>
                <wp:positionH relativeFrom="column">
                  <wp:posOffset>511811</wp:posOffset>
                </wp:positionH>
                <wp:positionV relativeFrom="paragraph">
                  <wp:posOffset>12700</wp:posOffset>
                </wp:positionV>
                <wp:extent cx="6210300" cy="4476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1AA7" w14:textId="45BAD7CD" w:rsidR="000D1131" w:rsidRPr="00945775" w:rsidRDefault="00945775" w:rsidP="00945775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76F43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とても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よかった　b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かった　c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53C6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あまり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なかった　</w:t>
                            </w:r>
                            <w:r w:rsidR="00C27357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Pr="009457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C18EB" w:rsidRP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DC18E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C1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く</w:t>
                            </w:r>
                            <w:r w:rsidR="000D1131" w:rsidRPr="009457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なかった</w:t>
                            </w:r>
                          </w:p>
                          <w:p w14:paraId="55BE56A1" w14:textId="77777777" w:rsidR="000D1131" w:rsidRPr="00F021AA" w:rsidRDefault="00B719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21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7132" id="テキスト ボックス 2" o:spid="_x0000_s1027" type="#_x0000_t202" style="position:absolute;left:0;text-align:left;margin-left:40.3pt;margin-top:1pt;width:489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47/TAIAAGgEAAAOAAAAZHJzL2Uyb0RvYy54bWysVM2O0zAQviPxDpbvNGlpu7vRpqulSxHS&#10;LiAtPIDrOI2F4zG226QctxLiIXgFxJnnyYswdrrd8ndB5GB5PDPfzHwzk/OLtlZkI6yToHM6HKSU&#10;CM2hkHqV03dvF09OKXGe6YIp0CKnW+Hoxezxo/PGZGIEFahCWIIg2mWNyWnlvcmSxPFK1MwNwAiN&#10;yhJszTyKdpUUljWIXqtklKbTpAFbGAtcOIevV72SziJ+WQruX5elE56onGJuPp42nstwJrNzlq0s&#10;M5Xk+zTYP2RRM6kx6AHqinlG1lb+BlVLbsFB6Qcc6gTKUnIRa8Bqhukv1dxWzIhYC5LjzIEm9/9g&#10;+avNG0tkkdMpJZrV2KJu96m7+9rdfe92n0m3+9Ltdt3dN5TJKNDVGJeh161BP98+gxbbHkt35hr4&#10;e0c0zCumV+LSWmgqwQpMdxg8kyPXHscFkGVzAwXGZWsPEagtbR24RHYIomPbtodWidYTjo/T0TB9&#10;mqKKo248PpmeTGIIlt17G+v8CwE1CZecWhyFiM42186HbFh2bxKCOVCyWEilomBXy7myZMNwbBbx&#10;26P/ZKY0aXJ6NhlNegL+CpHG708QtfQ4/0rWOT09GLEs0PZcF3E6PZOqv2PKSu95DNT1JPp22cYO&#10;RpIDx0sotkishX7ccT3xUoH9SEmDo55T92HNrKBEvdTYnLPheBx2IwrjyckIBXusWR5rmOYIlVNP&#10;SX+d+36f1sbKVYWR+nHQcIkNLWXk+iGrffo4zrEF+9UL+3IsR6uHH8TsBwAAAP//AwBQSwMEFAAG&#10;AAgAAAAhAFJpCM/eAAAACAEAAA8AAABkcnMvZG93bnJldi54bWxMj8FOwzAQRO9I/IO1SFxQaxNo&#10;GkKcCiGB6A1aBFc3dpMIex1sNw1/z/YEx50ZvZ2pVpOzbDQh9h4lXM8FMION1z22Et63T7MCWEwK&#10;tbIejYQfE2FVn59VqtT+iG9m3KSWEQRjqSR0KQ0l57HpjFNx7geD5O19cCrRGVqugzoS3FmeCZFz&#10;p3qkD50azGNnmq/NwUkobl/Gz7i+ef1o8r29S1fL8fk7SHl5MT3cA0tmSn9hONWn6lBTp50/oI7M&#10;EkPklJSQ0aKTLRYFCTsJy2wBvK74/wH1LwAAAP//AwBQSwECLQAUAAYACAAAACEAtoM4kv4AAADh&#10;AQAAEwAAAAAAAAAAAAAAAAAAAAAAW0NvbnRlbnRfVHlwZXNdLnhtbFBLAQItABQABgAIAAAAIQA4&#10;/SH/1gAAAJQBAAALAAAAAAAAAAAAAAAAAC8BAABfcmVscy8ucmVsc1BLAQItABQABgAIAAAAIQC2&#10;247/TAIAAGgEAAAOAAAAAAAAAAAAAAAAAC4CAABkcnMvZTJvRG9jLnhtbFBLAQItABQABgAIAAAA&#10;IQBSaQjP3gAAAAgBAAAPAAAAAAAAAAAAAAAAAKYEAABkcnMvZG93bnJldi54bWxQSwUGAAAAAAQA&#10;BADzAAAAsQUAAAAA&#10;">
                <v:textbox>
                  <w:txbxContent>
                    <w:p w14:paraId="604F1AA7" w14:textId="45BAD7CD" w:rsidR="000D1131" w:rsidRPr="00945775" w:rsidRDefault="00945775" w:rsidP="00945775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a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E76F43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とても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よかった　b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かった　c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F53C6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あまり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なかった　</w:t>
                      </w:r>
                      <w:r w:rsidR="00C27357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Pr="009457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DC18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C18EB" w:rsidRP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DC18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良</w:t>
                            </w:r>
                          </w:rubyBase>
                        </w:ruby>
                      </w:r>
                      <w:r w:rsidR="00DC18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く</w:t>
                      </w:r>
                      <w:r w:rsidR="000D1131" w:rsidRPr="009457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なかった</w:t>
                      </w:r>
                    </w:p>
                    <w:p w14:paraId="55BE56A1" w14:textId="77777777" w:rsidR="000D1131" w:rsidRPr="00F021AA" w:rsidRDefault="00B7198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21A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CC97E3" w14:textId="1198D90C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FCB4EEB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9BCA192" w14:textId="343CED7E" w:rsidR="00764ADB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</w:t>
      </w:r>
      <w:r w:rsidR="00945775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945775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してください。</w:t>
      </w:r>
    </w:p>
    <w:p w14:paraId="12D736A3" w14:textId="77777777" w:rsidR="00F021AA" w:rsidRPr="00DC18EB" w:rsidRDefault="00F021AA" w:rsidP="00F021AA">
      <w:pPr>
        <w:spacing w:line="26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64A20" w:rsidRPr="00945775" w14:paraId="1650715A" w14:textId="77777777" w:rsidTr="00231899">
        <w:trPr>
          <w:trHeight w:val="2826"/>
        </w:trPr>
        <w:tc>
          <w:tcPr>
            <w:tcW w:w="9747" w:type="dxa"/>
          </w:tcPr>
          <w:p w14:paraId="448F1B8E" w14:textId="77777777" w:rsidR="0077514B" w:rsidRPr="00945775" w:rsidRDefault="0077514B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4120F54C" w14:textId="77777777" w:rsidR="0077514B" w:rsidRPr="00945775" w:rsidRDefault="0077514B" w:rsidP="00A6072A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  <w:r w:rsidR="00A6072A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</w:t>
            </w:r>
          </w:p>
          <w:p w14:paraId="286F2EDD" w14:textId="77777777" w:rsidR="0077514B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C65AE59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73DE72E8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37EB21AC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27792D5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5048DCEE" w14:textId="77777777" w:rsidR="00A6072A" w:rsidRPr="00945775" w:rsidRDefault="00A6072A" w:rsidP="0077514B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271949D6" w14:textId="77777777" w:rsidR="0077514B" w:rsidRPr="00945775" w:rsidRDefault="0077514B" w:rsidP="00401DB1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AF6C6D3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D3C3B38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070CE2B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09A06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ACFD98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906D874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E0C2E9F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D7A8158" w14:textId="77777777" w:rsidR="002F53C6" w:rsidRPr="00945775" w:rsidRDefault="002F53C6" w:rsidP="002F53C6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0325CCE" w14:textId="479D6991" w:rsidR="000D359A" w:rsidRPr="00DC18EB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感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p w14:paraId="70FF2C32" w14:textId="77777777" w:rsidR="00F021AA" w:rsidRPr="00945775" w:rsidRDefault="00F021AA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2B38D2" w:rsidRPr="00945775" w14:paraId="7A1ABFB9" w14:textId="77777777" w:rsidTr="00231899">
        <w:trPr>
          <w:trHeight w:val="2879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bookmarkStart w:id="2" w:name="_GoBack"/>
        <w:bookmarkEnd w:id="2"/>
      </w:tr>
    </w:tbl>
    <w:p w14:paraId="790EDF00" w14:textId="77777777" w:rsidR="00FE5B51" w:rsidRDefault="00FE5B51" w:rsidP="00FE5B51">
      <w:pPr>
        <w:ind w:right="1060" w:firstLineChars="1800" w:firstLine="4320"/>
        <w:rPr>
          <w:rFonts w:ascii="HG丸ｺﾞｼｯｸM-PRO" w:eastAsia="HG丸ｺﾞｼｯｸM-PRO" w:hAnsi="HG丸ｺﾞｼｯｸM-PRO"/>
          <w:sz w:val="24"/>
        </w:rPr>
      </w:pPr>
    </w:p>
    <w:p w14:paraId="6F3A210D" w14:textId="72D22423" w:rsidR="00602317" w:rsidRDefault="00FE5B51" w:rsidP="00FE5B51">
      <w:pPr>
        <w:ind w:right="1060" w:firstLineChars="3000" w:firstLine="630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322D7636" wp14:editId="58F09DAA">
            <wp:simplePos x="0" y="0"/>
            <wp:positionH relativeFrom="column">
              <wp:posOffset>3131185</wp:posOffset>
            </wp:positionH>
            <wp:positionV relativeFrom="paragraph">
              <wp:posOffset>57785</wp:posOffset>
            </wp:positionV>
            <wp:extent cx="590550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p w14:paraId="5DD97695" w14:textId="35BE351A" w:rsidR="00FE5B51" w:rsidRPr="00FE5B51" w:rsidRDefault="00FE5B51" w:rsidP="00FE5B51">
      <w:pPr>
        <w:ind w:right="2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FE5B51" w:rsidRPr="00FE5B51" w:rsidSect="00ED0D4D">
      <w:pgSz w:w="11906" w:h="16838" w:code="9"/>
      <w:pgMar w:top="567" w:right="289" w:bottom="295" w:left="289" w:header="851" w:footer="992" w:gutter="0"/>
      <w:cols w:space="425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468F" w14:textId="77777777" w:rsidR="00BC7A66" w:rsidRDefault="00BC7A66" w:rsidP="00704366">
      <w:r>
        <w:separator/>
      </w:r>
    </w:p>
  </w:endnote>
  <w:endnote w:type="continuationSeparator" w:id="0">
    <w:p w14:paraId="1CAC3142" w14:textId="77777777" w:rsidR="00BC7A66" w:rsidRDefault="00BC7A66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0B184" w14:textId="77777777" w:rsidR="00BC7A66" w:rsidRDefault="00BC7A66" w:rsidP="00704366">
      <w:r>
        <w:separator/>
      </w:r>
    </w:p>
  </w:footnote>
  <w:footnote w:type="continuationSeparator" w:id="0">
    <w:p w14:paraId="05CE84DD" w14:textId="77777777" w:rsidR="00BC7A66" w:rsidRDefault="00BC7A66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1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2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2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14"/>
  </w:num>
  <w:num w:numId="10">
    <w:abstractNumId w:val="6"/>
  </w:num>
  <w:num w:numId="11">
    <w:abstractNumId w:val="20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7"/>
  </w:num>
  <w:num w:numId="22">
    <w:abstractNumId w:val="11"/>
  </w:num>
  <w:num w:numId="23">
    <w:abstractNumId w:val="15"/>
  </w:num>
  <w:num w:numId="24">
    <w:abstractNumId w:val="8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B59"/>
    <w:rsid w:val="0003126C"/>
    <w:rsid w:val="00033DD4"/>
    <w:rsid w:val="000536F0"/>
    <w:rsid w:val="0006381E"/>
    <w:rsid w:val="0007763E"/>
    <w:rsid w:val="000900A5"/>
    <w:rsid w:val="000931B9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2EE9"/>
    <w:rsid w:val="00190538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A2803"/>
    <w:rsid w:val="002A37F8"/>
    <w:rsid w:val="002A3F9E"/>
    <w:rsid w:val="002B38D2"/>
    <w:rsid w:val="002F282A"/>
    <w:rsid w:val="002F4CE5"/>
    <w:rsid w:val="002F53C6"/>
    <w:rsid w:val="00313551"/>
    <w:rsid w:val="00377900"/>
    <w:rsid w:val="003E1B59"/>
    <w:rsid w:val="003E685B"/>
    <w:rsid w:val="00401DB1"/>
    <w:rsid w:val="00406A5D"/>
    <w:rsid w:val="00444413"/>
    <w:rsid w:val="004916A1"/>
    <w:rsid w:val="004A5C65"/>
    <w:rsid w:val="004D08B8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901FF"/>
    <w:rsid w:val="007C64AF"/>
    <w:rsid w:val="007E5619"/>
    <w:rsid w:val="00875BDD"/>
    <w:rsid w:val="008968F3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83841"/>
    <w:rsid w:val="00A94910"/>
    <w:rsid w:val="00AA223A"/>
    <w:rsid w:val="00AB2E10"/>
    <w:rsid w:val="00AD37AC"/>
    <w:rsid w:val="00B03DCC"/>
    <w:rsid w:val="00B05A48"/>
    <w:rsid w:val="00B067B5"/>
    <w:rsid w:val="00B36E62"/>
    <w:rsid w:val="00B71980"/>
    <w:rsid w:val="00BC7A66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D0D4D"/>
    <w:rsid w:val="00EE194E"/>
    <w:rsid w:val="00EF29BB"/>
    <w:rsid w:val="00F00637"/>
    <w:rsid w:val="00F021AA"/>
    <w:rsid w:val="00F84F8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2DF"/>
  <w15:docId w15:val="{0D335AA2-AB10-4CB2-A23F-9C86081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3E8B-0213-4292-BEC7-43553D30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1106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</vt:lpstr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2020-01-12T06:22:00Z</cp:lastPrinted>
  <dcterms:created xsi:type="dcterms:W3CDTF">2015-10-20T03:12:00Z</dcterms:created>
  <dcterms:modified xsi:type="dcterms:W3CDTF">2020-01-15T07:42:00Z</dcterms:modified>
</cp:coreProperties>
</file>