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C145" w14:textId="77777777" w:rsidR="00FC212A" w:rsidRPr="008C6932" w:rsidRDefault="00FC212A" w:rsidP="008C6932">
      <w:pPr>
        <w:ind w:leftChars="100" w:left="198"/>
        <w:jc w:val="center"/>
        <w:rPr>
          <w:sz w:val="28"/>
          <w:szCs w:val="28"/>
        </w:rPr>
      </w:pPr>
      <w:r w:rsidRPr="008C6932">
        <w:rPr>
          <w:rFonts w:hint="eastAsia"/>
          <w:sz w:val="28"/>
          <w:szCs w:val="28"/>
        </w:rPr>
        <w:t>交渉に当たり職務に専念する義務を免除した回数及び時間</w:t>
      </w:r>
    </w:p>
    <w:p w14:paraId="04DA3B2D" w14:textId="0D2552AB" w:rsidR="00FC212A" w:rsidRDefault="00FC212A" w:rsidP="008C6932">
      <w:pPr>
        <w:ind w:leftChars="100" w:left="198"/>
        <w:jc w:val="center"/>
        <w:rPr>
          <w:sz w:val="22"/>
        </w:rPr>
      </w:pPr>
      <w:r w:rsidRPr="00061C8E">
        <w:rPr>
          <w:rFonts w:hint="eastAsia"/>
          <w:sz w:val="22"/>
        </w:rPr>
        <w:t>（</w:t>
      </w:r>
      <w:r w:rsidR="00AD1E7C">
        <w:rPr>
          <w:rFonts w:hint="eastAsia"/>
          <w:sz w:val="22"/>
        </w:rPr>
        <w:t>令和</w:t>
      </w:r>
      <w:r w:rsidR="00917358">
        <w:rPr>
          <w:rFonts w:hint="eastAsia"/>
          <w:sz w:val="22"/>
        </w:rPr>
        <w:t>６</w:t>
      </w:r>
      <w:r w:rsidR="0078363D">
        <w:rPr>
          <w:rFonts w:hint="eastAsia"/>
          <w:sz w:val="22"/>
        </w:rPr>
        <w:t>年</w:t>
      </w:r>
      <w:r w:rsidRPr="00061C8E">
        <w:rPr>
          <w:rFonts w:hint="eastAsia"/>
          <w:sz w:val="22"/>
        </w:rPr>
        <w:t>４月１日～</w:t>
      </w:r>
      <w:r w:rsidR="0078363D">
        <w:rPr>
          <w:rFonts w:hint="eastAsia"/>
          <w:sz w:val="22"/>
        </w:rPr>
        <w:t>令和</w:t>
      </w:r>
      <w:r w:rsidR="00917358">
        <w:rPr>
          <w:rFonts w:hint="eastAsia"/>
          <w:sz w:val="22"/>
        </w:rPr>
        <w:t>７</w:t>
      </w:r>
      <w:r w:rsidRPr="00061C8E">
        <w:rPr>
          <w:rFonts w:hint="eastAsia"/>
          <w:sz w:val="22"/>
        </w:rPr>
        <w:t>年３月３１日）</w:t>
      </w:r>
    </w:p>
    <w:p w14:paraId="431CEF49" w14:textId="77777777" w:rsidR="008C6932" w:rsidRPr="00061C8E" w:rsidRDefault="008C6932" w:rsidP="008C6932">
      <w:pPr>
        <w:ind w:leftChars="100" w:left="198"/>
        <w:jc w:val="center"/>
        <w:rPr>
          <w:sz w:val="22"/>
        </w:rPr>
      </w:pP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2127"/>
      </w:tblGrid>
      <w:tr w:rsidR="004E2D4A" w:rsidRPr="00061C8E" w14:paraId="2BB57D4A" w14:textId="77777777" w:rsidTr="00DA4F06">
        <w:trPr>
          <w:trHeight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4975D" w14:textId="77777777" w:rsidR="004E2D4A" w:rsidRPr="00061C8E" w:rsidRDefault="004E2D4A" w:rsidP="00083A40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職員団体等の名称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8FFAE70" w14:textId="77777777" w:rsidR="004E2D4A" w:rsidRDefault="004E2D4A" w:rsidP="003E15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職務専念義務</w:t>
            </w:r>
            <w:r w:rsidR="003E1552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免除</w:t>
            </w:r>
            <w:r w:rsidR="003E1552">
              <w:rPr>
                <w:rFonts w:hint="eastAsia"/>
                <w:sz w:val="22"/>
              </w:rPr>
              <w:t>した</w:t>
            </w:r>
            <w:r>
              <w:rPr>
                <w:rFonts w:hint="eastAsia"/>
                <w:sz w:val="22"/>
              </w:rPr>
              <w:t>交渉の回数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3EEDA" w14:textId="77777777" w:rsidR="00B47333" w:rsidRPr="00B47333" w:rsidRDefault="004E2D4A" w:rsidP="003E15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職務専念義務</w:t>
            </w:r>
            <w:r w:rsidR="003E1552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免除</w:t>
            </w:r>
            <w:r w:rsidR="003E1552">
              <w:rPr>
                <w:rFonts w:hint="eastAsia"/>
                <w:sz w:val="22"/>
              </w:rPr>
              <w:t>の許可件数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F1E2D" w14:textId="77777777" w:rsidR="004E2D4A" w:rsidRPr="00061C8E" w:rsidRDefault="004E2D4A" w:rsidP="00083A40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時間</w:t>
            </w:r>
            <w:r>
              <w:rPr>
                <w:rFonts w:hint="eastAsia"/>
                <w:sz w:val="22"/>
              </w:rPr>
              <w:t>数</w:t>
            </w:r>
          </w:p>
        </w:tc>
      </w:tr>
      <w:tr w:rsidR="004E2D4A" w:rsidRPr="00061C8E" w14:paraId="1B284E75" w14:textId="77777777" w:rsidTr="004628F8">
        <w:trPr>
          <w:trHeight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944AA9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大阪府労働組合連合会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0119E0" w14:textId="1DA0893F" w:rsidR="004E2D4A" w:rsidRPr="00061C8E" w:rsidRDefault="00917358" w:rsidP="00545B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763E24"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4A702F" w14:textId="49952515" w:rsidR="004E2D4A" w:rsidRPr="00DA4F06" w:rsidRDefault="00C4366E" w:rsidP="003011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６６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E6B54" w14:textId="0957FF51" w:rsidR="004E2D4A" w:rsidRPr="00DE1925" w:rsidRDefault="003E78C6" w:rsidP="004760C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226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49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6818DB" w:rsidRPr="00061C8E" w14:paraId="30498744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56A948" w14:textId="0F627AC3" w:rsidR="006818DB" w:rsidRPr="00061C8E" w:rsidRDefault="006818DB" w:rsidP="006818DB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大阪府教職員組合</w:t>
            </w:r>
            <w:r w:rsidR="001D0C3B" w:rsidRPr="001D0C3B">
              <w:rPr>
                <w:rFonts w:hint="eastAsia"/>
                <w:sz w:val="22"/>
              </w:rPr>
              <w:t>（大阪教組）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913A3" w14:textId="75675B1C" w:rsidR="006818DB" w:rsidRPr="005D7F34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31E04" w14:textId="0782D48C" w:rsidR="006818DB" w:rsidRPr="00DA4F06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１４３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837C6F" w14:textId="2D018B59" w:rsidR="006818DB" w:rsidRPr="00DE1925" w:rsidRDefault="003E78C6" w:rsidP="006818D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164</w:t>
            </w:r>
            <w:r w:rsidR="006818DB"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33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4E2D4A" w:rsidRPr="00061C8E" w14:paraId="632EB902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D7067C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大阪府従業員組合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20812A" w14:textId="5019E241" w:rsidR="004E2D4A" w:rsidRPr="00061C8E" w:rsidRDefault="00B3162D" w:rsidP="00EC0D0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7F1FD" w14:textId="09E0767B" w:rsidR="004E2D4A" w:rsidRPr="00DA4F06" w:rsidRDefault="00B3162D" w:rsidP="00DA4F0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B468F" w14:textId="02469AD6" w:rsidR="004E2D4A" w:rsidRPr="00DE1925" w:rsidRDefault="003E78C6" w:rsidP="004760C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4E2D4A" w:rsidRPr="00061C8E" w14:paraId="7F93D5FC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C727F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自治労大阪府職員労働組合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4133C6" w14:textId="7B7861ED" w:rsidR="004E2D4A" w:rsidRPr="00061C8E" w:rsidRDefault="00AD1E7C" w:rsidP="004760C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917358"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C1144" w14:textId="5022195A" w:rsidR="00DA4F06" w:rsidRPr="00DA4F06" w:rsidRDefault="00917358" w:rsidP="004760C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７１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F2B7B" w14:textId="361EA417" w:rsidR="004E2D4A" w:rsidRPr="00DE1925" w:rsidRDefault="003E78C6" w:rsidP="004760C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151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16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4E2D4A" w:rsidRPr="00061C8E" w14:paraId="4CEA8C07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52F9D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自治労大阪府職現業労働組合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8078AB" w14:textId="559FD7DE" w:rsidR="004E2D4A" w:rsidRPr="00061C8E" w:rsidRDefault="00917358" w:rsidP="00545B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221C4" w14:textId="4E9717B1" w:rsidR="004E2D4A" w:rsidRPr="00DA4F06" w:rsidRDefault="00917358" w:rsidP="00083A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３２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F660BF" w14:textId="3594C0E0" w:rsidR="004E2D4A" w:rsidRPr="00DE1925" w:rsidRDefault="003E78C6" w:rsidP="00DE19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60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05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6818DB" w:rsidRPr="00061C8E" w14:paraId="50B93D19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AC022" w14:textId="77777777" w:rsidR="006818DB" w:rsidRPr="00061C8E" w:rsidRDefault="006818DB" w:rsidP="00681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大阪府関連</w:t>
            </w:r>
            <w:r w:rsidRPr="00061C8E">
              <w:rPr>
                <w:rFonts w:hint="eastAsia"/>
                <w:sz w:val="22"/>
              </w:rPr>
              <w:t>労働組合連合会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BF28" w14:textId="00320D0B" w:rsidR="006818DB" w:rsidRPr="00CF5CFD" w:rsidRDefault="00763E24" w:rsidP="004628F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1D19" w14:textId="715253BB" w:rsidR="006818DB" w:rsidRPr="00CF5CFD" w:rsidRDefault="00763E24" w:rsidP="004628F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５４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4316E" w14:textId="23FB30E5" w:rsidR="006818DB" w:rsidRPr="00DE1925" w:rsidRDefault="003E78C6" w:rsidP="004628F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156</w:t>
            </w:r>
            <w:r w:rsidR="004760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00</w:t>
            </w:r>
            <w:r w:rsidR="004760C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</w:t>
            </w:r>
          </w:p>
        </w:tc>
      </w:tr>
      <w:tr w:rsidR="006818DB" w:rsidRPr="00061C8E" w14:paraId="70A9F778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9D6E6" w14:textId="5E839AD2" w:rsidR="006818DB" w:rsidRPr="00061C8E" w:rsidRDefault="006818DB" w:rsidP="006818DB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大阪教職員組合</w:t>
            </w:r>
            <w:r w:rsidR="001D0C3B" w:rsidRPr="001D0C3B">
              <w:rPr>
                <w:rFonts w:hint="eastAsia"/>
                <w:sz w:val="22"/>
              </w:rPr>
              <w:t>（大教組）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662833" w14:textId="3801BF18" w:rsidR="006818DB" w:rsidRPr="005D7F34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0DCB5" w14:textId="2E37ABD3" w:rsidR="006818DB" w:rsidRPr="005D7F34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７８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FDDBA" w14:textId="3431B7F0" w:rsidR="006818DB" w:rsidRPr="00DE1925" w:rsidRDefault="003E78C6" w:rsidP="006818D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</w:t>
            </w:r>
            <w:r w:rsidR="004B70AC"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25</w:t>
            </w:r>
            <w:r w:rsidR="004B70AC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4E2D4A" w:rsidRPr="00061C8E" w14:paraId="069123E0" w14:textId="77777777" w:rsidTr="004628F8">
        <w:trPr>
          <w:trHeight w:val="48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79AB3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大阪府職員労働組合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69247" w14:textId="23BFC12F" w:rsidR="004E2D4A" w:rsidRPr="00061C8E" w:rsidRDefault="00917358" w:rsidP="00545B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6920C" w14:textId="43F4986B" w:rsidR="004E2D4A" w:rsidRPr="00DA4F06" w:rsidRDefault="00917358" w:rsidP="00083A4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５１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DB18D" w14:textId="782C15C8" w:rsidR="004E2D4A" w:rsidRPr="00DE1925" w:rsidRDefault="003E78C6" w:rsidP="004760C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164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30</w:t>
            </w:r>
            <w:r w:rsidR="004E2D4A" w:rsidRPr="00DE1925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6818DB" w:rsidRPr="005D7F34" w14:paraId="3FE0F2CD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51DF0" w14:textId="77777777" w:rsidR="001D0C3B" w:rsidRDefault="006818DB" w:rsidP="00907D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大阪府立高等学校教職員組合</w:t>
            </w:r>
          </w:p>
          <w:p w14:paraId="52B98748" w14:textId="7C86DE25" w:rsidR="006818DB" w:rsidRPr="00061C8E" w:rsidRDefault="001D0C3B" w:rsidP="00907D77">
            <w:pPr>
              <w:rPr>
                <w:sz w:val="22"/>
              </w:rPr>
            </w:pPr>
            <w:r w:rsidRPr="001D0C3B">
              <w:rPr>
                <w:rFonts w:hint="eastAsia"/>
                <w:sz w:val="22"/>
              </w:rPr>
              <w:t>（府高教）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7A4BB" w14:textId="4A83365E" w:rsidR="006818DB" w:rsidRPr="005D7F34" w:rsidRDefault="00C4366E" w:rsidP="00907D7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7007" w14:textId="2DAC5563" w:rsidR="006818DB" w:rsidRPr="005D7F34" w:rsidRDefault="00C4366E" w:rsidP="00907D7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１７９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18B12" w14:textId="496F90F2" w:rsidR="006818DB" w:rsidRPr="005D7F34" w:rsidRDefault="003E78C6" w:rsidP="00907D7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174</w:t>
            </w:r>
            <w:r w:rsidR="004B70AC"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50</w:t>
            </w:r>
            <w:r w:rsidR="004B70AC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916D9F" w:rsidRPr="005D7F34" w14:paraId="28920E01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DF75C" w14:textId="77777777" w:rsidR="00916D9F" w:rsidRDefault="00916D9F" w:rsidP="00916D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大阪府立障害児学校教職員組合</w:t>
            </w:r>
          </w:p>
          <w:p w14:paraId="3D77F86C" w14:textId="7E859D33" w:rsidR="001D0C3B" w:rsidRDefault="001D0C3B" w:rsidP="00916D9F">
            <w:pPr>
              <w:rPr>
                <w:rFonts w:hint="eastAsia"/>
                <w:sz w:val="22"/>
              </w:rPr>
            </w:pPr>
            <w:r w:rsidRPr="001D0C3B">
              <w:rPr>
                <w:rFonts w:hint="eastAsia"/>
                <w:sz w:val="22"/>
              </w:rPr>
              <w:t>（大障教）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171C" w14:textId="3ABDAA2B" w:rsidR="00916D9F" w:rsidRDefault="00916D9F" w:rsidP="00916D9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D58C7" w14:textId="19360991" w:rsidR="00916D9F" w:rsidRDefault="00916D9F" w:rsidP="00916D9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７３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38856" w14:textId="4919C044" w:rsidR="00916D9F" w:rsidRDefault="00916D9F" w:rsidP="00916D9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136</w:t>
            </w:r>
            <w:r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46分</w:t>
            </w:r>
          </w:p>
        </w:tc>
      </w:tr>
      <w:tr w:rsidR="00916D9F" w:rsidRPr="00061C8E" w14:paraId="0C8BFEC3" w14:textId="77777777" w:rsidTr="004628F8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8EBC9" w14:textId="77777777" w:rsidR="00916D9F" w:rsidRDefault="00916D9F" w:rsidP="00916D9F">
            <w:pPr>
              <w:rPr>
                <w:sz w:val="22"/>
              </w:rPr>
            </w:pPr>
            <w:r w:rsidRPr="00916D9F">
              <w:rPr>
                <w:rFonts w:hint="eastAsia"/>
                <w:sz w:val="22"/>
              </w:rPr>
              <w:t>大阪公立高等学校教職員組合</w:t>
            </w:r>
          </w:p>
          <w:p w14:paraId="44DAC20E" w14:textId="7E83DDD1" w:rsidR="001D0C3B" w:rsidRPr="00CF5CFD" w:rsidRDefault="001D0C3B" w:rsidP="00916D9F">
            <w:pPr>
              <w:rPr>
                <w:rFonts w:hint="eastAsia"/>
                <w:color w:val="000000" w:themeColor="text1"/>
                <w:sz w:val="22"/>
              </w:rPr>
            </w:pPr>
            <w:r w:rsidRPr="001D0C3B">
              <w:rPr>
                <w:rFonts w:hint="eastAsia"/>
                <w:color w:val="000000" w:themeColor="text1"/>
                <w:sz w:val="22"/>
              </w:rPr>
              <w:t>（大高教）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37C96" w14:textId="147AA5E8" w:rsidR="00916D9F" w:rsidRPr="00CF5CFD" w:rsidRDefault="00916D9F" w:rsidP="00916D9F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DF56BD" w14:textId="59D26D4E" w:rsidR="00916D9F" w:rsidRPr="00CF5CFD" w:rsidRDefault="00916D9F" w:rsidP="00916D9F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F7F1B" w14:textId="1EFB2590" w:rsidR="00916D9F" w:rsidRPr="00CF5CFD" w:rsidRDefault="00916D9F" w:rsidP="00916D9F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00分</w:t>
            </w:r>
          </w:p>
        </w:tc>
      </w:tr>
      <w:tr w:rsidR="00916D9F" w:rsidRPr="00061C8E" w14:paraId="71B9C8EC" w14:textId="77777777" w:rsidTr="004628F8">
        <w:trPr>
          <w:trHeight w:val="77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92B0B" w14:textId="77777777" w:rsidR="00916D9F" w:rsidRPr="00061C8E" w:rsidRDefault="00916D9F" w:rsidP="00916D9F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54BA4" w14:textId="168DCC11" w:rsidR="00916D9F" w:rsidRPr="00061C8E" w:rsidRDefault="00916D9F" w:rsidP="00916D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１５８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3BC27" w14:textId="17ED9F10" w:rsidR="00916D9F" w:rsidRPr="00061C8E" w:rsidRDefault="00916D9F" w:rsidP="00916D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７５７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5FB62" w14:textId="506269EF" w:rsidR="00916D9F" w:rsidRPr="00061C8E" w:rsidRDefault="00916D9F" w:rsidP="00916D9F">
            <w:pPr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1,368</w:t>
            </w:r>
            <w:r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24分</w:t>
            </w:r>
          </w:p>
        </w:tc>
      </w:tr>
    </w:tbl>
    <w:p w14:paraId="7F5DFC44" w14:textId="77777777" w:rsidR="00083A40" w:rsidRDefault="00083A40" w:rsidP="00061C8E">
      <w:pPr>
        <w:ind w:left="208" w:hangingChars="100" w:hanging="208"/>
        <w:rPr>
          <w:sz w:val="22"/>
        </w:rPr>
      </w:pPr>
    </w:p>
    <w:p w14:paraId="53A3CAB1" w14:textId="77777777" w:rsidR="006818DB" w:rsidRDefault="006818DB" w:rsidP="00061C8E">
      <w:pPr>
        <w:ind w:left="208" w:hangingChars="100" w:hanging="208"/>
        <w:rPr>
          <w:sz w:val="22"/>
        </w:rPr>
      </w:pPr>
    </w:p>
    <w:p w14:paraId="4DA3CA3B" w14:textId="77777777" w:rsidR="00385660" w:rsidRPr="00061C8E" w:rsidRDefault="00385660" w:rsidP="00061C8E">
      <w:pPr>
        <w:ind w:left="208" w:hangingChars="100" w:hanging="208"/>
        <w:rPr>
          <w:sz w:val="22"/>
        </w:rPr>
      </w:pPr>
    </w:p>
    <w:sectPr w:rsidR="00385660" w:rsidRPr="00061C8E" w:rsidSect="00DA4F06">
      <w:pgSz w:w="11906" w:h="16838" w:code="9"/>
      <w:pgMar w:top="1134" w:right="1701" w:bottom="1134" w:left="1701" w:header="851" w:footer="992" w:gutter="0"/>
      <w:cols w:space="425"/>
      <w:docGrid w:type="linesAndChars" w:linePitch="36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5A3B" w14:textId="77777777" w:rsidR="00200B15" w:rsidRDefault="00200B15" w:rsidP="0019656B">
      <w:r>
        <w:separator/>
      </w:r>
    </w:p>
  </w:endnote>
  <w:endnote w:type="continuationSeparator" w:id="0">
    <w:p w14:paraId="41E52A0E" w14:textId="77777777" w:rsidR="00200B15" w:rsidRDefault="00200B15" w:rsidP="0019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22C9" w14:textId="77777777" w:rsidR="00200B15" w:rsidRDefault="00200B15" w:rsidP="0019656B">
      <w:r>
        <w:separator/>
      </w:r>
    </w:p>
  </w:footnote>
  <w:footnote w:type="continuationSeparator" w:id="0">
    <w:p w14:paraId="61E9FC33" w14:textId="77777777" w:rsidR="00200B15" w:rsidRDefault="00200B15" w:rsidP="0019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32"/>
    <w:rsid w:val="00061C8E"/>
    <w:rsid w:val="00083A40"/>
    <w:rsid w:val="00087F11"/>
    <w:rsid w:val="000C4C73"/>
    <w:rsid w:val="001025A7"/>
    <w:rsid w:val="0019656B"/>
    <w:rsid w:val="001D0C3B"/>
    <w:rsid w:val="001D471D"/>
    <w:rsid w:val="00200B15"/>
    <w:rsid w:val="00237D88"/>
    <w:rsid w:val="002F49B6"/>
    <w:rsid w:val="00301178"/>
    <w:rsid w:val="003109BC"/>
    <w:rsid w:val="00324B4A"/>
    <w:rsid w:val="0033086A"/>
    <w:rsid w:val="00346FB3"/>
    <w:rsid w:val="0036047F"/>
    <w:rsid w:val="00365D83"/>
    <w:rsid w:val="00366B91"/>
    <w:rsid w:val="00385660"/>
    <w:rsid w:val="003A4394"/>
    <w:rsid w:val="003E1552"/>
    <w:rsid w:val="003E78C6"/>
    <w:rsid w:val="00410020"/>
    <w:rsid w:val="00441D39"/>
    <w:rsid w:val="0045091A"/>
    <w:rsid w:val="00454F87"/>
    <w:rsid w:val="00455F70"/>
    <w:rsid w:val="004628F8"/>
    <w:rsid w:val="00466386"/>
    <w:rsid w:val="00467160"/>
    <w:rsid w:val="00474DD4"/>
    <w:rsid w:val="004760C0"/>
    <w:rsid w:val="004918E8"/>
    <w:rsid w:val="00492421"/>
    <w:rsid w:val="00493C22"/>
    <w:rsid w:val="004B70AC"/>
    <w:rsid w:val="004E2D4A"/>
    <w:rsid w:val="004F4102"/>
    <w:rsid w:val="0051303E"/>
    <w:rsid w:val="00521727"/>
    <w:rsid w:val="00545B48"/>
    <w:rsid w:val="005C4A1A"/>
    <w:rsid w:val="0064344E"/>
    <w:rsid w:val="00653CA0"/>
    <w:rsid w:val="006818DB"/>
    <w:rsid w:val="006B3407"/>
    <w:rsid w:val="006C3954"/>
    <w:rsid w:val="00704174"/>
    <w:rsid w:val="007103A0"/>
    <w:rsid w:val="00763E24"/>
    <w:rsid w:val="007817CB"/>
    <w:rsid w:val="0078363D"/>
    <w:rsid w:val="00795A32"/>
    <w:rsid w:val="007D361C"/>
    <w:rsid w:val="0082033F"/>
    <w:rsid w:val="00872368"/>
    <w:rsid w:val="008900DA"/>
    <w:rsid w:val="008C6932"/>
    <w:rsid w:val="008C77B4"/>
    <w:rsid w:val="008D69E8"/>
    <w:rsid w:val="00906164"/>
    <w:rsid w:val="00916D9F"/>
    <w:rsid w:val="00917358"/>
    <w:rsid w:val="009848DA"/>
    <w:rsid w:val="009C1EFB"/>
    <w:rsid w:val="009C666B"/>
    <w:rsid w:val="00A90A63"/>
    <w:rsid w:val="00AC58EC"/>
    <w:rsid w:val="00AD1E7C"/>
    <w:rsid w:val="00B15DD5"/>
    <w:rsid w:val="00B3162D"/>
    <w:rsid w:val="00B47333"/>
    <w:rsid w:val="00BC036F"/>
    <w:rsid w:val="00C235BF"/>
    <w:rsid w:val="00C3269E"/>
    <w:rsid w:val="00C4366E"/>
    <w:rsid w:val="00C81025"/>
    <w:rsid w:val="00C96B3C"/>
    <w:rsid w:val="00CC7A5D"/>
    <w:rsid w:val="00CF2A7D"/>
    <w:rsid w:val="00D31414"/>
    <w:rsid w:val="00D90254"/>
    <w:rsid w:val="00D93053"/>
    <w:rsid w:val="00DA4F06"/>
    <w:rsid w:val="00DC4E67"/>
    <w:rsid w:val="00DC62EA"/>
    <w:rsid w:val="00DE1925"/>
    <w:rsid w:val="00DF038B"/>
    <w:rsid w:val="00E04593"/>
    <w:rsid w:val="00E303DC"/>
    <w:rsid w:val="00EC0D0F"/>
    <w:rsid w:val="00F45EA2"/>
    <w:rsid w:val="00F9169E"/>
    <w:rsid w:val="00F9567D"/>
    <w:rsid w:val="00FB79F8"/>
    <w:rsid w:val="00FC212A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ED9CD2"/>
  <w15:docId w15:val="{4735ECE4-7C08-4CC6-87D3-27EAAA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56B"/>
  </w:style>
  <w:style w:type="paragraph" w:styleId="a6">
    <w:name w:val="footer"/>
    <w:basedOn w:val="a"/>
    <w:link w:val="a7"/>
    <w:uiPriority w:val="99"/>
    <w:unhideWhenUsed/>
    <w:rsid w:val="00196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56B"/>
  </w:style>
  <w:style w:type="paragraph" w:styleId="a8">
    <w:name w:val="Balloon Text"/>
    <w:basedOn w:val="a"/>
    <w:link w:val="a9"/>
    <w:uiPriority w:val="99"/>
    <w:semiHidden/>
    <w:unhideWhenUsed/>
    <w:rsid w:val="00F9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F129-C821-4F82-967E-00866313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2020-12-01T01:02:00Z</cp:lastPrinted>
  <dcterms:created xsi:type="dcterms:W3CDTF">2015-05-08T09:13:00Z</dcterms:created>
  <dcterms:modified xsi:type="dcterms:W3CDTF">2025-05-21T06:34:00Z</dcterms:modified>
</cp:coreProperties>
</file>