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CF" w:rsidRPr="008F2495" w:rsidRDefault="00EB3ECF" w:rsidP="00EB3ECF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第２</w:t>
      </w:r>
      <w:r w:rsidRPr="008F2495">
        <w:rPr>
          <w:rFonts w:ascii="HG丸ｺﾞｼｯｸM-PRO" w:eastAsia="HG丸ｺﾞｼｯｸM-PRO" w:hAnsi="HG丸ｺﾞｼｯｸM-PRO" w:hint="eastAsia"/>
          <w:sz w:val="24"/>
        </w:rPr>
        <w:t>回大阪府職員研修業務等委託先候補者選定委員会　議事要旨</w:t>
      </w:r>
    </w:p>
    <w:p w:rsidR="00EB3ECF" w:rsidRPr="008F2495" w:rsidRDefault="00EB3ECF" w:rsidP="00EB3ECF"/>
    <w:p w:rsidR="00EB3ECF" w:rsidRPr="008F2495" w:rsidRDefault="00EB3ECF" w:rsidP="00EB3ECF">
      <w:pPr>
        <w:rPr>
          <w:rFonts w:ascii="HG丸ｺﾞｼｯｸM-PRO" w:eastAsia="HG丸ｺﾞｼｯｸM-PRO" w:hAnsi="HG丸ｺﾞｼｯｸM-PRO"/>
          <w:sz w:val="22"/>
        </w:rPr>
      </w:pPr>
      <w:r w:rsidRPr="008F2495">
        <w:rPr>
          <w:rFonts w:ascii="HG丸ｺﾞｼｯｸM-PRO" w:eastAsia="HG丸ｺﾞｼｯｸM-PRO" w:hAnsi="HG丸ｺﾞｼｯｸM-PRO" w:hint="eastAsia"/>
          <w:sz w:val="22"/>
        </w:rPr>
        <w:t>１　日時及び場所</w:t>
      </w:r>
    </w:p>
    <w:p w:rsidR="00302047" w:rsidRDefault="00302047" w:rsidP="00302047">
      <w:pPr>
        <w:ind w:firstLineChars="200" w:firstLine="44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EB3E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日時　</w:t>
      </w:r>
      <w:r w:rsidR="0034125B">
        <w:rPr>
          <w:rFonts w:ascii="HG丸ｺﾞｼｯｸM-PRO" w:eastAsia="HG丸ｺﾞｼｯｸM-PRO" w:hAnsi="HG丸ｺﾞｼｯｸM-PRO" w:hint="eastAsia"/>
          <w:sz w:val="22"/>
          <w:szCs w:val="22"/>
        </w:rPr>
        <w:t>令和２</w:t>
      </w:r>
      <w:r w:rsidRPr="00EB3ECF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34125B"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34125B">
        <w:rPr>
          <w:rFonts w:ascii="HG丸ｺﾞｼｯｸM-PRO" w:eastAsia="HG丸ｺﾞｼｯｸM-PRO" w:hAnsi="HG丸ｺﾞｼｯｸM-PRO" w:hint="eastAsia"/>
          <w:sz w:val="22"/>
          <w:szCs w:val="22"/>
        </w:rPr>
        <w:t>２７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34125B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1B0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4125B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34125B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０分から</w:t>
      </w:r>
      <w:r w:rsidR="00FE184E">
        <w:rPr>
          <w:rFonts w:ascii="HG丸ｺﾞｼｯｸM-PRO" w:eastAsia="HG丸ｺﾞｼｯｸM-PRO" w:hAnsi="HG丸ｺﾞｼｯｸM-PRO" w:hint="eastAsia"/>
          <w:sz w:val="22"/>
          <w:szCs w:val="22"/>
        </w:rPr>
        <w:t>１４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FE184E">
        <w:rPr>
          <w:rFonts w:ascii="HG丸ｺﾞｼｯｸM-PRO" w:eastAsia="HG丸ｺﾞｼｯｸM-PRO" w:hAnsi="HG丸ｺﾞｼｯｸM-PRO" w:hint="eastAsia"/>
          <w:sz w:val="22"/>
          <w:szCs w:val="22"/>
        </w:rPr>
        <w:t>５０</w:t>
      </w:r>
      <w:r w:rsidRPr="00EB3ECF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まで</w:t>
      </w:r>
    </w:p>
    <w:p w:rsidR="00302047" w:rsidRPr="00EB3ECF" w:rsidRDefault="00302047" w:rsidP="00302047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EB3ECF">
        <w:rPr>
          <w:rFonts w:ascii="HG丸ｺﾞｼｯｸM-PRO" w:eastAsia="HG丸ｺﾞｼｯｸM-PRO" w:hAnsi="HG丸ｺﾞｼｯｸM-PRO" w:hint="eastAsia"/>
          <w:sz w:val="22"/>
          <w:szCs w:val="22"/>
        </w:rPr>
        <w:t>場所　新別館北館４階　職員会議室７</w:t>
      </w:r>
      <w:r w:rsidR="0034125B">
        <w:rPr>
          <w:rFonts w:ascii="HG丸ｺﾞｼｯｸM-PRO" w:eastAsia="HG丸ｺﾞｼｯｸM-PRO" w:hAnsi="HG丸ｺﾞｼｯｸM-PRO" w:hint="eastAsia"/>
          <w:sz w:val="22"/>
          <w:szCs w:val="22"/>
        </w:rPr>
        <w:t>・８</w:t>
      </w:r>
    </w:p>
    <w:p w:rsidR="00EB3ECF" w:rsidRPr="00302047" w:rsidRDefault="00EB3ECF" w:rsidP="00EB3ECF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:rsidR="00EB3ECF" w:rsidRPr="008F2495" w:rsidRDefault="00EB3ECF" w:rsidP="00EB3ECF">
      <w:pPr>
        <w:rPr>
          <w:rFonts w:ascii="HG丸ｺﾞｼｯｸM-PRO" w:eastAsia="HG丸ｺﾞｼｯｸM-PRO" w:hAnsi="HG丸ｺﾞｼｯｸM-PRO"/>
          <w:sz w:val="22"/>
        </w:rPr>
      </w:pPr>
      <w:r w:rsidRPr="008F2495">
        <w:rPr>
          <w:rFonts w:ascii="HG丸ｺﾞｼｯｸM-PRO" w:eastAsia="HG丸ｺﾞｼｯｸM-PRO" w:hAnsi="HG丸ｺﾞｼｯｸM-PRO" w:hint="eastAsia"/>
          <w:sz w:val="22"/>
        </w:rPr>
        <w:t>２　審査方法</w:t>
      </w:r>
    </w:p>
    <w:p w:rsidR="00EB3ECF" w:rsidRDefault="00EB3ECF" w:rsidP="00EB3ECF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8F249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47965">
        <w:rPr>
          <w:rFonts w:ascii="HG丸ｺﾞｼｯｸM-PRO" w:eastAsia="HG丸ｺﾞｼｯｸM-PRO" w:hAnsi="HG丸ｺﾞｼｯｸM-PRO" w:hint="eastAsia"/>
          <w:sz w:val="22"/>
        </w:rPr>
        <w:t>あらかじめ定められた評価基準に基づき、</w:t>
      </w:r>
      <w:r w:rsidR="00C47965" w:rsidRPr="008F2495">
        <w:rPr>
          <w:rFonts w:ascii="HG丸ｺﾞｼｯｸM-PRO" w:eastAsia="HG丸ｺﾞｼｯｸM-PRO" w:hAnsi="HG丸ｺﾞｼｯｸM-PRO" w:hint="eastAsia"/>
          <w:sz w:val="22"/>
        </w:rPr>
        <w:t>３名の選定委員が</w:t>
      </w:r>
      <w:r w:rsidR="00C47965">
        <w:rPr>
          <w:rFonts w:ascii="HG丸ｺﾞｼｯｸM-PRO" w:eastAsia="HG丸ｺﾞｼｯｸM-PRO" w:hAnsi="HG丸ｺﾞｼｯｸM-PRO" w:hint="eastAsia"/>
          <w:sz w:val="22"/>
        </w:rPr>
        <w:t>プレゼンテーション審査</w:t>
      </w:r>
      <w:r w:rsidR="00C47965" w:rsidRPr="008F2495">
        <w:rPr>
          <w:rFonts w:ascii="HG丸ｺﾞｼｯｸM-PRO" w:eastAsia="HG丸ｺﾞｼｯｸM-PRO" w:hAnsi="HG丸ｺﾞｼｯｸM-PRO" w:hint="eastAsia"/>
          <w:sz w:val="22"/>
        </w:rPr>
        <w:t>を行う。</w:t>
      </w:r>
    </w:p>
    <w:p w:rsidR="00496ADE" w:rsidRPr="008F2495" w:rsidRDefault="00496ADE" w:rsidP="00EB3ECF">
      <w:pPr>
        <w:ind w:left="440" w:hangingChars="200" w:hanging="44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A40393">
        <w:rPr>
          <w:rFonts w:ascii="HG丸ｺﾞｼｯｸM-PRO" w:eastAsia="HG丸ｺﾞｼｯｸM-PRO" w:hAnsi="HG丸ｺﾞｼｯｸM-PRO" w:hint="eastAsia"/>
          <w:sz w:val="22"/>
        </w:rPr>
        <w:t>プレゼンテーション審査</w:t>
      </w:r>
      <w:r>
        <w:rPr>
          <w:rFonts w:ascii="HG丸ｺﾞｼｯｸM-PRO" w:eastAsia="HG丸ｺﾞｼｯｸM-PRO" w:hAnsi="HG丸ｺﾞｼｯｸM-PRO" w:hint="eastAsia"/>
          <w:sz w:val="22"/>
        </w:rPr>
        <w:t>結果を踏まえ、選定委員の合議により４００点満点で総合評価を行い、最優秀</w:t>
      </w:r>
      <w:r w:rsidRPr="00A40393">
        <w:rPr>
          <w:rFonts w:ascii="HG丸ｺﾞｼｯｸM-PRO" w:eastAsia="HG丸ｺﾞｼｯｸM-PRO" w:hAnsi="HG丸ｺﾞｼｯｸM-PRO" w:hint="eastAsia"/>
          <w:sz w:val="22"/>
        </w:rPr>
        <w:t>提案</w:t>
      </w:r>
      <w:r>
        <w:rPr>
          <w:rFonts w:ascii="HG丸ｺﾞｼｯｸM-PRO" w:eastAsia="HG丸ｺﾞｼｯｸM-PRO" w:hAnsi="HG丸ｺﾞｼｯｸM-PRO" w:hint="eastAsia"/>
          <w:sz w:val="22"/>
        </w:rPr>
        <w:t>事業</w:t>
      </w:r>
      <w:r w:rsidRPr="00A40393">
        <w:rPr>
          <w:rFonts w:ascii="HG丸ｺﾞｼｯｸM-PRO" w:eastAsia="HG丸ｺﾞｼｯｸM-PRO" w:hAnsi="HG丸ｺﾞｼｯｸM-PRO" w:hint="eastAsia"/>
          <w:sz w:val="22"/>
        </w:rPr>
        <w:t>者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Pr="00A40393">
        <w:rPr>
          <w:rFonts w:ascii="HG丸ｺﾞｼｯｸM-PRO" w:eastAsia="HG丸ｺﾞｼｯｸM-PRO" w:hAnsi="HG丸ｺﾞｼｯｸM-PRO" w:hint="eastAsia"/>
          <w:sz w:val="22"/>
        </w:rPr>
        <w:t>選定</w:t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 w:rsidRPr="00A40393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EB3ECF" w:rsidRPr="008F2495" w:rsidRDefault="00EB3ECF" w:rsidP="00EB3ECF">
      <w:pPr>
        <w:rPr>
          <w:rFonts w:ascii="HG丸ｺﾞｼｯｸM-PRO" w:eastAsia="HG丸ｺﾞｼｯｸM-PRO" w:hAnsi="HG丸ｺﾞｼｯｸM-PRO"/>
          <w:sz w:val="22"/>
        </w:rPr>
      </w:pPr>
      <w:r w:rsidRPr="008F2495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</w:p>
    <w:p w:rsidR="00EB3ECF" w:rsidRPr="008F2495" w:rsidRDefault="00EB3ECF" w:rsidP="00EB3ECF">
      <w:pPr>
        <w:rPr>
          <w:rFonts w:ascii="HG丸ｺﾞｼｯｸM-PRO" w:eastAsia="HG丸ｺﾞｼｯｸM-PRO" w:hAnsi="HG丸ｺﾞｼｯｸM-PRO"/>
          <w:sz w:val="22"/>
        </w:rPr>
      </w:pPr>
      <w:r w:rsidRPr="008F2495">
        <w:rPr>
          <w:rFonts w:ascii="HG丸ｺﾞｼｯｸM-PRO" w:eastAsia="HG丸ｺﾞｼｯｸM-PRO" w:hAnsi="HG丸ｺﾞｼｯｸM-PRO" w:hint="eastAsia"/>
          <w:sz w:val="22"/>
        </w:rPr>
        <w:t>３　議事概要</w:t>
      </w:r>
    </w:p>
    <w:p w:rsidR="00EB3ECF" w:rsidRPr="008F2495" w:rsidRDefault="00EB3ECF" w:rsidP="00EB3EC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F2495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B260B4" w:rsidRPr="00B260B4">
        <w:rPr>
          <w:rFonts w:ascii="HG丸ｺﾞｼｯｸM-PRO" w:eastAsia="HG丸ｺﾞｼｯｸM-PRO" w:hAnsi="HG丸ｺﾞｼｯｸM-PRO" w:hint="eastAsia"/>
          <w:sz w:val="22"/>
        </w:rPr>
        <w:t>利害関係等の確認</w:t>
      </w:r>
    </w:p>
    <w:p w:rsidR="00B260B4" w:rsidRPr="008F2495" w:rsidRDefault="00EB3ECF" w:rsidP="00B260B4">
      <w:pPr>
        <w:ind w:left="2860" w:hangingChars="1300" w:hanging="2860"/>
        <w:rPr>
          <w:rFonts w:ascii="HG丸ｺﾞｼｯｸM-PRO" w:eastAsia="HG丸ｺﾞｼｯｸM-PRO" w:hAnsi="HG丸ｺﾞｼｯｸM-PRO"/>
          <w:sz w:val="22"/>
        </w:rPr>
      </w:pPr>
      <w:r w:rsidRPr="008F249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B260B4" w:rsidRPr="00B260B4">
        <w:rPr>
          <w:rFonts w:ascii="HG丸ｺﾞｼｯｸM-PRO" w:eastAsia="HG丸ｺﾞｼｯｸM-PRO" w:hAnsi="HG丸ｺﾞｼｯｸM-PRO" w:hint="eastAsia"/>
          <w:sz w:val="22"/>
        </w:rPr>
        <w:t>利害関係等がないことを確認</w:t>
      </w:r>
    </w:p>
    <w:p w:rsidR="00EB3ECF" w:rsidRPr="008F2495" w:rsidRDefault="00EB3ECF" w:rsidP="00EB3ECF">
      <w:pPr>
        <w:ind w:leftChars="850" w:left="2775" w:hangingChars="450" w:hanging="990"/>
        <w:rPr>
          <w:rFonts w:ascii="HG丸ｺﾞｼｯｸM-PRO" w:eastAsia="HG丸ｺﾞｼｯｸM-PRO" w:hAnsi="HG丸ｺﾞｼｯｸM-PRO"/>
          <w:sz w:val="22"/>
        </w:rPr>
      </w:pPr>
    </w:p>
    <w:p w:rsidR="00EB3ECF" w:rsidRPr="008F2495" w:rsidRDefault="00EB3ECF" w:rsidP="00EB3EC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F2495">
        <w:rPr>
          <w:rFonts w:ascii="HG丸ｺﾞｼｯｸM-PRO" w:eastAsia="HG丸ｺﾞｼｯｸM-PRO" w:hAnsi="HG丸ｺﾞｼｯｸM-PRO" w:hint="eastAsia"/>
          <w:sz w:val="22"/>
        </w:rPr>
        <w:t>（２）</w:t>
      </w:r>
      <w:r w:rsidR="00B260B4" w:rsidRPr="00B260B4">
        <w:rPr>
          <w:rFonts w:ascii="HG丸ｺﾞｼｯｸM-PRO" w:eastAsia="HG丸ｺﾞｼｯｸM-PRO" w:hAnsi="HG丸ｺﾞｼｯｸM-PRO" w:hint="eastAsia"/>
          <w:sz w:val="22"/>
        </w:rPr>
        <w:t>プレゼンテーション審査</w:t>
      </w:r>
    </w:p>
    <w:p w:rsidR="00C47965" w:rsidRDefault="00C47965" w:rsidP="00C47965">
      <w:pPr>
        <w:ind w:firstLineChars="400" w:firstLine="88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提案内容について、提案事業者が４０分間のプレゼンテーションを実施</w:t>
      </w:r>
    </w:p>
    <w:p w:rsidR="00EB3ECF" w:rsidRDefault="00C47965" w:rsidP="00C47965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選定委員による１５分間の質疑を実施</w:t>
      </w:r>
    </w:p>
    <w:p w:rsidR="0034125B" w:rsidRDefault="0034125B" w:rsidP="00C47965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（主な質問内容）</w:t>
      </w:r>
    </w:p>
    <w:p w:rsidR="00A75E1A" w:rsidRDefault="0034125B" w:rsidP="0034125B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34125B">
        <w:rPr>
          <w:rFonts w:ascii="HG丸ｺﾞｼｯｸM-PRO" w:eastAsia="HG丸ｺﾞｼｯｸM-PRO" w:hAnsi="HG丸ｺﾞｼｯｸM-PRO" w:hint="eastAsia"/>
          <w:sz w:val="22"/>
        </w:rPr>
        <w:t>・</w:t>
      </w:r>
      <w:r w:rsidR="00A75E1A">
        <w:rPr>
          <w:rFonts w:ascii="HG丸ｺﾞｼｯｸM-PRO" w:eastAsia="HG丸ｺﾞｼｯｸM-PRO" w:hAnsi="HG丸ｺﾞｼｯｸM-PRO" w:hint="eastAsia"/>
          <w:sz w:val="22"/>
        </w:rPr>
        <w:t>提案に対する創意工夫点の確認</w:t>
      </w:r>
    </w:p>
    <w:p w:rsidR="0034125B" w:rsidRPr="0034125B" w:rsidRDefault="00A75E1A" w:rsidP="0034125B">
      <w:pPr>
        <w:ind w:firstLineChars="400" w:firstLine="88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34125B" w:rsidRPr="0034125B">
        <w:rPr>
          <w:rFonts w:ascii="HG丸ｺﾞｼｯｸM-PRO" w:eastAsia="HG丸ｺﾞｼｯｸM-PRO" w:hAnsi="HG丸ｺﾞｼｯｸM-PRO" w:hint="eastAsia"/>
          <w:sz w:val="22"/>
        </w:rPr>
        <w:t>常駐スタッフ</w:t>
      </w:r>
      <w:r>
        <w:rPr>
          <w:rFonts w:ascii="HG丸ｺﾞｼｯｸM-PRO" w:eastAsia="HG丸ｺﾞｼｯｸM-PRO" w:hAnsi="HG丸ｺﾞｼｯｸM-PRO" w:hint="eastAsia"/>
          <w:sz w:val="22"/>
        </w:rPr>
        <w:t>や応援要員</w:t>
      </w:r>
      <w:r w:rsidR="0034125B" w:rsidRPr="0034125B">
        <w:rPr>
          <w:rFonts w:ascii="HG丸ｺﾞｼｯｸM-PRO" w:eastAsia="HG丸ｺﾞｼｯｸM-PRO" w:hAnsi="HG丸ｺﾞｼｯｸM-PRO" w:hint="eastAsia"/>
          <w:sz w:val="22"/>
        </w:rPr>
        <w:t>など業務実施体制の確認</w:t>
      </w:r>
    </w:p>
    <w:p w:rsidR="0034125B" w:rsidRPr="0034125B" w:rsidRDefault="0034125B" w:rsidP="0034125B">
      <w:pPr>
        <w:ind w:firstLineChars="400" w:firstLine="880"/>
        <w:rPr>
          <w:rFonts w:ascii="HG丸ｺﾞｼｯｸM-PRO" w:eastAsia="HG丸ｺﾞｼｯｸM-PRO" w:hAnsi="HG丸ｺﾞｼｯｸM-PRO" w:hint="eastAsia"/>
          <w:sz w:val="22"/>
        </w:rPr>
      </w:pPr>
      <w:r w:rsidRPr="0034125B">
        <w:rPr>
          <w:rFonts w:ascii="HG丸ｺﾞｼｯｸM-PRO" w:eastAsia="HG丸ｺﾞｼｯｸM-PRO" w:hAnsi="HG丸ｺﾞｼｯｸM-PRO" w:hint="eastAsia"/>
          <w:sz w:val="22"/>
        </w:rPr>
        <w:t>・提案内容と、それに対応する応募金額の積算範囲</w:t>
      </w:r>
    </w:p>
    <w:p w:rsidR="0034125B" w:rsidRDefault="0034125B" w:rsidP="0034125B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34125B">
        <w:rPr>
          <w:rFonts w:ascii="HG丸ｺﾞｼｯｸM-PRO" w:eastAsia="HG丸ｺﾞｼｯｸM-PRO" w:hAnsi="HG丸ｺﾞｼｯｸM-PRO" w:hint="eastAsia"/>
          <w:sz w:val="22"/>
        </w:rPr>
        <w:t>・講師案、業務量変動への対応の考え方、</w:t>
      </w:r>
      <w:r w:rsidR="00A75E1A">
        <w:rPr>
          <w:rFonts w:ascii="HG丸ｺﾞｼｯｸM-PRO" w:eastAsia="HG丸ｺﾞｼｯｸM-PRO" w:hAnsi="HG丸ｺﾞｼｯｸM-PRO" w:hint="eastAsia"/>
          <w:sz w:val="22"/>
        </w:rPr>
        <w:t>業務改善等</w:t>
      </w:r>
      <w:r w:rsidRPr="0034125B">
        <w:rPr>
          <w:rFonts w:ascii="HG丸ｺﾞｼｯｸM-PRO" w:eastAsia="HG丸ｺﾞｼｯｸM-PRO" w:hAnsi="HG丸ｺﾞｼｯｸM-PRO" w:hint="eastAsia"/>
          <w:sz w:val="22"/>
        </w:rPr>
        <w:t>の確認</w:t>
      </w:r>
    </w:p>
    <w:p w:rsidR="0034125B" w:rsidRDefault="0034125B" w:rsidP="0034125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125B" w:rsidRPr="008F2495" w:rsidRDefault="0034125B" w:rsidP="0034125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F2495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8F2495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最優秀提案事業者の選定</w:t>
      </w:r>
    </w:p>
    <w:p w:rsidR="0034125B" w:rsidRDefault="0034125B" w:rsidP="0034125B">
      <w:pPr>
        <w:ind w:left="2860" w:hangingChars="1300" w:hanging="2860"/>
        <w:rPr>
          <w:rFonts w:ascii="HG丸ｺﾞｼｯｸM-PRO" w:eastAsia="HG丸ｺﾞｼｯｸM-PRO" w:hAnsi="HG丸ｺﾞｼｯｸM-PRO"/>
          <w:sz w:val="22"/>
        </w:rPr>
      </w:pPr>
      <w:r w:rsidRPr="008F249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プレゼンテーション審査結果を確認し、最優秀提案事業者を選定</w:t>
      </w:r>
    </w:p>
    <w:p w:rsidR="00D05B97" w:rsidRPr="00A81A63" w:rsidRDefault="00D05B97" w:rsidP="00D05B97">
      <w:pPr>
        <w:ind w:leftChars="472" w:left="991"/>
        <w:rPr>
          <w:rFonts w:ascii="HG丸ｺﾞｼｯｸM-PRO" w:eastAsia="HG丸ｺﾞｼｯｸM-PRO" w:hAnsi="HG丸ｺﾞｼｯｸM-PRO" w:hint="eastAsia"/>
          <w:sz w:val="22"/>
        </w:rPr>
      </w:pPr>
    </w:p>
    <w:p w:rsidR="0034125B" w:rsidRPr="008F2495" w:rsidRDefault="0034125B" w:rsidP="0034125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（４</w:t>
      </w:r>
      <w:r w:rsidRPr="008F2495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報道提供及び自己情報の開示等</w:t>
      </w:r>
    </w:p>
    <w:p w:rsidR="0034125B" w:rsidRPr="00A40393" w:rsidRDefault="0034125B" w:rsidP="0034125B">
      <w:pPr>
        <w:ind w:firstLineChars="400" w:firstLine="88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報道提供内容を確認し、自己情報の開示等について決定</w:t>
      </w:r>
    </w:p>
    <w:sectPr w:rsidR="0034125B" w:rsidRPr="00A40393" w:rsidSect="00B96247"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07" w:rsidRDefault="00812507">
      <w:r>
        <w:separator/>
      </w:r>
    </w:p>
  </w:endnote>
  <w:endnote w:type="continuationSeparator" w:id="0">
    <w:p w:rsidR="00812507" w:rsidRDefault="0081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2C" w:rsidRDefault="007A4C2C" w:rsidP="009313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4C2C" w:rsidRDefault="007A4C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07" w:rsidRDefault="00812507">
      <w:r>
        <w:separator/>
      </w:r>
    </w:p>
  </w:footnote>
  <w:footnote w:type="continuationSeparator" w:id="0">
    <w:p w:rsidR="00812507" w:rsidRDefault="0081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2F09"/>
    <w:multiLevelType w:val="hybridMultilevel"/>
    <w:tmpl w:val="28409AE2"/>
    <w:lvl w:ilvl="0" w:tplc="72EEA3B0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A2"/>
    <w:rsid w:val="0001077B"/>
    <w:rsid w:val="0002500E"/>
    <w:rsid w:val="0004667F"/>
    <w:rsid w:val="00046BE7"/>
    <w:rsid w:val="0007204F"/>
    <w:rsid w:val="000767A6"/>
    <w:rsid w:val="00090AFE"/>
    <w:rsid w:val="00096C4A"/>
    <w:rsid w:val="000B0571"/>
    <w:rsid w:val="000C1DCD"/>
    <w:rsid w:val="000D1CC9"/>
    <w:rsid w:val="000D3A95"/>
    <w:rsid w:val="000D5D68"/>
    <w:rsid w:val="000E4923"/>
    <w:rsid w:val="000F5EC9"/>
    <w:rsid w:val="00104585"/>
    <w:rsid w:val="00122847"/>
    <w:rsid w:val="00125CF1"/>
    <w:rsid w:val="001270CB"/>
    <w:rsid w:val="00127B1D"/>
    <w:rsid w:val="00146114"/>
    <w:rsid w:val="00160B18"/>
    <w:rsid w:val="001634E3"/>
    <w:rsid w:val="0018485F"/>
    <w:rsid w:val="0018748A"/>
    <w:rsid w:val="00195F89"/>
    <w:rsid w:val="0019729E"/>
    <w:rsid w:val="001B02F3"/>
    <w:rsid w:val="001B5200"/>
    <w:rsid w:val="001D2B41"/>
    <w:rsid w:val="001E2632"/>
    <w:rsid w:val="001F2128"/>
    <w:rsid w:val="002072C0"/>
    <w:rsid w:val="00220202"/>
    <w:rsid w:val="00224999"/>
    <w:rsid w:val="00232AE4"/>
    <w:rsid w:val="00233B08"/>
    <w:rsid w:val="0023751C"/>
    <w:rsid w:val="00246887"/>
    <w:rsid w:val="00247D1F"/>
    <w:rsid w:val="002510EF"/>
    <w:rsid w:val="00252FE1"/>
    <w:rsid w:val="002610A8"/>
    <w:rsid w:val="00261D75"/>
    <w:rsid w:val="00262CAC"/>
    <w:rsid w:val="002820FF"/>
    <w:rsid w:val="0028313B"/>
    <w:rsid w:val="002858C9"/>
    <w:rsid w:val="00293611"/>
    <w:rsid w:val="002A20D5"/>
    <w:rsid w:val="002B1243"/>
    <w:rsid w:val="002B36AA"/>
    <w:rsid w:val="002C3CAD"/>
    <w:rsid w:val="002D3C9D"/>
    <w:rsid w:val="00302047"/>
    <w:rsid w:val="00317F0E"/>
    <w:rsid w:val="003270CC"/>
    <w:rsid w:val="003336E0"/>
    <w:rsid w:val="0034125B"/>
    <w:rsid w:val="0034324B"/>
    <w:rsid w:val="0035134C"/>
    <w:rsid w:val="00352D44"/>
    <w:rsid w:val="00360B9A"/>
    <w:rsid w:val="0036719C"/>
    <w:rsid w:val="00380F7A"/>
    <w:rsid w:val="003B1633"/>
    <w:rsid w:val="003B2DFB"/>
    <w:rsid w:val="003B424F"/>
    <w:rsid w:val="003C5E78"/>
    <w:rsid w:val="003D4A75"/>
    <w:rsid w:val="003D6E5B"/>
    <w:rsid w:val="003F1E5F"/>
    <w:rsid w:val="003F61DC"/>
    <w:rsid w:val="00401575"/>
    <w:rsid w:val="00404062"/>
    <w:rsid w:val="00406523"/>
    <w:rsid w:val="00412BF0"/>
    <w:rsid w:val="00416DE7"/>
    <w:rsid w:val="00420859"/>
    <w:rsid w:val="00436AC6"/>
    <w:rsid w:val="00441395"/>
    <w:rsid w:val="004430A3"/>
    <w:rsid w:val="00450D47"/>
    <w:rsid w:val="00465A03"/>
    <w:rsid w:val="00466122"/>
    <w:rsid w:val="00473971"/>
    <w:rsid w:val="0047410F"/>
    <w:rsid w:val="00480801"/>
    <w:rsid w:val="0048724C"/>
    <w:rsid w:val="0049036E"/>
    <w:rsid w:val="00490C7B"/>
    <w:rsid w:val="0049530C"/>
    <w:rsid w:val="00496ADE"/>
    <w:rsid w:val="004A234B"/>
    <w:rsid w:val="004A4AFD"/>
    <w:rsid w:val="004B23EE"/>
    <w:rsid w:val="004C2D63"/>
    <w:rsid w:val="004C7FCD"/>
    <w:rsid w:val="004D7A16"/>
    <w:rsid w:val="004E1621"/>
    <w:rsid w:val="004E16C9"/>
    <w:rsid w:val="004E1C70"/>
    <w:rsid w:val="004F4FE4"/>
    <w:rsid w:val="00500A27"/>
    <w:rsid w:val="00504377"/>
    <w:rsid w:val="005150B0"/>
    <w:rsid w:val="00515CD4"/>
    <w:rsid w:val="00534BD2"/>
    <w:rsid w:val="005456B5"/>
    <w:rsid w:val="0054720E"/>
    <w:rsid w:val="00550C28"/>
    <w:rsid w:val="0055243C"/>
    <w:rsid w:val="0055617C"/>
    <w:rsid w:val="0056424A"/>
    <w:rsid w:val="005665DA"/>
    <w:rsid w:val="00583FD5"/>
    <w:rsid w:val="005B2DD4"/>
    <w:rsid w:val="005B3CD4"/>
    <w:rsid w:val="005B7618"/>
    <w:rsid w:val="005D7215"/>
    <w:rsid w:val="005E5AF4"/>
    <w:rsid w:val="005F5FA7"/>
    <w:rsid w:val="00604A45"/>
    <w:rsid w:val="0063026B"/>
    <w:rsid w:val="006426F1"/>
    <w:rsid w:val="006506C6"/>
    <w:rsid w:val="00655A66"/>
    <w:rsid w:val="006638E6"/>
    <w:rsid w:val="00667508"/>
    <w:rsid w:val="006725A0"/>
    <w:rsid w:val="006760C6"/>
    <w:rsid w:val="00691861"/>
    <w:rsid w:val="0069455F"/>
    <w:rsid w:val="006A23F9"/>
    <w:rsid w:val="006B3DFE"/>
    <w:rsid w:val="006C005B"/>
    <w:rsid w:val="006C22AC"/>
    <w:rsid w:val="006D565C"/>
    <w:rsid w:val="006D5CC0"/>
    <w:rsid w:val="006D7C69"/>
    <w:rsid w:val="006E25B2"/>
    <w:rsid w:val="006F198C"/>
    <w:rsid w:val="00717FCA"/>
    <w:rsid w:val="00723C50"/>
    <w:rsid w:val="00735415"/>
    <w:rsid w:val="0074052C"/>
    <w:rsid w:val="007454D6"/>
    <w:rsid w:val="00754B9A"/>
    <w:rsid w:val="00755504"/>
    <w:rsid w:val="007603A1"/>
    <w:rsid w:val="00764624"/>
    <w:rsid w:val="007677DC"/>
    <w:rsid w:val="00775C35"/>
    <w:rsid w:val="00780198"/>
    <w:rsid w:val="00790A93"/>
    <w:rsid w:val="00794FAC"/>
    <w:rsid w:val="007A116F"/>
    <w:rsid w:val="007A4C2C"/>
    <w:rsid w:val="007E43DD"/>
    <w:rsid w:val="007F5DBE"/>
    <w:rsid w:val="007F6EAA"/>
    <w:rsid w:val="00801A4C"/>
    <w:rsid w:val="0080336F"/>
    <w:rsid w:val="00812507"/>
    <w:rsid w:val="008129C9"/>
    <w:rsid w:val="0081480C"/>
    <w:rsid w:val="0081722A"/>
    <w:rsid w:val="00835723"/>
    <w:rsid w:val="00836012"/>
    <w:rsid w:val="008403D1"/>
    <w:rsid w:val="00842C2B"/>
    <w:rsid w:val="00851DCD"/>
    <w:rsid w:val="00856F3F"/>
    <w:rsid w:val="0087466E"/>
    <w:rsid w:val="0087776B"/>
    <w:rsid w:val="00882225"/>
    <w:rsid w:val="0089733E"/>
    <w:rsid w:val="008A1B41"/>
    <w:rsid w:val="008A608F"/>
    <w:rsid w:val="008B128F"/>
    <w:rsid w:val="008B24A7"/>
    <w:rsid w:val="008C1A44"/>
    <w:rsid w:val="008C716E"/>
    <w:rsid w:val="008D7C43"/>
    <w:rsid w:val="008E00AD"/>
    <w:rsid w:val="008E11B0"/>
    <w:rsid w:val="008E5B2A"/>
    <w:rsid w:val="008F25FB"/>
    <w:rsid w:val="008F50AA"/>
    <w:rsid w:val="008F7431"/>
    <w:rsid w:val="00900F4D"/>
    <w:rsid w:val="009106DB"/>
    <w:rsid w:val="0091597E"/>
    <w:rsid w:val="009163A2"/>
    <w:rsid w:val="00916501"/>
    <w:rsid w:val="00926DE0"/>
    <w:rsid w:val="0093132B"/>
    <w:rsid w:val="00931892"/>
    <w:rsid w:val="0093388D"/>
    <w:rsid w:val="0095608D"/>
    <w:rsid w:val="00957ADD"/>
    <w:rsid w:val="009644A6"/>
    <w:rsid w:val="00965C54"/>
    <w:rsid w:val="00975381"/>
    <w:rsid w:val="00975E4E"/>
    <w:rsid w:val="009809A7"/>
    <w:rsid w:val="00994390"/>
    <w:rsid w:val="009947C0"/>
    <w:rsid w:val="0099497F"/>
    <w:rsid w:val="00995FA6"/>
    <w:rsid w:val="009B00A4"/>
    <w:rsid w:val="009B4AFA"/>
    <w:rsid w:val="009B588E"/>
    <w:rsid w:val="009D0B0F"/>
    <w:rsid w:val="009D4EE2"/>
    <w:rsid w:val="009D6566"/>
    <w:rsid w:val="009E1268"/>
    <w:rsid w:val="009F74F9"/>
    <w:rsid w:val="00A35FDD"/>
    <w:rsid w:val="00A42CB7"/>
    <w:rsid w:val="00A45C47"/>
    <w:rsid w:val="00A62C40"/>
    <w:rsid w:val="00A64FB3"/>
    <w:rsid w:val="00A66AFA"/>
    <w:rsid w:val="00A70B42"/>
    <w:rsid w:val="00A71EB7"/>
    <w:rsid w:val="00A75BDD"/>
    <w:rsid w:val="00A75E1A"/>
    <w:rsid w:val="00A82F19"/>
    <w:rsid w:val="00A84CF2"/>
    <w:rsid w:val="00A8533E"/>
    <w:rsid w:val="00AA16B1"/>
    <w:rsid w:val="00AB661A"/>
    <w:rsid w:val="00AD3407"/>
    <w:rsid w:val="00AD3B5E"/>
    <w:rsid w:val="00AD46D4"/>
    <w:rsid w:val="00AE5AAC"/>
    <w:rsid w:val="00AE6E8A"/>
    <w:rsid w:val="00B06C7E"/>
    <w:rsid w:val="00B260B4"/>
    <w:rsid w:val="00B26D63"/>
    <w:rsid w:val="00B46B39"/>
    <w:rsid w:val="00B54CF3"/>
    <w:rsid w:val="00B61704"/>
    <w:rsid w:val="00B85740"/>
    <w:rsid w:val="00B87840"/>
    <w:rsid w:val="00B96247"/>
    <w:rsid w:val="00B970EC"/>
    <w:rsid w:val="00B976EA"/>
    <w:rsid w:val="00BA5400"/>
    <w:rsid w:val="00BB5039"/>
    <w:rsid w:val="00BC6E2C"/>
    <w:rsid w:val="00BD067D"/>
    <w:rsid w:val="00BD5882"/>
    <w:rsid w:val="00BD69A4"/>
    <w:rsid w:val="00C10735"/>
    <w:rsid w:val="00C11536"/>
    <w:rsid w:val="00C42A20"/>
    <w:rsid w:val="00C4607B"/>
    <w:rsid w:val="00C47965"/>
    <w:rsid w:val="00C632DE"/>
    <w:rsid w:val="00C640E3"/>
    <w:rsid w:val="00C667EC"/>
    <w:rsid w:val="00C66A22"/>
    <w:rsid w:val="00C80D27"/>
    <w:rsid w:val="00C80E25"/>
    <w:rsid w:val="00C81D48"/>
    <w:rsid w:val="00C82E51"/>
    <w:rsid w:val="00CA3266"/>
    <w:rsid w:val="00CA410F"/>
    <w:rsid w:val="00CA7030"/>
    <w:rsid w:val="00CC45CA"/>
    <w:rsid w:val="00CC649C"/>
    <w:rsid w:val="00CD702E"/>
    <w:rsid w:val="00CD785A"/>
    <w:rsid w:val="00CF3915"/>
    <w:rsid w:val="00D038AB"/>
    <w:rsid w:val="00D05B97"/>
    <w:rsid w:val="00D12822"/>
    <w:rsid w:val="00D22F8F"/>
    <w:rsid w:val="00D32500"/>
    <w:rsid w:val="00D362A0"/>
    <w:rsid w:val="00D41EC4"/>
    <w:rsid w:val="00D8139F"/>
    <w:rsid w:val="00D92FE7"/>
    <w:rsid w:val="00D946A4"/>
    <w:rsid w:val="00DA5A91"/>
    <w:rsid w:val="00DC596B"/>
    <w:rsid w:val="00DD74FA"/>
    <w:rsid w:val="00DE2505"/>
    <w:rsid w:val="00DE2CA6"/>
    <w:rsid w:val="00DE3BE9"/>
    <w:rsid w:val="00DE3F57"/>
    <w:rsid w:val="00DE4F4D"/>
    <w:rsid w:val="00DE5B0A"/>
    <w:rsid w:val="00DE70BA"/>
    <w:rsid w:val="00DF1A8E"/>
    <w:rsid w:val="00DF5538"/>
    <w:rsid w:val="00DF6E20"/>
    <w:rsid w:val="00E06888"/>
    <w:rsid w:val="00E16801"/>
    <w:rsid w:val="00E22F7E"/>
    <w:rsid w:val="00E277D8"/>
    <w:rsid w:val="00E35D37"/>
    <w:rsid w:val="00E36DFF"/>
    <w:rsid w:val="00E4063D"/>
    <w:rsid w:val="00E4140C"/>
    <w:rsid w:val="00E47DD6"/>
    <w:rsid w:val="00E54AE7"/>
    <w:rsid w:val="00E6104D"/>
    <w:rsid w:val="00E66719"/>
    <w:rsid w:val="00E7329C"/>
    <w:rsid w:val="00E75ECB"/>
    <w:rsid w:val="00E7709A"/>
    <w:rsid w:val="00E83147"/>
    <w:rsid w:val="00E83A6B"/>
    <w:rsid w:val="00E92D84"/>
    <w:rsid w:val="00EA19E2"/>
    <w:rsid w:val="00EA32B3"/>
    <w:rsid w:val="00EB3ECF"/>
    <w:rsid w:val="00EC5A05"/>
    <w:rsid w:val="00ED2B5C"/>
    <w:rsid w:val="00ED2D43"/>
    <w:rsid w:val="00EF788B"/>
    <w:rsid w:val="00F004D4"/>
    <w:rsid w:val="00F10CC4"/>
    <w:rsid w:val="00F2292A"/>
    <w:rsid w:val="00F344D4"/>
    <w:rsid w:val="00F43173"/>
    <w:rsid w:val="00F4685B"/>
    <w:rsid w:val="00F552DC"/>
    <w:rsid w:val="00F671B6"/>
    <w:rsid w:val="00F83BCC"/>
    <w:rsid w:val="00F87DED"/>
    <w:rsid w:val="00FA1C89"/>
    <w:rsid w:val="00FA453A"/>
    <w:rsid w:val="00FE184E"/>
    <w:rsid w:val="00FE557E"/>
    <w:rsid w:val="00FE6CDB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8FC9F-6CF1-482A-8B1C-CA0D0845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75BD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75BDD"/>
  </w:style>
  <w:style w:type="paragraph" w:styleId="a5">
    <w:name w:val="Balloon Text"/>
    <w:basedOn w:val="a"/>
    <w:semiHidden/>
    <w:rsid w:val="004E1621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95608D"/>
    <w:pPr>
      <w:jc w:val="right"/>
    </w:pPr>
  </w:style>
  <w:style w:type="paragraph" w:styleId="a7">
    <w:name w:val="header"/>
    <w:basedOn w:val="a"/>
    <w:link w:val="a8"/>
    <w:rsid w:val="00441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13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（人）本題の計画案には異議なし</vt:lpstr>
      <vt:lpstr>（人）本題の計画案には異議なし</vt:lpstr>
    </vt:vector>
  </TitlesOfParts>
  <Company>大阪府庁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（人）本題の計画案には異議なし</dc:title>
  <dc:subject/>
  <dc:creator>miwar</dc:creator>
  <cp:keywords/>
  <cp:lastModifiedBy>館山　裕樹</cp:lastModifiedBy>
  <cp:revision>2</cp:revision>
  <cp:lastPrinted>2017-11-01T01:41:00Z</cp:lastPrinted>
  <dcterms:created xsi:type="dcterms:W3CDTF">2020-12-01T05:18:00Z</dcterms:created>
  <dcterms:modified xsi:type="dcterms:W3CDTF">2020-12-01T05:18:00Z</dcterms:modified>
</cp:coreProperties>
</file>