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D6" w:rsidRPr="008F2495" w:rsidRDefault="00FB3472" w:rsidP="00250A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F2495">
        <w:rPr>
          <w:rFonts w:ascii="HG丸ｺﾞｼｯｸM-PRO" w:eastAsia="HG丸ｺﾞｼｯｸM-PRO" w:hAnsi="HG丸ｺﾞｼｯｸM-PRO" w:hint="eastAsia"/>
          <w:sz w:val="24"/>
          <w:szCs w:val="24"/>
        </w:rPr>
        <w:t>第１回大阪府職員研修業務等委託先候補者選定委員会</w:t>
      </w:r>
      <w:r w:rsidR="00DB3B00" w:rsidRPr="008F24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議事要旨</w:t>
      </w:r>
    </w:p>
    <w:p w:rsidR="00250ADE" w:rsidRPr="008F2495" w:rsidRDefault="00250ADE"/>
    <w:p w:rsidR="00DC7E82" w:rsidRPr="008F2495" w:rsidRDefault="00DC7E82" w:rsidP="00DC7E82">
      <w:pPr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１　日時及び場所</w:t>
      </w:r>
    </w:p>
    <w:p w:rsidR="00DC7E82" w:rsidRPr="00A27EDF" w:rsidRDefault="009F6102" w:rsidP="00DC7E8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令和２</w:t>
      </w:r>
      <w:r w:rsidR="00DC7E82" w:rsidRPr="008F2495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DC7E82" w:rsidRPr="008F2495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２０</w:t>
      </w:r>
      <w:r w:rsidR="00DC7E82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木</w:t>
      </w:r>
      <w:r w:rsidR="00DC7E82" w:rsidRPr="008F2495">
        <w:rPr>
          <w:rFonts w:ascii="HG丸ｺﾞｼｯｸM-PRO" w:eastAsia="HG丸ｺﾞｼｯｸM-PRO" w:hAnsi="HG丸ｺﾞｼｯｸM-PRO" w:hint="eastAsia"/>
          <w:sz w:val="22"/>
        </w:rPr>
        <w:t>）</w:t>
      </w:r>
      <w:r w:rsidR="00DC7E82" w:rsidRPr="008F2495">
        <w:rPr>
          <w:rFonts w:ascii="HG丸ｺﾞｼｯｸM-PRO" w:eastAsia="HG丸ｺﾞｼｯｸM-PRO" w:hAnsi="HG丸ｺﾞｼｯｸM-PRO" w:hint="eastAsia"/>
          <w:sz w:val="22"/>
        </w:rPr>
        <w:tab/>
        <w:t>１</w:t>
      </w: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DC7E82" w:rsidRPr="008F2495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３０</w:t>
      </w:r>
      <w:r w:rsidR="00DC7E82" w:rsidRPr="008F2495">
        <w:rPr>
          <w:rFonts w:ascii="HG丸ｺﾞｼｯｸM-PRO" w:eastAsia="HG丸ｺﾞｼｯｸM-PRO" w:hAnsi="HG丸ｺﾞｼｯｸM-PRO" w:hint="eastAsia"/>
          <w:sz w:val="22"/>
        </w:rPr>
        <w:t>分</w:t>
      </w:r>
      <w:r w:rsidR="00DC7E82" w:rsidRPr="00A27EDF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１５</w:t>
      </w:r>
      <w:r w:rsidR="00DC7E82" w:rsidRPr="00A27EDF">
        <w:rPr>
          <w:rFonts w:ascii="HG丸ｺﾞｼｯｸM-PRO" w:eastAsia="HG丸ｺﾞｼｯｸM-PRO" w:hAnsi="HG丸ｺﾞｼｯｸM-PRO" w:hint="eastAsia"/>
          <w:sz w:val="22"/>
        </w:rPr>
        <w:t>時</w:t>
      </w:r>
      <w:r w:rsidR="002E12EF">
        <w:rPr>
          <w:rFonts w:ascii="HG丸ｺﾞｼｯｸM-PRO" w:eastAsia="HG丸ｺﾞｼｯｸM-PRO" w:hAnsi="HG丸ｺﾞｼｯｸM-PRO" w:hint="eastAsia"/>
          <w:sz w:val="22"/>
        </w:rPr>
        <w:t>２</w:t>
      </w:r>
      <w:r w:rsidR="00DC7E82" w:rsidRPr="00A27EDF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DC7E82" w:rsidRPr="00A27EDF" w:rsidRDefault="00DC7E82" w:rsidP="00DC7E8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場所　大阪府庁</w:t>
      </w:r>
      <w:r w:rsidR="009F6102">
        <w:rPr>
          <w:rFonts w:ascii="HG丸ｺﾞｼｯｸM-PRO" w:eastAsia="HG丸ｺﾞｼｯｸM-PRO" w:hAnsi="HG丸ｺﾞｼｯｸM-PRO" w:hint="eastAsia"/>
          <w:sz w:val="22"/>
        </w:rPr>
        <w:t>新別館北館４階</w:t>
      </w:r>
      <w:r w:rsidRPr="00A27ED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6102">
        <w:rPr>
          <w:rFonts w:ascii="HG丸ｺﾞｼｯｸM-PRO" w:eastAsia="HG丸ｺﾞｼｯｸM-PRO" w:hAnsi="HG丸ｺﾞｼｯｸM-PRO" w:hint="eastAsia"/>
          <w:sz w:val="22"/>
        </w:rPr>
        <w:t>多目的ホール</w:t>
      </w:r>
      <w:bookmarkStart w:id="0" w:name="_GoBack"/>
      <w:bookmarkEnd w:id="0"/>
    </w:p>
    <w:p w:rsidR="00DC7E82" w:rsidRPr="00A27EDF" w:rsidRDefault="00DC7E82" w:rsidP="00DC7E82">
      <w:pPr>
        <w:rPr>
          <w:rFonts w:ascii="HG丸ｺﾞｼｯｸM-PRO" w:eastAsia="HG丸ｺﾞｼｯｸM-PRO" w:hAnsi="HG丸ｺﾞｼｯｸM-PRO"/>
          <w:sz w:val="22"/>
        </w:rPr>
      </w:pPr>
    </w:p>
    <w:p w:rsidR="00DC7E82" w:rsidRPr="00A27EDF" w:rsidRDefault="00DC7E82" w:rsidP="00DC7E82">
      <w:pPr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２　審査方法</w:t>
      </w:r>
    </w:p>
    <w:p w:rsidR="00DC7E82" w:rsidRPr="00A27EDF" w:rsidRDefault="00DC7E82" w:rsidP="00DC7E82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 xml:space="preserve">　　議事概要について、３名の選定委員が事務局案の審議を行う。</w:t>
      </w:r>
    </w:p>
    <w:p w:rsidR="00DC7E82" w:rsidRPr="00A27EDF" w:rsidRDefault="00DC7E82" w:rsidP="00DC7E82">
      <w:pPr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:rsidR="00DC7E82" w:rsidRPr="00A27EDF" w:rsidRDefault="0006193A" w:rsidP="00DC7E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議事概要</w:t>
      </w:r>
    </w:p>
    <w:p w:rsidR="00DC7E82" w:rsidRPr="00A27EDF" w:rsidRDefault="00DC7E82" w:rsidP="00DC7E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（１）選定委員会の公開・非公開について審議</w:t>
      </w:r>
    </w:p>
    <w:p w:rsidR="00DC7E82" w:rsidRPr="00A27EDF" w:rsidRDefault="00DC7E82" w:rsidP="00DC7E82">
      <w:pPr>
        <w:ind w:left="2860" w:hangingChars="1300" w:hanging="286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 xml:space="preserve">　　　　非公開に決定</w:t>
      </w:r>
    </w:p>
    <w:p w:rsidR="00DC7E82" w:rsidRPr="00A27EDF" w:rsidRDefault="00DC7E82" w:rsidP="00DC7E82">
      <w:pPr>
        <w:ind w:leftChars="400" w:left="2820" w:hangingChars="900" w:hanging="198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（理由：議事内容に法人等の利益を害する情報が含まれ、</w:t>
      </w:r>
    </w:p>
    <w:p w:rsidR="00DC7E82" w:rsidRPr="00A27EDF" w:rsidRDefault="00DC7E82" w:rsidP="00DC7E82">
      <w:pPr>
        <w:ind w:leftChars="850" w:left="2775" w:hangingChars="450" w:hanging="99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また、事務執行に著しい支障を及ぼす情報が含まれるため）</w:t>
      </w:r>
    </w:p>
    <w:p w:rsidR="00DC7E82" w:rsidRDefault="00DC7E82" w:rsidP="00DC7E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DC7E82" w:rsidRPr="00A27EDF" w:rsidRDefault="00DC7E82" w:rsidP="00DC7E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（２）公募事項、応募資格、審査基準等について審議</w:t>
      </w:r>
    </w:p>
    <w:p w:rsidR="006023C5" w:rsidRPr="00DC7E82" w:rsidRDefault="00DC7E82" w:rsidP="00DC7E8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A27EDF">
        <w:rPr>
          <w:rFonts w:ascii="HG丸ｺﾞｼｯｸM-PRO" w:eastAsia="HG丸ｺﾞｼｯｸM-PRO" w:hAnsi="HG丸ｺﾞｼｯｸM-PRO" w:hint="eastAsia"/>
          <w:sz w:val="22"/>
        </w:rPr>
        <w:t>事務局案のとおりとする</w:t>
      </w:r>
    </w:p>
    <w:sectPr w:rsidR="006023C5" w:rsidRPr="00DC7E82" w:rsidSect="007A6099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75" w:rsidRDefault="004B6D75" w:rsidP="00EE2C77">
      <w:r>
        <w:separator/>
      </w:r>
    </w:p>
  </w:endnote>
  <w:endnote w:type="continuationSeparator" w:id="0">
    <w:p w:rsidR="004B6D75" w:rsidRDefault="004B6D75" w:rsidP="00EE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75" w:rsidRDefault="004B6D75" w:rsidP="00EE2C77">
      <w:r>
        <w:separator/>
      </w:r>
    </w:p>
  </w:footnote>
  <w:footnote w:type="continuationSeparator" w:id="0">
    <w:p w:rsidR="004B6D75" w:rsidRDefault="004B6D75" w:rsidP="00EE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C3"/>
    <w:multiLevelType w:val="hybridMultilevel"/>
    <w:tmpl w:val="04C2C9AE"/>
    <w:lvl w:ilvl="0" w:tplc="B7083A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32182"/>
    <w:multiLevelType w:val="hybridMultilevel"/>
    <w:tmpl w:val="FD24DE00"/>
    <w:lvl w:ilvl="0" w:tplc="FE06E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10EB4"/>
    <w:multiLevelType w:val="hybridMultilevel"/>
    <w:tmpl w:val="C74A04C2"/>
    <w:lvl w:ilvl="0" w:tplc="CDF24D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82163"/>
    <w:multiLevelType w:val="hybridMultilevel"/>
    <w:tmpl w:val="6254BFB0"/>
    <w:lvl w:ilvl="0" w:tplc="0EBCAD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A13D1"/>
    <w:multiLevelType w:val="hybridMultilevel"/>
    <w:tmpl w:val="BEB22F52"/>
    <w:lvl w:ilvl="0" w:tplc="FC62E49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A6"/>
    <w:rsid w:val="00001107"/>
    <w:rsid w:val="0006193A"/>
    <w:rsid w:val="00071923"/>
    <w:rsid w:val="000864A1"/>
    <w:rsid w:val="000875BC"/>
    <w:rsid w:val="00124391"/>
    <w:rsid w:val="0013444C"/>
    <w:rsid w:val="001A5D1D"/>
    <w:rsid w:val="001B7C6E"/>
    <w:rsid w:val="001F460D"/>
    <w:rsid w:val="00214968"/>
    <w:rsid w:val="00250ADE"/>
    <w:rsid w:val="0029587D"/>
    <w:rsid w:val="002961C3"/>
    <w:rsid w:val="00296414"/>
    <w:rsid w:val="002E01FA"/>
    <w:rsid w:val="002E12EF"/>
    <w:rsid w:val="002E5DA1"/>
    <w:rsid w:val="002F7D21"/>
    <w:rsid w:val="003219C3"/>
    <w:rsid w:val="00321CE0"/>
    <w:rsid w:val="00336B47"/>
    <w:rsid w:val="003A5613"/>
    <w:rsid w:val="0041611D"/>
    <w:rsid w:val="00444EAA"/>
    <w:rsid w:val="00460BBE"/>
    <w:rsid w:val="00464A41"/>
    <w:rsid w:val="0049179B"/>
    <w:rsid w:val="00496CEF"/>
    <w:rsid w:val="004B6D75"/>
    <w:rsid w:val="004E64EB"/>
    <w:rsid w:val="005752F1"/>
    <w:rsid w:val="00582F7D"/>
    <w:rsid w:val="00591024"/>
    <w:rsid w:val="005B44A3"/>
    <w:rsid w:val="005E47AD"/>
    <w:rsid w:val="005E4B52"/>
    <w:rsid w:val="005F393C"/>
    <w:rsid w:val="006023C5"/>
    <w:rsid w:val="00613B59"/>
    <w:rsid w:val="006540EE"/>
    <w:rsid w:val="006672EE"/>
    <w:rsid w:val="00682B02"/>
    <w:rsid w:val="00690E81"/>
    <w:rsid w:val="006A40FC"/>
    <w:rsid w:val="006B1A57"/>
    <w:rsid w:val="006B3CC1"/>
    <w:rsid w:val="006F0FF6"/>
    <w:rsid w:val="006F346D"/>
    <w:rsid w:val="007137C0"/>
    <w:rsid w:val="0076208F"/>
    <w:rsid w:val="007A6099"/>
    <w:rsid w:val="007F203F"/>
    <w:rsid w:val="008067BE"/>
    <w:rsid w:val="00817CC8"/>
    <w:rsid w:val="008F2495"/>
    <w:rsid w:val="009128EC"/>
    <w:rsid w:val="009267C5"/>
    <w:rsid w:val="009519D0"/>
    <w:rsid w:val="00957C0A"/>
    <w:rsid w:val="009F595F"/>
    <w:rsid w:val="009F6102"/>
    <w:rsid w:val="00A156CC"/>
    <w:rsid w:val="00A4248D"/>
    <w:rsid w:val="00A662D6"/>
    <w:rsid w:val="00A91AC2"/>
    <w:rsid w:val="00AA4812"/>
    <w:rsid w:val="00AC27DA"/>
    <w:rsid w:val="00B04B97"/>
    <w:rsid w:val="00B26680"/>
    <w:rsid w:val="00B95E30"/>
    <w:rsid w:val="00C11C22"/>
    <w:rsid w:val="00C12E5D"/>
    <w:rsid w:val="00C26B75"/>
    <w:rsid w:val="00C63E11"/>
    <w:rsid w:val="00C77902"/>
    <w:rsid w:val="00C875B0"/>
    <w:rsid w:val="00CC2A04"/>
    <w:rsid w:val="00CE6FDB"/>
    <w:rsid w:val="00D24096"/>
    <w:rsid w:val="00D805D2"/>
    <w:rsid w:val="00D922FA"/>
    <w:rsid w:val="00D97565"/>
    <w:rsid w:val="00DB3B00"/>
    <w:rsid w:val="00DC7E82"/>
    <w:rsid w:val="00E4594C"/>
    <w:rsid w:val="00E6099A"/>
    <w:rsid w:val="00E6224B"/>
    <w:rsid w:val="00ED1FC5"/>
    <w:rsid w:val="00EE2BAE"/>
    <w:rsid w:val="00EE2C77"/>
    <w:rsid w:val="00F64F10"/>
    <w:rsid w:val="00F72C67"/>
    <w:rsid w:val="00F92456"/>
    <w:rsid w:val="00F94BA8"/>
    <w:rsid w:val="00FB3472"/>
    <w:rsid w:val="00FC4799"/>
    <w:rsid w:val="00FD299F"/>
    <w:rsid w:val="00FE161B"/>
    <w:rsid w:val="00FE2236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55D044B-74F4-4A62-8385-1DD4BEAD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C77"/>
  </w:style>
  <w:style w:type="paragraph" w:styleId="a6">
    <w:name w:val="footer"/>
    <w:basedOn w:val="a"/>
    <w:link w:val="a7"/>
    <w:uiPriority w:val="99"/>
    <w:unhideWhenUsed/>
    <w:rsid w:val="00EE2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C77"/>
  </w:style>
  <w:style w:type="paragraph" w:styleId="a8">
    <w:name w:val="Balloon Text"/>
    <w:basedOn w:val="a"/>
    <w:link w:val="a9"/>
    <w:uiPriority w:val="99"/>
    <w:semiHidden/>
    <w:unhideWhenUsed/>
    <w:rsid w:val="00817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C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3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16C7A2EEC6E3468F68BEDF12CEBB32" ma:contentTypeVersion="0" ma:contentTypeDescription="新しいドキュメントを作成します。" ma:contentTypeScope="" ma:versionID="848e456176acf9a55071bd2a1b610f9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CA039-3CAE-437E-B534-32BB730EA463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65FFA-CE18-4235-BEEB-6C7F9A721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151E9D-F988-4C0A-8071-EA9C930D8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浩二</dc:creator>
  <cp:lastModifiedBy>北冨　正晃</cp:lastModifiedBy>
  <cp:revision>25</cp:revision>
  <cp:lastPrinted>2017-11-01T01:48:00Z</cp:lastPrinted>
  <dcterms:created xsi:type="dcterms:W3CDTF">2014-07-23T12:06:00Z</dcterms:created>
  <dcterms:modified xsi:type="dcterms:W3CDTF">2020-12-01T04:40:00Z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0x0101007116C7A2EEC6E3468F68BEDF12CEBB32</vt:lpwstr>
  </property>
</Properties>
</file>