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4397" w14:textId="77777777" w:rsidR="00423356" w:rsidRDefault="00423356">
      <w:pPr>
        <w:spacing w:line="230" w:lineRule="exact"/>
        <w:rPr>
          <w:rFonts w:hint="eastAsia"/>
        </w:rPr>
      </w:pPr>
    </w:p>
    <w:p w14:paraId="644ED9CA" w14:textId="77777777" w:rsidR="00386A1F" w:rsidRDefault="00386A1F">
      <w:pPr>
        <w:spacing w:line="230" w:lineRule="exact"/>
        <w:rPr>
          <w:rFonts w:hint="eastAsia"/>
        </w:rPr>
      </w:pPr>
    </w:p>
    <w:p w14:paraId="4005F45F" w14:textId="77777777" w:rsidR="00423356" w:rsidRPr="00C43642" w:rsidRDefault="00CC6025">
      <w:pPr>
        <w:spacing w:line="280" w:lineRule="exact"/>
        <w:jc w:val="center"/>
        <w:rPr>
          <w:rFonts w:hint="eastAsia"/>
        </w:rPr>
      </w:pPr>
      <w:r w:rsidRPr="00C43642">
        <w:rPr>
          <w:rFonts w:hint="eastAsia"/>
          <w:sz w:val="28"/>
        </w:rPr>
        <w:t>人事発</w:t>
      </w:r>
      <w:r w:rsidR="00423356" w:rsidRPr="00C43642">
        <w:rPr>
          <w:rFonts w:hint="eastAsia"/>
          <w:sz w:val="28"/>
        </w:rPr>
        <w:t>令</w:t>
      </w:r>
    </w:p>
    <w:p w14:paraId="3F7CC01F" w14:textId="77777777" w:rsidR="00591AD0" w:rsidRPr="00C43642" w:rsidRDefault="00591AD0">
      <w:pPr>
        <w:spacing w:line="230" w:lineRule="exact"/>
        <w:rPr>
          <w:rFonts w:hint="eastAsia"/>
          <w:color w:val="000000"/>
          <w:sz w:val="22"/>
          <w:szCs w:val="22"/>
        </w:rPr>
      </w:pPr>
    </w:p>
    <w:p w14:paraId="2FE33669" w14:textId="77777777" w:rsidR="00386A1F" w:rsidRPr="00C43642" w:rsidRDefault="007A677C">
      <w:pPr>
        <w:spacing w:line="230" w:lineRule="exact"/>
        <w:rPr>
          <w:rFonts w:hint="eastAsia"/>
          <w:color w:val="000000"/>
        </w:rPr>
      </w:pPr>
      <w:r w:rsidRPr="00C43642">
        <w:rPr>
          <w:rFonts w:hint="eastAsia"/>
          <w:color w:val="000000"/>
          <w:sz w:val="22"/>
          <w:szCs w:val="22"/>
        </w:rPr>
        <w:t>（令和</w:t>
      </w:r>
      <w:r w:rsidR="001B6C9C" w:rsidRPr="00C43642">
        <w:rPr>
          <w:rFonts w:hint="eastAsia"/>
          <w:sz w:val="22"/>
          <w:szCs w:val="22"/>
        </w:rPr>
        <w:t>８</w:t>
      </w:r>
      <w:r w:rsidR="000A31A7" w:rsidRPr="00C43642">
        <w:rPr>
          <w:rFonts w:hint="eastAsia"/>
          <w:sz w:val="22"/>
          <w:szCs w:val="22"/>
        </w:rPr>
        <w:t>年</w:t>
      </w:r>
      <w:r w:rsidR="00591AD0" w:rsidRPr="00C43642">
        <w:rPr>
          <w:rFonts w:hint="eastAsia"/>
          <w:color w:val="000000"/>
          <w:sz w:val="22"/>
          <w:szCs w:val="22"/>
        </w:rPr>
        <w:t>３</w:t>
      </w:r>
      <w:r w:rsidR="00CC7A8A" w:rsidRPr="00C43642">
        <w:rPr>
          <w:rFonts w:hint="eastAsia"/>
          <w:color w:val="000000"/>
          <w:sz w:val="22"/>
          <w:szCs w:val="22"/>
        </w:rPr>
        <w:t>月</w:t>
      </w:r>
      <w:r w:rsidR="00715AE2" w:rsidRPr="00C43642">
        <w:rPr>
          <w:rFonts w:hint="eastAsia"/>
          <w:color w:val="000000"/>
          <w:sz w:val="22"/>
          <w:szCs w:val="22"/>
        </w:rPr>
        <w:t>１</w:t>
      </w:r>
      <w:r w:rsidR="00386A1F" w:rsidRPr="00C43642">
        <w:rPr>
          <w:rFonts w:hint="eastAsia"/>
          <w:color w:val="000000"/>
          <w:sz w:val="22"/>
          <w:szCs w:val="22"/>
        </w:rPr>
        <w:t>日付発令）</w:t>
      </w:r>
    </w:p>
    <w:p w14:paraId="3AAB291F" w14:textId="77777777" w:rsidR="00386A1F" w:rsidRPr="00C43642" w:rsidRDefault="00386A1F" w:rsidP="00386A1F">
      <w:pPr>
        <w:spacing w:line="230" w:lineRule="exact"/>
        <w:rPr>
          <w:rFonts w:hint="eastAsia"/>
          <w:color w:val="000000"/>
          <w:sz w:val="22"/>
          <w:szCs w:val="22"/>
        </w:rPr>
      </w:pPr>
    </w:p>
    <w:p w14:paraId="53554EF8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="007A677C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="00173838" w:rsidRPr="00C43642">
        <w:rPr>
          <w:rFonts w:ascii="ＭＳ 明朝" w:hAnsi="ＭＳ 明朝" w:hint="eastAsia"/>
          <w:color w:val="000000"/>
        </w:rPr>
        <w:t>任</w:t>
      </w:r>
      <w:r w:rsidR="007A677C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くろだ　あい</w:t>
      </w:r>
    </w:p>
    <w:p w14:paraId="0AC36F97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="007A677C" w:rsidRPr="00C43642">
        <w:rPr>
          <w:rFonts w:ascii="ＭＳ 明朝" w:hAnsi="ＭＳ 明朝" w:hint="eastAsia"/>
          <w:color w:val="000000"/>
        </w:rPr>
        <w:t>（</w:t>
      </w:r>
      <w:r w:rsidR="00173838" w:rsidRPr="00C43642">
        <w:rPr>
          <w:rFonts w:ascii="ＭＳ 明朝" w:hAnsi="ＭＳ 明朝" w:hint="eastAsia"/>
          <w:color w:val="000000"/>
        </w:rPr>
        <w:t>再任</w:t>
      </w:r>
      <w:r w:rsidR="007A677C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さかい　たかこ</w:t>
      </w:r>
    </w:p>
    <w:p w14:paraId="069CB220" w14:textId="77777777" w:rsidR="00B14E34" w:rsidRPr="00C43642" w:rsidRDefault="00A369DD" w:rsidP="00B14E34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="007A677C" w:rsidRPr="00C43642">
        <w:rPr>
          <w:rFonts w:ascii="ＭＳ 明朝" w:hAnsi="ＭＳ 明朝" w:hint="eastAsia"/>
          <w:color w:val="000000"/>
        </w:rPr>
        <w:t>（再任）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つちたに　よしあき</w:t>
      </w:r>
    </w:p>
    <w:p w14:paraId="446A26EE" w14:textId="77777777" w:rsidR="00B14E34" w:rsidRPr="00C43642" w:rsidRDefault="007E220A" w:rsidP="00B14E34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 xml:space="preserve">労働委員会公益委員　　</w:t>
      </w:r>
      <w:r w:rsidR="007A677C" w:rsidRPr="00C43642">
        <w:rPr>
          <w:rFonts w:ascii="ＭＳ 明朝" w:hAnsi="ＭＳ 明朝" w:hint="eastAsia"/>
          <w:color w:val="000000"/>
        </w:rPr>
        <w:t>（再任）</w:t>
      </w:r>
      <w:r w:rsidR="00173838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つるた　しげる</w:t>
      </w:r>
    </w:p>
    <w:p w14:paraId="37643FDE" w14:textId="77777777" w:rsidR="007E220A" w:rsidRPr="00C43642" w:rsidRDefault="007E220A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 xml:space="preserve">労働委員会公益委員　　</w:t>
      </w:r>
      <w:r w:rsidR="007A677C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="007A677C" w:rsidRPr="00C43642">
        <w:rPr>
          <w:rFonts w:ascii="ＭＳ 明朝" w:hAnsi="ＭＳ 明朝" w:hint="eastAsia"/>
          <w:color w:val="000000"/>
        </w:rPr>
        <w:t>任）</w:t>
      </w:r>
      <w:r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なかいそ　あゆみ</w:t>
      </w:r>
    </w:p>
    <w:p w14:paraId="1BF30576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="007A677C" w:rsidRPr="00C43642">
        <w:rPr>
          <w:rFonts w:ascii="ＭＳ 明朝" w:hAnsi="ＭＳ 明朝" w:hint="eastAsia"/>
          <w:color w:val="000000"/>
        </w:rPr>
        <w:t>（</w:t>
      </w:r>
      <w:r w:rsidR="001B6C9C" w:rsidRPr="00C43642">
        <w:rPr>
          <w:rFonts w:ascii="ＭＳ 明朝" w:hAnsi="ＭＳ 明朝" w:hint="eastAsia"/>
          <w:color w:val="000000"/>
        </w:rPr>
        <w:t>再任</w:t>
      </w:r>
      <w:r w:rsidR="007A677C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ふなき　あきお</w:t>
      </w:r>
    </w:p>
    <w:p w14:paraId="5525433A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="007A677C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="00173838" w:rsidRPr="00C43642">
        <w:rPr>
          <w:rFonts w:ascii="ＭＳ 明朝" w:hAnsi="ＭＳ 明朝" w:hint="eastAsia"/>
          <w:color w:val="000000"/>
        </w:rPr>
        <w:t>任</w:t>
      </w:r>
      <w:r w:rsidR="007A677C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まつおか　のぶあき</w:t>
      </w:r>
    </w:p>
    <w:p w14:paraId="1190ED3A" w14:textId="77777777" w:rsidR="00C55567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Pr="00C43642">
        <w:rPr>
          <w:rFonts w:ascii="ＭＳ 明朝" w:hAnsi="ＭＳ 明朝" w:hint="eastAsia"/>
          <w:color w:val="000000"/>
        </w:rPr>
        <w:t>（</w:t>
      </w:r>
      <w:r w:rsidR="001B6C9C" w:rsidRPr="00C43642">
        <w:rPr>
          <w:rFonts w:ascii="ＭＳ 明朝" w:hAnsi="ＭＳ 明朝" w:hint="eastAsia"/>
          <w:color w:val="000000"/>
        </w:rPr>
        <w:t>再任</w:t>
      </w:r>
      <w:r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みずしま　いくこ</w:t>
      </w:r>
    </w:p>
    <w:p w14:paraId="7FE985C9" w14:textId="77777777" w:rsidR="00C55567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="00173838" w:rsidRPr="00C43642">
        <w:rPr>
          <w:rFonts w:ascii="ＭＳ 明朝" w:hAnsi="ＭＳ 明朝" w:hint="eastAsia"/>
          <w:color w:val="000000"/>
        </w:rPr>
        <w:t>（</w:t>
      </w:r>
      <w:r w:rsidR="00B14E34" w:rsidRPr="00C43642">
        <w:rPr>
          <w:rFonts w:ascii="ＭＳ 明朝" w:hAnsi="ＭＳ 明朝" w:hint="eastAsia"/>
          <w:color w:val="000000"/>
        </w:rPr>
        <w:t>再任</w:t>
      </w:r>
      <w:r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 xml:space="preserve">もとにし　</w:t>
      </w:r>
      <w:proofErr w:type="gramStart"/>
      <w:r w:rsidR="001B6C9C" w:rsidRPr="00C43642">
        <w:rPr>
          <w:rFonts w:ascii="ＭＳ 明朝" w:hAnsi="ＭＳ 明朝" w:hint="eastAsia"/>
          <w:color w:val="000000"/>
        </w:rPr>
        <w:t>たいぞう</w:t>
      </w:r>
      <w:proofErr w:type="gramEnd"/>
    </w:p>
    <w:p w14:paraId="3CBE674E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="007E220A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="001B6C9C" w:rsidRPr="00C43642">
        <w:rPr>
          <w:rFonts w:ascii="ＭＳ 明朝" w:hAnsi="ＭＳ 明朝" w:hint="eastAsia"/>
          <w:color w:val="000000"/>
        </w:rPr>
        <w:t>任</w:t>
      </w:r>
      <w:r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もりおか　としひろ</w:t>
      </w:r>
    </w:p>
    <w:p w14:paraId="6F8DFBC4" w14:textId="77777777" w:rsidR="00A369DD" w:rsidRPr="00C43642" w:rsidRDefault="00A369DD" w:rsidP="007E220A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労働委員会公益委員</w:t>
      </w:r>
      <w:r w:rsidR="00591AD0" w:rsidRPr="00C43642">
        <w:rPr>
          <w:rFonts w:ascii="ＭＳ 明朝" w:hAnsi="ＭＳ 明朝" w:hint="eastAsia"/>
          <w:color w:val="000000"/>
        </w:rPr>
        <w:t xml:space="preserve">　　</w:t>
      </w:r>
      <w:r w:rsidR="007A677C" w:rsidRPr="00C43642">
        <w:rPr>
          <w:rFonts w:ascii="ＭＳ 明朝" w:hAnsi="ＭＳ 明朝" w:hint="eastAsia"/>
          <w:color w:val="000000"/>
        </w:rPr>
        <w:t>（</w:t>
      </w:r>
      <w:r w:rsidR="00B14E34" w:rsidRPr="00C43642">
        <w:rPr>
          <w:rFonts w:ascii="ＭＳ 明朝" w:hAnsi="ＭＳ 明朝" w:hint="eastAsia"/>
          <w:color w:val="000000"/>
        </w:rPr>
        <w:t>再任</w:t>
      </w:r>
      <w:r w:rsidR="007A677C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よこやま　こうへい</w:t>
      </w:r>
    </w:p>
    <w:p w14:paraId="350085A4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7E220A" w:rsidRPr="00C43642">
        <w:rPr>
          <w:rFonts w:ascii="ＭＳ 明朝" w:hAnsi="ＭＳ 明朝" w:hint="eastAsia"/>
          <w:color w:val="000000"/>
        </w:rPr>
        <w:t>（</w:t>
      </w:r>
      <w:r w:rsidR="001B6C9C" w:rsidRPr="00C43642">
        <w:rPr>
          <w:rFonts w:ascii="ＭＳ 明朝" w:hAnsi="ＭＳ 明朝" w:hint="eastAsia"/>
          <w:color w:val="000000"/>
        </w:rPr>
        <w:t>再任</w:t>
      </w:r>
      <w:r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B14E34" w:rsidRPr="00C43642">
        <w:rPr>
          <w:rFonts w:ascii="ＭＳ 明朝" w:hAnsi="ＭＳ 明朝" w:hint="eastAsia"/>
          <w:color w:val="000000"/>
        </w:rPr>
        <w:t>いじり　まさゆき</w:t>
      </w:r>
    </w:p>
    <w:p w14:paraId="7013ACBB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Pr="00C43642">
        <w:rPr>
          <w:rFonts w:ascii="ＭＳ 明朝" w:hAnsi="ＭＳ 明朝" w:hint="eastAsia"/>
          <w:color w:val="000000"/>
        </w:rPr>
        <w:t>（</w:t>
      </w:r>
      <w:r w:rsidR="001B6C9C" w:rsidRPr="00C43642">
        <w:rPr>
          <w:rFonts w:ascii="ＭＳ 明朝" w:hAnsi="ＭＳ 明朝" w:hint="eastAsia"/>
          <w:color w:val="000000"/>
        </w:rPr>
        <w:t>再任</w:t>
      </w:r>
      <w:r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おかだ　ようへい</w:t>
      </w:r>
    </w:p>
    <w:p w14:paraId="3DD67F10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Pr="00C43642">
        <w:rPr>
          <w:rFonts w:ascii="ＭＳ 明朝" w:hAnsi="ＭＳ 明朝" w:hint="eastAsia"/>
          <w:color w:val="000000"/>
        </w:rPr>
        <w:t>（再任）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かりや　みちお</w:t>
      </w:r>
    </w:p>
    <w:p w14:paraId="68D56FD6" w14:textId="77777777" w:rsidR="007E220A" w:rsidRPr="00C43642" w:rsidRDefault="007E220A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 xml:space="preserve">労働委員会労働者委員　</w:t>
      </w:r>
      <w:r w:rsidR="00C95D9E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="00C95D9E" w:rsidRPr="00C43642">
        <w:rPr>
          <w:rFonts w:ascii="ＭＳ 明朝" w:hAnsi="ＭＳ 明朝" w:hint="eastAsia"/>
          <w:color w:val="000000"/>
        </w:rPr>
        <w:t>任）</w:t>
      </w:r>
      <w:r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さかもと　たかのぶ</w:t>
      </w:r>
    </w:p>
    <w:p w14:paraId="5F305B94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C95D9E" w:rsidRPr="00C43642">
        <w:rPr>
          <w:rFonts w:ascii="ＭＳ 明朝" w:hAnsi="ＭＳ 明朝" w:hint="eastAsia"/>
          <w:color w:val="000000"/>
        </w:rPr>
        <w:t>（</w:t>
      </w:r>
      <w:r w:rsidR="00B14E34" w:rsidRPr="00C43642">
        <w:rPr>
          <w:rFonts w:ascii="ＭＳ 明朝" w:hAnsi="ＭＳ 明朝" w:hint="eastAsia"/>
          <w:color w:val="000000"/>
        </w:rPr>
        <w:t>再任</w:t>
      </w:r>
      <w:r w:rsidR="00C95D9E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たけもり　よしひこ</w:t>
      </w:r>
    </w:p>
    <w:p w14:paraId="5D3619C0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C95D9E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="001B6C9C" w:rsidRPr="00C43642">
        <w:rPr>
          <w:rFonts w:ascii="ＭＳ 明朝" w:hAnsi="ＭＳ 明朝" w:hint="eastAsia"/>
          <w:color w:val="000000"/>
        </w:rPr>
        <w:t>任</w:t>
      </w:r>
      <w:r w:rsidR="00C95D9E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にしむら　こうじ</w:t>
      </w:r>
    </w:p>
    <w:p w14:paraId="7F86C48C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C95D9E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="001B6C9C" w:rsidRPr="00C43642">
        <w:rPr>
          <w:rFonts w:ascii="ＭＳ 明朝" w:hAnsi="ＭＳ 明朝" w:hint="eastAsia"/>
          <w:color w:val="000000"/>
        </w:rPr>
        <w:t>任</w:t>
      </w:r>
      <w:r w:rsidR="00C95D9E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ひがき　じろう</w:t>
      </w:r>
    </w:p>
    <w:p w14:paraId="702F1AFA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D4671E" w:rsidRPr="00C43642">
        <w:rPr>
          <w:rFonts w:ascii="ＭＳ 明朝" w:hAnsi="ＭＳ 明朝" w:hint="eastAsia"/>
          <w:color w:val="000000"/>
        </w:rPr>
        <w:t>（</w:t>
      </w:r>
      <w:r w:rsidR="00B14E34" w:rsidRPr="00C43642">
        <w:rPr>
          <w:rFonts w:ascii="ＭＳ 明朝" w:hAnsi="ＭＳ 明朝" w:hint="eastAsia"/>
          <w:color w:val="000000"/>
        </w:rPr>
        <w:t>再任</w:t>
      </w:r>
      <w:r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ふじもと　はつお</w:t>
      </w:r>
    </w:p>
    <w:p w14:paraId="5A2AED38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Pr="00C43642">
        <w:rPr>
          <w:rFonts w:ascii="ＭＳ 明朝" w:hAnsi="ＭＳ 明朝" w:hint="eastAsia"/>
          <w:color w:val="000000"/>
        </w:rPr>
        <w:t>（</w:t>
      </w:r>
      <w:r w:rsidR="001B6C9C" w:rsidRPr="00C43642">
        <w:rPr>
          <w:rFonts w:ascii="ＭＳ 明朝" w:hAnsi="ＭＳ 明朝" w:hint="eastAsia"/>
          <w:color w:val="000000"/>
        </w:rPr>
        <w:t>再任</w:t>
      </w:r>
      <w:r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 xml:space="preserve">まつい　</w:t>
      </w:r>
      <w:proofErr w:type="gramStart"/>
      <w:r w:rsidR="001B6C9C" w:rsidRPr="00C43642">
        <w:rPr>
          <w:rFonts w:ascii="ＭＳ 明朝" w:hAnsi="ＭＳ 明朝" w:hint="eastAsia"/>
          <w:color w:val="000000"/>
        </w:rPr>
        <w:t>ちほ</w:t>
      </w:r>
      <w:proofErr w:type="gramEnd"/>
    </w:p>
    <w:p w14:paraId="3BDB55AF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Pr="00C43642">
        <w:rPr>
          <w:rFonts w:ascii="ＭＳ 明朝" w:hAnsi="ＭＳ 明朝" w:hint="eastAsia"/>
          <w:color w:val="000000"/>
        </w:rPr>
        <w:t>（再任）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みずもと　まさる</w:t>
      </w:r>
    </w:p>
    <w:p w14:paraId="6872FA55" w14:textId="77777777" w:rsidR="00C55567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労働委員会労働者委員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F94FA7" w:rsidRPr="00C43642">
        <w:rPr>
          <w:rFonts w:ascii="ＭＳ 明朝" w:hAnsi="ＭＳ 明朝" w:hint="eastAsia"/>
          <w:color w:val="000000"/>
        </w:rPr>
        <w:t>（</w:t>
      </w:r>
      <w:r w:rsidR="00B14E34" w:rsidRPr="00C43642">
        <w:rPr>
          <w:rFonts w:ascii="ＭＳ 明朝" w:hAnsi="ＭＳ 明朝" w:hint="eastAsia"/>
          <w:color w:val="000000"/>
        </w:rPr>
        <w:t>再任</w:t>
      </w:r>
      <w:r w:rsidR="00F94FA7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やまざき　けんいち</w:t>
      </w:r>
    </w:p>
    <w:p w14:paraId="1DFA6DF7" w14:textId="77777777" w:rsidR="007E220A" w:rsidRPr="00C43642" w:rsidRDefault="007E220A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労働委員会使用者委員　（</w:t>
      </w:r>
      <w:r w:rsidR="00B14E34" w:rsidRPr="00C43642">
        <w:rPr>
          <w:rFonts w:ascii="ＭＳ 明朝" w:hAnsi="ＭＳ 明朝" w:hint="eastAsia"/>
          <w:color w:val="000000"/>
        </w:rPr>
        <w:t>再任</w:t>
      </w:r>
      <w:r w:rsidRPr="00C43642">
        <w:rPr>
          <w:rFonts w:ascii="ＭＳ 明朝" w:hAnsi="ＭＳ 明朝" w:hint="eastAsia"/>
          <w:color w:val="000000"/>
        </w:rPr>
        <w:t xml:space="preserve">）　</w:t>
      </w:r>
      <w:r w:rsidR="00B14E34" w:rsidRPr="00C43642">
        <w:rPr>
          <w:rFonts w:ascii="ＭＳ 明朝" w:hAnsi="ＭＳ 明朝" w:hint="eastAsia"/>
          <w:color w:val="000000"/>
        </w:rPr>
        <w:t>おかだ　おさむ</w:t>
      </w:r>
    </w:p>
    <w:p w14:paraId="2B596377" w14:textId="77777777" w:rsidR="007E220A" w:rsidRPr="00C43642" w:rsidRDefault="007E220A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 xml:space="preserve">労働委員会使用者委員　</w:t>
      </w:r>
      <w:r w:rsidR="00836887" w:rsidRPr="00C43642">
        <w:rPr>
          <w:rFonts w:ascii="ＭＳ 明朝" w:hAnsi="ＭＳ 明朝" w:hint="eastAsia"/>
          <w:color w:val="000000"/>
        </w:rPr>
        <w:t>（</w:t>
      </w:r>
      <w:r w:rsidR="00B14E34" w:rsidRPr="00C43642">
        <w:rPr>
          <w:rFonts w:ascii="ＭＳ 明朝" w:hAnsi="ＭＳ 明朝" w:hint="eastAsia"/>
          <w:color w:val="000000"/>
        </w:rPr>
        <w:t>再任</w:t>
      </w:r>
      <w:r w:rsidR="00836887" w:rsidRPr="00C43642">
        <w:rPr>
          <w:rFonts w:ascii="ＭＳ 明朝" w:hAnsi="ＭＳ 明朝" w:hint="eastAsia"/>
          <w:color w:val="000000"/>
        </w:rPr>
        <w:t>）</w:t>
      </w:r>
      <w:r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きむら　かずひろ</w:t>
      </w:r>
    </w:p>
    <w:p w14:paraId="1F4991B1" w14:textId="77777777" w:rsidR="00D4671E" w:rsidRPr="00C43642" w:rsidRDefault="00D4671E" w:rsidP="009B127F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 xml:space="preserve">労働委員会使用者委員　</w:t>
      </w:r>
      <w:r w:rsidR="009B127F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="001B6C9C" w:rsidRPr="00C43642">
        <w:rPr>
          <w:rFonts w:ascii="ＭＳ 明朝" w:hAnsi="ＭＳ 明朝" w:hint="eastAsia"/>
          <w:color w:val="000000"/>
        </w:rPr>
        <w:t>任</w:t>
      </w:r>
      <w:r w:rsidRPr="00C43642">
        <w:rPr>
          <w:rFonts w:ascii="ＭＳ 明朝" w:hAnsi="ＭＳ 明朝" w:hint="eastAsia"/>
          <w:color w:val="000000"/>
        </w:rPr>
        <w:t xml:space="preserve">）　</w:t>
      </w:r>
      <w:r w:rsidR="001B6C9C" w:rsidRPr="00C43642">
        <w:rPr>
          <w:rFonts w:ascii="ＭＳ 明朝" w:hAnsi="ＭＳ 明朝" w:hint="eastAsia"/>
          <w:color w:val="000000"/>
        </w:rPr>
        <w:t>きょうづか　ひでお</w:t>
      </w:r>
    </w:p>
    <w:p w14:paraId="6466F563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労働委員会使用者委員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836887" w:rsidRPr="00C43642">
        <w:rPr>
          <w:rFonts w:ascii="ＭＳ 明朝" w:hAnsi="ＭＳ 明朝" w:hint="eastAsia"/>
          <w:color w:val="000000"/>
        </w:rPr>
        <w:t>（</w:t>
      </w:r>
      <w:r w:rsidR="00173838" w:rsidRPr="00C43642">
        <w:rPr>
          <w:rFonts w:ascii="ＭＳ 明朝" w:hAnsi="ＭＳ 明朝" w:hint="eastAsia"/>
          <w:color w:val="000000"/>
        </w:rPr>
        <w:t>再任</w:t>
      </w:r>
      <w:r w:rsidR="00836887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CE7E27" w:rsidRPr="00C43642">
        <w:rPr>
          <w:rFonts w:ascii="ＭＳ 明朝" w:hAnsi="ＭＳ 明朝" w:hint="eastAsia"/>
          <w:color w:val="000000"/>
        </w:rPr>
        <w:t xml:space="preserve">こなか　</w:t>
      </w:r>
      <w:proofErr w:type="gramStart"/>
      <w:r w:rsidR="00CE7E27" w:rsidRPr="00C43642">
        <w:rPr>
          <w:rFonts w:ascii="ＭＳ 明朝" w:hAnsi="ＭＳ 明朝" w:hint="eastAsia"/>
          <w:color w:val="000000"/>
        </w:rPr>
        <w:t>ひと</w:t>
      </w:r>
      <w:proofErr w:type="gramEnd"/>
      <w:r w:rsidR="00CE7E27" w:rsidRPr="00C43642">
        <w:rPr>
          <w:rFonts w:ascii="ＭＳ 明朝" w:hAnsi="ＭＳ 明朝" w:hint="eastAsia"/>
          <w:color w:val="000000"/>
        </w:rPr>
        <w:t>し</w:t>
      </w:r>
    </w:p>
    <w:p w14:paraId="5CE0B8BF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労働委員会使用者委員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D4671E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Pr="00C43642">
        <w:rPr>
          <w:rFonts w:ascii="ＭＳ 明朝" w:hAnsi="ＭＳ 明朝" w:hint="eastAsia"/>
          <w:color w:val="000000"/>
        </w:rPr>
        <w:t>任）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ささき　ひろし</w:t>
      </w:r>
    </w:p>
    <w:p w14:paraId="341C52CD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労働委員会使用者委員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FC541A" w:rsidRPr="00C43642">
        <w:rPr>
          <w:rFonts w:ascii="ＭＳ 明朝" w:hAnsi="ＭＳ 明朝" w:hint="eastAsia"/>
          <w:color w:val="000000"/>
        </w:rPr>
        <w:t>（</w:t>
      </w:r>
      <w:r w:rsidR="00173838" w:rsidRPr="00C43642">
        <w:rPr>
          <w:rFonts w:ascii="ＭＳ 明朝" w:hAnsi="ＭＳ 明朝" w:hint="eastAsia"/>
          <w:color w:val="000000"/>
        </w:rPr>
        <w:t>再任</w:t>
      </w:r>
      <w:r w:rsidR="00FC541A" w:rsidRPr="00C43642">
        <w:rPr>
          <w:rFonts w:ascii="ＭＳ 明朝" w:hAnsi="ＭＳ 明朝" w:hint="eastAsia"/>
          <w:color w:val="000000"/>
        </w:rPr>
        <w:t>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CE7E27" w:rsidRPr="00C43642">
        <w:rPr>
          <w:rFonts w:ascii="ＭＳ 明朝" w:hAnsi="ＭＳ 明朝" w:hint="eastAsia"/>
          <w:color w:val="000000"/>
        </w:rPr>
        <w:t>さど　めぐむ</w:t>
      </w:r>
    </w:p>
    <w:p w14:paraId="3DA14D07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労働委員会使用者委員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7E220A" w:rsidRPr="00C43642">
        <w:rPr>
          <w:rFonts w:ascii="ＭＳ 明朝" w:hAnsi="ＭＳ 明朝" w:hint="eastAsia"/>
          <w:color w:val="000000"/>
        </w:rPr>
        <w:t>（</w:t>
      </w:r>
      <w:r w:rsidR="00C43642" w:rsidRPr="00C43642">
        <w:rPr>
          <w:rFonts w:ascii="ＭＳ 明朝" w:hAnsi="ＭＳ 明朝" w:hint="eastAsia"/>
          <w:color w:val="000000"/>
        </w:rPr>
        <w:t>新</w:t>
      </w:r>
      <w:r w:rsidRPr="00C43642">
        <w:rPr>
          <w:rFonts w:ascii="ＭＳ 明朝" w:hAnsi="ＭＳ 明朝" w:hint="eastAsia"/>
          <w:color w:val="000000"/>
        </w:rPr>
        <w:t>任）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だたい　たかゆき</w:t>
      </w:r>
    </w:p>
    <w:p w14:paraId="7014D51D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労働委員会使用者委員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Pr="00C43642">
        <w:rPr>
          <w:rFonts w:ascii="ＭＳ 明朝" w:hAnsi="ＭＳ 明朝" w:hint="eastAsia"/>
          <w:color w:val="000000"/>
        </w:rPr>
        <w:t>（再任）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なかい　まさお</w:t>
      </w:r>
    </w:p>
    <w:p w14:paraId="6A40B5FD" w14:textId="77777777" w:rsidR="00A369DD" w:rsidRPr="00C43642" w:rsidRDefault="00A369DD" w:rsidP="00591AD0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労働委員会使用者委員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FC541A" w:rsidRPr="00C43642">
        <w:rPr>
          <w:rFonts w:ascii="ＭＳ 明朝" w:hAnsi="ＭＳ 明朝" w:hint="eastAsia"/>
          <w:color w:val="000000"/>
        </w:rPr>
        <w:t>（再任）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7E220A" w:rsidRPr="00C43642">
        <w:rPr>
          <w:rFonts w:ascii="ＭＳ 明朝" w:hAnsi="ＭＳ 明朝" w:hint="eastAsia"/>
          <w:color w:val="000000"/>
        </w:rPr>
        <w:t>ふじわら　としまさ</w:t>
      </w:r>
    </w:p>
    <w:p w14:paraId="4F929FDF" w14:textId="77777777" w:rsidR="00591AD0" w:rsidRPr="00903E41" w:rsidRDefault="00A369DD" w:rsidP="001B6C9C">
      <w:pPr>
        <w:ind w:firstLineChars="1336" w:firstLine="2558"/>
        <w:rPr>
          <w:rFonts w:ascii="ＭＳ 明朝" w:hAnsi="ＭＳ 明朝" w:hint="eastAsia"/>
          <w:color w:val="000000"/>
        </w:rPr>
      </w:pPr>
      <w:r w:rsidRPr="00C43642">
        <w:rPr>
          <w:rFonts w:ascii="ＭＳ 明朝" w:hAnsi="ＭＳ 明朝" w:hint="eastAsia"/>
          <w:color w:val="000000"/>
        </w:rPr>
        <w:t>労働委員会使用者委員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Pr="00C43642">
        <w:rPr>
          <w:rFonts w:ascii="ＭＳ 明朝" w:hAnsi="ＭＳ 明朝" w:hint="eastAsia"/>
          <w:color w:val="000000"/>
        </w:rPr>
        <w:t>（再任）</w:t>
      </w:r>
      <w:r w:rsidR="00591AD0" w:rsidRPr="00C43642">
        <w:rPr>
          <w:rFonts w:ascii="ＭＳ 明朝" w:hAnsi="ＭＳ 明朝" w:hint="eastAsia"/>
          <w:color w:val="000000"/>
        </w:rPr>
        <w:t xml:space="preserve">　</w:t>
      </w:r>
      <w:r w:rsidR="001B6C9C" w:rsidRPr="00C43642">
        <w:rPr>
          <w:rFonts w:ascii="ＭＳ 明朝" w:hAnsi="ＭＳ 明朝" w:hint="eastAsia"/>
          <w:color w:val="000000"/>
        </w:rPr>
        <w:t>まつもと　ゆうじ</w:t>
      </w:r>
    </w:p>
    <w:sectPr w:rsidR="00591AD0" w:rsidRPr="00903E41" w:rsidSect="00BC71AC">
      <w:pgSz w:w="11906" w:h="16838" w:code="9"/>
      <w:pgMar w:top="1021" w:right="964" w:bottom="1021" w:left="964" w:header="851" w:footer="992" w:gutter="0"/>
      <w:cols w:space="425"/>
      <w:docGrid w:type="linesAndChars" w:linePitch="295" w:charSpace="-3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76F5" w14:textId="77777777" w:rsidR="00CE1CB8" w:rsidRDefault="00CE1CB8">
      <w:r>
        <w:separator/>
      </w:r>
    </w:p>
  </w:endnote>
  <w:endnote w:type="continuationSeparator" w:id="0">
    <w:p w14:paraId="4A5D4136" w14:textId="77777777" w:rsidR="00CE1CB8" w:rsidRDefault="00CE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1C9B" w14:textId="77777777" w:rsidR="00CE1CB8" w:rsidRDefault="00CE1CB8">
      <w:r>
        <w:separator/>
      </w:r>
    </w:p>
  </w:footnote>
  <w:footnote w:type="continuationSeparator" w:id="0">
    <w:p w14:paraId="6FE93CC0" w14:textId="77777777" w:rsidR="00CE1CB8" w:rsidRDefault="00CE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06B52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45D8D16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4C0DE1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2D08023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DBC007F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CA8CA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B20B5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725F0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C8DE5C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28E2CC4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29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55"/>
    <w:rsid w:val="00070866"/>
    <w:rsid w:val="00087312"/>
    <w:rsid w:val="000A0914"/>
    <w:rsid w:val="000A31A7"/>
    <w:rsid w:val="000C06E2"/>
    <w:rsid w:val="00154BEF"/>
    <w:rsid w:val="00157082"/>
    <w:rsid w:val="00173838"/>
    <w:rsid w:val="001B6C9C"/>
    <w:rsid w:val="001C695D"/>
    <w:rsid w:val="0022107A"/>
    <w:rsid w:val="00272BAE"/>
    <w:rsid w:val="0029591D"/>
    <w:rsid w:val="002D2CFF"/>
    <w:rsid w:val="00301A15"/>
    <w:rsid w:val="00341A3C"/>
    <w:rsid w:val="003446DC"/>
    <w:rsid w:val="00375344"/>
    <w:rsid w:val="00386A1F"/>
    <w:rsid w:val="00397C37"/>
    <w:rsid w:val="00423356"/>
    <w:rsid w:val="004464A2"/>
    <w:rsid w:val="00471387"/>
    <w:rsid w:val="00472BA8"/>
    <w:rsid w:val="004A370E"/>
    <w:rsid w:val="004B1002"/>
    <w:rsid w:val="004C3777"/>
    <w:rsid w:val="0050524C"/>
    <w:rsid w:val="00507531"/>
    <w:rsid w:val="00570703"/>
    <w:rsid w:val="00591AD0"/>
    <w:rsid w:val="005E568B"/>
    <w:rsid w:val="005F1393"/>
    <w:rsid w:val="00656923"/>
    <w:rsid w:val="0066151E"/>
    <w:rsid w:val="00661634"/>
    <w:rsid w:val="006804A1"/>
    <w:rsid w:val="0069462C"/>
    <w:rsid w:val="006D775F"/>
    <w:rsid w:val="006E779E"/>
    <w:rsid w:val="00713F10"/>
    <w:rsid w:val="00715AE2"/>
    <w:rsid w:val="00740AA2"/>
    <w:rsid w:val="0076176B"/>
    <w:rsid w:val="00761E30"/>
    <w:rsid w:val="00773505"/>
    <w:rsid w:val="00780E39"/>
    <w:rsid w:val="007A5267"/>
    <w:rsid w:val="007A677C"/>
    <w:rsid w:val="007E220A"/>
    <w:rsid w:val="007F2285"/>
    <w:rsid w:val="00836887"/>
    <w:rsid w:val="00883251"/>
    <w:rsid w:val="00890DB6"/>
    <w:rsid w:val="008B5CFA"/>
    <w:rsid w:val="008D0A53"/>
    <w:rsid w:val="008D7265"/>
    <w:rsid w:val="008F6F04"/>
    <w:rsid w:val="00903E41"/>
    <w:rsid w:val="00905919"/>
    <w:rsid w:val="00964F17"/>
    <w:rsid w:val="009705CC"/>
    <w:rsid w:val="00985247"/>
    <w:rsid w:val="009A0321"/>
    <w:rsid w:val="009A1B3F"/>
    <w:rsid w:val="009A68F8"/>
    <w:rsid w:val="009B127F"/>
    <w:rsid w:val="00A02EE0"/>
    <w:rsid w:val="00A369DD"/>
    <w:rsid w:val="00A44CCF"/>
    <w:rsid w:val="00A95692"/>
    <w:rsid w:val="00AB7669"/>
    <w:rsid w:val="00AC5755"/>
    <w:rsid w:val="00AD7546"/>
    <w:rsid w:val="00B14E34"/>
    <w:rsid w:val="00B44B55"/>
    <w:rsid w:val="00B46000"/>
    <w:rsid w:val="00B62E82"/>
    <w:rsid w:val="00BA0260"/>
    <w:rsid w:val="00BB112C"/>
    <w:rsid w:val="00BC0767"/>
    <w:rsid w:val="00BC71AC"/>
    <w:rsid w:val="00BF61FA"/>
    <w:rsid w:val="00C43642"/>
    <w:rsid w:val="00C509A2"/>
    <w:rsid w:val="00C55567"/>
    <w:rsid w:val="00C6372D"/>
    <w:rsid w:val="00C95D9E"/>
    <w:rsid w:val="00CA35A0"/>
    <w:rsid w:val="00CB2D1F"/>
    <w:rsid w:val="00CC6025"/>
    <w:rsid w:val="00CC7A8A"/>
    <w:rsid w:val="00CE1CB8"/>
    <w:rsid w:val="00CE600B"/>
    <w:rsid w:val="00CE7E27"/>
    <w:rsid w:val="00CF608D"/>
    <w:rsid w:val="00D4671E"/>
    <w:rsid w:val="00D602F8"/>
    <w:rsid w:val="00DB6D7E"/>
    <w:rsid w:val="00DC543D"/>
    <w:rsid w:val="00E12F51"/>
    <w:rsid w:val="00E230AE"/>
    <w:rsid w:val="00E402DB"/>
    <w:rsid w:val="00E433E5"/>
    <w:rsid w:val="00E44ECC"/>
    <w:rsid w:val="00E5725E"/>
    <w:rsid w:val="00E62EFE"/>
    <w:rsid w:val="00E97478"/>
    <w:rsid w:val="00ED76BC"/>
    <w:rsid w:val="00EF0991"/>
    <w:rsid w:val="00EF0A7A"/>
    <w:rsid w:val="00F00E3C"/>
    <w:rsid w:val="00F85713"/>
    <w:rsid w:val="00F9276C"/>
    <w:rsid w:val="00F94FA7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2CA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Plain Text"/>
    <w:basedOn w:val="a1"/>
    <w:rPr>
      <w:rFonts w:ascii="ＭＳ 明朝" w:hAnsi="Courier New"/>
    </w:rPr>
  </w:style>
  <w:style w:type="paragraph" w:styleId="a7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210" w:hanging="21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ff3">
    <w:name w:val="E-mail Signature"/>
    <w:basedOn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4">
    <w:name w:val="Balloon Text"/>
    <w:basedOn w:val="a1"/>
    <w:semiHidden/>
    <w:rsid w:val="00272BA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2026-02-20T13:36:00Z</dcterms:created>
  <dcterms:modified xsi:type="dcterms:W3CDTF">2026-02-20T13:36:00Z</dcterms:modified>
</cp:coreProperties>
</file>