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D237" w14:textId="77777777" w:rsidR="00D331BB" w:rsidRPr="006B36F0" w:rsidRDefault="007A762B" w:rsidP="00D331BB">
      <w:pPr>
        <w:spacing w:line="280" w:lineRule="exact"/>
        <w:ind w:rightChars="-64" w:right="-134"/>
        <w:jc w:val="center"/>
        <w:rPr>
          <w:rFonts w:ascii="ＭＳ 明朝" w:hAnsi="ＭＳ 明朝" w:hint="eastAsia"/>
          <w:sz w:val="28"/>
        </w:rPr>
      </w:pPr>
      <w:r w:rsidRPr="006B36F0">
        <w:rPr>
          <w:rFonts w:ascii="ＭＳ 明朝" w:hAnsi="ＭＳ 明朝" w:hint="eastAsia"/>
          <w:sz w:val="28"/>
        </w:rPr>
        <w:t>人　　　　事　　　　発　　　　令</w:t>
      </w:r>
    </w:p>
    <w:p w14:paraId="277A7288" w14:textId="77777777" w:rsidR="00D331BB" w:rsidRPr="00394A2E" w:rsidRDefault="00D331BB" w:rsidP="00D331BB">
      <w:pPr>
        <w:spacing w:line="280" w:lineRule="exact"/>
        <w:ind w:rightChars="-64" w:right="-134"/>
        <w:rPr>
          <w:rFonts w:ascii="ＭＳ 明朝" w:hAnsi="ＭＳ 明朝" w:hint="eastAsia"/>
          <w:sz w:val="28"/>
        </w:rPr>
      </w:pPr>
    </w:p>
    <w:p w14:paraId="1F888A20" w14:textId="77777777" w:rsidR="00D331BB" w:rsidRPr="00394A2E" w:rsidRDefault="00D331BB" w:rsidP="00D331BB">
      <w:pPr>
        <w:spacing w:line="280" w:lineRule="exact"/>
        <w:ind w:rightChars="-64" w:right="-134"/>
        <w:rPr>
          <w:rFonts w:ascii="ＭＳ 明朝" w:hAnsi="ＭＳ 明朝" w:hint="eastAsia"/>
          <w:sz w:val="28"/>
        </w:rPr>
      </w:pPr>
    </w:p>
    <w:p w14:paraId="5427A260" w14:textId="77777777" w:rsidR="007A762B" w:rsidRPr="00394A2E" w:rsidRDefault="00A0587A" w:rsidP="00D331BB">
      <w:pPr>
        <w:spacing w:line="280" w:lineRule="exact"/>
        <w:ind w:rightChars="-64" w:right="-134"/>
        <w:rPr>
          <w:rFonts w:ascii="ＭＳ 明朝" w:hAnsi="ＭＳ 明朝"/>
        </w:rPr>
      </w:pPr>
      <w:r w:rsidRPr="00394A2E">
        <w:rPr>
          <w:rFonts w:ascii="ＭＳ 明朝" w:hAnsi="ＭＳ 明朝" w:hint="eastAsia"/>
          <w:sz w:val="22"/>
        </w:rPr>
        <w:t>（令和</w:t>
      </w:r>
      <w:r w:rsidR="008E7DF2">
        <w:rPr>
          <w:rFonts w:ascii="ＭＳ 明朝" w:hAnsi="ＭＳ 明朝" w:hint="eastAsia"/>
          <w:sz w:val="22"/>
        </w:rPr>
        <w:t>７</w:t>
      </w:r>
      <w:r w:rsidR="00A92CD0" w:rsidRPr="00394A2E">
        <w:rPr>
          <w:rFonts w:ascii="ＭＳ 明朝" w:hAnsi="ＭＳ 明朝" w:hint="eastAsia"/>
          <w:sz w:val="22"/>
        </w:rPr>
        <w:t>年</w:t>
      </w:r>
      <w:r w:rsidR="00BD5724">
        <w:rPr>
          <w:rFonts w:ascii="ＭＳ 明朝" w:hAnsi="ＭＳ 明朝" w:hint="eastAsia"/>
          <w:sz w:val="22"/>
        </w:rPr>
        <w:t>１</w:t>
      </w:r>
      <w:r w:rsidR="000B255F">
        <w:rPr>
          <w:rFonts w:ascii="ＭＳ 明朝" w:hAnsi="ＭＳ 明朝" w:hint="eastAsia"/>
          <w:sz w:val="22"/>
        </w:rPr>
        <w:t>２</w:t>
      </w:r>
      <w:r w:rsidR="00A536A4" w:rsidRPr="00394A2E">
        <w:rPr>
          <w:rFonts w:ascii="ＭＳ 明朝" w:hAnsi="ＭＳ 明朝" w:hint="eastAsia"/>
          <w:sz w:val="22"/>
        </w:rPr>
        <w:t>月</w:t>
      </w:r>
      <w:r w:rsidR="000B255F">
        <w:rPr>
          <w:rFonts w:ascii="ＭＳ 明朝" w:hAnsi="ＭＳ 明朝" w:hint="eastAsia"/>
          <w:sz w:val="22"/>
        </w:rPr>
        <w:t>２０</w:t>
      </w:r>
      <w:r w:rsidR="007A762B" w:rsidRPr="00394A2E">
        <w:rPr>
          <w:rFonts w:ascii="ＭＳ 明朝" w:hAnsi="ＭＳ 明朝" w:hint="eastAsia"/>
          <w:sz w:val="22"/>
        </w:rPr>
        <w:t>日付</w:t>
      </w:r>
      <w:r w:rsidR="00D331BB" w:rsidRPr="00394A2E">
        <w:rPr>
          <w:rFonts w:ascii="ＭＳ 明朝" w:hAnsi="ＭＳ 明朝" w:hint="eastAsia"/>
          <w:sz w:val="22"/>
        </w:rPr>
        <w:t>発令</w:t>
      </w:r>
      <w:r w:rsidR="007A762B" w:rsidRPr="00394A2E">
        <w:rPr>
          <w:rFonts w:ascii="ＭＳ 明朝" w:hAnsi="ＭＳ 明朝" w:hint="eastAsia"/>
          <w:sz w:val="22"/>
        </w:rPr>
        <w:t>）</w:t>
      </w:r>
    </w:p>
    <w:p w14:paraId="0F8D11EC" w14:textId="77777777" w:rsidR="00FB15AF" w:rsidRPr="00BD5724" w:rsidRDefault="00FB15AF" w:rsidP="00FB15AF">
      <w:pPr>
        <w:rPr>
          <w:rFonts w:ascii="ＭＳ 明朝" w:hAnsi="ＭＳ 明朝"/>
        </w:rPr>
      </w:pPr>
    </w:p>
    <w:p w14:paraId="31F5446E" w14:textId="77777777" w:rsidR="004104EA" w:rsidRPr="00394A2E" w:rsidRDefault="00E424C4" w:rsidP="00FB15AF">
      <w:pPr>
        <w:rPr>
          <w:rFonts w:ascii="ＭＳ 明朝" w:hAnsi="ＭＳ 明朝" w:hint="eastAsia"/>
        </w:rPr>
      </w:pPr>
      <w:bookmarkStart w:id="0" w:name="_Hlk208484521"/>
      <w:r>
        <w:rPr>
          <w:rFonts w:ascii="ＭＳ 明朝" w:hAnsi="ＭＳ 明朝" w:hint="eastAsia"/>
        </w:rPr>
        <w:t>大阪府</w:t>
      </w:r>
      <w:r w:rsidR="000B255F">
        <w:rPr>
          <w:rFonts w:ascii="ＭＳ 明朝" w:hAnsi="ＭＳ 明朝" w:hint="eastAsia"/>
        </w:rPr>
        <w:t>公安</w:t>
      </w:r>
      <w:r w:rsidR="008E7DF2">
        <w:rPr>
          <w:rFonts w:ascii="ＭＳ 明朝" w:hAnsi="ＭＳ 明朝" w:hint="eastAsia"/>
        </w:rPr>
        <w:t>委員会</w:t>
      </w:r>
      <w:r w:rsidR="00FB15AF" w:rsidRPr="00FB15AF">
        <w:rPr>
          <w:rFonts w:ascii="ＭＳ 明朝" w:hAnsi="ＭＳ 明朝" w:hint="eastAsia"/>
        </w:rPr>
        <w:t>委員</w:t>
      </w:r>
      <w:r w:rsidR="004104EA" w:rsidRPr="00394A2E">
        <w:rPr>
          <w:rFonts w:ascii="ＭＳ 明朝" w:hAnsi="ＭＳ 明朝" w:hint="eastAsia"/>
        </w:rPr>
        <w:t xml:space="preserve">　</w:t>
      </w:r>
      <w:r w:rsidR="008E7DF2">
        <w:rPr>
          <w:rFonts w:ascii="ＭＳ 明朝" w:hAnsi="ＭＳ 明朝" w:hint="eastAsia"/>
        </w:rPr>
        <w:t xml:space="preserve">　　　　　</w:t>
      </w:r>
      <w:r w:rsidR="004104EA" w:rsidRPr="00394A2E">
        <w:rPr>
          <w:rFonts w:ascii="ＭＳ 明朝" w:hAnsi="ＭＳ 明朝" w:hint="eastAsia"/>
        </w:rPr>
        <w:t xml:space="preserve">　　（</w:t>
      </w:r>
      <w:r w:rsidR="002B4DC5" w:rsidRPr="00394A2E">
        <w:rPr>
          <w:rFonts w:ascii="ＭＳ 明朝" w:hAnsi="ＭＳ 明朝" w:hint="eastAsia"/>
        </w:rPr>
        <w:t xml:space="preserve">　</w:t>
      </w:r>
      <w:r w:rsidR="000B255F">
        <w:rPr>
          <w:rFonts w:ascii="ＭＳ 明朝" w:hAnsi="ＭＳ 明朝" w:hint="eastAsia"/>
        </w:rPr>
        <w:t>再</w:t>
      </w:r>
      <w:r w:rsidR="002B4DC5" w:rsidRPr="00394A2E">
        <w:rPr>
          <w:rFonts w:ascii="ＭＳ 明朝" w:hAnsi="ＭＳ 明朝" w:hint="eastAsia"/>
        </w:rPr>
        <w:t xml:space="preserve">　　　任　</w:t>
      </w:r>
      <w:r w:rsidR="004104EA" w:rsidRPr="00394A2E">
        <w:rPr>
          <w:rFonts w:ascii="ＭＳ 明朝" w:hAnsi="ＭＳ 明朝" w:hint="eastAsia"/>
        </w:rPr>
        <w:t xml:space="preserve">）　　　　　　　</w:t>
      </w:r>
      <w:r w:rsidR="000B255F">
        <w:rPr>
          <w:rFonts w:ascii="ＭＳ 明朝" w:hAnsi="ＭＳ 明朝" w:hint="eastAsia"/>
        </w:rPr>
        <w:t>きむら</w:t>
      </w:r>
      <w:r w:rsidR="008E7DF2">
        <w:rPr>
          <w:rFonts w:ascii="ＭＳ 明朝" w:hAnsi="ＭＳ 明朝" w:hint="eastAsia"/>
        </w:rPr>
        <w:t xml:space="preserve">　</w:t>
      </w:r>
      <w:r w:rsidR="000B255F">
        <w:rPr>
          <w:rFonts w:ascii="ＭＳ 明朝" w:hAnsi="ＭＳ 明朝" w:hint="eastAsia"/>
        </w:rPr>
        <w:t>ともこ</w:t>
      </w:r>
    </w:p>
    <w:bookmarkEnd w:id="0"/>
    <w:p w14:paraId="294F048F" w14:textId="77777777" w:rsidR="00DC0917" w:rsidRPr="00BD5724" w:rsidRDefault="00DC0917" w:rsidP="008E7DF2">
      <w:pPr>
        <w:rPr>
          <w:rFonts w:ascii="ＭＳ 明朝" w:hAnsi="ＭＳ 明朝" w:hint="eastAsia"/>
        </w:rPr>
      </w:pPr>
    </w:p>
    <w:sectPr w:rsidR="00DC0917" w:rsidRPr="00BD5724" w:rsidSect="00FC0E23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4858" w14:textId="77777777" w:rsidR="00EC37BE" w:rsidRDefault="00EC37BE" w:rsidP="000A1441">
      <w:r>
        <w:separator/>
      </w:r>
    </w:p>
  </w:endnote>
  <w:endnote w:type="continuationSeparator" w:id="0">
    <w:p w14:paraId="56A8F59B" w14:textId="77777777" w:rsidR="00EC37BE" w:rsidRDefault="00EC37BE" w:rsidP="000A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E9832" w14:textId="77777777" w:rsidR="00EC37BE" w:rsidRDefault="00EC37BE" w:rsidP="000A1441">
      <w:r>
        <w:separator/>
      </w:r>
    </w:p>
  </w:footnote>
  <w:footnote w:type="continuationSeparator" w:id="0">
    <w:p w14:paraId="2D79A669" w14:textId="77777777" w:rsidR="00EC37BE" w:rsidRDefault="00EC37BE" w:rsidP="000A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DF"/>
    <w:rsid w:val="00023C16"/>
    <w:rsid w:val="000A1441"/>
    <w:rsid w:val="000B174F"/>
    <w:rsid w:val="000B255F"/>
    <w:rsid w:val="00102462"/>
    <w:rsid w:val="00153697"/>
    <w:rsid w:val="001A49FA"/>
    <w:rsid w:val="001F71F9"/>
    <w:rsid w:val="00211E48"/>
    <w:rsid w:val="00217366"/>
    <w:rsid w:val="0026038B"/>
    <w:rsid w:val="00263DDA"/>
    <w:rsid w:val="00284725"/>
    <w:rsid w:val="00284FA1"/>
    <w:rsid w:val="002A6984"/>
    <w:rsid w:val="002B1873"/>
    <w:rsid w:val="002B4DC5"/>
    <w:rsid w:val="002C38D5"/>
    <w:rsid w:val="002C49CF"/>
    <w:rsid w:val="002C6DA9"/>
    <w:rsid w:val="002F6BA3"/>
    <w:rsid w:val="003007CC"/>
    <w:rsid w:val="003529F6"/>
    <w:rsid w:val="00394A2E"/>
    <w:rsid w:val="003A225C"/>
    <w:rsid w:val="003B52DC"/>
    <w:rsid w:val="003C75D3"/>
    <w:rsid w:val="003E0476"/>
    <w:rsid w:val="003F0C02"/>
    <w:rsid w:val="003F2A7E"/>
    <w:rsid w:val="004104EA"/>
    <w:rsid w:val="00451441"/>
    <w:rsid w:val="004748AF"/>
    <w:rsid w:val="004F12F2"/>
    <w:rsid w:val="00520DEC"/>
    <w:rsid w:val="005259DF"/>
    <w:rsid w:val="0053268A"/>
    <w:rsid w:val="00564A48"/>
    <w:rsid w:val="005D6918"/>
    <w:rsid w:val="00603DB6"/>
    <w:rsid w:val="006063E9"/>
    <w:rsid w:val="006109D4"/>
    <w:rsid w:val="00681127"/>
    <w:rsid w:val="00690559"/>
    <w:rsid w:val="00693E61"/>
    <w:rsid w:val="006B36F0"/>
    <w:rsid w:val="00764B93"/>
    <w:rsid w:val="007A20A2"/>
    <w:rsid w:val="007A2737"/>
    <w:rsid w:val="007A762B"/>
    <w:rsid w:val="007C699C"/>
    <w:rsid w:val="007D7DD8"/>
    <w:rsid w:val="007F27F0"/>
    <w:rsid w:val="00890287"/>
    <w:rsid w:val="00890CFC"/>
    <w:rsid w:val="00891D17"/>
    <w:rsid w:val="008C46F1"/>
    <w:rsid w:val="008D6858"/>
    <w:rsid w:val="008E396B"/>
    <w:rsid w:val="008E7DF2"/>
    <w:rsid w:val="00905E93"/>
    <w:rsid w:val="0091465A"/>
    <w:rsid w:val="009229CE"/>
    <w:rsid w:val="009A2A4A"/>
    <w:rsid w:val="009D09D6"/>
    <w:rsid w:val="009D65DC"/>
    <w:rsid w:val="00A00AAB"/>
    <w:rsid w:val="00A0256A"/>
    <w:rsid w:val="00A0587A"/>
    <w:rsid w:val="00A43503"/>
    <w:rsid w:val="00A536A4"/>
    <w:rsid w:val="00A92CD0"/>
    <w:rsid w:val="00AA2850"/>
    <w:rsid w:val="00AC7575"/>
    <w:rsid w:val="00AF7F33"/>
    <w:rsid w:val="00BA15C8"/>
    <w:rsid w:val="00BB218F"/>
    <w:rsid w:val="00BB6B65"/>
    <w:rsid w:val="00BC4AFB"/>
    <w:rsid w:val="00BD5724"/>
    <w:rsid w:val="00BF60FB"/>
    <w:rsid w:val="00C1471B"/>
    <w:rsid w:val="00C41925"/>
    <w:rsid w:val="00C93025"/>
    <w:rsid w:val="00CA37AC"/>
    <w:rsid w:val="00CA7634"/>
    <w:rsid w:val="00CC51FC"/>
    <w:rsid w:val="00D03F64"/>
    <w:rsid w:val="00D331BB"/>
    <w:rsid w:val="00DC0917"/>
    <w:rsid w:val="00DF5872"/>
    <w:rsid w:val="00E11C9D"/>
    <w:rsid w:val="00E15788"/>
    <w:rsid w:val="00E41C5D"/>
    <w:rsid w:val="00E424C4"/>
    <w:rsid w:val="00E42549"/>
    <w:rsid w:val="00E602B3"/>
    <w:rsid w:val="00E626F4"/>
    <w:rsid w:val="00E67B5B"/>
    <w:rsid w:val="00E87400"/>
    <w:rsid w:val="00EC37BE"/>
    <w:rsid w:val="00ED04D3"/>
    <w:rsid w:val="00ED6AC4"/>
    <w:rsid w:val="00EF0822"/>
    <w:rsid w:val="00F33CDF"/>
    <w:rsid w:val="00F530AE"/>
    <w:rsid w:val="00FB15AF"/>
    <w:rsid w:val="00FC026A"/>
    <w:rsid w:val="00FC0E23"/>
    <w:rsid w:val="00FC4259"/>
    <w:rsid w:val="00FE66FE"/>
    <w:rsid w:val="00F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F8E8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B174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A1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A1441"/>
    <w:rPr>
      <w:kern w:val="2"/>
      <w:sz w:val="21"/>
      <w:szCs w:val="24"/>
    </w:rPr>
  </w:style>
  <w:style w:type="paragraph" w:styleId="a6">
    <w:name w:val="footer"/>
    <w:basedOn w:val="a"/>
    <w:link w:val="a7"/>
    <w:rsid w:val="000A1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A14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7F82D-EBA6-4ED0-BF40-991FE480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2025-12-12T01:43:00Z</dcterms:created>
  <dcterms:modified xsi:type="dcterms:W3CDTF">2025-12-12T01:43:00Z</dcterms:modified>
</cp:coreProperties>
</file>