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BB4A" w14:textId="387D1414" w:rsidR="00C95E9F" w:rsidRPr="00AF11EC" w:rsidRDefault="00C95E9F" w:rsidP="00C95E9F">
      <w:pPr>
        <w:spacing w:line="300" w:lineRule="auto"/>
        <w:rPr>
          <w:rFonts w:ascii="ＭＳ 明朝" w:hAnsi="ＭＳ 明朝"/>
          <w:sz w:val="24"/>
        </w:rPr>
      </w:pPr>
      <w:r w:rsidRPr="00AF11EC">
        <w:rPr>
          <w:rFonts w:ascii="ＭＳ 明朝" w:hAnsi="ＭＳ 明朝" w:hint="eastAsia"/>
          <w:sz w:val="24"/>
        </w:rPr>
        <w:t>様式第９号（第21</w:t>
      </w:r>
      <w:r w:rsidR="00737803" w:rsidRPr="00AF11EC">
        <w:rPr>
          <w:rFonts w:ascii="ＭＳ 明朝" w:hAnsi="ＭＳ 明朝" w:hint="eastAsia"/>
          <w:sz w:val="24"/>
        </w:rPr>
        <w:t>条</w:t>
      </w:r>
      <w:r w:rsidRPr="00AF11EC">
        <w:rPr>
          <w:rFonts w:ascii="ＭＳ 明朝" w:hAnsi="ＭＳ 明朝" w:hint="eastAsia"/>
          <w:sz w:val="24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95E9F" w:rsidRPr="008045E9" w14:paraId="22775B51" w14:textId="77777777" w:rsidTr="00BB2648">
        <w:trPr>
          <w:trHeight w:val="12301"/>
        </w:trPr>
        <w:tc>
          <w:tcPr>
            <w:tcW w:w="9493" w:type="dxa"/>
            <w:shd w:val="clear" w:color="auto" w:fill="auto"/>
          </w:tcPr>
          <w:p w14:paraId="7B250285" w14:textId="5D3ABE04" w:rsidR="00BB2648" w:rsidRPr="00AF11EC" w:rsidRDefault="00BB2648" w:rsidP="00BB2648">
            <w:pPr>
              <w:spacing w:line="240" w:lineRule="exact"/>
              <w:jc w:val="left"/>
              <w:rPr>
                <w:rFonts w:ascii="ＭＳ 明朝" w:hAnsi="ＭＳ 明朝"/>
                <w:spacing w:val="100"/>
                <w:kern w:val="0"/>
                <w:sz w:val="24"/>
              </w:rPr>
            </w:pPr>
          </w:p>
          <w:p w14:paraId="26190541" w14:textId="77777777" w:rsidR="00BB2648" w:rsidRPr="00AF11EC" w:rsidRDefault="00BB2648" w:rsidP="00BB2648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　　　　年大人委（不）第　　号</w:t>
            </w:r>
          </w:p>
          <w:p w14:paraId="28EB5978" w14:textId="77777777" w:rsidR="00BB2648" w:rsidRPr="00AF11EC" w:rsidRDefault="00BB2648" w:rsidP="00BB2648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審査請求人氏名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3198964A" w14:textId="223827EB" w:rsidR="00BB2648" w:rsidRPr="00AF11EC" w:rsidRDefault="00BB2648" w:rsidP="00BB2648">
            <w:pPr>
              <w:spacing w:line="240" w:lineRule="exact"/>
              <w:jc w:val="left"/>
              <w:rPr>
                <w:rFonts w:ascii="ＭＳ 明朝" w:hAnsi="ＭＳ 明朝"/>
                <w:spacing w:val="100"/>
                <w:kern w:val="0"/>
                <w:sz w:val="24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処分者</w:t>
            </w:r>
            <w:r w:rsidR="00F949DA" w:rsidRPr="00AF11EC">
              <w:rPr>
                <w:rFonts w:ascii="ＭＳ 明朝" w:hAnsi="ＭＳ 明朝" w:hint="eastAsia"/>
                <w:spacing w:val="4"/>
                <w:kern w:val="0"/>
              </w:rPr>
              <w:t>氏</w:t>
            </w: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名　　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005E3D51" w14:textId="77777777" w:rsidR="00BB2648" w:rsidRPr="00AF11EC" w:rsidRDefault="00BB2648" w:rsidP="00B44427">
            <w:pPr>
              <w:spacing w:beforeLines="50" w:before="180" w:line="360" w:lineRule="auto"/>
              <w:jc w:val="center"/>
              <w:rPr>
                <w:rFonts w:ascii="ＭＳ 明朝" w:hAnsi="ＭＳ 明朝"/>
                <w:spacing w:val="100"/>
                <w:kern w:val="0"/>
                <w:sz w:val="24"/>
              </w:rPr>
            </w:pPr>
          </w:p>
          <w:p w14:paraId="02A1E69F" w14:textId="4E5079D2" w:rsidR="00C95E9F" w:rsidRPr="00AF11EC" w:rsidRDefault="00C95E9F" w:rsidP="00B44427">
            <w:pPr>
              <w:spacing w:beforeLines="50" w:before="18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pacing w:val="100"/>
                <w:kern w:val="0"/>
                <w:sz w:val="24"/>
                <w:fitText w:val="2880" w:id="-893708287"/>
              </w:rPr>
              <w:t>審査請求取下</w:t>
            </w:r>
            <w:r w:rsidRPr="00AF11EC">
              <w:rPr>
                <w:rFonts w:ascii="ＭＳ 明朝" w:hAnsi="ＭＳ 明朝" w:hint="eastAsia"/>
                <w:spacing w:val="0"/>
                <w:kern w:val="0"/>
                <w:sz w:val="24"/>
                <w:fitText w:val="2880" w:id="-893708287"/>
              </w:rPr>
              <w:t>書</w:t>
            </w:r>
          </w:p>
          <w:p w14:paraId="181901FC" w14:textId="77777777" w:rsidR="00C95E9F" w:rsidRPr="00AF11EC" w:rsidRDefault="00C95E9F" w:rsidP="00B44427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14:paraId="126DD813" w14:textId="77777777" w:rsidR="00C95E9F" w:rsidRPr="00AF11EC" w:rsidRDefault="00C95E9F" w:rsidP="00B44427">
            <w:pPr>
              <w:spacing w:beforeLines="100" w:before="360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大阪府人事委員会</w:t>
            </w:r>
          </w:p>
          <w:p w14:paraId="1B070BE0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委員長　　　　　　　　　　　様</w:t>
            </w:r>
          </w:p>
          <w:p w14:paraId="785F41F9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</w:p>
          <w:p w14:paraId="7972F719" w14:textId="77777777" w:rsidR="00C95E9F" w:rsidRPr="00AF11EC" w:rsidRDefault="00C95E9F" w:rsidP="00B44427">
            <w:pPr>
              <w:rPr>
                <w:rFonts w:ascii="ＭＳ 明朝" w:hAnsi="ＭＳ 明朝"/>
                <w:sz w:val="24"/>
              </w:rPr>
            </w:pPr>
          </w:p>
          <w:p w14:paraId="6F48E9BB" w14:textId="77777777" w:rsidR="00C95E9F" w:rsidRPr="00AF11EC" w:rsidRDefault="00C95E9F" w:rsidP="00B44427">
            <w:pPr>
              <w:spacing w:line="72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　　審査請求人氏名　　　　　　　　</w:t>
            </w:r>
          </w:p>
          <w:p w14:paraId="3048F65F" w14:textId="77777777" w:rsidR="00BB2648" w:rsidRPr="00AF11EC" w:rsidRDefault="00BB2648" w:rsidP="00B44427">
            <w:pPr>
              <w:spacing w:line="720" w:lineRule="auto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7560"/>
            </w:tblGrid>
            <w:tr w:rsidR="00C95E9F" w:rsidRPr="008045E9" w14:paraId="71303B7C" w14:textId="77777777" w:rsidTr="00B44427">
              <w:trPr>
                <w:trHeight w:val="62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40F43" w14:textId="77777777" w:rsidR="00C95E9F" w:rsidRPr="00AF11EC" w:rsidRDefault="00C95E9F" w:rsidP="00B44427">
                  <w:pPr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6A2C3F" w14:textId="77777777" w:rsidR="00C95E9F" w:rsidRPr="008045E9" w:rsidRDefault="00C95E9F" w:rsidP="00B44427">
                  <w:pPr>
                    <w:adjustRightInd w:val="0"/>
                    <w:snapToGrid w:val="0"/>
                    <w:rPr>
                      <w:rFonts w:ascii="ＭＳ 明朝" w:hAnsi="ＭＳ 明朝"/>
                      <w:sz w:val="24"/>
                    </w:rPr>
                  </w:pPr>
                  <w:r w:rsidRPr="00AF11EC">
                    <w:rPr>
                      <w:rFonts w:ascii="ＭＳ 明朝" w:hAnsi="ＭＳ 明朝" w:hint="eastAsia"/>
                      <w:sz w:val="24"/>
                    </w:rPr>
                    <w:t xml:space="preserve">　　年大人委（不）第　　　号事案を取り下げます。</w:t>
                  </w:r>
                </w:p>
              </w:tc>
            </w:tr>
          </w:tbl>
          <w:p w14:paraId="6266F2A4" w14:textId="77777777" w:rsidR="00C95E9F" w:rsidRPr="008045E9" w:rsidRDefault="00C95E9F" w:rsidP="00B44427">
            <w:pPr>
              <w:adjustRightInd w:val="0"/>
              <w:snapToGrid w:val="0"/>
              <w:spacing w:beforeLines="50" w:before="180"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7BACE544" w14:textId="77777777" w:rsidR="00E6685A" w:rsidRPr="00C95E9F" w:rsidRDefault="00E6685A" w:rsidP="00BB2648"/>
    <w:sectPr w:rsidR="00E6685A" w:rsidRPr="00C95E9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50D" w14:textId="77777777" w:rsidR="00D76EAC" w:rsidRDefault="00BB2648">
      <w:r>
        <w:separator/>
      </w:r>
    </w:p>
  </w:endnote>
  <w:endnote w:type="continuationSeparator" w:id="0">
    <w:p w14:paraId="38EF3D7A" w14:textId="77777777" w:rsidR="00D76EAC" w:rsidRDefault="00B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33B" w14:textId="77777777" w:rsidR="0047140E" w:rsidRDefault="003344EB" w:rsidP="002F23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19DC" w14:textId="77777777" w:rsidR="00D76EAC" w:rsidRDefault="00BB2648">
      <w:r>
        <w:separator/>
      </w:r>
    </w:p>
  </w:footnote>
  <w:footnote w:type="continuationSeparator" w:id="0">
    <w:p w14:paraId="01141B25" w14:textId="77777777" w:rsidR="00D76EAC" w:rsidRDefault="00BB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9F"/>
    <w:rsid w:val="0004363A"/>
    <w:rsid w:val="00090FAE"/>
    <w:rsid w:val="0011782E"/>
    <w:rsid w:val="001666CE"/>
    <w:rsid w:val="001B3F40"/>
    <w:rsid w:val="003344EB"/>
    <w:rsid w:val="00397EFF"/>
    <w:rsid w:val="004E2BE2"/>
    <w:rsid w:val="004F623F"/>
    <w:rsid w:val="00526970"/>
    <w:rsid w:val="00593D0E"/>
    <w:rsid w:val="00737803"/>
    <w:rsid w:val="007A26A2"/>
    <w:rsid w:val="0081453A"/>
    <w:rsid w:val="00832224"/>
    <w:rsid w:val="009050F8"/>
    <w:rsid w:val="00986CB1"/>
    <w:rsid w:val="00A81E7B"/>
    <w:rsid w:val="00AF11EC"/>
    <w:rsid w:val="00BB2648"/>
    <w:rsid w:val="00BB4260"/>
    <w:rsid w:val="00C95E9F"/>
    <w:rsid w:val="00D76EAC"/>
    <w:rsid w:val="00E6685A"/>
    <w:rsid w:val="00F05787"/>
    <w:rsid w:val="00F949DA"/>
    <w:rsid w:val="00F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F1B8F"/>
  <w15:chartTrackingRefBased/>
  <w15:docId w15:val="{F24E1E18-CECF-466A-A76A-664AE5F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9F"/>
    <w:pPr>
      <w:widowControl w:val="0"/>
      <w:jc w:val="both"/>
    </w:pPr>
    <w:rPr>
      <w:rFonts w:ascii="Century" w:eastAsia="ＭＳ 明朝" w:hAnsi="Century" w:cs="Times New Roman"/>
      <w:spacing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E9F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C95E9F"/>
    <w:rPr>
      <w:rFonts w:ascii="Century" w:eastAsia="ＭＳ 明朝" w:hAnsi="Century" w:cs="Times New Roman"/>
      <w:spacing w:val="1"/>
      <w:sz w:val="24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1782E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11782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table" w:styleId="a9">
    <w:name w:val="Table Grid"/>
    <w:basedOn w:val="a1"/>
    <w:uiPriority w:val="39"/>
    <w:rsid w:val="0090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E840-7A9E-4900-BE4A-959A179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佐代子</dc:creator>
  <cp:keywords/>
  <dc:description/>
  <cp:lastModifiedBy>中村　佐代子</cp:lastModifiedBy>
  <cp:revision>14</cp:revision>
  <cp:lastPrinted>2024-10-28T07:15:00Z</cp:lastPrinted>
  <dcterms:created xsi:type="dcterms:W3CDTF">2024-10-22T07:52:00Z</dcterms:created>
  <dcterms:modified xsi:type="dcterms:W3CDTF">2024-11-18T05:24:00Z</dcterms:modified>
</cp:coreProperties>
</file>