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3872" w14:textId="77777777" w:rsidR="00CC1ABA" w:rsidRPr="00AF11EC" w:rsidRDefault="00CC1ABA" w:rsidP="00CC1ABA">
      <w:pPr>
        <w:spacing w:line="300" w:lineRule="auto"/>
        <w:rPr>
          <w:rFonts w:ascii="ＭＳ 明朝" w:hAnsi="ＭＳ 明朝"/>
          <w:sz w:val="24"/>
        </w:rPr>
      </w:pPr>
      <w:r w:rsidRPr="00AF11EC">
        <w:rPr>
          <w:rFonts w:ascii="ＭＳ 明朝" w:hAnsi="ＭＳ 明朝" w:hint="eastAsia"/>
          <w:sz w:val="24"/>
        </w:rPr>
        <w:t>様式第２号（第４条関係）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7775"/>
      </w:tblGrid>
      <w:tr w:rsidR="00CC1ABA" w:rsidRPr="00AF11EC" w14:paraId="16678D7B" w14:textId="77777777" w:rsidTr="00357971">
        <w:trPr>
          <w:trHeight w:val="6631"/>
        </w:trPr>
        <w:tc>
          <w:tcPr>
            <w:tcW w:w="8926" w:type="dxa"/>
            <w:gridSpan w:val="2"/>
            <w:shd w:val="clear" w:color="auto" w:fill="auto"/>
          </w:tcPr>
          <w:p w14:paraId="3471216A" w14:textId="77777777" w:rsidR="00CC1ABA" w:rsidRPr="00AF11EC" w:rsidRDefault="00CC1ABA" w:rsidP="00357971">
            <w:pPr>
              <w:adjustRightInd w:val="0"/>
              <w:snapToGrid w:val="0"/>
              <w:spacing w:line="320" w:lineRule="exact"/>
              <w:ind w:firstLineChars="100" w:firstLine="218"/>
              <w:jc w:val="left"/>
              <w:rPr>
                <w:rFonts w:ascii="ＭＳ 明朝" w:hAnsi="ＭＳ 明朝"/>
                <w:spacing w:val="4"/>
                <w:kern w:val="0"/>
              </w:rPr>
            </w:pPr>
          </w:p>
          <w:p w14:paraId="731BBB98" w14:textId="77777777" w:rsidR="00CC1ABA" w:rsidRPr="00AF11EC" w:rsidRDefault="00CC1ABA" w:rsidP="00357971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4"/>
                <w:kern w:val="0"/>
              </w:rPr>
            </w:pPr>
            <w:r w:rsidRPr="00AF11EC">
              <w:rPr>
                <w:rFonts w:ascii="ＭＳ 明朝" w:hAnsi="ＭＳ 明朝" w:hint="eastAsia"/>
                <w:spacing w:val="4"/>
                <w:kern w:val="0"/>
              </w:rPr>
              <w:t xml:space="preserve">　　　　　年大人委（不）第　　号</w:t>
            </w:r>
          </w:p>
          <w:p w14:paraId="09F89921" w14:textId="77777777" w:rsidR="00CC1ABA" w:rsidRPr="00AF11EC" w:rsidRDefault="00CC1ABA" w:rsidP="00357971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4"/>
                <w:kern w:val="0"/>
              </w:rPr>
            </w:pPr>
            <w:r w:rsidRPr="00AF11EC">
              <w:rPr>
                <w:rFonts w:ascii="ＭＳ 明朝" w:hAnsi="ＭＳ 明朝" w:hint="eastAsia"/>
                <w:spacing w:val="4"/>
                <w:kern w:val="0"/>
              </w:rPr>
              <w:t xml:space="preserve">　審査請求人氏名　</w:t>
            </w:r>
            <w:r w:rsidRPr="00AF11EC">
              <w:rPr>
                <w:rFonts w:ascii="ＭＳ 明朝" w:hAnsi="ＭＳ 明朝" w:hint="eastAsia"/>
                <w:spacing w:val="4"/>
                <w:kern w:val="0"/>
                <w:u w:val="single"/>
              </w:rPr>
              <w:t xml:space="preserve">　　　　　　　　　　</w:t>
            </w:r>
          </w:p>
          <w:p w14:paraId="2117317A" w14:textId="77777777" w:rsidR="00CC1ABA" w:rsidRPr="00AF11EC" w:rsidRDefault="00CC1ABA" w:rsidP="00357971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pacing w:val="4"/>
                <w:kern w:val="0"/>
              </w:rPr>
              <w:t xml:space="preserve">　処分者氏名　　　</w:t>
            </w:r>
            <w:r w:rsidRPr="00AF11EC">
              <w:rPr>
                <w:rFonts w:ascii="ＭＳ 明朝" w:hAnsi="ＭＳ 明朝" w:hint="eastAsia"/>
                <w:spacing w:val="4"/>
                <w:kern w:val="0"/>
                <w:u w:val="single"/>
              </w:rPr>
              <w:t xml:space="preserve">　　　　　　　　　　</w:t>
            </w:r>
          </w:p>
          <w:p w14:paraId="11D1C86D" w14:textId="77777777" w:rsidR="00CC1ABA" w:rsidRPr="00AF11EC" w:rsidRDefault="00CC1ABA" w:rsidP="00357971">
            <w:pPr>
              <w:spacing w:beforeLines="100" w:before="360" w:line="360" w:lineRule="auto"/>
              <w:jc w:val="center"/>
              <w:rPr>
                <w:rFonts w:ascii="ＭＳ 明朝" w:hAnsi="ＭＳ 明朝"/>
                <w:sz w:val="24"/>
              </w:rPr>
            </w:pPr>
            <w:r w:rsidRPr="00CC1ABA">
              <w:rPr>
                <w:rFonts w:ascii="ＭＳ 明朝" w:hAnsi="ＭＳ 明朝" w:hint="eastAsia"/>
                <w:spacing w:val="6"/>
                <w:kern w:val="0"/>
                <w:sz w:val="24"/>
                <w:fitText w:val="2852" w:id="-879521792"/>
              </w:rPr>
              <w:t xml:space="preserve">補 佐 人 選 任 届 出 </w:t>
            </w:r>
            <w:r w:rsidRPr="00CC1ABA">
              <w:rPr>
                <w:rFonts w:ascii="ＭＳ 明朝" w:hAnsi="ＭＳ 明朝" w:hint="eastAsia"/>
                <w:spacing w:val="-38"/>
                <w:kern w:val="0"/>
                <w:sz w:val="24"/>
                <w:fitText w:val="2852" w:id="-879521792"/>
              </w:rPr>
              <w:t>書</w:t>
            </w:r>
          </w:p>
          <w:p w14:paraId="3802AC6E" w14:textId="77777777" w:rsidR="00CC1ABA" w:rsidRPr="00AF11EC" w:rsidRDefault="00CC1ABA" w:rsidP="00357971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14:paraId="599DBF97" w14:textId="77777777" w:rsidR="00CC1ABA" w:rsidRPr="00AF11EC" w:rsidRDefault="00CC1ABA" w:rsidP="00357971">
            <w:pPr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大阪府人事委員会</w:t>
            </w:r>
          </w:p>
          <w:p w14:paraId="13CBF693" w14:textId="77777777" w:rsidR="00CC1ABA" w:rsidRPr="00AF11EC" w:rsidRDefault="00CC1ABA" w:rsidP="00357971">
            <w:pPr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　委員長　　　　　　　　　　　　様</w:t>
            </w:r>
          </w:p>
          <w:p w14:paraId="12BF1C67" w14:textId="77777777" w:rsidR="00CC1ABA" w:rsidRPr="00AF11EC" w:rsidRDefault="00CC1ABA" w:rsidP="00357971">
            <w:pPr>
              <w:adjustRightInd w:val="0"/>
              <w:snapToGrid w:val="0"/>
              <w:spacing w:beforeLines="100" w:before="360" w:afterLines="50" w:after="180" w:line="480" w:lineRule="auto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　　　　　　　　　　　　　　　　　審査請求人又は処分者氏名　　　　　　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5"/>
              <w:gridCol w:w="7460"/>
            </w:tblGrid>
            <w:tr w:rsidR="00CC1ABA" w:rsidRPr="00AF11EC" w14:paraId="27CE3987" w14:textId="77777777" w:rsidTr="00357971">
              <w:trPr>
                <w:trHeight w:val="707"/>
              </w:trPr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15B55" w14:textId="77777777" w:rsidR="00CC1ABA" w:rsidRPr="00AF11EC" w:rsidRDefault="00CC1ABA" w:rsidP="00357971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09A365" w14:textId="77777777" w:rsidR="00CC1ABA" w:rsidRPr="00AF11EC" w:rsidRDefault="00CC1ABA" w:rsidP="00357971">
                  <w:pPr>
                    <w:spacing w:line="320" w:lineRule="exact"/>
                    <w:rPr>
                      <w:rFonts w:ascii="ＭＳ 明朝" w:hAnsi="ＭＳ 明朝"/>
                      <w:sz w:val="24"/>
                    </w:rPr>
                  </w:pPr>
                  <w:r w:rsidRPr="00AF11EC">
                    <w:rPr>
                      <w:rFonts w:ascii="ＭＳ 明朝" w:hAnsi="ＭＳ 明朝" w:hint="eastAsia"/>
                      <w:sz w:val="24"/>
                    </w:rPr>
                    <w:t xml:space="preserve">　　年大人委（不）第　　　　号事案について、下記の者を補佐人</w:t>
                  </w:r>
                </w:p>
              </w:tc>
            </w:tr>
          </w:tbl>
          <w:p w14:paraId="2D81AFBC" w14:textId="77777777" w:rsidR="00CC1ABA" w:rsidRPr="00AF11EC" w:rsidRDefault="00CC1ABA" w:rsidP="00357971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 に選任しましたので、届け出ます。</w:t>
            </w:r>
          </w:p>
          <w:p w14:paraId="633F81E8" w14:textId="77777777" w:rsidR="00CC1ABA" w:rsidRPr="00AF11EC" w:rsidRDefault="00CC1ABA" w:rsidP="00357971">
            <w:pPr>
              <w:adjustRightInd w:val="0"/>
              <w:snapToGrid w:val="0"/>
              <w:spacing w:beforeLines="100" w:before="360" w:afterLines="50" w:after="180" w:line="480" w:lineRule="auto"/>
              <w:jc w:val="center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>記</w:t>
            </w:r>
          </w:p>
        </w:tc>
      </w:tr>
      <w:tr w:rsidR="00CC1ABA" w:rsidRPr="00AF11EC" w14:paraId="34F89CE2" w14:textId="77777777" w:rsidTr="00CC1ABA">
        <w:trPr>
          <w:trHeight w:val="1667"/>
        </w:trPr>
        <w:tc>
          <w:tcPr>
            <w:tcW w:w="1151" w:type="dxa"/>
            <w:shd w:val="clear" w:color="auto" w:fill="auto"/>
            <w:vAlign w:val="center"/>
          </w:tcPr>
          <w:p w14:paraId="1DAB6640" w14:textId="77777777" w:rsidR="00CC1ABA" w:rsidRPr="00AF11EC" w:rsidRDefault="00CC1ABA" w:rsidP="00357971">
            <w:pPr>
              <w:jc w:val="center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/>
                <w:sz w:val="24"/>
              </w:rPr>
              <w:ruby>
                <w:rubyPr>
                  <w:rubyAlign w:val="distributeLetter"/>
                  <w:hps w:val="12"/>
                  <w:hpsRaise w:val="28"/>
                  <w:hpsBaseText w:val="24"/>
                  <w:lid w:val="ja-JP"/>
                </w:rubyPr>
                <w:rt>
                  <w:r w:rsidR="00CC1ABA" w:rsidRPr="00AF11EC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CC1ABA" w:rsidRPr="00AF11EC">
                    <w:rPr>
                      <w:rFonts w:ascii="ＭＳ 明朝" w:hAnsi="ＭＳ 明朝" w:hint="eastAsia"/>
                      <w:sz w:val="24"/>
                    </w:rPr>
                    <w:t>氏</w:t>
                  </w:r>
                </w:rubyBase>
              </w:ruby>
            </w:r>
            <w:r w:rsidRPr="00AF11EC">
              <w:rPr>
                <w:rFonts w:ascii="ＭＳ 明朝" w:hAnsi="ＭＳ 明朝" w:hint="eastAsia"/>
                <w:sz w:val="24"/>
              </w:rPr>
              <w:t xml:space="preserve">　 </w:t>
            </w:r>
            <w:r w:rsidRPr="00AF11EC">
              <w:rPr>
                <w:rFonts w:ascii="ＭＳ 明朝" w:hAnsi="ＭＳ 明朝"/>
                <w:sz w:val="24"/>
              </w:rPr>
              <w:ruby>
                <w:rubyPr>
                  <w:rubyAlign w:val="distributeLetter"/>
                  <w:hps w:val="12"/>
                  <w:hpsRaise w:val="28"/>
                  <w:hpsBaseText w:val="24"/>
                  <w:lid w:val="ja-JP"/>
                </w:rubyPr>
                <w:rt>
                  <w:r w:rsidR="00CC1ABA" w:rsidRPr="00AF11EC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CC1ABA" w:rsidRPr="00AF11EC">
                    <w:rPr>
                      <w:rFonts w:ascii="ＭＳ 明朝" w:hAnsi="ＭＳ 明朝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775" w:type="dxa"/>
            <w:shd w:val="clear" w:color="auto" w:fill="auto"/>
          </w:tcPr>
          <w:p w14:paraId="537E726D" w14:textId="77777777" w:rsidR="00CC1ABA" w:rsidRPr="00AF11EC" w:rsidRDefault="00CC1ABA" w:rsidP="00357971">
            <w:pPr>
              <w:rPr>
                <w:rFonts w:ascii="ＭＳ 明朝" w:hAnsi="ＭＳ 明朝"/>
                <w:sz w:val="24"/>
              </w:rPr>
            </w:pPr>
          </w:p>
        </w:tc>
      </w:tr>
      <w:tr w:rsidR="00CC1ABA" w:rsidRPr="00AF11EC" w14:paraId="65EE241D" w14:textId="77777777" w:rsidTr="00CC1ABA">
        <w:trPr>
          <w:trHeight w:val="1750"/>
        </w:trPr>
        <w:tc>
          <w:tcPr>
            <w:tcW w:w="1151" w:type="dxa"/>
            <w:shd w:val="clear" w:color="auto" w:fill="auto"/>
            <w:vAlign w:val="center"/>
          </w:tcPr>
          <w:p w14:paraId="40A76969" w14:textId="77777777" w:rsidR="00CC1ABA" w:rsidRPr="00AF11EC" w:rsidRDefault="00CC1ABA" w:rsidP="00357971">
            <w:pPr>
              <w:jc w:val="center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>住　 所</w:t>
            </w:r>
          </w:p>
        </w:tc>
        <w:tc>
          <w:tcPr>
            <w:tcW w:w="7775" w:type="dxa"/>
            <w:shd w:val="clear" w:color="auto" w:fill="auto"/>
            <w:vAlign w:val="bottom"/>
          </w:tcPr>
          <w:p w14:paraId="7183BCC7" w14:textId="77777777" w:rsidR="00CC1ABA" w:rsidRPr="00AF11EC" w:rsidRDefault="00CC1ABA" w:rsidP="00357971">
            <w:pPr>
              <w:spacing w:afterLines="50" w:after="180"/>
              <w:jc w:val="right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>（電話　　　　　　　　　番）</w:t>
            </w:r>
          </w:p>
        </w:tc>
      </w:tr>
      <w:tr w:rsidR="00CC1ABA" w:rsidRPr="00AF11EC" w14:paraId="463C5F38" w14:textId="77777777" w:rsidTr="00CC1ABA">
        <w:trPr>
          <w:trHeight w:val="1693"/>
        </w:trPr>
        <w:tc>
          <w:tcPr>
            <w:tcW w:w="1151" w:type="dxa"/>
            <w:shd w:val="clear" w:color="auto" w:fill="auto"/>
            <w:vAlign w:val="center"/>
          </w:tcPr>
          <w:p w14:paraId="7BEC5641" w14:textId="77777777" w:rsidR="00CC1ABA" w:rsidRPr="00AF11EC" w:rsidRDefault="00CC1ABA" w:rsidP="00357971">
            <w:pPr>
              <w:jc w:val="center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>職　 業</w:t>
            </w:r>
          </w:p>
        </w:tc>
        <w:tc>
          <w:tcPr>
            <w:tcW w:w="7775" w:type="dxa"/>
            <w:shd w:val="clear" w:color="auto" w:fill="auto"/>
            <w:vAlign w:val="bottom"/>
          </w:tcPr>
          <w:p w14:paraId="34B60721" w14:textId="77777777" w:rsidR="00CC1ABA" w:rsidRPr="00AF11EC" w:rsidRDefault="00CC1ABA" w:rsidP="00357971">
            <w:pPr>
              <w:spacing w:afterLines="50" w:after="180"/>
              <w:jc w:val="right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>（電話　　　　　　　　　番）</w:t>
            </w:r>
          </w:p>
        </w:tc>
      </w:tr>
    </w:tbl>
    <w:p w14:paraId="3472E189" w14:textId="77777777" w:rsidR="004D3163" w:rsidRPr="00CC1ABA" w:rsidRDefault="004D3163"/>
    <w:sectPr w:rsidR="004D3163" w:rsidRPr="00CC1A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BA"/>
    <w:rsid w:val="004D3163"/>
    <w:rsid w:val="00C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2209F"/>
  <w15:chartTrackingRefBased/>
  <w15:docId w15:val="{918539B4-F45A-4C46-AC12-319B5BC6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ABA"/>
    <w:pPr>
      <w:widowControl w:val="0"/>
      <w:jc w:val="both"/>
    </w:pPr>
    <w:rPr>
      <w:rFonts w:ascii="Century" w:eastAsia="ＭＳ 明朝" w:hAnsi="Century" w:cs="Times New Roman"/>
      <w:spacing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佐代子</dc:creator>
  <cp:keywords/>
  <dc:description/>
  <cp:lastModifiedBy>中村　佐代子</cp:lastModifiedBy>
  <cp:revision>1</cp:revision>
  <dcterms:created xsi:type="dcterms:W3CDTF">2024-11-18T05:16:00Z</dcterms:created>
  <dcterms:modified xsi:type="dcterms:W3CDTF">2024-11-18T05:18:00Z</dcterms:modified>
</cp:coreProperties>
</file>