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77F8" w14:textId="77777777" w:rsidR="00C95E9F" w:rsidRPr="00AF11EC" w:rsidRDefault="00C95E9F" w:rsidP="00C95E9F">
      <w:pPr>
        <w:spacing w:line="300" w:lineRule="auto"/>
        <w:rPr>
          <w:rFonts w:ascii="ＭＳ 明朝" w:hAnsi="ＭＳ 明朝"/>
          <w:sz w:val="24"/>
        </w:rPr>
      </w:pPr>
      <w:r w:rsidRPr="00AF11EC">
        <w:rPr>
          <w:rFonts w:ascii="ＭＳ 明朝" w:hAnsi="ＭＳ 明朝" w:hint="eastAsia"/>
          <w:sz w:val="24"/>
        </w:rPr>
        <w:t>様式第１号（第３条関係）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7917"/>
      </w:tblGrid>
      <w:tr w:rsidR="00C95E9F" w:rsidRPr="00AF11EC" w14:paraId="176BEE91" w14:textId="77777777" w:rsidTr="00EC6EBA">
        <w:trPr>
          <w:trHeight w:val="6773"/>
        </w:trPr>
        <w:tc>
          <w:tcPr>
            <w:tcW w:w="9067" w:type="dxa"/>
            <w:gridSpan w:val="2"/>
            <w:shd w:val="clear" w:color="auto" w:fill="auto"/>
          </w:tcPr>
          <w:p w14:paraId="4E94B915" w14:textId="77777777" w:rsidR="00F96164" w:rsidRPr="00AF11EC" w:rsidRDefault="00F96164" w:rsidP="00F96164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  <w:sz w:val="24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  <w:sz w:val="24"/>
              </w:rPr>
              <w:t xml:space="preserve">　</w:t>
            </w:r>
          </w:p>
          <w:p w14:paraId="790B661E" w14:textId="77777777" w:rsidR="00397EFF" w:rsidRPr="00AF11EC" w:rsidRDefault="00397EFF" w:rsidP="00397EFF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　　　　年大人委（不）第　　号</w:t>
            </w:r>
          </w:p>
          <w:p w14:paraId="45597DF7" w14:textId="77777777" w:rsidR="00397EFF" w:rsidRPr="00AF11EC" w:rsidRDefault="00397EFF" w:rsidP="00397EFF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審査請求人氏名　</w:t>
            </w:r>
            <w:r w:rsidRPr="00AF11EC">
              <w:rPr>
                <w:rFonts w:ascii="ＭＳ 明朝" w:hAnsi="ＭＳ 明朝" w:hint="eastAsia"/>
                <w:spacing w:val="4"/>
                <w:kern w:val="0"/>
                <w:u w:val="single"/>
              </w:rPr>
              <w:t xml:space="preserve">　　　　　　　　　　</w:t>
            </w:r>
          </w:p>
          <w:p w14:paraId="15424A52" w14:textId="06073774" w:rsidR="00397EFF" w:rsidRPr="00AF11EC" w:rsidRDefault="00397EFF" w:rsidP="00397EFF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  <w:u w:val="single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処分者</w:t>
            </w:r>
            <w:r w:rsidR="00F949DA" w:rsidRPr="00AF11EC">
              <w:rPr>
                <w:rFonts w:ascii="ＭＳ 明朝" w:hAnsi="ＭＳ 明朝" w:hint="eastAsia"/>
                <w:spacing w:val="4"/>
                <w:kern w:val="0"/>
              </w:rPr>
              <w:t>氏</w:t>
            </w: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名　　　</w:t>
            </w:r>
            <w:r w:rsidRPr="00AF11EC">
              <w:rPr>
                <w:rFonts w:ascii="ＭＳ 明朝" w:hAnsi="ＭＳ 明朝" w:hint="eastAsia"/>
                <w:spacing w:val="4"/>
                <w:kern w:val="0"/>
                <w:u w:val="single"/>
              </w:rPr>
              <w:t xml:space="preserve">　　　　　　　　　　</w:t>
            </w:r>
          </w:p>
          <w:p w14:paraId="2ED85697" w14:textId="77777777" w:rsidR="00397EFF" w:rsidRPr="00AF11EC" w:rsidRDefault="00397EFF" w:rsidP="00397EFF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</w:p>
          <w:p w14:paraId="2C2E3B43" w14:textId="184E93E4" w:rsidR="00C95E9F" w:rsidRPr="00AF11EC" w:rsidRDefault="00C95E9F" w:rsidP="00F96164">
            <w:pPr>
              <w:spacing w:beforeLines="100" w:before="36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pacing w:val="3"/>
                <w:kern w:val="0"/>
                <w:sz w:val="24"/>
                <w:fitText w:val="2810" w:id="-893724160"/>
              </w:rPr>
              <w:t xml:space="preserve">代 理 人 選 任 届 出 </w:t>
            </w:r>
            <w:r w:rsidRPr="00AF11EC">
              <w:rPr>
                <w:rFonts w:ascii="ＭＳ 明朝" w:hAnsi="ＭＳ 明朝" w:hint="eastAsia"/>
                <w:spacing w:val="-16"/>
                <w:kern w:val="0"/>
                <w:sz w:val="24"/>
                <w:fitText w:val="2810" w:id="-893724160"/>
              </w:rPr>
              <w:t>書</w:t>
            </w:r>
          </w:p>
          <w:p w14:paraId="04A44ED6" w14:textId="17684535" w:rsidR="00C95E9F" w:rsidRPr="00AF11EC" w:rsidRDefault="00C95E9F" w:rsidP="00B44427">
            <w:pPr>
              <w:spacing w:beforeLines="50" w:before="180" w:line="360" w:lineRule="auto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年　　月　　日</w:t>
            </w:r>
          </w:p>
          <w:p w14:paraId="2E7124E3" w14:textId="77777777" w:rsidR="00C95E9F" w:rsidRPr="00AF11EC" w:rsidRDefault="00C95E9F" w:rsidP="00B44427">
            <w:pPr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大阪府人事委員会</w:t>
            </w:r>
          </w:p>
          <w:p w14:paraId="45A0D455" w14:textId="77777777" w:rsidR="00C95E9F" w:rsidRPr="00AF11EC" w:rsidRDefault="00C95E9F" w:rsidP="00B44427">
            <w:pPr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委員長　　　　　　　　　　　　様</w:t>
            </w:r>
          </w:p>
          <w:p w14:paraId="45FE9FBD" w14:textId="77777777" w:rsidR="00C95E9F" w:rsidRPr="00AF11EC" w:rsidRDefault="00C95E9F" w:rsidP="00B44427">
            <w:pPr>
              <w:adjustRightInd w:val="0"/>
              <w:snapToGrid w:val="0"/>
              <w:spacing w:beforeLines="100" w:before="360" w:afterLines="50" w:after="180" w:line="480" w:lineRule="auto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　　　　　　　　　　　　　　　　審査請求人又は処分者氏名　　　　　　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5"/>
              <w:gridCol w:w="7555"/>
            </w:tblGrid>
            <w:tr w:rsidR="00C95E9F" w:rsidRPr="00AF11EC" w14:paraId="1FA6FEC8" w14:textId="77777777" w:rsidTr="00B44427">
              <w:trPr>
                <w:trHeight w:val="707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42EDDA" w14:textId="77777777" w:rsidR="00C95E9F" w:rsidRPr="00AF11EC" w:rsidRDefault="00C95E9F" w:rsidP="00B44427">
                  <w:pPr>
                    <w:adjustRightInd w:val="0"/>
                    <w:snapToGrid w:val="0"/>
                    <w:spacing w:line="216" w:lineRule="auto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AB9605" w14:textId="77777777" w:rsidR="00C95E9F" w:rsidRPr="00AF11EC" w:rsidRDefault="00C95E9F" w:rsidP="00B44427">
                  <w:pPr>
                    <w:rPr>
                      <w:rFonts w:ascii="ＭＳ 明朝" w:hAnsi="ＭＳ 明朝"/>
                      <w:sz w:val="24"/>
                    </w:rPr>
                  </w:pPr>
                  <w:r w:rsidRPr="00AF11EC">
                    <w:rPr>
                      <w:rFonts w:ascii="ＭＳ 明朝" w:hAnsi="ＭＳ 明朝" w:hint="eastAsia"/>
                      <w:sz w:val="24"/>
                    </w:rPr>
                    <w:t xml:space="preserve">　　年大人委（不）第　　　　号事案について、下記の者を代理人</w:t>
                  </w:r>
                </w:p>
              </w:tc>
            </w:tr>
          </w:tbl>
          <w:p w14:paraId="648904A3" w14:textId="77777777" w:rsidR="00C95E9F" w:rsidRPr="00AF11EC" w:rsidRDefault="00C95E9F" w:rsidP="00B44427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 に選任しましたので、届け出ます。</w:t>
            </w:r>
          </w:p>
          <w:p w14:paraId="7783D414" w14:textId="77777777" w:rsidR="00C95E9F" w:rsidRPr="00AF11EC" w:rsidRDefault="00C95E9F" w:rsidP="00EC6EBA">
            <w:pPr>
              <w:adjustRightInd w:val="0"/>
              <w:snapToGrid w:val="0"/>
              <w:spacing w:beforeLines="100" w:before="360" w:afterLines="50" w:after="180" w:line="480" w:lineRule="auto"/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C95E9F" w:rsidRPr="00AF11EC" w14:paraId="11BBA460" w14:textId="77777777" w:rsidTr="00EC6EBA">
        <w:trPr>
          <w:trHeight w:val="1553"/>
        </w:trPr>
        <w:tc>
          <w:tcPr>
            <w:tcW w:w="1150" w:type="dxa"/>
            <w:shd w:val="clear" w:color="auto" w:fill="auto"/>
            <w:vAlign w:val="center"/>
          </w:tcPr>
          <w:p w14:paraId="22ABE85A" w14:textId="77777777" w:rsidR="00C95E9F" w:rsidRPr="00AF11EC" w:rsidRDefault="00C95E9F" w:rsidP="00B44427">
            <w:pPr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/>
                <w:sz w:val="24"/>
              </w:rPr>
              <w:ruby>
                <w:rubyPr>
                  <w:rubyAlign w:val="distributeLetter"/>
                  <w:hps w:val="12"/>
                  <w:hpsRaise w:val="28"/>
                  <w:hpsBaseText w:val="24"/>
                  <w:lid w:val="ja-JP"/>
                </w:rubyPr>
                <w:rt>
                  <w:r w:rsidR="00C95E9F" w:rsidRPr="00AF11EC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C95E9F" w:rsidRPr="00AF11EC">
                    <w:rPr>
                      <w:rFonts w:ascii="ＭＳ 明朝" w:hAnsi="ＭＳ 明朝" w:hint="eastAsia"/>
                      <w:sz w:val="24"/>
                    </w:rPr>
                    <w:t>氏</w:t>
                  </w:r>
                </w:rubyBase>
              </w:ruby>
            </w:r>
            <w:r w:rsidRPr="00AF11EC">
              <w:rPr>
                <w:rFonts w:ascii="ＭＳ 明朝" w:hAnsi="ＭＳ 明朝" w:hint="eastAsia"/>
                <w:sz w:val="24"/>
              </w:rPr>
              <w:t xml:space="preserve">　 </w:t>
            </w:r>
            <w:r w:rsidRPr="00AF11EC">
              <w:rPr>
                <w:rFonts w:ascii="ＭＳ 明朝" w:hAnsi="ＭＳ 明朝"/>
                <w:sz w:val="24"/>
              </w:rPr>
              <w:ruby>
                <w:rubyPr>
                  <w:rubyAlign w:val="distributeLetter"/>
                  <w:hps w:val="12"/>
                  <w:hpsRaise w:val="28"/>
                  <w:hpsBaseText w:val="24"/>
                  <w:lid w:val="ja-JP"/>
                </w:rubyPr>
                <w:rt>
                  <w:r w:rsidR="00C95E9F" w:rsidRPr="00AF11EC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C95E9F" w:rsidRPr="00AF11EC">
                    <w:rPr>
                      <w:rFonts w:ascii="ＭＳ 明朝" w:hAnsi="ＭＳ 明朝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917" w:type="dxa"/>
            <w:shd w:val="clear" w:color="auto" w:fill="auto"/>
          </w:tcPr>
          <w:p w14:paraId="37FD7699" w14:textId="77777777" w:rsidR="00C95E9F" w:rsidRPr="00AF11EC" w:rsidRDefault="00C95E9F" w:rsidP="00B44427">
            <w:pPr>
              <w:rPr>
                <w:rFonts w:ascii="ＭＳ 明朝" w:hAnsi="ＭＳ 明朝"/>
                <w:sz w:val="24"/>
              </w:rPr>
            </w:pPr>
          </w:p>
        </w:tc>
      </w:tr>
      <w:tr w:rsidR="00C95E9F" w:rsidRPr="00AF11EC" w14:paraId="01EB73E0" w14:textId="77777777" w:rsidTr="008A6C9F">
        <w:trPr>
          <w:trHeight w:val="1441"/>
        </w:trPr>
        <w:tc>
          <w:tcPr>
            <w:tcW w:w="1150" w:type="dxa"/>
            <w:shd w:val="clear" w:color="auto" w:fill="auto"/>
            <w:vAlign w:val="center"/>
          </w:tcPr>
          <w:p w14:paraId="669DB3B7" w14:textId="77777777" w:rsidR="00C95E9F" w:rsidRPr="00AF11EC" w:rsidRDefault="00C95E9F" w:rsidP="00B44427">
            <w:pPr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住　 所</w:t>
            </w:r>
          </w:p>
        </w:tc>
        <w:tc>
          <w:tcPr>
            <w:tcW w:w="7917" w:type="dxa"/>
            <w:shd w:val="clear" w:color="auto" w:fill="auto"/>
            <w:vAlign w:val="bottom"/>
          </w:tcPr>
          <w:p w14:paraId="4B046033" w14:textId="77777777" w:rsidR="00C95E9F" w:rsidRPr="00AF11EC" w:rsidRDefault="00C95E9F" w:rsidP="00B44427">
            <w:pPr>
              <w:spacing w:afterLines="50" w:after="180"/>
              <w:jc w:val="right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（電話　　　　　　　　　番）</w:t>
            </w:r>
          </w:p>
        </w:tc>
      </w:tr>
      <w:tr w:rsidR="00C95E9F" w:rsidRPr="00AF11EC" w14:paraId="238784A3" w14:textId="77777777" w:rsidTr="00EC6EBA">
        <w:trPr>
          <w:trHeight w:val="1526"/>
        </w:trPr>
        <w:tc>
          <w:tcPr>
            <w:tcW w:w="1150" w:type="dxa"/>
            <w:shd w:val="clear" w:color="auto" w:fill="auto"/>
            <w:vAlign w:val="center"/>
          </w:tcPr>
          <w:p w14:paraId="40C908B4" w14:textId="77777777" w:rsidR="00C95E9F" w:rsidRPr="00AF11EC" w:rsidRDefault="00C95E9F" w:rsidP="00B44427">
            <w:pPr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職　 業</w:t>
            </w:r>
          </w:p>
        </w:tc>
        <w:tc>
          <w:tcPr>
            <w:tcW w:w="7917" w:type="dxa"/>
            <w:shd w:val="clear" w:color="auto" w:fill="auto"/>
            <w:vAlign w:val="bottom"/>
          </w:tcPr>
          <w:p w14:paraId="7B5FC14C" w14:textId="77777777" w:rsidR="00C95E9F" w:rsidRPr="00AF11EC" w:rsidRDefault="00C95E9F" w:rsidP="00B44427">
            <w:pPr>
              <w:spacing w:afterLines="50" w:after="180"/>
              <w:jc w:val="right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（電話　　　　　　　　　番）</w:t>
            </w:r>
          </w:p>
        </w:tc>
      </w:tr>
    </w:tbl>
    <w:p w14:paraId="688F1859" w14:textId="0D045E70" w:rsidR="00C95E9F" w:rsidRPr="00AF11EC" w:rsidRDefault="00C95E9F" w:rsidP="00F96164">
      <w:pPr>
        <w:adjustRightInd w:val="0"/>
        <w:snapToGrid w:val="0"/>
        <w:spacing w:beforeLines="50" w:before="180"/>
        <w:ind w:firstLineChars="100" w:firstLine="212"/>
        <w:rPr>
          <w:rFonts w:ascii="ＭＳ 明朝" w:hAnsi="ＭＳ 明朝"/>
        </w:rPr>
      </w:pPr>
      <w:r w:rsidRPr="00AF11EC">
        <w:rPr>
          <w:rFonts w:ascii="ＭＳ 明朝" w:hAnsi="ＭＳ 明朝" w:hint="eastAsia"/>
        </w:rPr>
        <w:t>注１　この届出書には、委任状その他代理権の授与を証するに足る書面を添付すること。</w:t>
      </w:r>
    </w:p>
    <w:p w14:paraId="7BACE544" w14:textId="76600B2D" w:rsidR="00E6685A" w:rsidRPr="00C95E9F" w:rsidRDefault="00C95E9F" w:rsidP="00EC6EBA">
      <w:pPr>
        <w:topLinePunct/>
        <w:adjustRightInd w:val="0"/>
        <w:snapToGrid w:val="0"/>
      </w:pPr>
      <w:r w:rsidRPr="00AF11EC">
        <w:rPr>
          <w:rFonts w:ascii="ＭＳ 明朝" w:hAnsi="ＭＳ 明朝" w:hint="eastAsia"/>
        </w:rPr>
        <w:t xml:space="preserve">　　２　「職業」欄には、職員の場合は、職名及び所属名を記載すること</w:t>
      </w:r>
      <w:r w:rsidR="00EC6EBA">
        <w:rPr>
          <w:rFonts w:ascii="ＭＳ 明朝" w:hAnsi="ＭＳ 明朝" w:hint="eastAsia"/>
        </w:rPr>
        <w:t>。</w:t>
      </w:r>
    </w:p>
    <w:sectPr w:rsidR="00E6685A" w:rsidRPr="00C95E9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D50D" w14:textId="77777777" w:rsidR="00D76EAC" w:rsidRDefault="00BB2648">
      <w:r>
        <w:separator/>
      </w:r>
    </w:p>
  </w:endnote>
  <w:endnote w:type="continuationSeparator" w:id="0">
    <w:p w14:paraId="38EF3D7A" w14:textId="77777777" w:rsidR="00D76EAC" w:rsidRDefault="00BB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D33B" w14:textId="77777777" w:rsidR="0047140E" w:rsidRDefault="008A6C9F" w:rsidP="002F23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19DC" w14:textId="77777777" w:rsidR="00D76EAC" w:rsidRDefault="00BB2648">
      <w:r>
        <w:separator/>
      </w:r>
    </w:p>
  </w:footnote>
  <w:footnote w:type="continuationSeparator" w:id="0">
    <w:p w14:paraId="01141B25" w14:textId="77777777" w:rsidR="00D76EAC" w:rsidRDefault="00BB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9F"/>
    <w:rsid w:val="0004363A"/>
    <w:rsid w:val="00090FAE"/>
    <w:rsid w:val="0011782E"/>
    <w:rsid w:val="001666CE"/>
    <w:rsid w:val="001B3F40"/>
    <w:rsid w:val="00397EFF"/>
    <w:rsid w:val="004E2BE2"/>
    <w:rsid w:val="004F623F"/>
    <w:rsid w:val="00526970"/>
    <w:rsid w:val="00593D0E"/>
    <w:rsid w:val="00737803"/>
    <w:rsid w:val="007A26A2"/>
    <w:rsid w:val="0081453A"/>
    <w:rsid w:val="00832224"/>
    <w:rsid w:val="008A6C9F"/>
    <w:rsid w:val="009050F8"/>
    <w:rsid w:val="00986CB1"/>
    <w:rsid w:val="00A81E7B"/>
    <w:rsid w:val="00AF11EC"/>
    <w:rsid w:val="00BB2648"/>
    <w:rsid w:val="00BB4260"/>
    <w:rsid w:val="00C95E9F"/>
    <w:rsid w:val="00D76EAC"/>
    <w:rsid w:val="00E6685A"/>
    <w:rsid w:val="00EC6EBA"/>
    <w:rsid w:val="00F05787"/>
    <w:rsid w:val="00F949DA"/>
    <w:rsid w:val="00F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1B8F"/>
  <w15:chartTrackingRefBased/>
  <w15:docId w15:val="{F24E1E18-CECF-466A-A76A-664AE5F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9F"/>
    <w:pPr>
      <w:widowControl w:val="0"/>
      <w:jc w:val="both"/>
    </w:pPr>
    <w:rPr>
      <w:rFonts w:ascii="Century" w:eastAsia="ＭＳ 明朝" w:hAnsi="Century" w:cs="Times New Roman"/>
      <w:spacing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5E9F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basedOn w:val="a0"/>
    <w:link w:val="a3"/>
    <w:rsid w:val="00C95E9F"/>
    <w:rPr>
      <w:rFonts w:ascii="Century" w:eastAsia="ＭＳ 明朝" w:hAnsi="Century" w:cs="Times New Roman"/>
      <w:spacing w:val="1"/>
      <w:sz w:val="24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11782E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11782E"/>
    <w:rPr>
      <w:rFonts w:ascii="ＭＳ 明朝" w:eastAsia="ＭＳ 明朝" w:hAnsi="ＭＳ 明朝" w:cs="Times New Roman"/>
      <w:spacing w:val="1"/>
      <w:sz w:val="24"/>
      <w:szCs w:val="21"/>
    </w:rPr>
  </w:style>
  <w:style w:type="paragraph" w:styleId="a7">
    <w:name w:val="Closing"/>
    <w:basedOn w:val="a"/>
    <w:link w:val="a8"/>
    <w:uiPriority w:val="99"/>
    <w:unhideWhenUsed/>
    <w:rsid w:val="0011782E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11782E"/>
    <w:rPr>
      <w:rFonts w:ascii="ＭＳ 明朝" w:eastAsia="ＭＳ 明朝" w:hAnsi="ＭＳ 明朝" w:cs="Times New Roman"/>
      <w:spacing w:val="1"/>
      <w:sz w:val="24"/>
      <w:szCs w:val="21"/>
    </w:rPr>
  </w:style>
  <w:style w:type="table" w:styleId="a9">
    <w:name w:val="Table Grid"/>
    <w:basedOn w:val="a1"/>
    <w:uiPriority w:val="39"/>
    <w:rsid w:val="0090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6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C9F"/>
    <w:rPr>
      <w:rFonts w:ascii="Century" w:eastAsia="ＭＳ 明朝" w:hAnsi="Century" w:cs="Times New Roman"/>
      <w:spacing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E840-7A9E-4900-BE4A-959A1796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佐代子</dc:creator>
  <cp:keywords/>
  <dc:description/>
  <cp:lastModifiedBy>中村　佐代子</cp:lastModifiedBy>
  <cp:revision>15</cp:revision>
  <cp:lastPrinted>2024-10-28T07:15:00Z</cp:lastPrinted>
  <dcterms:created xsi:type="dcterms:W3CDTF">2024-10-22T07:52:00Z</dcterms:created>
  <dcterms:modified xsi:type="dcterms:W3CDTF">2024-11-18T07:20:00Z</dcterms:modified>
</cp:coreProperties>
</file>