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FCFF" w14:textId="1B725B84" w:rsidR="00B96D1F" w:rsidRDefault="00B96D1F" w:rsidP="003C49A1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cs="Vrinda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ABE753" wp14:editId="79BBFD3F">
                <wp:simplePos x="0" y="0"/>
                <wp:positionH relativeFrom="column">
                  <wp:posOffset>4799965</wp:posOffset>
                </wp:positionH>
                <wp:positionV relativeFrom="paragraph">
                  <wp:posOffset>127000</wp:posOffset>
                </wp:positionV>
                <wp:extent cx="762000" cy="3238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2746D6" w14:textId="77777777" w:rsidR="009C3D9C" w:rsidRDefault="009C3D9C" w:rsidP="009C3D9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</w:t>
                            </w:r>
                            <w:r w:rsidR="00CD1D8F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BE753" id="正方形/長方形 8" o:spid="_x0000_s1026" style="position:absolute;left:0;text-align:left;margin-left:377.95pt;margin-top:10pt;width:60pt;height:2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" fillcolor="window" strokecolor="windowText" strokeweight="1.5pt">
                <v:textbox>
                  <w:txbxContent>
                    <w:p w14:paraId="232746D6" w14:textId="77777777" w:rsidR="009C3D9C" w:rsidRDefault="009C3D9C" w:rsidP="009C3D9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</w:t>
                      </w:r>
                      <w:r w:rsidR="00CD1D8F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式</w:t>
                      </w:r>
                    </w:p>
                  </w:txbxContent>
                </v:textbox>
              </v:rect>
            </w:pict>
          </mc:Fallback>
        </mc:AlternateContent>
      </w:r>
    </w:p>
    <w:p w14:paraId="718B2F16" w14:textId="03D1477C" w:rsidR="00B43B41" w:rsidRPr="00BE3FC2" w:rsidRDefault="00B43B41" w:rsidP="003C49A1">
      <w:pPr>
        <w:jc w:val="center"/>
        <w:rPr>
          <w:rFonts w:ascii="ＭＳ 明朝" w:hAnsi="ＭＳ 明朝"/>
          <w:b/>
          <w:sz w:val="32"/>
          <w:szCs w:val="32"/>
        </w:rPr>
      </w:pPr>
      <w:r w:rsidRPr="00BE3FC2">
        <w:rPr>
          <w:rFonts w:ascii="ＭＳ 明朝" w:hAnsi="ＭＳ 明朝" w:hint="eastAsia"/>
          <w:b/>
          <w:sz w:val="32"/>
          <w:szCs w:val="32"/>
        </w:rPr>
        <w:t xml:space="preserve">販　売　</w:t>
      </w:r>
      <w:r w:rsidR="0022527C">
        <w:rPr>
          <w:rFonts w:ascii="ＭＳ 明朝" w:hAnsi="ＭＳ 明朝" w:hint="eastAsia"/>
          <w:b/>
          <w:sz w:val="32"/>
          <w:szCs w:val="32"/>
        </w:rPr>
        <w:t xml:space="preserve">予　定　</w:t>
      </w:r>
      <w:r w:rsidRPr="00BE3FC2">
        <w:rPr>
          <w:rFonts w:ascii="ＭＳ 明朝" w:hAnsi="ＭＳ 明朝" w:hint="eastAsia"/>
          <w:b/>
          <w:sz w:val="32"/>
          <w:szCs w:val="32"/>
        </w:rPr>
        <w:t>品　目</w:t>
      </w:r>
    </w:p>
    <w:p w14:paraId="039A450C" w14:textId="766EC1CD" w:rsidR="00B43B41" w:rsidRPr="0022527C" w:rsidRDefault="00B96D1F" w:rsidP="00B43B41">
      <w:pPr>
        <w:rPr>
          <w:rFonts w:ascii="ＭＳ 明朝" w:hAnsi="ＭＳ 明朝"/>
          <w:szCs w:val="21"/>
          <w:u w:val="single"/>
        </w:rPr>
      </w:pPr>
      <w:r w:rsidRPr="00B96D1F">
        <w:rPr>
          <w:rFonts w:ascii="ＭＳ 明朝" w:hAnsi="ＭＳ 明朝" w:hint="eastAsia"/>
          <w:szCs w:val="21"/>
        </w:rPr>
        <w:t>【応募</w:t>
      </w:r>
      <w:r w:rsidR="0022527C">
        <w:rPr>
          <w:rFonts w:ascii="ＭＳ 明朝" w:hAnsi="ＭＳ 明朝" w:hint="eastAsia"/>
          <w:szCs w:val="21"/>
        </w:rPr>
        <w:t>者</w:t>
      </w:r>
      <w:r w:rsidRPr="00B96D1F">
        <w:rPr>
          <w:rFonts w:ascii="ＭＳ 明朝" w:hAnsi="ＭＳ 明朝" w:hint="eastAsia"/>
          <w:szCs w:val="21"/>
        </w:rPr>
        <w:t>名)】</w:t>
      </w:r>
      <w:r w:rsidRPr="00B96D1F">
        <w:rPr>
          <w:rFonts w:ascii="ＭＳ 明朝" w:hAnsi="ＭＳ 明朝" w:hint="eastAsia"/>
          <w:szCs w:val="21"/>
          <w:u w:val="single"/>
        </w:rPr>
        <w:t xml:space="preserve">　　　　　　　　　　　　　　　</w:t>
      </w:r>
      <w:r w:rsidR="0022527C">
        <w:rPr>
          <w:rFonts w:ascii="ＭＳ 明朝" w:hAnsi="ＭＳ 明朝" w:hint="eastAsia"/>
          <w:szCs w:val="21"/>
          <w:u w:val="single"/>
        </w:rPr>
        <w:t xml:space="preserve">　　　　　</w:t>
      </w:r>
      <w:r w:rsidRPr="00B96D1F">
        <w:rPr>
          <w:rFonts w:ascii="ＭＳ 明朝" w:hAnsi="ＭＳ 明朝" w:hint="eastAsia"/>
          <w:szCs w:val="21"/>
          <w:u w:val="single"/>
        </w:rPr>
        <w:t xml:space="preserve">　　</w:t>
      </w:r>
      <w:r w:rsidR="006644AC">
        <w:rPr>
          <w:rFonts w:ascii="ＭＳ 明朝" w:hAnsi="ＭＳ 明朝" w:hint="eastAsia"/>
          <w:szCs w:val="21"/>
          <w:u w:val="single"/>
        </w:rPr>
        <w:t xml:space="preserve">　　　　　　　　　　№１</w:t>
      </w: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5528"/>
        <w:gridCol w:w="2372"/>
      </w:tblGrid>
      <w:tr w:rsidR="008D1ACD" w:rsidRPr="00BE3FC2" w14:paraId="05BB840A" w14:textId="77777777" w:rsidTr="0076216B">
        <w:trPr>
          <w:trHeight w:val="709"/>
        </w:trPr>
        <w:tc>
          <w:tcPr>
            <w:tcW w:w="846" w:type="dxa"/>
            <w:vAlign w:val="center"/>
          </w:tcPr>
          <w:p w14:paraId="5057A01F" w14:textId="77777777" w:rsidR="008D1ACD" w:rsidRPr="00BE3FC2" w:rsidRDefault="008D1ACD" w:rsidP="00762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種別</w:t>
            </w:r>
          </w:p>
        </w:tc>
        <w:tc>
          <w:tcPr>
            <w:tcW w:w="5528" w:type="dxa"/>
            <w:vAlign w:val="center"/>
          </w:tcPr>
          <w:p w14:paraId="5A3C2925" w14:textId="1A6AAFAF" w:rsidR="008D1ACD" w:rsidRPr="001C1A87" w:rsidRDefault="008D1ACD" w:rsidP="001C1A8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品</w:t>
            </w:r>
            <w:r w:rsidR="0076216B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2372" w:type="dxa"/>
            <w:vAlign w:val="center"/>
          </w:tcPr>
          <w:p w14:paraId="510346AF" w14:textId="77777777" w:rsidR="008D1ACD" w:rsidRPr="00BE3FC2" w:rsidRDefault="008D1ACD" w:rsidP="009C1D0F">
            <w:pPr>
              <w:jc w:val="center"/>
              <w:rPr>
                <w:rFonts w:ascii="ＭＳ 明朝" w:hAnsi="ＭＳ 明朝"/>
                <w:szCs w:val="21"/>
              </w:rPr>
            </w:pPr>
            <w:r w:rsidRPr="00BE3FC2">
              <w:rPr>
                <w:rFonts w:ascii="ＭＳ 明朝" w:hAnsi="ＭＳ 明朝" w:hint="eastAsia"/>
                <w:szCs w:val="21"/>
              </w:rPr>
              <w:t>備　考</w:t>
            </w:r>
          </w:p>
        </w:tc>
      </w:tr>
      <w:tr w:rsidR="008D1ACD" w:rsidRPr="00BE3FC2" w14:paraId="2506A1BC" w14:textId="77777777" w:rsidTr="0076216B">
        <w:trPr>
          <w:trHeight w:val="450"/>
        </w:trPr>
        <w:tc>
          <w:tcPr>
            <w:tcW w:w="846" w:type="dxa"/>
            <w:vMerge w:val="restart"/>
            <w:textDirection w:val="tbRlV"/>
            <w:vAlign w:val="center"/>
          </w:tcPr>
          <w:p w14:paraId="05C52CA8" w14:textId="318223FE" w:rsidR="008D1ACD" w:rsidRPr="00BE3FC2" w:rsidRDefault="008D1ACD" w:rsidP="00EE1F39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主食・調理食品</w:t>
            </w:r>
          </w:p>
        </w:tc>
        <w:tc>
          <w:tcPr>
            <w:tcW w:w="5528" w:type="dxa"/>
            <w:tcBorders>
              <w:bottom w:val="dotted" w:sz="4" w:space="0" w:color="auto"/>
            </w:tcBorders>
          </w:tcPr>
          <w:p w14:paraId="05BE89C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bottom w:val="dotted" w:sz="4" w:space="0" w:color="auto"/>
            </w:tcBorders>
            <w:vAlign w:val="center"/>
          </w:tcPr>
          <w:p w14:paraId="79B80E39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33AE976C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0A777B0C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49E3AE2A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9D4D63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675CE16B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4BF3D683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1918C896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3D34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4F4967E7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7140C087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5ABE7CE2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9C2F7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5EE238C5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4E23F184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03584DA9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7F15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3E41970F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27A8D72D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</w:tcBorders>
          </w:tcPr>
          <w:p w14:paraId="0BEBB72D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</w:tcBorders>
            <w:vAlign w:val="center"/>
          </w:tcPr>
          <w:p w14:paraId="6CDEE69A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1715F72F" w14:textId="77777777" w:rsidTr="0076216B">
        <w:trPr>
          <w:trHeight w:val="450"/>
        </w:trPr>
        <w:tc>
          <w:tcPr>
            <w:tcW w:w="846" w:type="dxa"/>
            <w:vMerge w:val="restart"/>
            <w:textDirection w:val="tbRlV"/>
            <w:vAlign w:val="center"/>
          </w:tcPr>
          <w:p w14:paraId="754CF0B0" w14:textId="58E3FD55" w:rsidR="008D1ACD" w:rsidRPr="00BE3FC2" w:rsidRDefault="008D1ACD" w:rsidP="00EE1F39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0A65BC">
              <w:rPr>
                <w:rFonts w:ascii="ＭＳ 明朝" w:hAnsi="ＭＳ 明朝" w:hint="eastAsia"/>
                <w:szCs w:val="21"/>
              </w:rPr>
              <w:t>即席・保存食品</w:t>
            </w:r>
          </w:p>
        </w:tc>
        <w:tc>
          <w:tcPr>
            <w:tcW w:w="5528" w:type="dxa"/>
            <w:tcBorders>
              <w:bottom w:val="dotted" w:sz="4" w:space="0" w:color="auto"/>
            </w:tcBorders>
          </w:tcPr>
          <w:p w14:paraId="479D2260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bottom w:val="dotted" w:sz="4" w:space="0" w:color="auto"/>
            </w:tcBorders>
            <w:vAlign w:val="center"/>
          </w:tcPr>
          <w:p w14:paraId="723C870D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39F57E35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40B88A7C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23C590DF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53912E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12D9263F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19F791B2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2A6F7FD8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8852B2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5F0CD132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2F9CFF7A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1D82E3C3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872E7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05A7B6CA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09C25DBC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13D1F79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3BF88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6855943D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0E1C0E52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</w:tcBorders>
          </w:tcPr>
          <w:p w14:paraId="658BC412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</w:tcBorders>
            <w:vAlign w:val="center"/>
          </w:tcPr>
          <w:p w14:paraId="3DEDD6C8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63FB0FE6" w14:textId="77777777" w:rsidTr="0076216B">
        <w:trPr>
          <w:trHeight w:val="450"/>
        </w:trPr>
        <w:tc>
          <w:tcPr>
            <w:tcW w:w="846" w:type="dxa"/>
            <w:vMerge w:val="restart"/>
            <w:textDirection w:val="tbRlV"/>
            <w:vAlign w:val="center"/>
          </w:tcPr>
          <w:p w14:paraId="3624E358" w14:textId="40E677ED" w:rsidR="008D1ACD" w:rsidRPr="00BE3FC2" w:rsidRDefault="008D1ACD" w:rsidP="00EE1F39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飲料</w:t>
            </w:r>
          </w:p>
        </w:tc>
        <w:tc>
          <w:tcPr>
            <w:tcW w:w="5528" w:type="dxa"/>
            <w:tcBorders>
              <w:bottom w:val="dotted" w:sz="4" w:space="0" w:color="auto"/>
            </w:tcBorders>
          </w:tcPr>
          <w:p w14:paraId="6A50F037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bottom w:val="dotted" w:sz="4" w:space="0" w:color="auto"/>
            </w:tcBorders>
            <w:vAlign w:val="center"/>
          </w:tcPr>
          <w:p w14:paraId="3E1C6FD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1C537E3C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319DDC5F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1D11AE30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543A7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2099CA20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4A1E9492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4E949C1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4BF40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65076FBD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46EBF93A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532FAD1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0FD266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4107DF74" w14:textId="77777777" w:rsidTr="0076216B">
        <w:trPr>
          <w:trHeight w:val="450"/>
        </w:trPr>
        <w:tc>
          <w:tcPr>
            <w:tcW w:w="846" w:type="dxa"/>
            <w:vMerge/>
            <w:textDirection w:val="tbRlV"/>
            <w:vAlign w:val="center"/>
          </w:tcPr>
          <w:p w14:paraId="695699F2" w14:textId="77777777" w:rsidR="008D1ACD" w:rsidRPr="00BE3FC2" w:rsidRDefault="008D1ACD" w:rsidP="009C1D0F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16782BC8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450AE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1AE46082" w14:textId="77777777" w:rsidTr="0076216B">
        <w:trPr>
          <w:trHeight w:val="450"/>
        </w:trPr>
        <w:tc>
          <w:tcPr>
            <w:tcW w:w="846" w:type="dxa"/>
            <w:vMerge w:val="restart"/>
            <w:textDirection w:val="tbRlV"/>
            <w:vAlign w:val="center"/>
          </w:tcPr>
          <w:p w14:paraId="6DF1D181" w14:textId="3A9F219D" w:rsidR="008D1ACD" w:rsidRPr="00BE3FC2" w:rsidRDefault="008D1ACD" w:rsidP="00EE1F39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E72C7E">
              <w:rPr>
                <w:rFonts w:ascii="ＭＳ 明朝" w:hAnsi="ＭＳ 明朝" w:hint="eastAsia"/>
                <w:szCs w:val="21"/>
              </w:rPr>
              <w:t>菓子・デザート</w:t>
            </w:r>
          </w:p>
        </w:tc>
        <w:tc>
          <w:tcPr>
            <w:tcW w:w="5528" w:type="dxa"/>
            <w:tcBorders>
              <w:bottom w:val="dotted" w:sz="4" w:space="0" w:color="auto"/>
            </w:tcBorders>
          </w:tcPr>
          <w:p w14:paraId="06C24F89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bottom w:val="dotted" w:sz="4" w:space="0" w:color="auto"/>
            </w:tcBorders>
            <w:vAlign w:val="center"/>
          </w:tcPr>
          <w:p w14:paraId="6771FC2E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3F551921" w14:textId="77777777" w:rsidTr="0076216B">
        <w:trPr>
          <w:trHeight w:val="450"/>
        </w:trPr>
        <w:tc>
          <w:tcPr>
            <w:tcW w:w="846" w:type="dxa"/>
            <w:vMerge/>
            <w:vAlign w:val="center"/>
          </w:tcPr>
          <w:p w14:paraId="46570F01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0B6FA3C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EA65ED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03869479" w14:textId="77777777" w:rsidTr="0076216B">
        <w:trPr>
          <w:trHeight w:val="450"/>
        </w:trPr>
        <w:tc>
          <w:tcPr>
            <w:tcW w:w="846" w:type="dxa"/>
            <w:vMerge/>
            <w:vAlign w:val="center"/>
          </w:tcPr>
          <w:p w14:paraId="3EB1CD45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56DCA1DD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A7AD1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557B841C" w14:textId="77777777" w:rsidTr="0076216B">
        <w:trPr>
          <w:trHeight w:val="450"/>
        </w:trPr>
        <w:tc>
          <w:tcPr>
            <w:tcW w:w="846" w:type="dxa"/>
            <w:vMerge/>
            <w:vAlign w:val="center"/>
          </w:tcPr>
          <w:p w14:paraId="5CFA92B0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</w:tcPr>
          <w:p w14:paraId="39EDBDDE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9C084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  <w:tr w:rsidR="008D1ACD" w:rsidRPr="00BE3FC2" w14:paraId="2CF51C75" w14:textId="77777777" w:rsidTr="0076216B">
        <w:trPr>
          <w:trHeight w:val="450"/>
        </w:trPr>
        <w:tc>
          <w:tcPr>
            <w:tcW w:w="846" w:type="dxa"/>
            <w:vMerge/>
            <w:vAlign w:val="center"/>
          </w:tcPr>
          <w:p w14:paraId="7E87FF42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528" w:type="dxa"/>
            <w:tcBorders>
              <w:top w:val="dotted" w:sz="4" w:space="0" w:color="auto"/>
            </w:tcBorders>
          </w:tcPr>
          <w:p w14:paraId="591BA352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72" w:type="dxa"/>
            <w:tcBorders>
              <w:top w:val="dotted" w:sz="4" w:space="0" w:color="auto"/>
            </w:tcBorders>
            <w:vAlign w:val="center"/>
          </w:tcPr>
          <w:p w14:paraId="145571A2" w14:textId="77777777" w:rsidR="008D1ACD" w:rsidRPr="00BE3FC2" w:rsidRDefault="008D1ACD" w:rsidP="003836BB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934AB01" w14:textId="0DA91F9E" w:rsidR="00B43B41" w:rsidRDefault="00367246" w:rsidP="003C49A1">
      <w:pPr>
        <w:ind w:left="420" w:hangingChars="200" w:hanging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●</w:t>
      </w:r>
      <w:r w:rsidR="00B43B41" w:rsidRPr="00BE3FC2">
        <w:rPr>
          <w:rFonts w:ascii="ＭＳ 明朝" w:hAnsi="ＭＳ 明朝" w:hint="eastAsia"/>
          <w:szCs w:val="21"/>
        </w:rPr>
        <w:t>応募者が予定している主な</w:t>
      </w:r>
      <w:r w:rsidR="00BF3F91">
        <w:rPr>
          <w:rFonts w:ascii="ＭＳ 明朝" w:hAnsi="ＭＳ 明朝" w:hint="eastAsia"/>
          <w:szCs w:val="21"/>
        </w:rPr>
        <w:t>販売</w:t>
      </w:r>
      <w:r w:rsidR="00B36BE9">
        <w:rPr>
          <w:rFonts w:ascii="ＭＳ 明朝" w:hAnsi="ＭＳ 明朝" w:hint="eastAsia"/>
          <w:szCs w:val="21"/>
        </w:rPr>
        <w:t>品</w:t>
      </w:r>
      <w:r w:rsidR="00B43B41" w:rsidRPr="00BE3FC2">
        <w:rPr>
          <w:rFonts w:ascii="ＭＳ 明朝" w:hAnsi="ＭＳ 明朝" w:hint="eastAsia"/>
          <w:szCs w:val="21"/>
        </w:rPr>
        <w:t>名</w:t>
      </w:r>
      <w:r w:rsidR="003C49A1">
        <w:rPr>
          <w:rFonts w:ascii="ＭＳ 明朝" w:hAnsi="ＭＳ 明朝" w:hint="eastAsia"/>
          <w:szCs w:val="21"/>
        </w:rPr>
        <w:t>を記載してください。</w:t>
      </w:r>
    </w:p>
    <w:p w14:paraId="10215099" w14:textId="24C734CC" w:rsidR="006B71B4" w:rsidRDefault="006B71B4" w:rsidP="006B71B4">
      <w:pPr>
        <w:rPr>
          <w:rFonts w:ascii="ＭＳ 明朝" w:hAnsi="ＭＳ 明朝"/>
          <w:szCs w:val="21"/>
        </w:rPr>
      </w:pPr>
    </w:p>
    <w:p w14:paraId="4F3662F6" w14:textId="77777777" w:rsidR="00BF3F91" w:rsidRDefault="00BF3F91" w:rsidP="00314CB9">
      <w:pPr>
        <w:jc w:val="center"/>
        <w:rPr>
          <w:rFonts w:ascii="ＭＳ 明朝" w:hAnsi="ＭＳ 明朝"/>
          <w:b/>
          <w:sz w:val="32"/>
          <w:szCs w:val="32"/>
        </w:rPr>
      </w:pPr>
    </w:p>
    <w:p w14:paraId="3397A0F4" w14:textId="0C0D075C" w:rsidR="003D50F9" w:rsidRDefault="00EE1F39" w:rsidP="00314CB9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cs="Vrind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99CA07" wp14:editId="425241C9">
                <wp:simplePos x="0" y="0"/>
                <wp:positionH relativeFrom="column">
                  <wp:posOffset>4872355</wp:posOffset>
                </wp:positionH>
                <wp:positionV relativeFrom="paragraph">
                  <wp:posOffset>62230</wp:posOffset>
                </wp:positionV>
                <wp:extent cx="762000" cy="3238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A0FD62" w14:textId="77777777" w:rsidR="00314CB9" w:rsidRDefault="00314CB9" w:rsidP="00314CB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</w:t>
                            </w:r>
                            <w:r w:rsidR="00CD1D8F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99CA07" id="正方形/長方形 2" o:spid="_x0000_s1027" style="position:absolute;left:0;text-align:left;margin-left:383.65pt;margin-top:4.9pt;width:60pt;height:25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" fillcolor="window" strokecolor="windowText" strokeweight="1.5pt">
                <v:textbox>
                  <w:txbxContent>
                    <w:p w14:paraId="77A0FD62" w14:textId="77777777" w:rsidR="00314CB9" w:rsidRDefault="00314CB9" w:rsidP="00314CB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</w:t>
                      </w:r>
                      <w:r w:rsidR="00CD1D8F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式</w:t>
                      </w:r>
                    </w:p>
                  </w:txbxContent>
                </v:textbox>
              </v:rect>
            </w:pict>
          </mc:Fallback>
        </mc:AlternateContent>
      </w:r>
    </w:p>
    <w:p w14:paraId="691DADFC" w14:textId="0D282AD4" w:rsidR="00314CB9" w:rsidRDefault="00314CB9" w:rsidP="00314CB9">
      <w:pPr>
        <w:jc w:val="center"/>
        <w:rPr>
          <w:rFonts w:ascii="ＭＳ 明朝" w:hAnsi="ＭＳ 明朝"/>
          <w:b/>
          <w:sz w:val="32"/>
          <w:szCs w:val="32"/>
        </w:rPr>
      </w:pPr>
      <w:r w:rsidRPr="00BE3FC2">
        <w:rPr>
          <w:rFonts w:ascii="ＭＳ 明朝" w:hAnsi="ＭＳ 明朝" w:hint="eastAsia"/>
          <w:b/>
          <w:sz w:val="32"/>
          <w:szCs w:val="32"/>
        </w:rPr>
        <w:t xml:space="preserve">販　売　</w:t>
      </w:r>
      <w:r w:rsidR="0022527C">
        <w:rPr>
          <w:rFonts w:ascii="ＭＳ 明朝" w:hAnsi="ＭＳ 明朝" w:hint="eastAsia"/>
          <w:b/>
          <w:sz w:val="32"/>
          <w:szCs w:val="32"/>
        </w:rPr>
        <w:t xml:space="preserve">予　定　</w:t>
      </w:r>
      <w:r w:rsidRPr="00BE3FC2">
        <w:rPr>
          <w:rFonts w:ascii="ＭＳ 明朝" w:hAnsi="ＭＳ 明朝" w:hint="eastAsia"/>
          <w:b/>
          <w:sz w:val="32"/>
          <w:szCs w:val="32"/>
        </w:rPr>
        <w:t>品　目</w:t>
      </w:r>
    </w:p>
    <w:p w14:paraId="3C69B366" w14:textId="1CC3692E" w:rsidR="003D50F9" w:rsidRDefault="006644AC" w:rsidP="006644AC">
      <w:pPr>
        <w:jc w:val="right"/>
        <w:rPr>
          <w:rFonts w:ascii="ＭＳ 明朝" w:hAnsi="ＭＳ 明朝"/>
          <w:bCs/>
          <w:szCs w:val="21"/>
        </w:rPr>
      </w:pPr>
      <w:r w:rsidRPr="006644AC">
        <w:rPr>
          <w:rFonts w:ascii="ＭＳ 明朝" w:hAnsi="ＭＳ 明朝" w:hint="eastAsia"/>
          <w:bCs/>
          <w:szCs w:val="21"/>
        </w:rPr>
        <w:t xml:space="preserve">　№</w:t>
      </w:r>
      <w:r>
        <w:rPr>
          <w:rFonts w:ascii="ＭＳ 明朝" w:hAnsi="ＭＳ 明朝" w:hint="eastAsia"/>
          <w:bCs/>
          <w:szCs w:val="21"/>
        </w:rPr>
        <w:t>2</w:t>
      </w:r>
    </w:p>
    <w:p w14:paraId="1B71BA30" w14:textId="77777777" w:rsidR="009015D1" w:rsidRPr="006644AC" w:rsidRDefault="009015D1" w:rsidP="006644AC">
      <w:pPr>
        <w:jc w:val="right"/>
        <w:rPr>
          <w:rFonts w:ascii="ＭＳ 明朝" w:hAnsi="ＭＳ 明朝"/>
          <w:bCs/>
          <w:szCs w:val="21"/>
        </w:rPr>
      </w:pP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5566"/>
        <w:gridCol w:w="2514"/>
      </w:tblGrid>
      <w:tr w:rsidR="0076216B" w:rsidRPr="00BE3FC2" w14:paraId="5E381B5C" w14:textId="77777777" w:rsidTr="0076216B">
        <w:trPr>
          <w:trHeight w:val="709"/>
        </w:trPr>
        <w:tc>
          <w:tcPr>
            <w:tcW w:w="666" w:type="dxa"/>
            <w:vAlign w:val="center"/>
          </w:tcPr>
          <w:p w14:paraId="5BB9A163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種別</w:t>
            </w:r>
          </w:p>
        </w:tc>
        <w:tc>
          <w:tcPr>
            <w:tcW w:w="5566" w:type="dxa"/>
            <w:vAlign w:val="center"/>
          </w:tcPr>
          <w:p w14:paraId="68546C78" w14:textId="56172DB0" w:rsidR="0076216B" w:rsidRPr="00C511AE" w:rsidRDefault="0076216B" w:rsidP="0076216B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品　　名</w:t>
            </w:r>
          </w:p>
        </w:tc>
        <w:tc>
          <w:tcPr>
            <w:tcW w:w="2514" w:type="dxa"/>
            <w:vAlign w:val="center"/>
          </w:tcPr>
          <w:p w14:paraId="09D2273E" w14:textId="77777777" w:rsidR="0076216B" w:rsidRPr="00BE3FC2" w:rsidRDefault="0076216B" w:rsidP="00E73514">
            <w:pPr>
              <w:jc w:val="center"/>
              <w:rPr>
                <w:rFonts w:ascii="ＭＳ 明朝" w:hAnsi="ＭＳ 明朝"/>
                <w:szCs w:val="21"/>
              </w:rPr>
            </w:pPr>
            <w:r w:rsidRPr="00BE3FC2">
              <w:rPr>
                <w:rFonts w:ascii="ＭＳ 明朝" w:hAnsi="ＭＳ 明朝" w:hint="eastAsia"/>
                <w:szCs w:val="21"/>
              </w:rPr>
              <w:t>備　考</w:t>
            </w:r>
          </w:p>
        </w:tc>
      </w:tr>
      <w:tr w:rsidR="0076216B" w:rsidRPr="00BE3FC2" w14:paraId="296B4E93" w14:textId="77777777" w:rsidTr="0076216B">
        <w:trPr>
          <w:trHeight w:val="450"/>
        </w:trPr>
        <w:tc>
          <w:tcPr>
            <w:tcW w:w="666" w:type="dxa"/>
            <w:vMerge w:val="restart"/>
            <w:textDirection w:val="tbRlV"/>
            <w:vAlign w:val="center"/>
          </w:tcPr>
          <w:p w14:paraId="772275C5" w14:textId="68AB9F3D" w:rsidR="0076216B" w:rsidRPr="00BE3FC2" w:rsidRDefault="0076216B" w:rsidP="00EE1F39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685632">
              <w:rPr>
                <w:rFonts w:ascii="ＭＳ 明朝" w:hAnsi="ＭＳ 明朝" w:hint="eastAsia"/>
                <w:szCs w:val="21"/>
              </w:rPr>
              <w:t>日用品・衛生用品</w:t>
            </w:r>
          </w:p>
        </w:tc>
        <w:tc>
          <w:tcPr>
            <w:tcW w:w="5566" w:type="dxa"/>
            <w:tcBorders>
              <w:bottom w:val="dotted" w:sz="4" w:space="0" w:color="auto"/>
            </w:tcBorders>
          </w:tcPr>
          <w:p w14:paraId="0E53AAB2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bottom w:val="dotted" w:sz="4" w:space="0" w:color="auto"/>
            </w:tcBorders>
            <w:vAlign w:val="center"/>
          </w:tcPr>
          <w:p w14:paraId="3AC818C7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61D2B675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14B21B39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7AEDFF71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D93FB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521053D9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6BAEA222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764CD6BB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D6A8A2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3A38FE59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576D958E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40262DBE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5A2F3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63600E72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37826D68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5D276C36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F42BC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5C6BB4B0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771717AF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</w:tcPr>
          <w:p w14:paraId="7DF16B02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</w:tcBorders>
            <w:vAlign w:val="center"/>
          </w:tcPr>
          <w:p w14:paraId="31A32FC0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2908802E" w14:textId="77777777" w:rsidTr="0076216B">
        <w:trPr>
          <w:trHeight w:val="450"/>
        </w:trPr>
        <w:tc>
          <w:tcPr>
            <w:tcW w:w="666" w:type="dxa"/>
            <w:vMerge w:val="restart"/>
            <w:textDirection w:val="tbRlV"/>
            <w:vAlign w:val="center"/>
          </w:tcPr>
          <w:p w14:paraId="2AFF98E8" w14:textId="633FF221" w:rsidR="0076216B" w:rsidRPr="00BE3FC2" w:rsidRDefault="0076216B" w:rsidP="00EE1F39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685632">
              <w:rPr>
                <w:rFonts w:ascii="ＭＳ 明朝" w:hAnsi="ＭＳ 明朝" w:hint="eastAsia"/>
                <w:szCs w:val="21"/>
              </w:rPr>
              <w:t>医薬・準医療関連</w:t>
            </w:r>
          </w:p>
        </w:tc>
        <w:tc>
          <w:tcPr>
            <w:tcW w:w="5566" w:type="dxa"/>
            <w:tcBorders>
              <w:bottom w:val="dotted" w:sz="4" w:space="0" w:color="auto"/>
            </w:tcBorders>
          </w:tcPr>
          <w:p w14:paraId="6A9B7639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bottom w:val="dotted" w:sz="4" w:space="0" w:color="auto"/>
            </w:tcBorders>
            <w:vAlign w:val="center"/>
          </w:tcPr>
          <w:p w14:paraId="69136B4E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439A9C18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462A2D51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761D9FBA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58DB7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5E0467FE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1D630CCD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16B81611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34C57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4194BBB3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6A165290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0A7CB95D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DFE658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7925DADC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01F19414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10A1CF8E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438DA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2890F9C0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3C4A17B1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</w:tcPr>
          <w:p w14:paraId="03625EC5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</w:tcBorders>
            <w:vAlign w:val="center"/>
          </w:tcPr>
          <w:p w14:paraId="6FDA663C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58BB4C68" w14:textId="77777777" w:rsidTr="0076216B">
        <w:trPr>
          <w:trHeight w:val="450"/>
        </w:trPr>
        <w:tc>
          <w:tcPr>
            <w:tcW w:w="666" w:type="dxa"/>
            <w:vMerge w:val="restart"/>
            <w:textDirection w:val="tbRlV"/>
            <w:vAlign w:val="center"/>
          </w:tcPr>
          <w:p w14:paraId="5CCA0F31" w14:textId="688A1F18" w:rsidR="0076216B" w:rsidRPr="00BE3FC2" w:rsidRDefault="0076216B" w:rsidP="00EE1F39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サービス</w:t>
            </w:r>
          </w:p>
        </w:tc>
        <w:tc>
          <w:tcPr>
            <w:tcW w:w="5566" w:type="dxa"/>
            <w:tcBorders>
              <w:bottom w:val="dotted" w:sz="4" w:space="0" w:color="auto"/>
            </w:tcBorders>
          </w:tcPr>
          <w:p w14:paraId="2D8D6A4E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bottom w:val="dotted" w:sz="4" w:space="0" w:color="auto"/>
            </w:tcBorders>
            <w:vAlign w:val="center"/>
          </w:tcPr>
          <w:p w14:paraId="25340BF4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55EF882D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246F1789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30F5D455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F7DF2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4AD668E7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61480954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00DE993A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A8F546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5E94C44E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1E834FA5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5F018703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A57560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74EAFB43" w14:textId="77777777" w:rsidTr="0076216B">
        <w:trPr>
          <w:trHeight w:val="450"/>
        </w:trPr>
        <w:tc>
          <w:tcPr>
            <w:tcW w:w="666" w:type="dxa"/>
            <w:vMerge/>
            <w:textDirection w:val="tbRlV"/>
            <w:vAlign w:val="center"/>
          </w:tcPr>
          <w:p w14:paraId="0C3BDBC6" w14:textId="77777777" w:rsidR="0076216B" w:rsidRPr="00BE3FC2" w:rsidRDefault="0076216B" w:rsidP="00E73514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775C7A04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C1DA93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044DB5A4" w14:textId="77777777" w:rsidTr="0076216B">
        <w:trPr>
          <w:trHeight w:val="450"/>
        </w:trPr>
        <w:tc>
          <w:tcPr>
            <w:tcW w:w="666" w:type="dxa"/>
            <w:vMerge w:val="restart"/>
            <w:textDirection w:val="tbRlV"/>
            <w:vAlign w:val="center"/>
          </w:tcPr>
          <w:p w14:paraId="75B62C94" w14:textId="045A8284" w:rsidR="0076216B" w:rsidRPr="00BE3FC2" w:rsidRDefault="0076216B" w:rsidP="00EE1F39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5566" w:type="dxa"/>
            <w:tcBorders>
              <w:bottom w:val="dotted" w:sz="4" w:space="0" w:color="auto"/>
            </w:tcBorders>
          </w:tcPr>
          <w:p w14:paraId="6A888ABD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bottom w:val="dotted" w:sz="4" w:space="0" w:color="auto"/>
            </w:tcBorders>
            <w:vAlign w:val="center"/>
          </w:tcPr>
          <w:p w14:paraId="133F73E4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2EBC3FD2" w14:textId="77777777" w:rsidTr="0076216B">
        <w:trPr>
          <w:trHeight w:val="450"/>
        </w:trPr>
        <w:tc>
          <w:tcPr>
            <w:tcW w:w="666" w:type="dxa"/>
            <w:vMerge/>
            <w:vAlign w:val="center"/>
          </w:tcPr>
          <w:p w14:paraId="343E16D1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4B1CB254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20BD2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1E6EED2C" w14:textId="77777777" w:rsidTr="0076216B">
        <w:trPr>
          <w:trHeight w:val="450"/>
        </w:trPr>
        <w:tc>
          <w:tcPr>
            <w:tcW w:w="666" w:type="dxa"/>
            <w:vMerge/>
            <w:vAlign w:val="center"/>
          </w:tcPr>
          <w:p w14:paraId="06E92E8A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4F933A68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47B66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2C259408" w14:textId="77777777" w:rsidTr="0076216B">
        <w:trPr>
          <w:trHeight w:val="450"/>
        </w:trPr>
        <w:tc>
          <w:tcPr>
            <w:tcW w:w="666" w:type="dxa"/>
            <w:vMerge/>
            <w:vAlign w:val="center"/>
          </w:tcPr>
          <w:p w14:paraId="208D60CA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</w:tcPr>
          <w:p w14:paraId="6E9346E1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1307F9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  <w:tr w:rsidR="0076216B" w:rsidRPr="00BE3FC2" w14:paraId="61B491FA" w14:textId="77777777" w:rsidTr="0076216B">
        <w:trPr>
          <w:trHeight w:val="450"/>
        </w:trPr>
        <w:tc>
          <w:tcPr>
            <w:tcW w:w="666" w:type="dxa"/>
            <w:vMerge/>
            <w:vAlign w:val="center"/>
          </w:tcPr>
          <w:p w14:paraId="38ACAFB4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</w:tcPr>
          <w:p w14:paraId="6DD60C0E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4" w:type="dxa"/>
            <w:tcBorders>
              <w:top w:val="dotted" w:sz="4" w:space="0" w:color="auto"/>
            </w:tcBorders>
            <w:vAlign w:val="center"/>
          </w:tcPr>
          <w:p w14:paraId="47995DE9" w14:textId="77777777" w:rsidR="0076216B" w:rsidRPr="00BE3FC2" w:rsidRDefault="0076216B" w:rsidP="00E7351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BEE6E85" w14:textId="77777777" w:rsidR="008D1ACD" w:rsidRPr="008D1ACD" w:rsidRDefault="008D1ACD" w:rsidP="008D1ACD">
      <w:pPr>
        <w:rPr>
          <w:rFonts w:ascii="ＭＳ 明朝" w:hAnsi="ＭＳ 明朝"/>
          <w:szCs w:val="21"/>
        </w:rPr>
      </w:pPr>
      <w:r w:rsidRPr="008D1ACD">
        <w:rPr>
          <w:rFonts w:ascii="ＭＳ 明朝" w:hAnsi="ＭＳ 明朝"/>
          <w:szCs w:val="21"/>
        </w:rPr>
        <w:t>●応募者が予定している主な販売品名を記載してください。</w:t>
      </w:r>
    </w:p>
    <w:p w14:paraId="32A88EED" w14:textId="17DA0DB9" w:rsidR="00314CB9" w:rsidRPr="008D1ACD" w:rsidRDefault="00314CB9" w:rsidP="00314CB9">
      <w:pPr>
        <w:rPr>
          <w:rFonts w:ascii="ＭＳ 明朝" w:hAnsi="ＭＳ 明朝"/>
          <w:szCs w:val="21"/>
        </w:rPr>
      </w:pPr>
    </w:p>
    <w:p w14:paraId="00620EB3" w14:textId="27AFFCF2" w:rsidR="00E621A0" w:rsidRDefault="00E621A0" w:rsidP="00314CB9">
      <w:pPr>
        <w:rPr>
          <w:rFonts w:ascii="ＭＳ 明朝" w:hAnsi="ＭＳ 明朝" w:hint="eastAsia"/>
          <w:szCs w:val="21"/>
        </w:rPr>
      </w:pPr>
    </w:p>
    <w:sectPr w:rsidR="00E621A0" w:rsidSect="006B71B4">
      <w:foot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59753" w14:textId="77777777" w:rsidR="00DE634F" w:rsidRDefault="00DE634F">
      <w:r>
        <w:separator/>
      </w:r>
    </w:p>
  </w:endnote>
  <w:endnote w:type="continuationSeparator" w:id="0">
    <w:p w14:paraId="0F5FB6AB" w14:textId="77777777" w:rsidR="00DE634F" w:rsidRDefault="00DE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7750440"/>
      <w:docPartObj>
        <w:docPartGallery w:val="Page Numbers (Bottom of Page)"/>
        <w:docPartUnique/>
      </w:docPartObj>
    </w:sdtPr>
    <w:sdtEndPr/>
    <w:sdtContent>
      <w:p w14:paraId="18633F4A" w14:textId="6B12C716" w:rsidR="003D50F9" w:rsidRDefault="003D50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5683A0" w14:textId="77777777" w:rsidR="00BA055F" w:rsidRPr="00A540B9" w:rsidRDefault="00BA055F" w:rsidP="002D5532">
    <w:pPr>
      <w:pStyle w:val="a3"/>
      <w:jc w:val="center"/>
      <w:rPr>
        <w:rFonts w:ascii="ＭＳ ゴシック" w:eastAsia="ＭＳ ゴシック" w:hAnsi="ＭＳ ゴシック"/>
        <w:sz w:val="22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715D8" w14:textId="77777777" w:rsidR="00DE634F" w:rsidRDefault="00DE634F">
      <w:r>
        <w:separator/>
      </w:r>
    </w:p>
  </w:footnote>
  <w:footnote w:type="continuationSeparator" w:id="0">
    <w:p w14:paraId="7B81CD17" w14:textId="77777777" w:rsidR="00DE634F" w:rsidRDefault="00DE6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E48"/>
    <w:rsid w:val="00000221"/>
    <w:rsid w:val="000151F5"/>
    <w:rsid w:val="00032198"/>
    <w:rsid w:val="0004079F"/>
    <w:rsid w:val="000A3A40"/>
    <w:rsid w:val="000A65BC"/>
    <w:rsid w:val="000F554A"/>
    <w:rsid w:val="001073CD"/>
    <w:rsid w:val="00107981"/>
    <w:rsid w:val="00133BED"/>
    <w:rsid w:val="00136B5E"/>
    <w:rsid w:val="001505AF"/>
    <w:rsid w:val="00165A4A"/>
    <w:rsid w:val="00171D50"/>
    <w:rsid w:val="0018307B"/>
    <w:rsid w:val="00186BB7"/>
    <w:rsid w:val="0019572A"/>
    <w:rsid w:val="001C1A87"/>
    <w:rsid w:val="001C6D15"/>
    <w:rsid w:val="001E100C"/>
    <w:rsid w:val="001E42F7"/>
    <w:rsid w:val="001F1E7A"/>
    <w:rsid w:val="001F24CA"/>
    <w:rsid w:val="00200515"/>
    <w:rsid w:val="002046A9"/>
    <w:rsid w:val="00207E3F"/>
    <w:rsid w:val="00223391"/>
    <w:rsid w:val="0022527C"/>
    <w:rsid w:val="00231542"/>
    <w:rsid w:val="00252CF3"/>
    <w:rsid w:val="00255FE8"/>
    <w:rsid w:val="00295C56"/>
    <w:rsid w:val="002A04E3"/>
    <w:rsid w:val="002A4507"/>
    <w:rsid w:val="002E75D1"/>
    <w:rsid w:val="002F2DBB"/>
    <w:rsid w:val="003077AA"/>
    <w:rsid w:val="00312947"/>
    <w:rsid w:val="00314CB9"/>
    <w:rsid w:val="00325D3F"/>
    <w:rsid w:val="00367246"/>
    <w:rsid w:val="003702ED"/>
    <w:rsid w:val="0037496D"/>
    <w:rsid w:val="00380690"/>
    <w:rsid w:val="0038411A"/>
    <w:rsid w:val="003B0AD8"/>
    <w:rsid w:val="003C49A1"/>
    <w:rsid w:val="003D50F9"/>
    <w:rsid w:val="003F0B59"/>
    <w:rsid w:val="003F3E0D"/>
    <w:rsid w:val="003F798D"/>
    <w:rsid w:val="00407C0F"/>
    <w:rsid w:val="00420822"/>
    <w:rsid w:val="004263EE"/>
    <w:rsid w:val="004710A9"/>
    <w:rsid w:val="00480E18"/>
    <w:rsid w:val="004C346A"/>
    <w:rsid w:val="00532E48"/>
    <w:rsid w:val="005552EA"/>
    <w:rsid w:val="005763CC"/>
    <w:rsid w:val="00593B2F"/>
    <w:rsid w:val="005A2C6D"/>
    <w:rsid w:val="005E2EF3"/>
    <w:rsid w:val="005F2B6B"/>
    <w:rsid w:val="005F63FC"/>
    <w:rsid w:val="006046CB"/>
    <w:rsid w:val="00616712"/>
    <w:rsid w:val="00616A88"/>
    <w:rsid w:val="00616D26"/>
    <w:rsid w:val="00623B90"/>
    <w:rsid w:val="006644AC"/>
    <w:rsid w:val="00685632"/>
    <w:rsid w:val="006B71B4"/>
    <w:rsid w:val="006B7EE4"/>
    <w:rsid w:val="006C353F"/>
    <w:rsid w:val="006D28A3"/>
    <w:rsid w:val="006E2D72"/>
    <w:rsid w:val="006E626D"/>
    <w:rsid w:val="007169D5"/>
    <w:rsid w:val="00742890"/>
    <w:rsid w:val="0076192F"/>
    <w:rsid w:val="0076216B"/>
    <w:rsid w:val="00766710"/>
    <w:rsid w:val="00781AA7"/>
    <w:rsid w:val="0079103F"/>
    <w:rsid w:val="007B2158"/>
    <w:rsid w:val="007B571E"/>
    <w:rsid w:val="007C5ED7"/>
    <w:rsid w:val="007C6CF6"/>
    <w:rsid w:val="007E6CEF"/>
    <w:rsid w:val="007F3157"/>
    <w:rsid w:val="008062F0"/>
    <w:rsid w:val="00814853"/>
    <w:rsid w:val="008207CD"/>
    <w:rsid w:val="008A7BF8"/>
    <w:rsid w:val="008B1222"/>
    <w:rsid w:val="008D1ACD"/>
    <w:rsid w:val="008E08D6"/>
    <w:rsid w:val="009015D1"/>
    <w:rsid w:val="00903666"/>
    <w:rsid w:val="00914E40"/>
    <w:rsid w:val="00933E53"/>
    <w:rsid w:val="009432D1"/>
    <w:rsid w:val="00951EBC"/>
    <w:rsid w:val="00964398"/>
    <w:rsid w:val="009814A5"/>
    <w:rsid w:val="009913E8"/>
    <w:rsid w:val="009C1D0F"/>
    <w:rsid w:val="009C3D9C"/>
    <w:rsid w:val="009E4056"/>
    <w:rsid w:val="009F3A5E"/>
    <w:rsid w:val="009F3D93"/>
    <w:rsid w:val="00A1526F"/>
    <w:rsid w:val="00A23D4F"/>
    <w:rsid w:val="00A30621"/>
    <w:rsid w:val="00A3335E"/>
    <w:rsid w:val="00A34021"/>
    <w:rsid w:val="00A352EF"/>
    <w:rsid w:val="00A54B7B"/>
    <w:rsid w:val="00A76024"/>
    <w:rsid w:val="00AA118C"/>
    <w:rsid w:val="00AA479C"/>
    <w:rsid w:val="00AD76DF"/>
    <w:rsid w:val="00AF2760"/>
    <w:rsid w:val="00AF2B1A"/>
    <w:rsid w:val="00B052D3"/>
    <w:rsid w:val="00B10B9B"/>
    <w:rsid w:val="00B30E61"/>
    <w:rsid w:val="00B3232B"/>
    <w:rsid w:val="00B36BE9"/>
    <w:rsid w:val="00B43B41"/>
    <w:rsid w:val="00B571D7"/>
    <w:rsid w:val="00B626B8"/>
    <w:rsid w:val="00B82EFC"/>
    <w:rsid w:val="00B91062"/>
    <w:rsid w:val="00B92C62"/>
    <w:rsid w:val="00B96D1F"/>
    <w:rsid w:val="00BA055F"/>
    <w:rsid w:val="00BA17EF"/>
    <w:rsid w:val="00BB6F69"/>
    <w:rsid w:val="00BD6F18"/>
    <w:rsid w:val="00BF340E"/>
    <w:rsid w:val="00BF3F91"/>
    <w:rsid w:val="00C1093B"/>
    <w:rsid w:val="00C325E5"/>
    <w:rsid w:val="00C353BC"/>
    <w:rsid w:val="00C511AE"/>
    <w:rsid w:val="00C74105"/>
    <w:rsid w:val="00C8129E"/>
    <w:rsid w:val="00C82F61"/>
    <w:rsid w:val="00CB5D69"/>
    <w:rsid w:val="00CB6C22"/>
    <w:rsid w:val="00CD1D8F"/>
    <w:rsid w:val="00D614A0"/>
    <w:rsid w:val="00D776C6"/>
    <w:rsid w:val="00D947FC"/>
    <w:rsid w:val="00DE634F"/>
    <w:rsid w:val="00DF1D11"/>
    <w:rsid w:val="00E027CF"/>
    <w:rsid w:val="00E06F07"/>
    <w:rsid w:val="00E162FD"/>
    <w:rsid w:val="00E16C1F"/>
    <w:rsid w:val="00E621A0"/>
    <w:rsid w:val="00E647AD"/>
    <w:rsid w:val="00E72C7E"/>
    <w:rsid w:val="00EB14E2"/>
    <w:rsid w:val="00EC1A61"/>
    <w:rsid w:val="00EC5EA7"/>
    <w:rsid w:val="00EE1F39"/>
    <w:rsid w:val="00F3506B"/>
    <w:rsid w:val="00F5557D"/>
    <w:rsid w:val="00F60A50"/>
    <w:rsid w:val="00F763AF"/>
    <w:rsid w:val="00F80E95"/>
    <w:rsid w:val="00F87836"/>
    <w:rsid w:val="00F92453"/>
    <w:rsid w:val="00FA2574"/>
    <w:rsid w:val="00FC3C06"/>
    <w:rsid w:val="00FE43D8"/>
    <w:rsid w:val="00FE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3B5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E48"/>
    <w:pPr>
      <w:widowControl w:val="0"/>
      <w:spacing w:after="0" w:line="240" w:lineRule="auto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32E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32E48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5A2C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2C6D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428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28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2492-7E87-4F10-8ED0-DD4B4BC5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2025-10-21T23:54:00Z</dcterms:created>
  <dcterms:modified xsi:type="dcterms:W3CDTF">2026-08-13T08:38:00Z</dcterms:modified>
</cp:coreProperties>
</file>