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48B5" w14:textId="6CCB465D" w:rsidR="00F47F7B" w:rsidRDefault="007C53FA" w:rsidP="00F47F7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C77294">
        <w:rPr>
          <w:rFonts w:hint="eastAsia"/>
          <w:b/>
          <w:sz w:val="28"/>
          <w:szCs w:val="28"/>
        </w:rPr>
        <w:t>８</w:t>
      </w:r>
      <w:r w:rsidR="00D64842"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 xml:space="preserve">度　</w:t>
      </w:r>
      <w:r w:rsidR="00C77294">
        <w:rPr>
          <w:rFonts w:hint="eastAsia"/>
          <w:b/>
          <w:sz w:val="28"/>
          <w:szCs w:val="28"/>
        </w:rPr>
        <w:t>前</w:t>
      </w:r>
      <w:r w:rsidR="00174045">
        <w:rPr>
          <w:rFonts w:hint="eastAsia"/>
          <w:b/>
          <w:sz w:val="28"/>
          <w:szCs w:val="28"/>
        </w:rPr>
        <w:t>期</w:t>
      </w:r>
      <w:r>
        <w:rPr>
          <w:rFonts w:hint="eastAsia"/>
          <w:b/>
          <w:sz w:val="28"/>
          <w:szCs w:val="28"/>
        </w:rPr>
        <w:t xml:space="preserve">　技能検定　</w:t>
      </w:r>
      <w:r w:rsidR="00D636D9">
        <w:rPr>
          <w:rFonts w:hint="eastAsia"/>
          <w:b/>
          <w:sz w:val="28"/>
          <w:szCs w:val="28"/>
        </w:rPr>
        <w:t>２</w:t>
      </w:r>
      <w:r w:rsidR="00F47F7B">
        <w:rPr>
          <w:rFonts w:hint="eastAsia"/>
          <w:b/>
          <w:sz w:val="28"/>
          <w:szCs w:val="28"/>
        </w:rPr>
        <w:t>級　合格発表</w:t>
      </w:r>
    </w:p>
    <w:p w14:paraId="412A2903" w14:textId="34C69D8B" w:rsidR="00F47F7B" w:rsidRDefault="007C53FA" w:rsidP="00F47F7B">
      <w:pPr>
        <w:jc w:val="righ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合格発表日　令和</w:t>
      </w:r>
      <w:r w:rsidR="00C77294">
        <w:rPr>
          <w:rFonts w:hint="eastAsia"/>
          <w:b/>
          <w:sz w:val="28"/>
          <w:szCs w:val="28"/>
        </w:rPr>
        <w:t>８</w:t>
      </w:r>
      <w:r w:rsidR="006D0198">
        <w:rPr>
          <w:rFonts w:hint="eastAsia"/>
          <w:b/>
          <w:sz w:val="28"/>
          <w:szCs w:val="28"/>
        </w:rPr>
        <w:t>年</w:t>
      </w:r>
      <w:r w:rsidR="00C77294">
        <w:rPr>
          <w:rFonts w:hint="eastAsia"/>
          <w:b/>
          <w:sz w:val="28"/>
          <w:szCs w:val="28"/>
        </w:rPr>
        <w:t>10</w:t>
      </w:r>
      <w:r w:rsidR="00F47F7B">
        <w:rPr>
          <w:rFonts w:hint="eastAsia"/>
          <w:b/>
          <w:sz w:val="28"/>
          <w:szCs w:val="28"/>
        </w:rPr>
        <w:t>月</w:t>
      </w:r>
      <w:r w:rsidR="00C77294">
        <w:rPr>
          <w:rFonts w:hint="eastAsia"/>
          <w:b/>
          <w:sz w:val="28"/>
          <w:szCs w:val="28"/>
        </w:rPr>
        <w:t>２</w:t>
      </w:r>
      <w:r w:rsidR="00F47F7B">
        <w:rPr>
          <w:rFonts w:hint="eastAsia"/>
          <w:b/>
          <w:sz w:val="28"/>
          <w:szCs w:val="28"/>
        </w:rPr>
        <w:t>日</w:t>
      </w:r>
    </w:p>
    <w:p w14:paraId="09742917" w14:textId="77777777" w:rsidR="00F47F7B" w:rsidRDefault="00F47F7B" w:rsidP="00F47F7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技能検定合格者　受検番号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0"/>
        <w:gridCol w:w="415"/>
        <w:gridCol w:w="417"/>
        <w:gridCol w:w="1235"/>
        <w:gridCol w:w="1235"/>
        <w:gridCol w:w="1236"/>
        <w:gridCol w:w="1235"/>
        <w:gridCol w:w="1236"/>
        <w:gridCol w:w="1235"/>
      </w:tblGrid>
      <w:tr w:rsidR="00030364" w:rsidRPr="00030364" w14:paraId="77FC639C" w14:textId="77777777" w:rsidTr="00030364">
        <w:trPr>
          <w:trHeight w:val="70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06F69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EDAD3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  <w:t>2級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D95A9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3596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723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EE7B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50F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EABA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5BEB56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433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A1D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8A1CB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園芸装飾(室内園芸装飾作業)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3E4E7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14AF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484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188B57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1D4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F50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AFA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6DAF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A9B3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0E8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8304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20E8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3E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3C01DD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67DA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E7CC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6BED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3BC9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6E3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CB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DC2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CC97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95D6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C651FB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A5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B555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3176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造園(造園工事作業)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47EE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5CB5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7D8B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098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F81142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AF6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FD89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5EE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365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6ADD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314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83E4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AD5F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EE48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</w:tr>
      <w:tr w:rsidR="00030364" w:rsidRPr="00030364" w14:paraId="03EE5F1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46E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F0B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E8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7B47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23E7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47A1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543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3DBB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0648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</w:tr>
      <w:tr w:rsidR="00030364" w:rsidRPr="00030364" w14:paraId="54DA4FB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30EC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BF50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4524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53B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6D4C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61D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274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163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5D3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</w:tr>
      <w:tr w:rsidR="00030364" w:rsidRPr="00030364" w14:paraId="7E58AAF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0EA8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49F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85B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724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1D0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8613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68CB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12D7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AC23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</w:tr>
      <w:tr w:rsidR="00030364" w:rsidRPr="00030364" w14:paraId="36DD21D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3A56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DABB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C3D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432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41E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213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70C7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5C28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5006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</w:tr>
      <w:tr w:rsidR="00030364" w:rsidRPr="00030364" w14:paraId="54055E9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83EA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939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46F3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C277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3C66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DE5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3AA2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AD7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2FF3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77D4CD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A5B2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8165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483E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鋳造(鋳鉄鋳物鋳造作業)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672A7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3B8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D48C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169DC6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8979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2F0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5222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AFE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8B97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0D89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D23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9A3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3059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</w:tr>
      <w:tr w:rsidR="00030364" w:rsidRPr="00030364" w14:paraId="3789934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1D6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261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F68D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D3F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0F4E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13EC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23CD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5218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29F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640125B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383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0B61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6E3A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603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F58E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37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ED8A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AA4A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C1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834F57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3E3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ADA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9174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金属熱処理(一般熱処理作業)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2CD4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926B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EBD6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565AB3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3A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45F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0FF9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D17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1F11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975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768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B695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4073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</w:tr>
      <w:tr w:rsidR="00030364" w:rsidRPr="00030364" w14:paraId="5E0759A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6157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2C1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6906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EF37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2EF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8A00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0FE0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DE3D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AFA7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</w:tr>
      <w:tr w:rsidR="00030364" w:rsidRPr="00030364" w14:paraId="3917284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65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39B8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2064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684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31F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51A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6E3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475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69FA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</w:tr>
      <w:tr w:rsidR="00030364" w:rsidRPr="00030364" w14:paraId="55C6D20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F8A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279C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79F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22FD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1DF4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E1D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8A9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FA7C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3711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Ａ０４５</w:t>
            </w:r>
          </w:p>
        </w:tc>
      </w:tr>
      <w:tr w:rsidR="00030364" w:rsidRPr="00030364" w14:paraId="0241359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34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1B0C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60A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3CC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FB04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812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CC9C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4AC0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99B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Ａ０５５</w:t>
            </w:r>
          </w:p>
        </w:tc>
      </w:tr>
      <w:tr w:rsidR="00030364" w:rsidRPr="00030364" w14:paraId="3BE6B97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6EA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AB8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52F8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D929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D229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5BBA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BB3D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EA98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A6DE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Ａ０６２</w:t>
            </w:r>
          </w:p>
        </w:tc>
      </w:tr>
      <w:tr w:rsidR="00030364" w:rsidRPr="00030364" w14:paraId="73CF755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5EAD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E0C9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23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F23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276C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971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A2F8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466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CEC3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Ａ０７３</w:t>
            </w:r>
          </w:p>
        </w:tc>
      </w:tr>
      <w:tr w:rsidR="00030364" w:rsidRPr="00030364" w14:paraId="3DF27A6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65A3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92F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62DB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424A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F522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00F3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8C4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32F9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5D61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Ａ０８１</w:t>
            </w:r>
          </w:p>
        </w:tc>
      </w:tr>
      <w:tr w:rsidR="00030364" w:rsidRPr="00030364" w14:paraId="69C7BCA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CA0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B3F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C497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B526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93D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3EB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321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C7D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3AC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Ａ０８９</w:t>
            </w:r>
          </w:p>
        </w:tc>
      </w:tr>
      <w:tr w:rsidR="00030364" w:rsidRPr="00030364" w14:paraId="439DDB9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C729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5A9C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E3E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5631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6B86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E165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2BA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2640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5392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Ａ０９６</w:t>
            </w:r>
          </w:p>
        </w:tc>
      </w:tr>
      <w:tr w:rsidR="00030364" w:rsidRPr="00030364" w14:paraId="61A4D88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D1A3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E0A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E991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340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17B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A5DE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08CD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7AA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67BB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Ａ１０４</w:t>
            </w:r>
          </w:p>
        </w:tc>
      </w:tr>
      <w:tr w:rsidR="00030364" w:rsidRPr="00030364" w14:paraId="38BBE34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44E2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DE3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BC85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186F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304D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DA3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351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B8F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B3D4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Ａ１１６</w:t>
            </w:r>
          </w:p>
        </w:tc>
      </w:tr>
      <w:tr w:rsidR="00030364" w:rsidRPr="00030364" w14:paraId="114BBE4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03F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5020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05A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4CC5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FAB9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6FAC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6BB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Ａ１２１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1C16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51F3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Ａ１２６</w:t>
            </w:r>
          </w:p>
        </w:tc>
      </w:tr>
      <w:tr w:rsidR="00030364" w:rsidRPr="00030364" w14:paraId="399B401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E705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CAA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3CEC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54C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Ａ１２９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2124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Ａ１３０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393B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Ａ１３１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6CB9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403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481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</w:tr>
      <w:tr w:rsidR="00030364" w:rsidRPr="00030364" w14:paraId="6293667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7ADB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038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5D3A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981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79B5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55C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DAE1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CEA1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767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</w:tr>
      <w:tr w:rsidR="00030364" w:rsidRPr="00030364" w14:paraId="1988EF3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5FD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B945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B48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756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0DB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495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6BEA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E3A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CD08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BD8606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DC38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40FB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C370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B77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C3C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E16B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B424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9792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8AB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D02904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312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26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1FB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4AA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ACC9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71BA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10B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6182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9D02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9B19AC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5CB2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FB5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DF4AE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金属熱処理(浸炭・浸炭窒化・窒化処理作業)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7913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2939B1E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BAC1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4F7F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9BF3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A27F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C911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FAB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C424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64F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6DA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</w:tr>
      <w:tr w:rsidR="00030364" w:rsidRPr="00030364" w14:paraId="7910FD8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9A6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3013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28EF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A0D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DAB9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CEA9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187A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E5D8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A71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</w:tr>
      <w:tr w:rsidR="00030364" w:rsidRPr="00030364" w14:paraId="6B4A4B4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B39C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519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DFBB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DE6C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C527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3783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B48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5F4F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3719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</w:tr>
      <w:tr w:rsidR="00030364" w:rsidRPr="00030364" w14:paraId="5F040D2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5F7D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2F8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8ED1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B303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962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2160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4415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94C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48A2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5F4444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939B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7927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BDF6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BD4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C86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3EF4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086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4D26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C6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98E161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BB2C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660A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595EB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金属熱処理(高周波・炎熱処理作業)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5304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956A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CF265C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3416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0273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4D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62B6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ACFB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FE1D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7FC0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5DC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94E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</w:tr>
      <w:tr w:rsidR="00030364" w:rsidRPr="00030364" w14:paraId="32B73F9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7A0C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05E3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C49D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845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7B3A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4260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28C0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44C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9A3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E7EF75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EB85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244C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4A2F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BB0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B3A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59C4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39B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901B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C59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22E519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45A4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8A90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DA05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機械加工(普通旋盤作業)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0A3F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E423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0501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3E0605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CB44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D820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337A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A5F4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5F25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113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7A50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2D7E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D25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</w:tr>
      <w:tr w:rsidR="00030364" w:rsidRPr="00030364" w14:paraId="4A903DC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2E5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A58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6D5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72E2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3405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7910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DAC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4D0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D09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</w:tr>
      <w:tr w:rsidR="00030364" w:rsidRPr="00030364" w14:paraId="1C8871A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DCE5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2709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5600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13E2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9A7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48C7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84C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B8E1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495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</w:tr>
      <w:tr w:rsidR="00030364" w:rsidRPr="00030364" w14:paraId="7A83788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3F2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98F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DEC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EEC2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6843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EE3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3B5F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178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C41C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</w:tr>
      <w:tr w:rsidR="00030364" w:rsidRPr="00030364" w14:paraId="4E1ED17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D71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831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8C4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61F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5A65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BCD4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FA72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CC5D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E527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Ａ０４０</w:t>
            </w:r>
          </w:p>
        </w:tc>
      </w:tr>
      <w:tr w:rsidR="00030364" w:rsidRPr="00030364" w14:paraId="3EDE6FA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7609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FCF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583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C1BD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A84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B3CC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F74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9D06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BA9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Ａ０４９</w:t>
            </w:r>
          </w:p>
        </w:tc>
      </w:tr>
      <w:tr w:rsidR="00030364" w:rsidRPr="00030364" w14:paraId="67839F7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DE97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2D3A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F4C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804A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2CE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5EF1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164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D823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BC2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Ａ０５７</w:t>
            </w:r>
          </w:p>
        </w:tc>
      </w:tr>
      <w:tr w:rsidR="00030364" w:rsidRPr="00030364" w14:paraId="069F487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C79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E746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561C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C8D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B80A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4074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E40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085D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0DE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Ａ０６５</w:t>
            </w:r>
          </w:p>
        </w:tc>
      </w:tr>
      <w:tr w:rsidR="00030364" w:rsidRPr="00030364" w14:paraId="035F2BB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D16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290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F445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CAF8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7325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36BD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7D2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739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E4E5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Ａ０７１</w:t>
            </w:r>
          </w:p>
        </w:tc>
      </w:tr>
      <w:tr w:rsidR="00030364" w:rsidRPr="00030364" w14:paraId="423B3EF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C6DA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BAF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D90F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524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6663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689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30DE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9199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81C1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Ａ０７９</w:t>
            </w:r>
          </w:p>
        </w:tc>
      </w:tr>
      <w:tr w:rsidR="00030364" w:rsidRPr="00030364" w14:paraId="72BB8CA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BF0B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360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9CEA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3B4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05B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5C93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4837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35EB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819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</w:tr>
      <w:tr w:rsidR="00030364" w:rsidRPr="00030364" w14:paraId="5BE33E7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37D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DDF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FC9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8A30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3AF5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8E5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3BBD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9A98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88C8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Ｃ０１７</w:t>
            </w:r>
          </w:p>
        </w:tc>
      </w:tr>
      <w:tr w:rsidR="00030364" w:rsidRPr="00030364" w14:paraId="6D05A16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0B3B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AAA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18D3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CBA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A60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7FEA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03BE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0FD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AB4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35E5B4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EBC4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89B3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7A77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1085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496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EACB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3C5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FE9A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4780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E1F1AC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4A0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4877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D946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機械加工(数値制御旋盤作業)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2068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065E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2C72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97817A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340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3E40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01D4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689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3D7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FB2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65C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76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4A7D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</w:tr>
      <w:tr w:rsidR="00030364" w:rsidRPr="00030364" w14:paraId="34AF8A8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164F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B7A7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61E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BA1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18B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C16E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85D2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D5C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B8A9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</w:tr>
      <w:tr w:rsidR="00030364" w:rsidRPr="00030364" w14:paraId="1A975C6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2638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180B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3052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996D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D732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807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B606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D021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F81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</w:tr>
      <w:tr w:rsidR="00030364" w:rsidRPr="00030364" w14:paraId="1619D0F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8B3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BB91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26A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0F4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335D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510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F493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B9D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1DB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D8D8D8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658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937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5B7F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F24A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A45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63B4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CE9E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7594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7EDD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0C7304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73B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5215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E0BD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機械加工(フライス盤作業)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C24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FD37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0981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464E0D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3D4A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FC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0FD7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91C3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582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C40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B538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0A8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D40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</w:tr>
      <w:tr w:rsidR="00030364" w:rsidRPr="00030364" w14:paraId="1090BBB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BD8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41C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75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7CE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8E5E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7EBA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7B29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43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579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920234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F00C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C9D5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F96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8ECB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EB7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F2B4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A7C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345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EC10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D279E7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212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0C43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552E4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機械加工(数値制御フライス盤作業)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9E2E7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264F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D6B006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DD9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C4B2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456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138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207D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3104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545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10C2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D2FA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</w:tr>
      <w:tr w:rsidR="00030364" w:rsidRPr="00030364" w14:paraId="79CF927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C23B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418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2F4D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8C92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9DB9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95A4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A91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B9E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0DD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615B5A7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191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9AD5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B097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6080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F7FA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1654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9B2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7134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B5C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F50EF8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99D2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DF36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F65E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機械加工(平面研削盤作業)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EEDE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996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6E1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4D0F8C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FEB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82D4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F1B7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CC5E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0C81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91BC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Ｄ００１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AAF8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AF6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EF3E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AB8CF2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EC2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18F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E873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4EC8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35B8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A108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A20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D772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025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8554EB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FAC0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B1A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578B1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機械加工(円筒研削盤作業)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EA5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2668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D96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9123FA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A68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67B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BEA0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407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0B1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966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3F1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122C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5E6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C41A36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BAC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6F92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072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7A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5778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6E3A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99D8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CD53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BF63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D56535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7C5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F964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513FD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機械加工(ホブ盤作業)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7D7E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3E8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6FFF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7EC8B2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700D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7738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93F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E10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258A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0D93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9C9D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0ADD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A990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75BEF4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8EE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DA95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6CA8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42E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BAA9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B95D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FCA5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2742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DC7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B55DD2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6D5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BFDA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ECA4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機械加工(マシニングセンタ作業)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2109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3E0D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BC1D65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898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976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7D77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2944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0292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7E5F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EB12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702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3E1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</w:tr>
      <w:tr w:rsidR="00030364" w:rsidRPr="00030364" w14:paraId="4565C99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8D8D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2A4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26A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DD88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1A5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979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8F5E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E0AD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99D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</w:tr>
      <w:tr w:rsidR="00030364" w:rsidRPr="00030364" w14:paraId="761D20F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38DE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8C8C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AD0D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B509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0052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18D0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BBDF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3EC6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0D0F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</w:tr>
      <w:tr w:rsidR="00030364" w:rsidRPr="00030364" w14:paraId="67A22FB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78FF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823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89F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76FE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BAA5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57E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0E40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E4F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3C9D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Ｃ０１６</w:t>
            </w:r>
          </w:p>
        </w:tc>
      </w:tr>
      <w:tr w:rsidR="00030364" w:rsidRPr="00030364" w14:paraId="68811CF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62C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A0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7567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D83B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392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0CC3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6D49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555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8BB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C3338E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1D52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F85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B37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B25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4A27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21F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FB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57E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1AE2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CDD185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BDAB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2EA5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AEA0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機械加工(精密器具製作作業)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91CD8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479C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F76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D45DD8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86F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6796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D73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CCD7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3690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13C1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AEC3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4B3C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0A85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96CBA7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157E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6A93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6A7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F15A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408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EFA0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A96B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5B35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DF2E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898EB1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A880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146B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3A478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非接触除去加工(ワイヤ放電加工作業)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940F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E5ED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D7E1AA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ED54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C01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CF34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30A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520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E006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67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C270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2D62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F8C1FA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1C1B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D6F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424B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0550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B706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A88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19C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079F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74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21A260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77D4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DA8F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7F0F5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金属プレス加工(金属プレス作業)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D00E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1760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D27E40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2CC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0F5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CD9B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428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46D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EDF1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AE4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98A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127F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</w:tr>
      <w:tr w:rsidR="00030364" w:rsidRPr="00030364" w14:paraId="08B10BE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16F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2F36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7EA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AA2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CBAC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821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9AB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19A7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00A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76227C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238B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6AD3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087B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B58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6BB8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F81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C14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67CF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E3D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33CEED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457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200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54F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鉄工(製缶作業)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B5EF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7A5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DCB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CC1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B76DE7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366C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B9E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B65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29A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9B88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9A2A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13A1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DFCA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1DE3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</w:tr>
      <w:tr w:rsidR="00030364" w:rsidRPr="00030364" w14:paraId="7B805B5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23A9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DF9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9991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920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5DBA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7753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9CFE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A691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DDDB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E3FA54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4E4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1F29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103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B8A4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D66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043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D1F6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DCB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C6C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3B1D77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402A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E8E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0F7A0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鉄工(構造物鉄工作業)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88094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9843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2BCC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BBBD06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4E08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585A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90B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6F6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BC9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700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A21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24F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662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</w:tr>
      <w:tr w:rsidR="00030364" w:rsidRPr="00030364" w14:paraId="2EEA42C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3BF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FA1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2A3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E502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CA1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70A6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06A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6B8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15C3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</w:tr>
      <w:tr w:rsidR="00030364" w:rsidRPr="00030364" w14:paraId="6593E2A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AB1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A9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E69D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82F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1505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331E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E5C2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6FC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AD1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A53A83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FA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AAE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15BA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6987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41C4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D536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F26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33EE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1826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E67C17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26A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A474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D9B35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建築板金(内外装板金作業)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7F201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019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5764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0C825A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97C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C3A7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C595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B9A6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EFD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0ACF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AA3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FC8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BCD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02C004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865E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50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EED9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CF8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77E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F07E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DFB3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C04F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82FB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BC231B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2D05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ECCA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E0DF6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建築板金(ダクト板金作業)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A9AC4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298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6994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AD8CBF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66C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80C4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A82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B091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901E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3A5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92D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A124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C154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</w:tr>
      <w:tr w:rsidR="00030364" w:rsidRPr="00030364" w14:paraId="14972DC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6D2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6F6A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1D51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98EF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E032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BBB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A0A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5D1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2D0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Ｂ００５</w:t>
            </w:r>
          </w:p>
        </w:tc>
      </w:tr>
      <w:tr w:rsidR="00030364" w:rsidRPr="00030364" w14:paraId="253FE47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508C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DDAE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3EDB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73D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03B1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242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069A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F1F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DFA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5038749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D223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888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04FC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49A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2722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1A20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9CF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9E7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14D8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0EEA4D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E579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425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26AC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工場板金(曲げ板金作業)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998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8C6B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B9CE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CEF55B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6363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B276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C6F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54AE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6362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7B07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61B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373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75BF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E9B9D1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133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22F6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1F5F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B86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3147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28C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CA86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DF3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4277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CC0F4A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05B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3802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7E1B0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工場板金(打出し板金作業)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D308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DFA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EC5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C191C6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5F70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3352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7F3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4D3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EC25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3815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6B83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69B6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4B4C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50F5270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26B0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1222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7B22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AF57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7818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7B8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CAF3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2A7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C097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72332D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7F65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3230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49EA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めっき(電気めっき作業)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88E2B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E55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B6D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F9704E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1D7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0993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2EE6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FF4F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F5D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A0E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A47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7692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3F9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</w:tr>
      <w:tr w:rsidR="00030364" w:rsidRPr="00030364" w14:paraId="539FB48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526A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9C39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64A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F2A9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C1F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8276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B776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F6E1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089B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</w:tr>
      <w:tr w:rsidR="00030364" w:rsidRPr="00030364" w14:paraId="1872285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703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3FCD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8B96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555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0024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3906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342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9991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39D3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Ｃ０１４</w:t>
            </w:r>
          </w:p>
        </w:tc>
      </w:tr>
      <w:tr w:rsidR="00030364" w:rsidRPr="00030364" w14:paraId="4CA5DB9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16C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EBE5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0F6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C46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3538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92CC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79EF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41C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832E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EB6C90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67D5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21BC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0D0ED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めっき(溶融亜鉛めっき作業)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E4F3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F16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EB6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53A4D3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B0B3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894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825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8AD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E335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49DA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FB0E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8D7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92E1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</w:tr>
      <w:tr w:rsidR="00030364" w:rsidRPr="00030364" w14:paraId="34FAAE7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686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13CA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1F18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C57E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452A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39B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F18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E18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79EF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</w:tr>
      <w:tr w:rsidR="00030364" w:rsidRPr="00030364" w14:paraId="2BF69E5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4F12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A67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3AEC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5BA7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AEA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5DF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8F8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FCEA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71D9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0D0AC56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645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9379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57BB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8AEC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7C6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73A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7C0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9C2F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033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01A212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BC0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DC1F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7ED56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アルミニウム陽極酸化処理(陽極酸化処理作業)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8E1C5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140F76A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AB4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9B1B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3A64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C1B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689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86F8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A6B0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7AF3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AF25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</w:tr>
      <w:tr w:rsidR="00030364" w:rsidRPr="00030364" w14:paraId="41F8568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8B5D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507F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0840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B19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BF9A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597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60F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C31C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D8D0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</w:tr>
      <w:tr w:rsidR="00030364" w:rsidRPr="00030364" w14:paraId="14F0CBC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C651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FA5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6FDD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46B2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FBFC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7AB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FD5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DEF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E29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</w:tr>
      <w:tr w:rsidR="00030364" w:rsidRPr="00030364" w14:paraId="3E21B9C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630C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98DC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08BD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0B54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660C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B3D9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4D8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7302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33C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</w:tr>
      <w:tr w:rsidR="00030364" w:rsidRPr="00030364" w14:paraId="68744BD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FC28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B5B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42C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FD9A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EDF0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FAC5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395C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6C5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8A1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B50A28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E074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A84B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2A5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FE9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864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87F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818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7E23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099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162C62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6F9D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C8CB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03FB9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仕上げ(治工具仕上げ作業)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968D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892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4B8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815019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718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90EA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4142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F7A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8DFA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8AC7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C02F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224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2F81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C29809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BF4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12E7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15A7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2DD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299A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E20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F1C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3840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CF7C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ED4ACC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82F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ADEF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9CF5B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仕上げ(機械組立仕上げ作業)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8D0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385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1F4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7ADAE0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640E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2D7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0DF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5BE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675F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8AF1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2EDD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FFC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A21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</w:tr>
      <w:tr w:rsidR="00030364" w:rsidRPr="00030364" w14:paraId="4F4B9D5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96D4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1FB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A855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A2FA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D35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36B6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B44D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D262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809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</w:tr>
      <w:tr w:rsidR="00030364" w:rsidRPr="00030364" w14:paraId="164CBB1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0D79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AE4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3D19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028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A580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D91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BCA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291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6B07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Ａ０４３</w:t>
            </w:r>
          </w:p>
        </w:tc>
      </w:tr>
      <w:tr w:rsidR="00030364" w:rsidRPr="00030364" w14:paraId="7D3F4B5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256E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4EF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BFCA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95E9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070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E2DC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092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1CDF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A04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Ａ０５２</w:t>
            </w:r>
          </w:p>
        </w:tc>
      </w:tr>
      <w:tr w:rsidR="00030364" w:rsidRPr="00030364" w14:paraId="31E0153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AEF8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3BF1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E12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4812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CBE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64E7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D931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F802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3A8D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Ａ０６０</w:t>
            </w:r>
          </w:p>
        </w:tc>
      </w:tr>
      <w:tr w:rsidR="00030364" w:rsidRPr="00030364" w14:paraId="4C5564A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9ECA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8226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8BC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E0F0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3998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679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273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4B81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6D99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Ａ０６６</w:t>
            </w:r>
          </w:p>
        </w:tc>
      </w:tr>
      <w:tr w:rsidR="00030364" w:rsidRPr="00030364" w14:paraId="670CB3F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E70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5F6A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30E0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CF77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F0F9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5C88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AD77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6DD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88B8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Ａ０７２</w:t>
            </w:r>
          </w:p>
        </w:tc>
      </w:tr>
      <w:tr w:rsidR="00030364" w:rsidRPr="00030364" w14:paraId="1959E81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2194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71E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DFB3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A459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C93E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42F2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058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8C62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63DB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Ａ０８０</w:t>
            </w:r>
          </w:p>
        </w:tc>
      </w:tr>
      <w:tr w:rsidR="00030364" w:rsidRPr="00030364" w14:paraId="5A51A34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F7E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E19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FA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4A99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B7DC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5B07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F5EE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B5F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7897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Ａ０８７</w:t>
            </w:r>
          </w:p>
        </w:tc>
      </w:tr>
      <w:tr w:rsidR="00030364" w:rsidRPr="00030364" w14:paraId="0C683C7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96D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6FF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599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A21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7201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7223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8E9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3256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AAA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Ａ０９３</w:t>
            </w:r>
          </w:p>
        </w:tc>
      </w:tr>
      <w:tr w:rsidR="00030364" w:rsidRPr="00030364" w14:paraId="251C1DF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170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4BFD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143F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9744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DE8C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349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59EE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EF6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Ａ０９８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688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Ａ１００</w:t>
            </w:r>
          </w:p>
        </w:tc>
      </w:tr>
      <w:tr w:rsidR="00030364" w:rsidRPr="00030364" w14:paraId="53D6EC0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8B6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B474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B5C3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A4D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87E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D808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084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F2C9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F4C1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Ａ１０６</w:t>
            </w:r>
          </w:p>
        </w:tc>
      </w:tr>
      <w:tr w:rsidR="00030364" w:rsidRPr="00030364" w14:paraId="5849C8B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313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2DE8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0CEE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EE55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0E8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7154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9170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4F1F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3275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Ａ１１７</w:t>
            </w:r>
          </w:p>
        </w:tc>
      </w:tr>
      <w:tr w:rsidR="00030364" w:rsidRPr="00030364" w14:paraId="1FCC432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FB9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5A9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6BE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673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85B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Ａ１２７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AE52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Ａ１２８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56A0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Ａ１２９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0464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Ａ１３０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43E0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Ａ１３１</w:t>
            </w:r>
          </w:p>
        </w:tc>
      </w:tr>
      <w:tr w:rsidR="00030364" w:rsidRPr="00030364" w14:paraId="3F5A276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C46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07FF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9A1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863A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EF1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AC49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3B14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529B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E366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</w:tr>
      <w:tr w:rsidR="00030364" w:rsidRPr="00030364" w14:paraId="0270110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631F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6EC1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7D7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D8F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0622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323C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45F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4F98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68F9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Ｃ０１５</w:t>
            </w:r>
          </w:p>
        </w:tc>
      </w:tr>
      <w:tr w:rsidR="00030364" w:rsidRPr="00030364" w14:paraId="7D5DAC4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A7D7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B12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4EB0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43E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2CEA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E208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1ADE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899B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D901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Ｃ０２５</w:t>
            </w:r>
          </w:p>
        </w:tc>
      </w:tr>
      <w:tr w:rsidR="00030364" w:rsidRPr="00030364" w14:paraId="6F374B8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000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608B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8940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43BB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4D3D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FEDF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A120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477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B7E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Ｃ０３３</w:t>
            </w:r>
          </w:p>
        </w:tc>
      </w:tr>
      <w:tr w:rsidR="00030364" w:rsidRPr="00030364" w14:paraId="538A187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EEC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256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D048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4A14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B73D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7B32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CED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Ｃ０４１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F3D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0C0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332A5B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AA39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1CCF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F65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9672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81CD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62DE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AF4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607E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90D5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D2FAFC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B494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D15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7EA0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切削工具研削(工作機械用切削工具研削作業)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B844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2E62EC5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7406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EAAD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40B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5AB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3D4B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D0E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E953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54E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B6B5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46D2EA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25EF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DF8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927E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D2F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78B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B84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D156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9CE9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E14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9BC6F9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33F3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D019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1D05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ダイカスト(コールドチャンバダイカスト作業)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1BFE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2CBA751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D56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6E3E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2ADF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9101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BD62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FAD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3EC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36FD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835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</w:tr>
      <w:tr w:rsidR="00030364" w:rsidRPr="00030364" w14:paraId="19D5210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A687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776A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FA61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33D1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429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9620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2E28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97E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6707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84DCE5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0F24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FE8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0BF1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E94D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CA2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4711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43BA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05E0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80B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D1DA08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9BA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0F8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B0E5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電子機器組立て(電子機器組立て作業)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83A34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9DD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AD4DDF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4C10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CE20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4BB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1191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ED6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74A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B60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0284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6FD6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</w:tr>
      <w:tr w:rsidR="00030364" w:rsidRPr="00030364" w14:paraId="4EAFB2E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537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CA1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9D7A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21E5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F9B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6D29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487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DC8C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97E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</w:tr>
      <w:tr w:rsidR="00030364" w:rsidRPr="00030364" w14:paraId="55A1754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EA83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872E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5D8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4B8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5B9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8C35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B79A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72F0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B35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</w:tr>
      <w:tr w:rsidR="00030364" w:rsidRPr="00030364" w14:paraId="3129C15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D597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41C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1678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7A8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022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6BA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6212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276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DB7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2C91F8F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B27A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C437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4653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B27E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87C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5C69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442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0AB8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1B46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A6C6C1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85C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1AC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661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電気機器組立て(配電盤・制御盤組立て作業)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40DA6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5087F56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BF04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D64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9F04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31E3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B290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2C85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C8BA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705B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2710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</w:tr>
      <w:tr w:rsidR="00030364" w:rsidRPr="00030364" w14:paraId="6BFC8D2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F8AE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F8E4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186D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D28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588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380C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BD9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04C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30D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</w:tr>
      <w:tr w:rsidR="00030364" w:rsidRPr="00030364" w14:paraId="779FC43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1F3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6497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DD3B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0F49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52E0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2F00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D6C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33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B10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1F95AB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6E4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ECD8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0445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4DD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A011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86EC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99B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EAC6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93B6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CD7F5B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9754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4B5A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9C7E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産業車両整備(産業車両整備作業)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5328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9F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44EC50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9D9D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436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C3F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8F7F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688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5D9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FD9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747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587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</w:tr>
      <w:tr w:rsidR="00030364" w:rsidRPr="00030364" w14:paraId="0170F3B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8D56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13E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5B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9CA2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C57F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6670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82E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BD2B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D22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18F635F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198C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DFA9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2FC9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144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101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3F95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AD0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A06F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AC28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A1174C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1656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FE7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23A2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鉄道車両製造･整備(内部ぎ装作業)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F41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605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60BA0B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F68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F1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EDF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0F6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D0E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FA42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A3B0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7258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94E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D5546A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044F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1DCE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4F78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5C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2CA9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28E3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D1B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62B1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96C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9CACAB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55AB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753E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AFBAB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鉄道車両製造･整備(配管ぎ装作業)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5A9D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2357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5CD03F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F7AE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31D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3958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BBA5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7E60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09FB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B1A8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5C9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26B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7500AB2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EBBA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1DF1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650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77D3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B035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B029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EE4E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0C1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BD11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1F6C80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FA0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21E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28E0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鉄道車両製造･整備(電気ぎ装作業)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8DEA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BA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703454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1C3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A5C5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6507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91E8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3F37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EC87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0AB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F291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19D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</w:tr>
      <w:tr w:rsidR="00030364" w:rsidRPr="00030364" w14:paraId="472813C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4E91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EC3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56B9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D84D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88D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4A4A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80F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89B6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FAA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A49DF4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621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ABD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A29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8FB4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DBC9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9FF1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B312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6AE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2A4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C7F632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6850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A0AC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2939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建設機械整備(建設機械整備作業)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345E0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C77D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012895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BB16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174E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0D3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A2F6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A308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4934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28AF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932C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E572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</w:tr>
      <w:tr w:rsidR="00030364" w:rsidRPr="00030364" w14:paraId="0C09989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0F4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6776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8D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5FD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663A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6EB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7FCD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B0EE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B57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</w:tr>
      <w:tr w:rsidR="00030364" w:rsidRPr="00030364" w14:paraId="1360CD9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653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914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F61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B5C4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F985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E9F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48B7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438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260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</w:tr>
      <w:tr w:rsidR="00030364" w:rsidRPr="00030364" w14:paraId="132CDAF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739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B88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60F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CD83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F3E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F6A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B7C1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4D87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16A6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</w:tr>
      <w:tr w:rsidR="00030364" w:rsidRPr="00030364" w14:paraId="2047863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5FB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CB53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1C3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74D9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743D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31C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8E7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640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75F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Ａ０５０</w:t>
            </w:r>
          </w:p>
        </w:tc>
      </w:tr>
      <w:tr w:rsidR="00030364" w:rsidRPr="00030364" w14:paraId="32325A2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59A7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ABE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7CE7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8482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DE5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3174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1174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6A47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0EA8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</w:tr>
      <w:tr w:rsidR="00030364" w:rsidRPr="00030364" w14:paraId="743C857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9F9A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D02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941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1648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BCE4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5CEF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AAA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A91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1B8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721EE04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949B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253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73F4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3170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8378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6D57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707A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3C9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ABCE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693539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E301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80D1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C102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婦人子供服製造(婦人子供注文服製作作業)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F40D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00EA58A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9A80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2A3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AFF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7908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A56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5F46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EC02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829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F1E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3D57249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8C74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2C8B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BD1F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489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6D51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BB3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FB0A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CCA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437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E1A04F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3C3B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938C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DB39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家具製作(家具手加工作業)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E4A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0D4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ED18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20D13B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E249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DB38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2E9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1E7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6B3F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3A9B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2527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213D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007E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030364" w:rsidRPr="00030364" w14:paraId="5B689AA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A670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ED0E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02C1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6A6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F6A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C9E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A1C2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5FD1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88A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BE4208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2A0E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4D29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05FB8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印刷(オフセット印刷作業)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06C4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1366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1569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29240F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63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26F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18A0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80BA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3BDA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F0A5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D0D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C4D4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E86B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154FDC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2351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AAD0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0BC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CBA4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2AEE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927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C6C3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A3F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0269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BA6070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827A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67F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F6C4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プラスチック成形(射出成形作業)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AFD07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99F6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77CA78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900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56B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9F8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1A69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185F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1FA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4627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1974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4DC1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</w:tr>
      <w:tr w:rsidR="00030364" w:rsidRPr="00030364" w14:paraId="6FAC747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27A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23FA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F1E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73D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124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8AA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5FB3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337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65F8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</w:tr>
      <w:tr w:rsidR="00030364" w:rsidRPr="00030364" w14:paraId="382C344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D0E0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659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D7B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0CE5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963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9F2C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3847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D069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C93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Ｂ００９</w:t>
            </w:r>
          </w:p>
        </w:tc>
      </w:tr>
      <w:tr w:rsidR="00030364" w:rsidRPr="00030364" w14:paraId="37872BC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539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613E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700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1528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6B47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38E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3E3C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74E6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5C9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Ｃ０２３</w:t>
            </w:r>
          </w:p>
        </w:tc>
      </w:tr>
      <w:tr w:rsidR="00030364" w:rsidRPr="00030364" w14:paraId="543409E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62F0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6136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4232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425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Ｄ００１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D2C3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66E4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B50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288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8A73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9F3D5A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A93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217F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6A4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CFB1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8636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AA1B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BAD6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7DE7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A4B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565EB4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7EF6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777A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59DC7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プラスチック成形(インフレーション成形作業)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2B4F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60B08E6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00AC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AB4D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2EB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217A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2D84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F2D5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B933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B5D6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B09B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</w:tr>
      <w:tr w:rsidR="00030364" w:rsidRPr="00030364" w14:paraId="5741083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3752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6FC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6DCA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488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B2D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8AA1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29A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8304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059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3E11D5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4F7F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91A8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C044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454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BB4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1E17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2AB0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0D5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2AC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647BFC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074A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9B2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36B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石材施工(石張り作業)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87EAD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650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720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22E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EB4DCB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FBA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6FEA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3FD0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DA29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47B6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E65B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04A9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B208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CD85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618C23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770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908C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2829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90C4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92B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60D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4101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AE86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7B6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A1F967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E911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1F20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F759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左官(左官作業)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3CE1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67AD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30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A4C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FB5745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B950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83C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B5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555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5012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B2C1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8055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0B16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2A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D86431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DC4D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62B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3AF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716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505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450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8E8D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9957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C3E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6AD319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CE5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3166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F357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ブロック建築(コンクリートブロック工事作業)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3F4C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09A9616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4EFD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A72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5744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B91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B4D0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86D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033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1C47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A5DB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5CC0B3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DAC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7D1C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7455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CF9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70D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869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872E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801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76FE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8CC25D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810B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B8A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FB1E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タイル張り(タイル張り作業)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391ED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21DB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BEA6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E16AAA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5952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F64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EED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7403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829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C150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55E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061A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32F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D90C7E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04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FC48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45AB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A1F1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776B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14D2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8A2E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DA54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A3AD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0B2CB5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1319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978A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67AFB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防水施工(アクリルゴム系塗膜防水工事作業)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8C0A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618846E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7CD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C20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39D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321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0586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C476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C166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555E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D2D8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9C9177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58C0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962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07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67A5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FBFE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130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AEE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DC8A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8D4D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8AFFFA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6EDD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9D0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32A1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防水施工(シーリング防水工事作業)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FD5D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FBF7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C149FD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0A7C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4B6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35F7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3640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03E5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C66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F257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E6F4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0A19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</w:tr>
      <w:tr w:rsidR="00030364" w:rsidRPr="00030364" w14:paraId="32BA0AA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972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6A44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929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FD0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D76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5333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347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0DB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2516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C5D2D3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6820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7219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01F34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防水施工(ＦＲＰ防水工事作業)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F213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870C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AA29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441C99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4C9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FDEA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D5D1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626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656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32C0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C31C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E6C1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5B58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636344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FA5F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F7F4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197C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7E1B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12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722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26F4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947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1967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F78679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D0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EF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6407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内装仕上げ施工(プラスチック系床仕上げ工事作業)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4FBB0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346D998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6E0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1DD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2BC3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C744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EAB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F13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B5FF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34C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FDE3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65A2EE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F7C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C682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934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04AF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7BD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1B0B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537B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570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E994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B49051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70B8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2BE5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10B6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内装仕上げ施工(化粧フィルム工事作業)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C85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FC0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3CEB9D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498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BE8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5C55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F757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232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8A7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06FD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E591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17E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AE4013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C1F4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9E80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61AB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BF31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88E1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F198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84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58F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B7A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0571DD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F97B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CF1B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110C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熱絶縁施工(保温保冷工事作業)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9231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361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795370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FD8B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A56C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BA4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744D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6FC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FB6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D37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A4A0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71D2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076D13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C0E2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80A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4D30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106E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328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5D37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EB76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EBA3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ABB0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A93EAC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50F9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4AB6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0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CFE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熱絶縁施工(吹付け硬質ウレタンフォーム断熱工事作業)</w:t>
            </w:r>
          </w:p>
        </w:tc>
      </w:tr>
      <w:tr w:rsidR="00030364" w:rsidRPr="00030364" w14:paraId="34B61CD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317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E1D5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779F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459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D563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099C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72F9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8BF3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B9BD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</w:tr>
      <w:tr w:rsidR="00030364" w:rsidRPr="00030364" w14:paraId="75D3B99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D0B2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56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7680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17D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5DB1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D37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7CC2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FF66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C4EB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B5D6CC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38EC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2A1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E53A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310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0A1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78B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B6B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04BF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397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BE14FB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36F4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1C8B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E1C54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サッシ施工(ビル用サッシ施工作業)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820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72E2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B13ED6D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B6A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6477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0CD1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8C6E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3FDDD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CE9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95A3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7C40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73F4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D158EC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8258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43EA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35BC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4274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85D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A2C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69B4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ED5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DA23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043C96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3E80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05B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C5D7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機械・プラント製図(機械製図ＣＡＤ作業)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BB730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F956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41213B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2D36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505D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DC06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B0B3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Ｄ００１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9B74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94CD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1F2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64B2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ECAA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A4D600A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ADDD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C9DA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9CE4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AC71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3B22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5D65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C711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577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ADE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1B7376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59C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290E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48C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化学分析(化学分析作業)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CEA5A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818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AAD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25FD7B2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30F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7932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6139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982E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0DBD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DEEC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A93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D4C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EE39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</w:tr>
      <w:tr w:rsidR="00030364" w:rsidRPr="00030364" w14:paraId="74C0DB6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97E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5C9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634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2556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3B88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BA20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4F310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D8FF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7F64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</w:tr>
      <w:tr w:rsidR="00030364" w:rsidRPr="00030364" w14:paraId="59C4214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F2E0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BF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EAA0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F1B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1849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AA6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472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7271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3A1D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A62E41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C68E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1E2F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C6D7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0BC1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64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9B9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17B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102C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550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44C30E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4E9D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CED9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DB79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貴金属装身具製作(貴金属装身具製作作業)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7A971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030364" w:rsidRPr="00030364" w14:paraId="2AD7719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C505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2748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C9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E2899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555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EC9B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C520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E8B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4100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74AF36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D5F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623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C16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D55F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7D99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46A0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44A0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91DA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561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58DAA5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83C4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B6C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9B01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表装(壁装作業)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33D5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62E5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AEB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D75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C9FE4B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C447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C3F7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A5ED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6207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79F4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A69E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29F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E539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886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1A0CE4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B9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B4A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0366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3731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291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9B7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B59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7ABA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06C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21E906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6851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C6A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1D0E9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塗装(建築塗装作業)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83F0E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CFB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8218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280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B256FD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67C8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55C2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E2F9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3CC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EC54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35F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C248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2684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70A5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B119451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FA38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576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EE12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88D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F3BD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3BE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731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39D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44E0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7A9A4F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3CF5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6872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22A7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塗装(金属塗装作業)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D51CF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56D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7DAA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32F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E5FCF7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B8DF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54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AB9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84E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31D6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0A6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BB89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324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A5A1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99BCBC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70CA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54D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F28C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C132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806E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95A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F71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541F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9B8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BA5C635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936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980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32F6B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03036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フラワー装飾(フラワー装飾作業)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F1002" w14:textId="77777777" w:rsidR="00030364" w:rsidRPr="00030364" w:rsidRDefault="00030364" w:rsidP="0003036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60B8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3813EB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1E2F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774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4915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8E3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3FAF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B7A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5B7BF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DCB3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D8F5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</w:tr>
      <w:tr w:rsidR="00030364" w:rsidRPr="00030364" w14:paraId="10806BA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F112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CDE2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961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E5FC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DE97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2DB6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75EA5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6DF8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ABE3A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</w:tr>
      <w:tr w:rsidR="00030364" w:rsidRPr="00030364" w14:paraId="2999D91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F6C98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C52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9636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3D87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5436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2723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540BC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5D7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A765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</w:tr>
      <w:tr w:rsidR="00030364" w:rsidRPr="00030364" w14:paraId="536EB08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A3521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4EA7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8E0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4784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030364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44EAB" w14:textId="77777777" w:rsidR="00030364" w:rsidRPr="00030364" w:rsidRDefault="00030364" w:rsidP="0003036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AED6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8F3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020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49B1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A2B7F19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7D9F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233F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09D5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1E4A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ED6A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BC2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AD99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634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E6F9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BEF6D3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79F0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B905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CAB5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58F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BF21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31C5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3A7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64FD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2449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326D9B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AE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EFDE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FE2E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0C38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3B5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BF7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C206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4857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AD0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2A00CB3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90A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95FF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2620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8E0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199A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FC0E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945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ED7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0E7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374E88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4199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601A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9668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F947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FC5C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3BC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3B72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6D4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055B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09DE652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72D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55E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864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A676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905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37DD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EA79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746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1E15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DF05030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9C86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A17D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1A00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5B96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5DA5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516B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43FC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0312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9856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494F051C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0EDA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CA3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FF38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D6D0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BDB1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DFE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CD0A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1BB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356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842D1F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DD7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CCF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BC69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C5E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CFF5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D563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18E7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493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BAE1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1CD6EF7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EE01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835B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07E8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2AF7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8CA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C3A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AC9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2D48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3D6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5B898B6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6A55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C9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3DF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2205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B43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1C9E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B323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1D0D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529F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5A275CBF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77B2C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D26F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C5B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A04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E685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FC3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9BAC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E196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C94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AED1B58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DFA0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CFC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6570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1E1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0A9C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E2B8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7E98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B4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A68A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099F7554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EC88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08AF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ED82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33A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09A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5FA1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842B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316D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9CE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3F84950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4C83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1E8B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A265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0B0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B196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BE9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755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53815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87B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7AF7957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713A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8BD4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2836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866B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90B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67CA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289C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3F2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AD4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327333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0A0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0366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36C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5777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3B7B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AB70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C4416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CD0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A19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12FBE7BE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54C6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1E451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AE80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2B6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21F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13D8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B27FF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5C5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67039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0364" w:rsidRPr="00030364" w14:paraId="6B22B53B" w14:textId="77777777" w:rsidTr="00030364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61DD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4B02E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A914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E5257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80A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8CD6D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D8AC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15593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CB042" w14:textId="77777777" w:rsidR="00030364" w:rsidRPr="00030364" w:rsidRDefault="00030364" w:rsidP="0003036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48591865" w14:textId="77777777" w:rsidR="00FA2B84" w:rsidRPr="00FA2B84" w:rsidRDefault="00FA2B84" w:rsidP="00F47F7B">
      <w:pPr>
        <w:rPr>
          <w:b/>
          <w:sz w:val="28"/>
          <w:szCs w:val="28"/>
        </w:rPr>
      </w:pPr>
    </w:p>
    <w:p w14:paraId="1D09A7A5" w14:textId="77777777" w:rsidR="00FA2B84" w:rsidRPr="0027155F" w:rsidRDefault="0027155F" w:rsidP="0027155F">
      <w:pPr>
        <w:jc w:val="right"/>
        <w:rPr>
          <w:b/>
          <w:sz w:val="28"/>
          <w:szCs w:val="28"/>
        </w:rPr>
      </w:pPr>
      <w:r w:rsidRPr="0027155F">
        <w:rPr>
          <w:rFonts w:hint="eastAsia"/>
          <w:b/>
          <w:sz w:val="28"/>
          <w:szCs w:val="28"/>
        </w:rPr>
        <w:t>以上</w:t>
      </w:r>
    </w:p>
    <w:sectPr w:rsidR="00FA2B84" w:rsidRPr="0027155F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6E6D4" w14:textId="77777777" w:rsidR="00AA7910" w:rsidRDefault="00AA7910" w:rsidP="0027155F">
      <w:r>
        <w:separator/>
      </w:r>
    </w:p>
  </w:endnote>
  <w:endnote w:type="continuationSeparator" w:id="0">
    <w:p w14:paraId="534B0E29" w14:textId="77777777" w:rsidR="00AA7910" w:rsidRDefault="00AA7910" w:rsidP="0027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91200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D3A84DF" w14:textId="77777777" w:rsidR="00FA2B84" w:rsidRDefault="00FA2B84">
            <w:pPr>
              <w:pStyle w:val="a7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53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53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084F55" w14:textId="77777777" w:rsidR="00FA2B84" w:rsidRDefault="00FA2B8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51D16" w14:textId="77777777" w:rsidR="00AA7910" w:rsidRDefault="00AA7910" w:rsidP="0027155F">
      <w:r>
        <w:separator/>
      </w:r>
    </w:p>
  </w:footnote>
  <w:footnote w:type="continuationSeparator" w:id="0">
    <w:p w14:paraId="67DD0BE1" w14:textId="77777777" w:rsidR="00AA7910" w:rsidRDefault="00AA7910" w:rsidP="00271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F7B"/>
    <w:rsid w:val="00015D68"/>
    <w:rsid w:val="00030364"/>
    <w:rsid w:val="00174045"/>
    <w:rsid w:val="00227901"/>
    <w:rsid w:val="00263E9A"/>
    <w:rsid w:val="0027155F"/>
    <w:rsid w:val="0032538F"/>
    <w:rsid w:val="003368B1"/>
    <w:rsid w:val="005D15D9"/>
    <w:rsid w:val="00602147"/>
    <w:rsid w:val="00620AEF"/>
    <w:rsid w:val="006D0198"/>
    <w:rsid w:val="007C53FA"/>
    <w:rsid w:val="008B5F7A"/>
    <w:rsid w:val="009D1F10"/>
    <w:rsid w:val="00A137AD"/>
    <w:rsid w:val="00AA7910"/>
    <w:rsid w:val="00AB24E4"/>
    <w:rsid w:val="00C6757F"/>
    <w:rsid w:val="00C77294"/>
    <w:rsid w:val="00D22BEC"/>
    <w:rsid w:val="00D47A1B"/>
    <w:rsid w:val="00D636D9"/>
    <w:rsid w:val="00D64842"/>
    <w:rsid w:val="00E20A2C"/>
    <w:rsid w:val="00F47F7B"/>
    <w:rsid w:val="00FA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A6D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7F7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47F7B"/>
    <w:rPr>
      <w:color w:val="800080"/>
      <w:u w:val="single"/>
    </w:rPr>
  </w:style>
  <w:style w:type="paragraph" w:customStyle="1" w:styleId="xl65">
    <w:name w:val="xl65"/>
    <w:basedOn w:val="a"/>
    <w:rsid w:val="00F47F7B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6">
    <w:name w:val="xl66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56"/>
      <w:szCs w:val="56"/>
    </w:rPr>
  </w:style>
  <w:style w:type="paragraph" w:customStyle="1" w:styleId="xl67">
    <w:name w:val="xl67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cs="ＭＳ Ｐゴシック"/>
      <w:kern w:val="0"/>
      <w:sz w:val="24"/>
      <w:szCs w:val="24"/>
    </w:rPr>
  </w:style>
  <w:style w:type="paragraph" w:customStyle="1" w:styleId="xl68">
    <w:name w:val="xl68"/>
    <w:basedOn w:val="a"/>
    <w:rsid w:val="00F47F7B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9">
    <w:name w:val="xl69"/>
    <w:basedOn w:val="a"/>
    <w:rsid w:val="00F47F7B"/>
    <w:pPr>
      <w:widowControl/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0">
    <w:name w:val="xl70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71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155F"/>
  </w:style>
  <w:style w:type="paragraph" w:styleId="a7">
    <w:name w:val="footer"/>
    <w:basedOn w:val="a"/>
    <w:link w:val="a8"/>
    <w:uiPriority w:val="99"/>
    <w:unhideWhenUsed/>
    <w:rsid w:val="002715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155F"/>
  </w:style>
  <w:style w:type="paragraph" w:styleId="a9">
    <w:name w:val="Balloon Text"/>
    <w:basedOn w:val="a"/>
    <w:link w:val="aa"/>
    <w:uiPriority w:val="99"/>
    <w:semiHidden/>
    <w:unhideWhenUsed/>
    <w:rsid w:val="005D15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D15D9"/>
    <w:rPr>
      <w:rFonts w:asciiTheme="majorHAnsi" w:eastAsiaTheme="majorEastAsia" w:hAnsiTheme="majorHAnsi" w:cstheme="majorBidi"/>
      <w:sz w:val="18"/>
      <w:szCs w:val="18"/>
    </w:rPr>
  </w:style>
  <w:style w:type="paragraph" w:customStyle="1" w:styleId="msonormal0">
    <w:name w:val="msonormal"/>
    <w:basedOn w:val="a"/>
    <w:rsid w:val="009D1F1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3">
    <w:name w:val="xl63"/>
    <w:basedOn w:val="a"/>
    <w:rsid w:val="009D1F10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4">
    <w:name w:val="xl64"/>
    <w:basedOn w:val="a"/>
    <w:rsid w:val="009D1F10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28F5F-0964-4EEE-BF1E-F590DB2D5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1044</Words>
  <Characters>5955</Characters>
  <Application>Microsoft Office Word</Application>
  <DocSecurity>0</DocSecurity>
  <Lines>49</Lines>
  <Paragraphs>13</Paragraphs>
  <ScaleCrop>false</ScaleCrop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2026-09-29T09:18:00Z</dcterms:created>
  <dcterms:modified xsi:type="dcterms:W3CDTF">2026-09-29T09:18:00Z</dcterms:modified>
</cp:coreProperties>
</file>