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6354" w:rsidRDefault="00D26354">
      <w:r w:rsidRPr="00243D8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5A3D8C" wp14:editId="62F7EBCA">
                <wp:simplePos x="0" y="0"/>
                <wp:positionH relativeFrom="margin">
                  <wp:posOffset>28575</wp:posOffset>
                </wp:positionH>
                <wp:positionV relativeFrom="paragraph">
                  <wp:posOffset>6985</wp:posOffset>
                </wp:positionV>
                <wp:extent cx="2370455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D88" w:rsidRPr="00A12452" w:rsidRDefault="00243D88" w:rsidP="00243D88">
                            <w:pPr>
                              <w:rPr>
                                <w:sz w:val="28"/>
                              </w:rPr>
                            </w:pPr>
                            <w:r w:rsidRPr="00A12452">
                              <w:rPr>
                                <w:rFonts w:ascii="Arial" w:hAnsi="Arial" w:cs="Arial"/>
                                <w:sz w:val="28"/>
                              </w:rPr>
                              <w:t>Q1</w:t>
                            </w:r>
                            <w:r w:rsidRPr="00A12452">
                              <w:rPr>
                                <w:sz w:val="28"/>
                              </w:rPr>
                              <w:t xml:space="preserve">　</w:t>
                            </w:r>
                            <w:r w:rsidRPr="00A12452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あなたの年代は？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5A3D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.55pt;width:186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" stroked="f">
                <v:textbox style="mso-fit-shape-to-text:t">
                  <w:txbxContent>
                    <w:p w:rsidR="00243D88" w:rsidRPr="00A12452" w:rsidRDefault="00243D88" w:rsidP="00243D88">
                      <w:pPr>
                        <w:rPr>
                          <w:sz w:val="28"/>
                        </w:rPr>
                      </w:pPr>
                      <w:r w:rsidRPr="00A12452">
                        <w:rPr>
                          <w:rFonts w:ascii="Arial" w:hAnsi="Arial" w:cs="Arial"/>
                          <w:sz w:val="28"/>
                        </w:rPr>
                        <w:t>Q1</w:t>
                      </w:r>
                      <w:r w:rsidRPr="00A12452">
                        <w:rPr>
                          <w:sz w:val="28"/>
                        </w:rPr>
                        <w:t xml:space="preserve">　</w:t>
                      </w:r>
                      <w:r w:rsidRPr="00A12452">
                        <w:rPr>
                          <w:rFonts w:ascii="メイリオ" w:eastAsia="メイリオ" w:hAnsi="メイリオ" w:hint="eastAsia"/>
                          <w:sz w:val="28"/>
                        </w:rPr>
                        <w:t>あなたの年代は？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6354" w:rsidRDefault="00D26354"/>
    <w:p w:rsidR="00D26354" w:rsidRDefault="00D26354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6350</wp:posOffset>
            </wp:positionV>
            <wp:extent cx="396240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96" y="21462"/>
                <wp:lineTo x="2149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16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354" w:rsidRDefault="00D26354"/>
    <w:p w:rsidR="00243D88" w:rsidRDefault="00243D88"/>
    <w:p w:rsidR="00D26354" w:rsidRDefault="00D26354"/>
    <w:p w:rsidR="00D26354" w:rsidRDefault="00D26354"/>
    <w:p w:rsidR="00D26354" w:rsidRDefault="00D26354"/>
    <w:p w:rsidR="00D26354" w:rsidRDefault="00D26354"/>
    <w:p w:rsidR="00D26354" w:rsidRDefault="00D26354"/>
    <w:p w:rsidR="00D26354" w:rsidRDefault="00D26354"/>
    <w:p w:rsidR="00D26354" w:rsidRDefault="00D26354"/>
    <w:p w:rsidR="00D26354" w:rsidRDefault="00D26354"/>
    <w:p w:rsidR="00D26354" w:rsidRDefault="00D26354"/>
    <w:p w:rsidR="003E2480" w:rsidRDefault="003E2480"/>
    <w:p w:rsidR="003E2480" w:rsidRDefault="003E2480">
      <w:r w:rsidRPr="00243D88">
        <w:rPr>
          <w:noProof/>
        </w:rPr>
        <w:drawing>
          <wp:anchor distT="0" distB="0" distL="114300" distR="114300" simplePos="0" relativeHeight="251669504" behindDoc="0" locked="0" layoutInCell="1" allowOverlap="1" wp14:anchorId="74A8098C" wp14:editId="6D8327A2">
            <wp:simplePos x="0" y="0"/>
            <wp:positionH relativeFrom="margin">
              <wp:posOffset>496570</wp:posOffset>
            </wp:positionH>
            <wp:positionV relativeFrom="paragraph">
              <wp:posOffset>175895</wp:posOffset>
            </wp:positionV>
            <wp:extent cx="4167505" cy="3518535"/>
            <wp:effectExtent l="0" t="0" r="4445" b="5715"/>
            <wp:wrapThrough wrapText="bothSides">
              <wp:wrapPolygon edited="0">
                <wp:start x="0" y="0"/>
                <wp:lineTo x="0" y="21518"/>
                <wp:lineTo x="21524" y="21518"/>
                <wp:lineTo x="21524" y="0"/>
                <wp:lineTo x="0" y="0"/>
              </wp:wrapPolygon>
            </wp:wrapThrough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2480" w:rsidRDefault="003E2480"/>
    <w:p w:rsidR="003E2480" w:rsidRDefault="003E2480"/>
    <w:p w:rsidR="003E2480" w:rsidRDefault="003E2480"/>
    <w:p w:rsidR="003E2480" w:rsidRDefault="003E2480"/>
    <w:p w:rsidR="003E2480" w:rsidRDefault="003E2480"/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3E2480" w:rsidRDefault="003E2480">
      <w:pPr>
        <w:widowControl/>
        <w:jc w:val="left"/>
      </w:pPr>
    </w:p>
    <w:p w:rsidR="00243D88" w:rsidRDefault="003E2480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3791585</wp:posOffset>
            </wp:positionV>
            <wp:extent cx="4167360" cy="3492146"/>
            <wp:effectExtent l="0" t="0" r="508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60" cy="349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492125</wp:posOffset>
            </wp:positionV>
            <wp:extent cx="396240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96" y="21462"/>
                <wp:lineTo x="21496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916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D8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75B106" wp14:editId="4C152392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5390515" cy="1404620"/>
                <wp:effectExtent l="0" t="0" r="635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D88" w:rsidRPr="00A12452" w:rsidRDefault="00243D88" w:rsidP="00243D88">
                            <w:pPr>
                              <w:rPr>
                                <w:sz w:val="28"/>
                              </w:rPr>
                            </w:pPr>
                            <w:r w:rsidRPr="00A12452">
                              <w:rPr>
                                <w:rFonts w:ascii="Arial" w:hAnsi="Arial" w:cs="Arial"/>
                                <w:sz w:val="28"/>
                              </w:rPr>
                              <w:t>Q2</w:t>
                            </w:r>
                            <w:r w:rsidRPr="00A12452">
                              <w:rPr>
                                <w:sz w:val="28"/>
                              </w:rPr>
                              <w:t xml:space="preserve">　</w:t>
                            </w:r>
                            <w:r w:rsidRPr="00A12452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大阪府</w:t>
                            </w:r>
                            <w:r w:rsidRPr="00A12452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×ハルカス大学の連携講座を</w:t>
                            </w:r>
                            <w:r w:rsidRPr="00A12452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し</w:t>
                            </w:r>
                            <w:r w:rsidRPr="00A12452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っていましたか</w:t>
                            </w:r>
                            <w:r w:rsidRPr="00A12452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5B106" id="_x0000_s1027" type="#_x0000_t202" style="position:absolute;margin-left:-.05pt;margin-top:0;width:424.4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" stroked="f">
                <v:textbox style="mso-fit-shape-to-text:t">
                  <w:txbxContent>
                    <w:p w:rsidR="00243D88" w:rsidRPr="00A12452" w:rsidRDefault="00243D88" w:rsidP="00243D88">
                      <w:pPr>
                        <w:rPr>
                          <w:sz w:val="28"/>
                        </w:rPr>
                      </w:pPr>
                      <w:r w:rsidRPr="00A12452">
                        <w:rPr>
                          <w:rFonts w:ascii="Arial" w:hAnsi="Arial" w:cs="Arial"/>
                          <w:sz w:val="28"/>
                        </w:rPr>
                        <w:t>Q2</w:t>
                      </w:r>
                      <w:r w:rsidRPr="00A12452">
                        <w:rPr>
                          <w:sz w:val="28"/>
                        </w:rPr>
                        <w:t xml:space="preserve">　</w:t>
                      </w:r>
                      <w:r w:rsidRPr="00A12452">
                        <w:rPr>
                          <w:rFonts w:ascii="メイリオ" w:eastAsia="メイリオ" w:hAnsi="メイリオ" w:hint="eastAsia"/>
                          <w:sz w:val="28"/>
                        </w:rPr>
                        <w:t>大阪府</w:t>
                      </w:r>
                      <w:r w:rsidRPr="00A12452">
                        <w:rPr>
                          <w:rFonts w:ascii="メイリオ" w:eastAsia="メイリオ" w:hAnsi="メイリオ"/>
                          <w:sz w:val="28"/>
                        </w:rPr>
                        <w:t>×ハルカス大学の連携講座を</w:t>
                      </w:r>
                      <w:r w:rsidRPr="00A12452">
                        <w:rPr>
                          <w:rFonts w:ascii="メイリオ" w:eastAsia="メイリオ" w:hAnsi="メイリオ" w:hint="eastAsia"/>
                          <w:sz w:val="28"/>
                        </w:rPr>
                        <w:t>し</w:t>
                      </w:r>
                      <w:r w:rsidRPr="00A12452">
                        <w:rPr>
                          <w:rFonts w:ascii="メイリオ" w:eastAsia="メイリオ" w:hAnsi="メイリオ"/>
                          <w:sz w:val="28"/>
                        </w:rPr>
                        <w:t>っていましたか</w:t>
                      </w:r>
                      <w:r w:rsidRPr="00A12452">
                        <w:rPr>
                          <w:rFonts w:ascii="メイリオ" w:eastAsia="メイリオ" w:hAnsi="メイリオ" w:hint="eastAsia"/>
                          <w:sz w:val="28"/>
                        </w:rPr>
                        <w:t>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3D88">
        <w:br w:type="page"/>
      </w:r>
    </w:p>
    <w:p w:rsidR="00D26354" w:rsidRDefault="003E2480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942562" wp14:editId="596AD1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90515" cy="1404620"/>
                <wp:effectExtent l="0" t="0" r="63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6A9" w:rsidRDefault="009A06A9" w:rsidP="009A06A9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A12452">
                              <w:rPr>
                                <w:rFonts w:ascii="Arial" w:hAnsi="Arial" w:cs="Arial"/>
                                <w:sz w:val="28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  <w:r w:rsidRPr="00A12452">
                              <w:rPr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どんなときに「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環境データや他のデータを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活用できたら</w:t>
                            </w:r>
                          </w:p>
                          <w:p w:rsidR="009A06A9" w:rsidRPr="00A12452" w:rsidRDefault="009A06A9" w:rsidP="009A06A9">
                            <w:pPr>
                              <w:ind w:firstLineChars="253" w:firstLine="70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いいな」と思いますか？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42562" id="_x0000_s1028" type="#_x0000_t202" style="position:absolute;margin-left:0;margin-top:0;width:424.4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" stroked="f">
                <v:textbox style="mso-fit-shape-to-text:t">
                  <w:txbxContent>
                    <w:p w:rsidR="009A06A9" w:rsidRDefault="009A06A9" w:rsidP="009A06A9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A12452">
                        <w:rPr>
                          <w:rFonts w:ascii="Arial" w:hAnsi="Arial" w:cs="Arial"/>
                          <w:sz w:val="28"/>
                        </w:rPr>
                        <w:t>Q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  <w:r w:rsidRPr="00A12452">
                        <w:rPr>
                          <w:sz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どんなときに「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環境データや他のデータを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活用できたら</w:t>
                      </w:r>
                    </w:p>
                    <w:p w:rsidR="009A06A9" w:rsidRPr="00A12452" w:rsidRDefault="009A06A9" w:rsidP="009A06A9">
                      <w:pPr>
                        <w:ind w:firstLineChars="253" w:firstLine="708"/>
                        <w:rPr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いいな」と思いますか？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1149350</wp:posOffset>
            </wp:positionV>
            <wp:extent cx="396240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96" y="21462"/>
                <wp:lineTo x="21496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16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354" w:rsidRDefault="00D26354">
      <w:pPr>
        <w:widowControl/>
        <w:jc w:val="left"/>
      </w:pPr>
    </w:p>
    <w:p w:rsidR="009A06A9" w:rsidRDefault="009A06A9"/>
    <w:p w:rsidR="006972A5" w:rsidRDefault="003E2480" w:rsidP="00243D88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2712720</wp:posOffset>
            </wp:positionV>
            <wp:extent cx="4167360" cy="3492146"/>
            <wp:effectExtent l="0" t="0" r="5080" b="0"/>
            <wp:wrapTight wrapText="bothSides">
              <wp:wrapPolygon edited="0">
                <wp:start x="0" y="0"/>
                <wp:lineTo x="0" y="21447"/>
                <wp:lineTo x="21528" y="21447"/>
                <wp:lineTo x="21528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60" cy="349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972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40" w:rsidRDefault="00040840" w:rsidP="00040840">
      <w:r>
        <w:separator/>
      </w:r>
    </w:p>
  </w:endnote>
  <w:endnote w:type="continuationSeparator" w:id="0">
    <w:p w:rsidR="00040840" w:rsidRDefault="00040840" w:rsidP="0004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40" w:rsidRDefault="000408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40" w:rsidRDefault="000408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40" w:rsidRDefault="000408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40" w:rsidRDefault="00040840" w:rsidP="00040840">
      <w:r>
        <w:separator/>
      </w:r>
    </w:p>
  </w:footnote>
  <w:footnote w:type="continuationSeparator" w:id="0">
    <w:p w:rsidR="00040840" w:rsidRDefault="00040840" w:rsidP="0004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40" w:rsidRDefault="000408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40" w:rsidRDefault="000408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40" w:rsidRDefault="000408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6C"/>
    <w:rsid w:val="00040840"/>
    <w:rsid w:val="00243D88"/>
    <w:rsid w:val="002724CA"/>
    <w:rsid w:val="002E0275"/>
    <w:rsid w:val="003E2480"/>
    <w:rsid w:val="0049415E"/>
    <w:rsid w:val="006D61B7"/>
    <w:rsid w:val="009A06A9"/>
    <w:rsid w:val="00A12452"/>
    <w:rsid w:val="00D26354"/>
    <w:rsid w:val="00E0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840"/>
  </w:style>
  <w:style w:type="paragraph" w:styleId="a5">
    <w:name w:val="footer"/>
    <w:basedOn w:val="a"/>
    <w:link w:val="a6"/>
    <w:uiPriority w:val="99"/>
    <w:unhideWhenUsed/>
    <w:rsid w:val="00040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2021-12-02T00:36:00Z</dcterms:created>
  <dcterms:modified xsi:type="dcterms:W3CDTF">2021-12-10T08:01:00Z</dcterms:modified>
</cp:coreProperties>
</file>