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2BDEA4" w14:textId="453A9E93" w:rsidR="00BE16C3" w:rsidRDefault="00BE16C3" w:rsidP="00BE16C3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 w:hint="eastAsia"/>
          <w:sz w:val="28"/>
          <w:szCs w:val="32"/>
        </w:rPr>
        <w:t>アプリ操作説明</w:t>
      </w:r>
    </w:p>
    <w:p w14:paraId="5DEF373A" w14:textId="3CDBC622" w:rsidR="00BE16C3" w:rsidRPr="00BE16C3" w:rsidRDefault="00BE16C3" w:rsidP="00BE16C3">
      <w:pPr>
        <w:pStyle w:val="a3"/>
        <w:numPr>
          <w:ilvl w:val="0"/>
          <w:numId w:val="4"/>
        </w:numPr>
        <w:ind w:leftChars="0"/>
        <w:rPr>
          <w:rFonts w:ascii="UD デジタル 教科書体 NK-B" w:eastAsia="UD デジタル 教科書体 NK-B"/>
          <w:sz w:val="28"/>
          <w:szCs w:val="32"/>
        </w:rPr>
      </w:pPr>
      <w:r w:rsidRPr="00BE16C3">
        <w:rPr>
          <w:rFonts w:ascii="UD デジタル 教科書体 NK-B" w:eastAsia="UD デジタル 教科書体 NK-B" w:hint="eastAsia"/>
          <w:sz w:val="28"/>
          <w:szCs w:val="32"/>
        </w:rPr>
        <w:t>アプリのダウンロード</w:t>
      </w:r>
    </w:p>
    <w:p w14:paraId="568D579D" w14:textId="23C1D403" w:rsidR="001C115F" w:rsidRDefault="00BE16C3" w:rsidP="00BE16C3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w:drawing>
          <wp:inline distT="0" distB="0" distL="0" distR="0" wp14:anchorId="3ADC0571" wp14:editId="15E1D5B3">
            <wp:extent cx="5400040" cy="1973580"/>
            <wp:effectExtent l="0" t="0" r="0" b="7620"/>
            <wp:docPr id="35757008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570087" name="図 357570087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97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89D163" w14:textId="5A2C1AF5" w:rsidR="00BE16C3" w:rsidRDefault="00BE16C3" w:rsidP="00BE16C3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FF878C" wp14:editId="663CF295">
                <wp:simplePos x="0" y="0"/>
                <wp:positionH relativeFrom="column">
                  <wp:posOffset>1068705</wp:posOffset>
                </wp:positionH>
                <wp:positionV relativeFrom="paragraph">
                  <wp:posOffset>296026</wp:posOffset>
                </wp:positionV>
                <wp:extent cx="4476750" cy="1008998"/>
                <wp:effectExtent l="0" t="0" r="19050" b="20320"/>
                <wp:wrapNone/>
                <wp:docPr id="1411433587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10089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9A2D1D" w14:textId="34885E0D" w:rsidR="00BE16C3" w:rsidRDefault="009536C7" w:rsidP="00BE16C3">
                            <w:pPr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上記のアイコンのアプリ「SpotTour」を</w:t>
                            </w:r>
                          </w:p>
                          <w:p w14:paraId="2BE7022A" w14:textId="5DFD4A4D" w:rsidR="009536C7" w:rsidRPr="00BE16C3" w:rsidRDefault="009536C7" w:rsidP="00BE16C3">
                            <w:pPr>
                              <w:rPr>
                                <w:rFonts w:ascii="UD デジタル 教科書体 NK-B" w:eastAsia="UD デジタル 教科書体 NK-B"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ダウンロード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FF878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84.15pt;margin-top:23.3pt;width:352.5pt;height:79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QZ7NwIAAH0EAAAOAAAAZHJzL2Uyb0RvYy54bWysVE1v2zAMvQ/YfxB0X+xkaT6MOEWWIsOA&#10;oC2QDj0rspQYk0VNUmJnv36U7Hys3WnYRaZE6ol8fPTsvqkUOQrrStA57fdSSoTmUJR6l9PvL6tP&#10;E0qcZ7pgCrTI6Uk4ej//+GFWm0wMYA+qEJYgiHZZbXK6995kSeL4XlTM9cAIjU4JtmIet3aXFJbV&#10;iF6pZJCmo6QGWxgLXDiHpw+tk84jvpSC+ycpnfBE5RRz83G1cd2GNZnPWLazzOxL3qXB/iGLipUa&#10;H71APTDPyMGW76CqkltwIH2PQ5WAlCUXsQaspp++qWazZ0bEWpAcZy40uf8Hyx+PG/NsiW++QIMN&#10;DITUxmUOD0M9jbRV+GKmBP1I4elCm2g84Xg4HI5H4zt0cfT103QynU4CTnK9bqzzXwVUJBg5tdiX&#10;SBc7rp1vQ88h4TUHqixWpVJxE7QglsqSI8MuKh+TRPA/opQmdU5HnzGPdwgB+nJ/qxj/0aV3g4B4&#10;SmPO1+KD5Ztt0zGyheKERFloNeQMX5WIu2bOPzOLokECcBD8Ey5SASYDnUXJHuyvv52HeOwleimp&#10;UYQ5dT8PzApK1DeNXZ72h8Og2rgZ3o0HuLG3nu2tRx+qJSBDfRw5w6MZ4r06m9JC9Yrzsgivootp&#10;jm/n1J/NpW9HA+eNi8UiBqFODfNrvTE8QAdyA58vzSuzpuunRyk8wlmuLHvT1jY23NSwOHiQZex5&#10;ILhlteMdNR5V081jGKLbfYy6/jXmvwEAAP//AwBQSwMEFAAGAAgAAAAhAD3zptzdAAAACgEAAA8A&#10;AABkcnMvZG93bnJldi54bWxMj8FOwzAMhu9IvENkJG4sZWMllKYToMGFEwNxzhoviWiSKsm68vaY&#10;Exx/+9Pvz+1m9gObMGUXg4TrRQUMQx+1C0bCx/vzlQCWiwpaDTGghG/MsOnOz1rV6HgKbzjtimFU&#10;EnKjJNhSxobz3Fv0Ki/iiIF2h5i8KhST4TqpE5X7gS+rquZeuUAXrBrxyWL/tTt6CdtHc2d6oZLd&#10;Cu3cNH8eXs2LlJcX88M9sIJz+YPhV5/UoSOnfTwGndlAuRYrQiXc1DUwAsTtigZ7CctqvQbetfz/&#10;C90PAAAA//8DAFBLAQItABQABgAIAAAAIQC2gziS/gAAAOEBAAATAAAAAAAAAAAAAAAAAAAAAABb&#10;Q29udGVudF9UeXBlc10ueG1sUEsBAi0AFAAGAAgAAAAhADj9If/WAAAAlAEAAAsAAAAAAAAAAAAA&#10;AAAALwEAAF9yZWxzLy5yZWxzUEsBAi0AFAAGAAgAAAAhAM0lBns3AgAAfQQAAA4AAAAAAAAAAAAA&#10;AAAALgIAAGRycy9lMm9Eb2MueG1sUEsBAi0AFAAGAAgAAAAhAD3zptzdAAAACgEAAA8AAAAAAAAA&#10;AAAAAAAAkQQAAGRycy9kb3ducmV2LnhtbFBLBQYAAAAABAAEAPMAAACbBQAAAAA=&#10;" fillcolor="white [3201]" strokeweight=".5pt">
                <v:textbox>
                  <w:txbxContent>
                    <w:p w14:paraId="059A2D1D" w14:textId="34885E0D" w:rsidR="00BE16C3" w:rsidRDefault="009536C7" w:rsidP="00BE16C3">
                      <w:pPr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上記のアイコンのアプリ「SpotTour」を</w:t>
                      </w:r>
                    </w:p>
                    <w:p w14:paraId="2BE7022A" w14:textId="5DFD4A4D" w:rsidR="009536C7" w:rsidRPr="00BE16C3" w:rsidRDefault="009536C7" w:rsidP="00BE16C3">
                      <w:pPr>
                        <w:rPr>
                          <w:rFonts w:ascii="UD デジタル 教科書体 NK-B" w:eastAsia="UD デジタル 教科書体 NK-B"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ダウンロード</w:t>
                      </w:r>
                    </w:p>
                  </w:txbxContent>
                </v:textbox>
              </v:shape>
            </w:pict>
          </mc:Fallback>
        </mc:AlternateContent>
      </w:r>
    </w:p>
    <w:p w14:paraId="0630D9B7" w14:textId="63214D0B" w:rsidR="00BE16C3" w:rsidRDefault="00BE16C3" w:rsidP="00BE16C3">
      <w:pPr>
        <w:rPr>
          <w:rFonts w:ascii="UD デジタル 教科書体 NK-B" w:eastAsia="UD デジタル 教科書体 NK-B"/>
          <w:sz w:val="28"/>
          <w:szCs w:val="32"/>
        </w:rPr>
      </w:pPr>
    </w:p>
    <w:p w14:paraId="094C471E" w14:textId="01FCCC09" w:rsidR="00BE16C3" w:rsidRDefault="00BE16C3">
      <w:pPr>
        <w:widowControl/>
        <w:jc w:val="left"/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/>
          <w:sz w:val="28"/>
          <w:szCs w:val="32"/>
        </w:rPr>
        <w:br w:type="page"/>
      </w:r>
    </w:p>
    <w:p w14:paraId="1149482B" w14:textId="63368403" w:rsidR="00BE16C3" w:rsidRDefault="009536C7" w:rsidP="00BE16C3">
      <w:pPr>
        <w:pStyle w:val="a3"/>
        <w:numPr>
          <w:ilvl w:val="0"/>
          <w:numId w:val="4"/>
        </w:numPr>
        <w:ind w:leftChars="0"/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1138DD1" wp14:editId="4932CF12">
                <wp:simplePos x="0" y="0"/>
                <wp:positionH relativeFrom="column">
                  <wp:posOffset>-24724</wp:posOffset>
                </wp:positionH>
                <wp:positionV relativeFrom="paragraph">
                  <wp:posOffset>412602</wp:posOffset>
                </wp:positionV>
                <wp:extent cx="5270739" cy="1008998"/>
                <wp:effectExtent l="0" t="0" r="25400" b="20320"/>
                <wp:wrapNone/>
                <wp:docPr id="116830841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739" cy="10089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4A7D72" w14:textId="504F1F51" w:rsidR="009536C7" w:rsidRDefault="009536C7" w:rsidP="009536C7">
                            <w:pPr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ダウンロード後、このようなアプリ画面になっている。</w:t>
                            </w:r>
                          </w:p>
                          <w:p w14:paraId="4053F28A" w14:textId="054E2CCE" w:rsidR="009536C7" w:rsidRPr="009536C7" w:rsidRDefault="009536C7" w:rsidP="009536C7">
                            <w:pPr>
                              <w:rPr>
                                <w:rFonts w:ascii="Segoe UI Emoji" w:eastAsia="UD デジタル 教科書体 NK-B" w:hAnsi="Segoe UI Emoji"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color w:val="EE0000"/>
                                <w:sz w:val="36"/>
                                <w:szCs w:val="40"/>
                              </w:rPr>
                              <w:t>右上の「</w:t>
                            </w:r>
                            <w:r>
                              <w:rPr>
                                <w:rFonts w:ascii="Segoe UI Emoji" w:eastAsia="UD デジタル 教科書体 NK-B" w:hAnsi="Segoe UI Emoji" w:hint="eastAsia"/>
                                <w:color w:val="EE0000"/>
                                <w:sz w:val="36"/>
                                <w:szCs w:val="40"/>
                              </w:rPr>
                              <w:t>🔎</w:t>
                            </w:r>
                            <w:r>
                              <w:rPr>
                                <w:rFonts w:ascii="Segoe UI Emoji" w:eastAsia="UD デジタル 教科書体 NK-B" w:hAnsi="Segoe UI Emoji" w:hint="eastAsia"/>
                                <w:color w:val="EE0000"/>
                                <w:sz w:val="36"/>
                                <w:szCs w:val="40"/>
                              </w:rPr>
                              <w:t>」（検索）をタッチ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138DD1" id="_x0000_s1027" type="#_x0000_t202" style="position:absolute;left:0;text-align:left;margin-left:-1.95pt;margin-top:32.5pt;width:415pt;height:79.4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uj1PAIAAIQEAAAOAAAAZHJzL2Uyb0RvYy54bWysVN9v2jAQfp+0/8Hy+0ig0AIiVIyKaRJq&#10;K9Gqz8axSTTH59mGhP31OzvhR7s9TXtxzr7z57vvvsvsvqkUOQjrStAZ7fdSSoTmkJd6l9HXl9WX&#10;MSXOM50zBVpk9CgcvZ9//jSrzVQMoACVC0sQRLtpbTJaeG+mSeJ4ISrmemCERqcEWzGPW7tLcstq&#10;RK9UMkjT26QGmxsLXDiHpw+tk84jvpSC+ycpnfBEZRRz83G1cd2GNZnP2HRnmSlK3qXB/iGLipUa&#10;Hz1DPTDPyN6Wf0BVJbfgQPoehyoBKUsuYg1YTT/9UM2mYEbEWpAcZ840uf8Hyx8PG/NsiW++QoMN&#10;DITUxk0dHoZ6Gmmr8MVMCfqRwuOZNtF4wvFwNLhL724mlHD09dN0PJmMA05yuW6s898EVCQYGbXY&#10;l0gXO6ydb0NPIeE1B6rMV6VScRO0IJbKkgPDLiofk0Twd1FKkzqjtzejNAK/8wXo8/2tYvxHl95V&#10;FOIpjTlfig+Wb7YNKfMrYraQH5EvC62UnOGrEuHXzPlnZlE7SBHOg3/CRSrAnKCzKCnA/vrbeYjH&#10;lqKXkhq1mFH3c8+soER919jsSX84DOKNm+HoboAbe+3ZXnv0vloCEtXHyTM8miHeq5MpLVRvODaL&#10;8Cq6mOb4dkb9yVz6dkJw7LhYLGIQytUwv9YbwwN0aEyg9aV5Y9Z0bfWoiEc4qZZNP3S3jQ03NSz2&#10;HmQZWx94blnt6EepR/F0Yxlm6Xofoy4/j/lvAAAA//8DAFBLAwQUAAYACAAAACEAz++PjNwAAAAJ&#10;AQAADwAAAGRycy9kb3ducmV2LnhtbEyPwU7DMBBE70j8g7VI3FqnQURpGqcCVLhwokWc3di1rcbr&#10;yHbT8PcsJziu3mj2Tbud/cAmHZMLKGC1LIBp7INyaAR8Hl4XNbCUJSo5BNQCvnWCbXd708pGhSt+&#10;6GmfDaMSTI0UYHMeG85Tb7WXaRlGjcROIXqZ6YyGqyivVO4HXhZFxb10SB+sHPWL1f15f/ECds9m&#10;bfpaRrurlXPT/HV6N29C3N/NTxtgWc/5Lwy/+qQOHTkdwwVVYoOAxcOakgKqR5pEvC6rFbCjgLIk&#10;wruW/1/Q/QAAAP//AwBQSwECLQAUAAYACAAAACEAtoM4kv4AAADhAQAAEwAAAAAAAAAAAAAAAAAA&#10;AAAAW0NvbnRlbnRfVHlwZXNdLnhtbFBLAQItABQABgAIAAAAIQA4/SH/1gAAAJQBAAALAAAAAAAA&#10;AAAAAAAAAC8BAABfcmVscy8ucmVsc1BLAQItABQABgAIAAAAIQA3quj1PAIAAIQEAAAOAAAAAAAA&#10;AAAAAAAAAC4CAABkcnMvZTJvRG9jLnhtbFBLAQItABQABgAIAAAAIQDP74+M3AAAAAkBAAAPAAAA&#10;AAAAAAAAAAAAAJYEAABkcnMvZG93bnJldi54bWxQSwUGAAAAAAQABADzAAAAnwUAAAAA&#10;" fillcolor="white [3201]" strokeweight=".5pt">
                <v:textbox>
                  <w:txbxContent>
                    <w:p w14:paraId="694A7D72" w14:textId="504F1F51" w:rsidR="009536C7" w:rsidRDefault="009536C7" w:rsidP="009536C7">
                      <w:pPr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ダウンロード後、このようなアプリ画面になっている。</w:t>
                      </w:r>
                    </w:p>
                    <w:p w14:paraId="4053F28A" w14:textId="054E2CCE" w:rsidR="009536C7" w:rsidRPr="009536C7" w:rsidRDefault="009536C7" w:rsidP="009536C7">
                      <w:pPr>
                        <w:rPr>
                          <w:rFonts w:ascii="Segoe UI Emoji" w:eastAsia="UD デジタル 教科書体 NK-B" w:hAnsi="Segoe UI Emoji"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color w:val="EE0000"/>
                          <w:sz w:val="36"/>
                          <w:szCs w:val="40"/>
                        </w:rPr>
                        <w:t>右上の「</w:t>
                      </w:r>
                      <w:r>
                        <w:rPr>
                          <w:rFonts w:ascii="Segoe UI Emoji" w:eastAsia="UD デジタル 教科書体 NK-B" w:hAnsi="Segoe UI Emoji" w:hint="eastAsia"/>
                          <w:color w:val="EE0000"/>
                          <w:sz w:val="36"/>
                          <w:szCs w:val="40"/>
                        </w:rPr>
                        <w:t>🔎</w:t>
                      </w:r>
                      <w:r>
                        <w:rPr>
                          <w:rFonts w:ascii="Segoe UI Emoji" w:eastAsia="UD デジタル 教科書体 NK-B" w:hAnsi="Segoe UI Emoji" w:hint="eastAsia"/>
                          <w:color w:val="EE0000"/>
                          <w:sz w:val="36"/>
                          <w:szCs w:val="40"/>
                        </w:rPr>
                        <w:t>」（検索）をタッチ</w:t>
                      </w:r>
                    </w:p>
                  </w:txbxContent>
                </v:textbox>
              </v:shape>
            </w:pict>
          </mc:Fallback>
        </mc:AlternateContent>
      </w:r>
      <w:r w:rsidR="00BE16C3" w:rsidRPr="00BE16C3">
        <w:rPr>
          <w:rFonts w:ascii="UD デジタル 教科書体 NK-B" w:eastAsia="UD デジタル 教科書体 NK-B" w:hint="eastAsia"/>
          <w:sz w:val="28"/>
          <w:szCs w:val="32"/>
        </w:rPr>
        <w:t>参加するツアー</w:t>
      </w:r>
      <w:r w:rsidR="00BE16C3">
        <w:rPr>
          <w:rFonts w:ascii="UD デジタル 教科書体 NK-B" w:eastAsia="UD デジタル 教科書体 NK-B" w:hint="eastAsia"/>
          <w:sz w:val="28"/>
          <w:szCs w:val="32"/>
        </w:rPr>
        <w:t>を検索</w:t>
      </w:r>
    </w:p>
    <w:p w14:paraId="4625D349" w14:textId="57BF5BED" w:rsidR="00BE16C3" w:rsidRPr="00BE16C3" w:rsidRDefault="00BE16C3" w:rsidP="00BE16C3"/>
    <w:p w14:paraId="65A265B5" w14:textId="57919BF8" w:rsidR="00BE16C3" w:rsidRPr="00BE16C3" w:rsidRDefault="00BE16C3" w:rsidP="00BE16C3"/>
    <w:p w14:paraId="771293F6" w14:textId="2F020501" w:rsidR="00BE16C3" w:rsidRPr="00BE16C3" w:rsidRDefault="00BE16C3" w:rsidP="00BE16C3"/>
    <w:p w14:paraId="422D9DC0" w14:textId="516AF21E" w:rsidR="00BE16C3" w:rsidRPr="00BE16C3" w:rsidRDefault="00BE16C3" w:rsidP="00BE16C3"/>
    <w:p w14:paraId="6EAF0257" w14:textId="509E4F77" w:rsidR="00BE16C3" w:rsidRPr="00BE16C3" w:rsidRDefault="009536C7" w:rsidP="00BE16C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08DAA67" wp14:editId="2240ED88">
                <wp:simplePos x="0" y="0"/>
                <wp:positionH relativeFrom="column">
                  <wp:posOffset>617195</wp:posOffset>
                </wp:positionH>
                <wp:positionV relativeFrom="paragraph">
                  <wp:posOffset>151130</wp:posOffset>
                </wp:positionV>
                <wp:extent cx="4476997" cy="6472052"/>
                <wp:effectExtent l="0" t="0" r="0" b="5080"/>
                <wp:wrapNone/>
                <wp:docPr id="162617501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997" cy="647205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DD4CAC" w14:textId="599DDF83" w:rsidR="00BE16C3" w:rsidRDefault="00BE16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94961C" wp14:editId="407D4CD4">
                                  <wp:extent cx="3420094" cy="6258984"/>
                                  <wp:effectExtent l="0" t="0" r="9525" b="0"/>
                                  <wp:docPr id="2008854451" name="図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08854451" name="図 2008854451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35584" cy="62873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8DAA67" id="_x0000_s1028" type="#_x0000_t202" style="position:absolute;left:0;text-align:left;margin-left:48.6pt;margin-top:11.9pt;width:352.5pt;height:50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+JgMQIAAFwEAAAOAAAAZHJzL2Uyb0RvYy54bWysVE1v2zAMvQ/YfxB0X+xkTtoYcYosRYYB&#10;QVsgHXpWZCk2IIuapMTOfv0oOV/rdhp2kSmReiQfnzx76BpFDsK6GnRBh4OUEqE5lLXeFfT76+rT&#10;PSXOM10yBVoU9CgcfZh//DBrTS5GUIEqhSUIol3emoJW3ps8SRyvRMPcAIzQ6JRgG+Zxa3dJaVmL&#10;6I1KRmk6SVqwpbHAhXN4+tg76TziSym4f5bSCU9UQbE2H1cb121Yk/mM5TvLTFXzUxnsH6poWK0x&#10;6QXqkXlG9rb+A6qpuQUH0g84NAlIWXMRe8Buhum7bjYVMyL2guQ4c6HJ/T9Y/nTYmBdLfPcFOhxg&#10;IKQ1Lnd4GPrppG3CFysl6EcKjxfaROcJx8Msu5tMp3eUcPRNsrtROh4FnOR63VjnvwpoSDAKanEu&#10;kS52WDvfh55DQjYHqi5XtVJxE7QglsqSA8MpKh+LRPDfopQmLWb/PE4jsIZwvUdWGmu5NhUs3207&#10;UpcFjYWGky2UR+TBQi8RZ/iqxlrXzPkXZlET2Drq3D/jIhVgLjhZlFRgf/7tPMTjqNBLSYsaK6j7&#10;sWdWUKK+aRzidJhlQZRxk42ROErsrWd769H7ZglIwBBflOHRDPFenU1poXnD57AIWdHFNMfcBfVn&#10;c+l75eNz4mKxiEEoQ8P8Wm8MD9CB8DCJ1+6NWXMal8dJP8FZjSx/N7U+NtzUsNh7kHUc6ZXVE/0o&#10;4SiK03MLb+R2H6OuP4X5LwAAAP//AwBQSwMEFAAGAAgAAAAhAJHZHAXgAAAACgEAAA8AAABkcnMv&#10;ZG93bnJldi54bWxMj81OwzAQhO9IvIO1SFwQtUmAlhCnQogfiRtNC+LmxksSEa+j2E3C27Oc4Lgz&#10;n2Zn8vXsOjHiEFpPGi4WCgRS5W1LtYZt+Xi+AhGiIWs6T6jhGwOsi+Oj3GTWT/SK4ybWgkMoZEZD&#10;E2OfSRmqBp0JC98jsffpB2cin0Mt7WAmDnedTJS6ls60xB8a0+N9g9XX5uA0fJzV7y9hftpN6VXa&#10;PzyP5fLNllqfnsx3tyAizvEPht/6XB0K7rT3B7JBdBpulgmTGpKUF7C/UgkLewbVZapAFrn8P6H4&#10;AQAA//8DAFBLAQItABQABgAIAAAAIQC2gziS/gAAAOEBAAATAAAAAAAAAAAAAAAAAAAAAABbQ29u&#10;dGVudF9UeXBlc10ueG1sUEsBAi0AFAAGAAgAAAAhADj9If/WAAAAlAEAAAsAAAAAAAAAAAAAAAAA&#10;LwEAAF9yZWxzLy5yZWxzUEsBAi0AFAAGAAgAAAAhABn74mAxAgAAXAQAAA4AAAAAAAAAAAAAAAAA&#10;LgIAAGRycy9lMm9Eb2MueG1sUEsBAi0AFAAGAAgAAAAhAJHZHAXgAAAACgEAAA8AAAAAAAAAAAAA&#10;AAAAiwQAAGRycy9kb3ducmV2LnhtbFBLBQYAAAAABAAEAPMAAACYBQAAAAA=&#10;" fillcolor="white [3201]" stroked="f" strokeweight=".5pt">
                <v:textbox>
                  <w:txbxContent>
                    <w:p w14:paraId="42DD4CAC" w14:textId="599DDF83" w:rsidR="00BE16C3" w:rsidRDefault="00BE16C3">
                      <w:r>
                        <w:rPr>
                          <w:noProof/>
                        </w:rPr>
                        <w:drawing>
                          <wp:inline distT="0" distB="0" distL="0" distR="0" wp14:anchorId="1894961C" wp14:editId="407D4CD4">
                            <wp:extent cx="3420094" cy="6258984"/>
                            <wp:effectExtent l="0" t="0" r="9525" b="0"/>
                            <wp:docPr id="2008854451" name="図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08854451" name="図 2008854451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35584" cy="62873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A49F469" w14:textId="744EA882" w:rsidR="00BE16C3" w:rsidRPr="00BE16C3" w:rsidRDefault="009536C7" w:rsidP="00BE16C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8ADC4BB" wp14:editId="06DEA01D">
                <wp:simplePos x="0" y="0"/>
                <wp:positionH relativeFrom="column">
                  <wp:posOffset>3552825</wp:posOffset>
                </wp:positionH>
                <wp:positionV relativeFrom="paragraph">
                  <wp:posOffset>35560</wp:posOffset>
                </wp:positionV>
                <wp:extent cx="431800" cy="431800"/>
                <wp:effectExtent l="19050" t="19050" r="44450" b="44450"/>
                <wp:wrapNone/>
                <wp:docPr id="1568027752" name="楕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431800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69C2454" id="楕円 5" o:spid="_x0000_s1026" style="position:absolute;margin-left:279.75pt;margin-top:2.8pt;width:34pt;height:3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NVKrgIAAOkFAAAOAAAAZHJzL2Uyb0RvYy54bWysVElvEzEUviPxHyzf6WRKSkvUSRUlLUKq&#10;2ooW9ex4yVjYfsZ2Nn49z57JAuVAEXPwPPvt31surzbWkJUMUYNraH0yoEQ6DkK7RUO/Pt28u6Ak&#10;JuYEM+BkQ7cy0qvx2zeXaz+Sp9CCETIQNOLiaO0b2qbkR1UVeSstiyfgpUOmgmBZwmtYVCKwNVq3&#10;pjodDD5UawjCB+AyRnyddUw6LvaVkjzdKxVlIqahGFsqZyjnPJ/V+JKNFoH5VvM+DPYPUVimHTrd&#10;m5qxxMgy6BemrOYBIqh0wsFWoJTmsuSA2dSD37J5bJmXJRcEJ/o9TPH/meV3q0f/EBCGtY+jiGTO&#10;YqOCzX+Mj2wKWNs9WHKTCMfH4fv6YoCQcmT1NFqpDso+xPRJgiWZaKg0RvuY02EjtrqNqZPeSeVn&#10;BzfamFIS48i6oWfn9Vl2wbAzlGEJSetFQ6NbUMLMAluOp1BMRjBaZPVsKIbFfGoCWTEs+/X1AL9c&#10;aQzuF7Hse8Zi28kVVtcQAZZOlDhaycS1EyRtPXavwx6mOTArBSVGov9MFcnEtPkbSQzCOIzlgHeh&#10;0tbIHLpxX6QiWhTYSy68T6brWhwrRGTXu8UYKmRBhcm/UrdXydqyDMsr9fdKxT+4tNe32kFfmDzK&#10;cl8N8a3uS6E6+R0UHQAZizmI7UMgAbppjZ7faKzULYvpgQUcTwQAV066x0MZwHJAT1HSQvjxp/cs&#10;j1ODXKwfjjv20PclC1hN89nhPH2sh0M0m8pleHZ+ipdwzJkfc9zSTgFbq8bl5nkhs3wyO1IFsM+4&#10;mSbZK7KY4+i769b+Mk1dQXG3cTmZFDHcCZ6lW/foeTaeUc09+rR5ZsH3c5RwAO9gtxpezFInmzUd&#10;TJYJlC6DdsC1xxv3SRmIfvflhXV8L1KHDT3+CQAA//8DAFBLAwQUAAYACAAAACEABjUYy90AAAAI&#10;AQAADwAAAGRycy9kb3ducmV2LnhtbEyPwU7DMBBE70j8g7VI3KjdoKQ0jVOhSggulaDhA9zY2FHt&#10;dRS7bfh7lhPcdjSj2TfNdg6eXcyUhogSlgsBzGAf9YBWwmf38vAELGWFWvmIRsK3SbBtb28aVet4&#10;xQ9zOWTLqARTrSS4nMea89Q7E1RaxNEgeV9xCiqTnCzXk7pSefC8EKLiQQ1IH5wazc6Z/nQ4Bwn2&#10;tdA+iUJ0bn63b7vutN+vhZT3d/PzBlg2c/4Lwy8+oUNLTMd4Rp2Yl1CW65KidFTAyK+KFemjhNVj&#10;Bbxt+P8B7Q8AAAD//wMAUEsBAi0AFAAGAAgAAAAhALaDOJL+AAAA4QEAABMAAAAAAAAAAAAAAAAA&#10;AAAAAFtDb250ZW50X1R5cGVzXS54bWxQSwECLQAUAAYACAAAACEAOP0h/9YAAACUAQAACwAAAAAA&#10;AAAAAAAAAAAvAQAAX3JlbHMvLnJlbHNQSwECLQAUAAYACAAAACEAhITVSq4CAADpBQAADgAAAAAA&#10;AAAAAAAAAAAuAgAAZHJzL2Uyb0RvYy54bWxQSwECLQAUAAYACAAAACEABjUYy90AAAAIAQAADwAA&#10;AAAAAAAAAAAAAAAIBQAAZHJzL2Rvd25yZXYueG1sUEsFBgAAAAAEAAQA8wAAABIGAAAAAA==&#10;" filled="f" strokecolor="#e00" strokeweight="4.5pt"/>
            </w:pict>
          </mc:Fallback>
        </mc:AlternateContent>
      </w:r>
    </w:p>
    <w:p w14:paraId="4F038665" w14:textId="093F3A98" w:rsidR="00BE16C3" w:rsidRPr="00BE16C3" w:rsidRDefault="00BE16C3" w:rsidP="00BE16C3"/>
    <w:p w14:paraId="3ABC05B0" w14:textId="699E6AB9" w:rsidR="00BE16C3" w:rsidRPr="00BE16C3" w:rsidRDefault="00BE16C3" w:rsidP="00BE16C3"/>
    <w:p w14:paraId="745F1862" w14:textId="77777777" w:rsidR="00BE16C3" w:rsidRPr="00BE16C3" w:rsidRDefault="00BE16C3" w:rsidP="00BE16C3"/>
    <w:p w14:paraId="09E9CEEE" w14:textId="527C807E" w:rsidR="00BE16C3" w:rsidRPr="00BE16C3" w:rsidRDefault="00BE16C3" w:rsidP="00BE16C3"/>
    <w:p w14:paraId="434A3810" w14:textId="7930F941" w:rsidR="00BE16C3" w:rsidRPr="00BE16C3" w:rsidRDefault="00BE16C3" w:rsidP="00BE16C3"/>
    <w:p w14:paraId="1CEF6499" w14:textId="77777777" w:rsidR="00BE16C3" w:rsidRPr="00BE16C3" w:rsidRDefault="00BE16C3" w:rsidP="00BE16C3"/>
    <w:p w14:paraId="55F460FA" w14:textId="77777777" w:rsidR="00BE16C3" w:rsidRPr="00BE16C3" w:rsidRDefault="00BE16C3" w:rsidP="00BE16C3"/>
    <w:p w14:paraId="7D03C9F1" w14:textId="77777777" w:rsidR="00BE16C3" w:rsidRPr="00BE16C3" w:rsidRDefault="00BE16C3" w:rsidP="00BE16C3"/>
    <w:p w14:paraId="2F3D286A" w14:textId="4B754D3E" w:rsidR="00BE16C3" w:rsidRPr="00BE16C3" w:rsidRDefault="00BE16C3" w:rsidP="00BE16C3"/>
    <w:p w14:paraId="4D89014E" w14:textId="77777777" w:rsidR="00BE16C3" w:rsidRPr="00BE16C3" w:rsidRDefault="00BE16C3" w:rsidP="00BE16C3"/>
    <w:p w14:paraId="5F0A4106" w14:textId="4D516016" w:rsidR="00BE16C3" w:rsidRPr="00BE16C3" w:rsidRDefault="00BE16C3" w:rsidP="00BE16C3"/>
    <w:p w14:paraId="2BDDE03D" w14:textId="77777777" w:rsidR="00BE16C3" w:rsidRPr="00BE16C3" w:rsidRDefault="00BE16C3" w:rsidP="00BE16C3"/>
    <w:p w14:paraId="109E8DDD" w14:textId="6DA8930E" w:rsidR="00BE16C3" w:rsidRPr="00BE16C3" w:rsidRDefault="00BE16C3" w:rsidP="00BE16C3"/>
    <w:p w14:paraId="156AAC84" w14:textId="77777777" w:rsidR="00BE16C3" w:rsidRPr="00BE16C3" w:rsidRDefault="00BE16C3" w:rsidP="00BE16C3"/>
    <w:p w14:paraId="2DD7C969" w14:textId="77777777" w:rsidR="00BE16C3" w:rsidRPr="00BE16C3" w:rsidRDefault="00BE16C3" w:rsidP="00BE16C3"/>
    <w:p w14:paraId="75681F87" w14:textId="77777777" w:rsidR="00BE16C3" w:rsidRPr="00BE16C3" w:rsidRDefault="00BE16C3" w:rsidP="00BE16C3"/>
    <w:p w14:paraId="149C3C7B" w14:textId="1AEFB6DA" w:rsidR="00BE16C3" w:rsidRPr="00BE16C3" w:rsidRDefault="00BE16C3" w:rsidP="00BE16C3"/>
    <w:p w14:paraId="5FCFC7C8" w14:textId="77777777" w:rsidR="00BE16C3" w:rsidRPr="00BE16C3" w:rsidRDefault="00BE16C3" w:rsidP="00BE16C3"/>
    <w:p w14:paraId="6DFC81E7" w14:textId="77777777" w:rsidR="00BE16C3" w:rsidRPr="00BE16C3" w:rsidRDefault="00BE16C3" w:rsidP="00BE16C3"/>
    <w:p w14:paraId="0DEC3881" w14:textId="440BCBC0" w:rsidR="00BE16C3" w:rsidRPr="00BE16C3" w:rsidRDefault="00BE16C3" w:rsidP="00BE16C3"/>
    <w:p w14:paraId="52AE5BEC" w14:textId="3BC56CE1" w:rsidR="00BE16C3" w:rsidRPr="00BE16C3" w:rsidRDefault="00BE16C3" w:rsidP="00BE16C3"/>
    <w:p w14:paraId="2FEA8449" w14:textId="3F6C25FD" w:rsidR="00BE16C3" w:rsidRPr="00BE16C3" w:rsidRDefault="00BE16C3" w:rsidP="00BE16C3"/>
    <w:p w14:paraId="39D7BB04" w14:textId="413B3AF0" w:rsidR="00BE16C3" w:rsidRPr="00BE16C3" w:rsidRDefault="00BE16C3" w:rsidP="00BE16C3"/>
    <w:p w14:paraId="22248CEE" w14:textId="5A026AD6" w:rsidR="00BE16C3" w:rsidRPr="00BE16C3" w:rsidRDefault="00BE16C3" w:rsidP="00BE16C3"/>
    <w:p w14:paraId="697308C7" w14:textId="13A4A03A" w:rsidR="00BE16C3" w:rsidRDefault="00BE16C3" w:rsidP="00BE16C3">
      <w:pPr>
        <w:rPr>
          <w:rFonts w:ascii="UD デジタル 教科書体 NK-B" w:eastAsia="UD デジタル 教科書体 NK-B"/>
          <w:sz w:val="28"/>
          <w:szCs w:val="32"/>
        </w:rPr>
      </w:pPr>
    </w:p>
    <w:p w14:paraId="7BD4D3C2" w14:textId="4662F345" w:rsidR="00BE16C3" w:rsidRDefault="00BE16C3">
      <w:pPr>
        <w:widowControl/>
        <w:jc w:val="left"/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/>
          <w:sz w:val="28"/>
          <w:szCs w:val="32"/>
        </w:rPr>
        <w:br w:type="page"/>
      </w:r>
    </w:p>
    <w:p w14:paraId="36F9C226" w14:textId="46695E62" w:rsidR="00BE16C3" w:rsidRDefault="00BE16C3" w:rsidP="00BE16C3">
      <w:pPr>
        <w:pStyle w:val="a3"/>
        <w:numPr>
          <w:ilvl w:val="0"/>
          <w:numId w:val="4"/>
        </w:numPr>
        <w:ind w:leftChars="0"/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 w:hint="eastAsia"/>
          <w:sz w:val="28"/>
          <w:szCs w:val="32"/>
        </w:rPr>
        <w:lastRenderedPageBreak/>
        <w:t>「みっけ」ラリーを検索</w:t>
      </w:r>
    </w:p>
    <w:p w14:paraId="295EF954" w14:textId="288A668E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61E6DA" wp14:editId="36BEB9DD">
                <wp:simplePos x="0" y="0"/>
                <wp:positionH relativeFrom="column">
                  <wp:posOffset>320634</wp:posOffset>
                </wp:positionH>
                <wp:positionV relativeFrom="paragraph">
                  <wp:posOffset>300916</wp:posOffset>
                </wp:positionV>
                <wp:extent cx="4476750" cy="3075710"/>
                <wp:effectExtent l="0" t="0" r="0" b="0"/>
                <wp:wrapNone/>
                <wp:docPr id="110733031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30757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E79C6E" w14:textId="287A1826" w:rsidR="00BE16C3" w:rsidRDefault="00BE16C3" w:rsidP="00BE16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FD454A" wp14:editId="337080B4">
                                  <wp:extent cx="4287520" cy="1535430"/>
                                  <wp:effectExtent l="0" t="0" r="0" b="7620"/>
                                  <wp:docPr id="1036641571" name="図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85150542" name="図 1685150542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87520" cy="15354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61E6DA" id="_x0000_s1029" type="#_x0000_t202" style="position:absolute;left:0;text-align:left;margin-left:25.25pt;margin-top:23.7pt;width:352.5pt;height:242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Iw9MAIAAFwEAAAOAAAAZHJzL2Uyb0RvYy54bWysVEtv2zAMvg/YfxB0X5ykeXRGnCJLkWFA&#10;0BZIh54VWYoFyKImKbGzXz9KzmvdTsMuMilSfHwf6dlDW2tyEM4rMAUd9PqUCMOhVGZX0O+vq0/3&#10;lPjATMk0GFHQo/D0Yf7xw6yxuRhCBboUjmAQ4/PGFrQKweZZ5nklauZ7YIVBowRXs4Cq22WlYw1G&#10;r3U27PcnWQOutA648B5vHzsjnaf4UgoenqX0IhBdUKwtpNOlcxvPbD5j+c4xWyl+KoP9QxU1UwaT&#10;XkI9ssDI3qk/QtWKO/AgQ49DnYGUiovUA3Yz6L/rZlMxK1IvCI63F5j8/wvLnw4b++JIaL9AiwRG&#10;QBrrc4+XsZ9Wujp+sVKCdoTweIFNtIFwvByNppPpGE0cbXf96Xg6SMBm1+fW+fBVQE2iUFCHvCS4&#10;2GHtA6ZE17NLzOZBq3KltE5KnAWx1I4cGLKoQyoSX/zmpQ1pCjq5wzriIwPxeRdZG0xwbSpKod22&#10;RJVY7rnhLZRHxMFBNyLe8pXCWtfMhxfmcCawP5zz8IyH1IC54CRRUoH7+bf76I9UoZWSBmesoP7H&#10;njlBif5mkMTPg9EoDmVSRuPpEBV3a9neWsy+XgICMMCNsjyJ0T/osygd1G+4DouYFU3McMxd0HAW&#10;l6GbfFwnLhaL5IRjaFlYm43lMXTELjLx2r4xZ090BWT6Cc7TyPJ3rHW+HeqLfQCpEqUR5w7VE/w4&#10;wonp07rFHbnVk9f1pzD/BQAA//8DAFBLAwQUAAYACAAAACEAJTBNWOAAAAAJAQAADwAAAGRycy9k&#10;b3ducmV2LnhtbEyPTU+DQBCG7yb+h82YeDHtUinSIEtjjB9Jb5aq8bZlRyCys4TdAv57x5MeZ543&#10;7zyTb2fbiREH3zpSsFpGIJAqZ1qqFRzKx8UGhA+ajO4coYJv9LAtzs9ynRk30QuO+1ALLiGfaQVN&#10;CH0mpa8atNovXY/E7NMNVgceh1qaQU9cbjt5HUU30uqW+EKje7xvsPran6yCj6v6fefnp9cpTuL+&#10;4Xks0zdTKnV5Md/dggg4h78w/OqzOhTsdHQnMl50CpIo4aSCdboGwTxNEl4cGcSrDcgil/8/KH4A&#10;AAD//wMAUEsBAi0AFAAGAAgAAAAhALaDOJL+AAAA4QEAABMAAAAAAAAAAAAAAAAAAAAAAFtDb250&#10;ZW50X1R5cGVzXS54bWxQSwECLQAUAAYACAAAACEAOP0h/9YAAACUAQAACwAAAAAAAAAAAAAAAAAv&#10;AQAAX3JlbHMvLnJlbHNQSwECLQAUAAYACAAAACEAUgyMPTACAABcBAAADgAAAAAAAAAAAAAAAAAu&#10;AgAAZHJzL2Uyb0RvYy54bWxQSwECLQAUAAYACAAAACEAJTBNWOAAAAAJAQAADwAAAAAAAAAAAAAA&#10;AACKBAAAZHJzL2Rvd25yZXYueG1sUEsFBgAAAAAEAAQA8wAAAJcFAAAAAA==&#10;" fillcolor="white [3201]" stroked="f" strokeweight=".5pt">
                <v:textbox>
                  <w:txbxContent>
                    <w:p w14:paraId="26E79C6E" w14:textId="287A1826" w:rsidR="00BE16C3" w:rsidRDefault="00BE16C3" w:rsidP="00BE16C3">
                      <w:r>
                        <w:rPr>
                          <w:noProof/>
                        </w:rPr>
                        <w:drawing>
                          <wp:inline distT="0" distB="0" distL="0" distR="0" wp14:anchorId="6EFD454A" wp14:editId="337080B4">
                            <wp:extent cx="4287520" cy="1535430"/>
                            <wp:effectExtent l="0" t="0" r="0" b="7620"/>
                            <wp:docPr id="1036641571" name="図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85150542" name="図 1685150542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87520" cy="15354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57F1DDC" w14:textId="73D06492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3E30E3C2" w14:textId="783CF274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07AB007B" w14:textId="49E38A80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32C1DB5B" w14:textId="60CBDFDA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3C9690B5" w14:textId="629EC843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8353F1" wp14:editId="427808E3">
                <wp:simplePos x="0" y="0"/>
                <wp:positionH relativeFrom="column">
                  <wp:posOffset>1283055</wp:posOffset>
                </wp:positionH>
                <wp:positionV relativeFrom="paragraph">
                  <wp:posOffset>176439</wp:posOffset>
                </wp:positionV>
                <wp:extent cx="4476750" cy="546265"/>
                <wp:effectExtent l="0" t="0" r="19050" b="25400"/>
                <wp:wrapNone/>
                <wp:docPr id="1407465602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546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AD5FB1" w14:textId="59426459" w:rsidR="00BE16C3" w:rsidRPr="00BE16C3" w:rsidRDefault="00BE16C3" w:rsidP="00BE16C3">
                            <w:pPr>
                              <w:rPr>
                                <w:rFonts w:ascii="UD デジタル 教科書体 NK-B" w:eastAsia="UD デジタル 教科書体 NK-B"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BE16C3"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検索欄にて「みっけ」と検索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8353F1" id="_x0000_s1030" type="#_x0000_t202" style="position:absolute;left:0;text-align:left;margin-left:101.05pt;margin-top:13.9pt;width:352.5pt;height:4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OUBOQIAAIMEAAAOAAAAZHJzL2Uyb0RvYy54bWysVE2P2jAQvVfqf7B8LwEaoI0IK8qKqhLa&#10;XYmt9mwcm0R1PK5tSOiv79gJH93tqerFGXvGzzNv3mR+19aKHIV1FeicjgZDSoTmUFR6n9Pvz+sP&#10;nyhxnumCKdAipyfh6N3i/bt5YzIxhhJUISxBEO2yxuS09N5kSeJ4KWrmBmCERqcEWzOPW7tPCssa&#10;RK9VMh4Op0kDtjAWuHAOT+87J11EfCkF949SOuGJyinm5uNq47oLa7KYs2xvmSkr3qfB/iGLmlUa&#10;H71A3TPPyMFWb6DqiltwIP2AQ52AlBUXsQasZjR8Vc22ZEbEWpAcZy40uf8Hyx+OW/NkiW+/QIsN&#10;DIQ0xmUOD0M9rbR1+GKmBP1I4elCm2g94XiYprPpbIIujr5JOh1PJwEmud421vmvAmoSjJxabEtk&#10;ix03zneh55DwmANVFetKqbgJUhArZcmRYROVjzki+B9RSpMmp9OPmMYbhAB9ub9TjP/o07tBQDyl&#10;Medr7cHy7a4lVYElnnnZQXFCuix0SnKGryuE3zDnn5hF6SANOA7+ERepAHOC3qKkBPvrb+chHjuK&#10;XkoalGJO3c8Ds4IS9U1jrz+P0jRoN27SyWyMG3vr2d169KFeARI1wsEzPJoh3quzKS3ULzg1y/Aq&#10;upjm+HZO/dlc+W5AcOq4WC5jEKrVML/RW8MDdOA40PrcvjBr+rZ6FMQDnEXLslfd7WLDTQ3LgwdZ&#10;xdYHnjtWe/pR6VE8/VSGUbrdx6jrv2PxGwAA//8DAFBLAwQUAAYACAAAACEAfqGyftwAAAAKAQAA&#10;DwAAAGRycy9kb3ducmV2LnhtbEyPwU7DMBBE70j8g7VI3KidINE0xKkAFS6cKIizG29ti9iObDcN&#10;f89ygtvuztPsTLdd/MhmTNnFIKFaCWAYhqhdMBI+3p9vGmC5qKDVGANK+MYM2/7yolOtjufwhvO+&#10;GEYmIbdKgi1lajnPg0Wv8ipOGEg7xuRVoTUZrpM6k7kfeS3EHffKBfpg1YRPFoev/clL2D2ajRka&#10;leyu0c7Ny+fx1bxIeX21PNwDK7iUPxh+41N06CnTIZ6CzmyUUIu6IpSGNVUgYCPWdDgQWd02wPuO&#10;/6/Q/wAAAP//AwBQSwECLQAUAAYACAAAACEAtoM4kv4AAADhAQAAEwAAAAAAAAAAAAAAAAAAAAAA&#10;W0NvbnRlbnRfVHlwZXNdLnhtbFBLAQItABQABgAIAAAAIQA4/SH/1gAAAJQBAAALAAAAAAAAAAAA&#10;AAAAAC8BAABfcmVscy8ucmVsc1BLAQItABQABgAIAAAAIQCGzOUBOQIAAIMEAAAOAAAAAAAAAAAA&#10;AAAAAC4CAABkcnMvZTJvRG9jLnhtbFBLAQItABQABgAIAAAAIQB+obJ+3AAAAAoBAAAPAAAAAAAA&#10;AAAAAAAAAJMEAABkcnMvZG93bnJldi54bWxQSwUGAAAAAAQABADzAAAAnAUAAAAA&#10;" fillcolor="white [3201]" strokeweight=".5pt">
                <v:textbox>
                  <w:txbxContent>
                    <w:p w14:paraId="7CAD5FB1" w14:textId="59426459" w:rsidR="00BE16C3" w:rsidRPr="00BE16C3" w:rsidRDefault="00BE16C3" w:rsidP="00BE16C3">
                      <w:pPr>
                        <w:rPr>
                          <w:rFonts w:ascii="UD デジタル 教科書体 NK-B" w:eastAsia="UD デジタル 教科書体 NK-B"/>
                          <w:color w:val="EE0000"/>
                          <w:sz w:val="36"/>
                          <w:szCs w:val="40"/>
                        </w:rPr>
                      </w:pPr>
                      <w:r w:rsidRPr="00BE16C3"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検索欄にて「みっけ」と検索</w:t>
                      </w:r>
                    </w:p>
                  </w:txbxContent>
                </v:textbox>
              </v:shape>
            </w:pict>
          </mc:Fallback>
        </mc:AlternateContent>
      </w:r>
    </w:p>
    <w:p w14:paraId="0FEA17A1" w14:textId="7ED59414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6BC7F316" w14:textId="77777777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657C049E" w14:textId="77777777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1FEE3FD9" w14:textId="77777777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29EF65C9" w14:textId="77777777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5C8F17B8" w14:textId="77777777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730CCC6A" w14:textId="77777777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38DD693F" w14:textId="708BC303" w:rsidR="00BE16C3" w:rsidRDefault="00BE16C3" w:rsidP="00BE16C3">
      <w:pPr>
        <w:pStyle w:val="a3"/>
        <w:ind w:leftChars="0" w:left="360"/>
        <w:rPr>
          <w:rFonts w:ascii="UD デジタル 教科書体 NK-B" w:eastAsia="UD デジタル 教科書体 NK-B"/>
          <w:sz w:val="28"/>
          <w:szCs w:val="32"/>
        </w:rPr>
      </w:pPr>
    </w:p>
    <w:p w14:paraId="3CC54319" w14:textId="77777777" w:rsidR="00BE16C3" w:rsidRDefault="00BE16C3">
      <w:pPr>
        <w:widowControl/>
        <w:jc w:val="left"/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/>
          <w:sz w:val="28"/>
          <w:szCs w:val="32"/>
        </w:rPr>
        <w:br w:type="page"/>
      </w:r>
    </w:p>
    <w:p w14:paraId="326F3D34" w14:textId="3C4B6AD7" w:rsidR="00BE16C3" w:rsidRPr="00BE16C3" w:rsidRDefault="009536C7" w:rsidP="00BE16C3">
      <w:pPr>
        <w:pStyle w:val="a3"/>
        <w:numPr>
          <w:ilvl w:val="0"/>
          <w:numId w:val="4"/>
        </w:numPr>
        <w:ind w:leftChars="0"/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E3537EB" wp14:editId="49ACBED5">
                <wp:simplePos x="0" y="0"/>
                <wp:positionH relativeFrom="column">
                  <wp:posOffset>520</wp:posOffset>
                </wp:positionH>
                <wp:positionV relativeFrom="paragraph">
                  <wp:posOffset>461447</wp:posOffset>
                </wp:positionV>
                <wp:extent cx="4476750" cy="997527"/>
                <wp:effectExtent l="0" t="0" r="19050" b="12700"/>
                <wp:wrapNone/>
                <wp:docPr id="176279255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9975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8F9643" w14:textId="3ECE46D3" w:rsidR="009536C7" w:rsidRDefault="009536C7" w:rsidP="009536C7">
                            <w:pPr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7つのデジタルスタンプ「みっけ」ラリーから</w:t>
                            </w:r>
                          </w:p>
                          <w:p w14:paraId="6602753B" w14:textId="74AA3E16" w:rsidR="009536C7" w:rsidRPr="00BE16C3" w:rsidRDefault="009536C7" w:rsidP="009536C7">
                            <w:pPr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参加したいコースを選択し参加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537EB" id="_x0000_s1031" type="#_x0000_t202" style="position:absolute;left:0;text-align:left;margin-left:.05pt;margin-top:36.35pt;width:352.5pt;height:78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D+AOgIAAIMEAAAOAAAAZHJzL2Uyb0RvYy54bWysVE1v2zAMvQ/YfxB0X5xk+WiMOEWWIsOA&#10;oC2QDj0rshQbk0VNUmJnv36U7Hys3WnYRaZE6ol8fPT8vqkUOQrrStAZHfT6lAjNIS/1PqPfX9af&#10;7ihxnumcKdAioyfh6P3i44d5bVIxhAJULixBEO3S2mS08N6kSeJ4ISrmemCERqcEWzGPW7tPcstq&#10;RK9UMuz3J0kNNjcWuHAOTx9aJ11EfCkF909SOuGJyijm5uNq47oLa7KYs3RvmSlK3qXB/iGLipUa&#10;H71APTDPyMGW76CqkltwIH2PQ5WAlCUXsQasZtB/U822YEbEWpAcZy40uf8Hyx+PW/NsiW++QIMN&#10;DITUxqUOD0M9jbRV+GKmBP1I4elCm2g84Xg4Gk0n0zG6OPpms+l4OA0wyfW2sc5/FVCRYGTUYlsi&#10;W+y4cb4NPYeExxyoMl+XSsVNkIJYKUuODJuofMwRwf+IUprUGZ18xjTeIQToy/2dYvxHl94NAuIp&#10;jTlfaw+Wb3YNKfOMjs+87CA/IV0WWiU5w9clwm+Y88/MonSQBhwH/4SLVIA5QWdRUoD99bfzEI8d&#10;RS8lNUoxo+7ngVlBifqmsdezwWgUtBs3o/F0iBt769ndevShWgESNcDBMzyaId6rsyktVK84Ncvw&#10;KrqY5vh2Rv3ZXPl2QHDquFguYxCq1TC/0VvDA3TgOND60rwya7q2ehTEI5xFy9I33W1jw00Ny4MH&#10;WcbWB55bVjv6UelRPN1UhlG63ceo679j8RsAAP//AwBQSwMEFAAGAAgAAAAhAAjMxNzZAAAABwEA&#10;AA8AAABkcnMvZG93bnJldi54bWxMjs1OwzAQhO9IvIO1SNyoQyRIGuJUgAoXThTEeRtvbYt4HcVu&#10;Gt4e9wTH+dHM124WP4iZpugCK7hdFSCI+6AdGwWfHy83NYiYkDUOgUnBD0XYdJcXLTY6nPid5l0y&#10;Io9wbFCBTWlspIy9JY9xFUbinB3C5DFlORmpJzzlcT/IsijupUfH+cHiSM+W+u/d0SvYPpm16Wuc&#10;7LbWzs3L1+HNvCp1fbU8PoBItKS/MpzxMzp0mWkfjqyjGM5aJAVVWYHIaVXcZWOvoCzXNciulf/5&#10;u18AAAD//wMAUEsBAi0AFAAGAAgAAAAhALaDOJL+AAAA4QEAABMAAAAAAAAAAAAAAAAAAAAAAFtD&#10;b250ZW50X1R5cGVzXS54bWxQSwECLQAUAAYACAAAACEAOP0h/9YAAACUAQAACwAAAAAAAAAAAAAA&#10;AAAvAQAAX3JlbHMvLnJlbHNQSwECLQAUAAYACAAAACEAy9g/gDoCAACDBAAADgAAAAAAAAAAAAAA&#10;AAAuAgAAZHJzL2Uyb0RvYy54bWxQSwECLQAUAAYACAAAACEACMzE3NkAAAAHAQAADwAAAAAAAAAA&#10;AAAAAACUBAAAZHJzL2Rvd25yZXYueG1sUEsFBgAAAAAEAAQA8wAAAJoFAAAAAA==&#10;" fillcolor="white [3201]" strokeweight=".5pt">
                <v:textbox>
                  <w:txbxContent>
                    <w:p w14:paraId="458F9643" w14:textId="3ECE46D3" w:rsidR="009536C7" w:rsidRDefault="009536C7" w:rsidP="009536C7">
                      <w:pPr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7つのデジタルスタンプ「みっけ」ラリーから</w:t>
                      </w:r>
                    </w:p>
                    <w:p w14:paraId="6602753B" w14:textId="74AA3E16" w:rsidR="009536C7" w:rsidRPr="00BE16C3" w:rsidRDefault="009536C7" w:rsidP="009536C7">
                      <w:pPr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参加したいコースを選択し参加</w:t>
                      </w:r>
                    </w:p>
                  </w:txbxContent>
                </v:textbox>
              </v:shape>
            </w:pict>
          </mc:Fallback>
        </mc:AlternateContent>
      </w:r>
      <w:r w:rsidR="00BE16C3">
        <w:rPr>
          <w:rFonts w:ascii="UD デジタル 教科書体 NK-B" w:eastAsia="UD デジタル 教科書体 NK-B" w:hint="eastAsia"/>
          <w:sz w:val="28"/>
          <w:szCs w:val="32"/>
        </w:rPr>
        <w:t>参加したいコースに参加</w:t>
      </w:r>
    </w:p>
    <w:p w14:paraId="0216CE37" w14:textId="344E8C61" w:rsidR="00BE16C3" w:rsidRDefault="009536C7" w:rsidP="00BE16C3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12F12F" wp14:editId="09F2E922">
                <wp:simplePos x="0" y="0"/>
                <wp:positionH relativeFrom="column">
                  <wp:posOffset>858317</wp:posOffset>
                </wp:positionH>
                <wp:positionV relativeFrom="paragraph">
                  <wp:posOffset>502285</wp:posOffset>
                </wp:positionV>
                <wp:extent cx="5913755" cy="6899275"/>
                <wp:effectExtent l="0" t="0" r="0" b="0"/>
                <wp:wrapNone/>
                <wp:docPr id="711863364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755" cy="689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011A77" w14:textId="32ED9E1F" w:rsidR="00BE16C3" w:rsidRDefault="003F3EA1" w:rsidP="00BE16C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D7E5A0" wp14:editId="5C69B282">
                                  <wp:extent cx="3297555" cy="6801485"/>
                                  <wp:effectExtent l="0" t="0" r="0" b="0"/>
                                  <wp:docPr id="771559579" name="図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71559579" name="図 771559579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297555" cy="6801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F12F" id="_x0000_s1032" type="#_x0000_t202" style="position:absolute;left:0;text-align:left;margin-left:67.6pt;margin-top:39.55pt;width:465.65pt;height:543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vvrMgIAAFwEAAAOAAAAZHJzL2Uyb0RvYy54bWysVE1v2zAMvQ/YfxB0X5ykSdsYcYosRYYB&#10;QVsgHXpWZCkWIIuapMTOfv0oOV/tdhp2kSmReiQfnzx9aGtN9sJ5Baagg16fEmE4lMpsC/rjdfnl&#10;nhIfmCmZBiMKehCePsw+f5o2NhdDqECXwhEEMT5vbEGrEGyeZZ5Xoma+B1YYdEpwNQu4ddusdKxB&#10;9Fpnw37/NmvAldYBF97j6WPnpLOEL6Xg4VlKLwLRBcXaQlpdWjdxzWZTlm8ds5XixzLYP1RRM2Uw&#10;6RnqkQVGdk79AVUr7sCDDD0OdQZSKi5SD9jNoP+hm3XFrEi9IDnenmny/w+WP+3X9sWR0H6FFgcY&#10;CWmszz0exn5a6er4xUoJ+pHCw5k20QbC8XA8GdzcjceUcPTd3k8mw7txxMku163z4ZuAmkSjoA7n&#10;kuhi+5UPXegpJGbzoFW5VFqnTdSCWGhH9gynqEMqEsHfRWlDGsx+M+4nYAPxeoesDdZyaSpaod20&#10;RJV44dTwBsoD8uCgk4i3fKmw1hXz4YU51AS2jjoPz7hIDZgLjhYlFbhffzuP8Tgq9FLSoMYK6n/u&#10;mBOU6O8GhzgZjEZRlGkzGt8NceOuPZtrj9nVC0ACBviiLE9mjA/6ZEoH9Rs+h3nMii5mOOYuaDiZ&#10;i9ApH58TF/N5CkIZWhZWZm15hI6Ex0m8tm/M2eO4Ak76CU5qZPmHqXWx8aaB+S6AVGmkkeeO1SP9&#10;KOEkiuNzi2/kep+iLj+F2W8AAAD//wMAUEsDBBQABgAIAAAAIQAtWrx94gAAAAwBAAAPAAAAZHJz&#10;L2Rvd25yZXYueG1sTI9NT4QwEIbvJv6HZky8GLewBFaRsjHGj8Sbix/x1qUjEOmU0C7gv3f2pLd5&#10;M0/eeabYLrYXE46+c6QgXkUgkGpnOmoUvFYPl1cgfNBkdO8IFfygh215elLo3LiZXnDahUZwCflc&#10;K2hDGHIpfd2i1X7lBiTefbnR6sBxbKQZ9czltpfrKMqk1R3xhVYPeNdi/b07WAWfF83Hs18e3+Yk&#10;TYb7p6navJtKqfOz5fYGRMAl/MFw1Gd1KNlp7w5kvOg5J+maUQWb6xjEEYiyLAWx5ynO0gxkWcj/&#10;T5S/AAAA//8DAFBLAQItABQABgAIAAAAIQC2gziS/gAAAOEBAAATAAAAAAAAAAAAAAAAAAAAAABb&#10;Q29udGVudF9UeXBlc10ueG1sUEsBAi0AFAAGAAgAAAAhADj9If/WAAAAlAEAAAsAAAAAAAAAAAAA&#10;AAAALwEAAF9yZWxzLy5yZWxzUEsBAi0AFAAGAAgAAAAhAHWu++syAgAAXAQAAA4AAAAAAAAAAAAA&#10;AAAALgIAAGRycy9lMm9Eb2MueG1sUEsBAi0AFAAGAAgAAAAhAC1avH3iAAAADAEAAA8AAAAAAAAA&#10;AAAAAAAAjAQAAGRycy9kb3ducmV2LnhtbFBLBQYAAAAABAAEAPMAAACbBQAAAAA=&#10;" fillcolor="white [3201]" stroked="f" strokeweight=".5pt">
                <v:textbox>
                  <w:txbxContent>
                    <w:p w14:paraId="33011A77" w14:textId="32ED9E1F" w:rsidR="00BE16C3" w:rsidRDefault="003F3EA1" w:rsidP="00BE16C3">
                      <w:r>
                        <w:rPr>
                          <w:noProof/>
                        </w:rPr>
                        <w:drawing>
                          <wp:inline distT="0" distB="0" distL="0" distR="0" wp14:anchorId="60D7E5A0" wp14:editId="5C69B282">
                            <wp:extent cx="3297555" cy="6801485"/>
                            <wp:effectExtent l="0" t="0" r="0" b="0"/>
                            <wp:docPr id="771559579" name="図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71559579" name="図 771559579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297555" cy="6801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2C6C2D9" w14:textId="77777777" w:rsidR="003F3EA1" w:rsidRPr="003F3EA1" w:rsidRDefault="003F3EA1" w:rsidP="003F3EA1"/>
    <w:p w14:paraId="7AA0556F" w14:textId="77777777" w:rsidR="003F3EA1" w:rsidRPr="003F3EA1" w:rsidRDefault="003F3EA1" w:rsidP="003F3EA1"/>
    <w:p w14:paraId="6A447E6E" w14:textId="77777777" w:rsidR="003F3EA1" w:rsidRPr="003F3EA1" w:rsidRDefault="003F3EA1" w:rsidP="003F3EA1"/>
    <w:p w14:paraId="53F9053A" w14:textId="77777777" w:rsidR="003F3EA1" w:rsidRPr="003F3EA1" w:rsidRDefault="003F3EA1" w:rsidP="003F3EA1"/>
    <w:p w14:paraId="29442DD5" w14:textId="77777777" w:rsidR="003F3EA1" w:rsidRPr="003F3EA1" w:rsidRDefault="003F3EA1" w:rsidP="003F3EA1"/>
    <w:p w14:paraId="6B717D61" w14:textId="77777777" w:rsidR="003F3EA1" w:rsidRPr="003F3EA1" w:rsidRDefault="003F3EA1" w:rsidP="003F3EA1"/>
    <w:p w14:paraId="7123BE74" w14:textId="77777777" w:rsidR="003F3EA1" w:rsidRPr="003F3EA1" w:rsidRDefault="003F3EA1" w:rsidP="003F3EA1"/>
    <w:p w14:paraId="6F25EAD2" w14:textId="77777777" w:rsidR="003F3EA1" w:rsidRPr="003F3EA1" w:rsidRDefault="003F3EA1" w:rsidP="003F3EA1"/>
    <w:p w14:paraId="6AB85261" w14:textId="77777777" w:rsidR="003F3EA1" w:rsidRPr="003F3EA1" w:rsidRDefault="003F3EA1" w:rsidP="003F3EA1"/>
    <w:p w14:paraId="1278841F" w14:textId="77777777" w:rsidR="003F3EA1" w:rsidRPr="003F3EA1" w:rsidRDefault="003F3EA1" w:rsidP="003F3EA1"/>
    <w:p w14:paraId="7A7CD61D" w14:textId="77777777" w:rsidR="003F3EA1" w:rsidRPr="003F3EA1" w:rsidRDefault="003F3EA1" w:rsidP="003F3EA1"/>
    <w:p w14:paraId="00AB2350" w14:textId="77777777" w:rsidR="003F3EA1" w:rsidRPr="003F3EA1" w:rsidRDefault="003F3EA1" w:rsidP="003F3EA1"/>
    <w:p w14:paraId="1B9F7197" w14:textId="77777777" w:rsidR="003F3EA1" w:rsidRPr="003F3EA1" w:rsidRDefault="003F3EA1" w:rsidP="003F3EA1"/>
    <w:p w14:paraId="6CF7F50C" w14:textId="77777777" w:rsidR="003F3EA1" w:rsidRPr="003F3EA1" w:rsidRDefault="003F3EA1" w:rsidP="003F3EA1"/>
    <w:p w14:paraId="07500D9F" w14:textId="77777777" w:rsidR="003F3EA1" w:rsidRPr="003F3EA1" w:rsidRDefault="003F3EA1" w:rsidP="003F3EA1"/>
    <w:p w14:paraId="6CF2402D" w14:textId="77777777" w:rsidR="003F3EA1" w:rsidRPr="003F3EA1" w:rsidRDefault="003F3EA1" w:rsidP="003F3EA1"/>
    <w:p w14:paraId="008F14A6" w14:textId="77777777" w:rsidR="003F3EA1" w:rsidRPr="003F3EA1" w:rsidRDefault="003F3EA1" w:rsidP="003F3EA1"/>
    <w:p w14:paraId="0AA6BADC" w14:textId="77777777" w:rsidR="003F3EA1" w:rsidRPr="003F3EA1" w:rsidRDefault="003F3EA1" w:rsidP="003F3EA1"/>
    <w:p w14:paraId="79EF4F13" w14:textId="77777777" w:rsidR="003F3EA1" w:rsidRPr="003F3EA1" w:rsidRDefault="003F3EA1" w:rsidP="003F3EA1"/>
    <w:p w14:paraId="26744BCB" w14:textId="77777777" w:rsidR="003F3EA1" w:rsidRPr="003F3EA1" w:rsidRDefault="003F3EA1" w:rsidP="003F3EA1"/>
    <w:p w14:paraId="66F84979" w14:textId="77777777" w:rsidR="003F3EA1" w:rsidRPr="003F3EA1" w:rsidRDefault="003F3EA1" w:rsidP="003F3EA1"/>
    <w:p w14:paraId="30AC73EF" w14:textId="77777777" w:rsidR="003F3EA1" w:rsidRPr="003F3EA1" w:rsidRDefault="003F3EA1" w:rsidP="003F3EA1"/>
    <w:p w14:paraId="06020A9D" w14:textId="77777777" w:rsidR="003F3EA1" w:rsidRPr="003F3EA1" w:rsidRDefault="003F3EA1" w:rsidP="003F3EA1"/>
    <w:p w14:paraId="04F8B540" w14:textId="77777777" w:rsidR="003F3EA1" w:rsidRPr="003F3EA1" w:rsidRDefault="003F3EA1" w:rsidP="003F3EA1"/>
    <w:p w14:paraId="52949FB0" w14:textId="77777777" w:rsidR="003F3EA1" w:rsidRPr="003F3EA1" w:rsidRDefault="003F3EA1" w:rsidP="003F3EA1"/>
    <w:p w14:paraId="7D52E02F" w14:textId="77777777" w:rsidR="003F3EA1" w:rsidRPr="003F3EA1" w:rsidRDefault="003F3EA1" w:rsidP="003F3EA1"/>
    <w:p w14:paraId="1FC6DC4D" w14:textId="77777777" w:rsidR="003F3EA1" w:rsidRPr="003F3EA1" w:rsidRDefault="003F3EA1" w:rsidP="003F3EA1"/>
    <w:p w14:paraId="77154994" w14:textId="77777777" w:rsidR="003F3EA1" w:rsidRPr="003F3EA1" w:rsidRDefault="003F3EA1" w:rsidP="003F3EA1"/>
    <w:p w14:paraId="5D81E2FE" w14:textId="77777777" w:rsidR="003F3EA1" w:rsidRPr="003F3EA1" w:rsidRDefault="003F3EA1" w:rsidP="003F3EA1"/>
    <w:p w14:paraId="7CC3C8CB" w14:textId="77777777" w:rsidR="003F3EA1" w:rsidRPr="003F3EA1" w:rsidRDefault="003F3EA1" w:rsidP="003F3EA1"/>
    <w:p w14:paraId="220E5C10" w14:textId="77777777" w:rsidR="003F3EA1" w:rsidRDefault="003F3EA1" w:rsidP="003F3EA1"/>
    <w:p w14:paraId="28FAB3DE" w14:textId="77777777" w:rsidR="003F3EA1" w:rsidRDefault="003F3EA1" w:rsidP="003F3EA1">
      <w:pPr>
        <w:ind w:firstLineChars="100" w:firstLine="210"/>
      </w:pPr>
    </w:p>
    <w:p w14:paraId="1F136EF8" w14:textId="77777777" w:rsidR="003F3EA1" w:rsidRDefault="003F3EA1" w:rsidP="003F3EA1">
      <w:pPr>
        <w:ind w:firstLineChars="100" w:firstLine="210"/>
      </w:pPr>
    </w:p>
    <w:p w14:paraId="36EF3266" w14:textId="0DB093CC" w:rsidR="003F3EA1" w:rsidRDefault="003F3EA1" w:rsidP="003F3EA1">
      <w:pPr>
        <w:pStyle w:val="a3"/>
        <w:numPr>
          <w:ilvl w:val="0"/>
          <w:numId w:val="4"/>
        </w:numPr>
        <w:ind w:leftChars="0"/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 w:hint="eastAsia"/>
          <w:sz w:val="28"/>
          <w:szCs w:val="32"/>
        </w:rPr>
        <w:lastRenderedPageBreak/>
        <w:t>コース内の公園を巡る</w:t>
      </w:r>
    </w:p>
    <w:p w14:paraId="3E8A984C" w14:textId="4A22B401" w:rsidR="003F3EA1" w:rsidRDefault="003F3EA1" w:rsidP="003F3EA1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8EB2BE" wp14:editId="7D7D4A14">
                <wp:simplePos x="0" y="0"/>
                <wp:positionH relativeFrom="column">
                  <wp:posOffset>770445</wp:posOffset>
                </wp:positionH>
                <wp:positionV relativeFrom="paragraph">
                  <wp:posOffset>1024255</wp:posOffset>
                </wp:positionV>
                <wp:extent cx="5913755" cy="6899275"/>
                <wp:effectExtent l="0" t="0" r="0" b="0"/>
                <wp:wrapNone/>
                <wp:docPr id="595184291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755" cy="689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327E84E" w14:textId="10FEE10A" w:rsidR="003F3EA1" w:rsidRDefault="003F3EA1" w:rsidP="003F3EA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D0BF309" wp14:editId="5C5CE039">
                                  <wp:extent cx="3441700" cy="6801485"/>
                                  <wp:effectExtent l="0" t="0" r="6350" b="0"/>
                                  <wp:docPr id="959911630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9911630" name="図 959911630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1700" cy="6801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EB2BE" id="_x0000_s1033" type="#_x0000_t202" style="position:absolute;left:0;text-align:left;margin-left:60.65pt;margin-top:80.65pt;width:465.65pt;height:543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LQ+MgIAAFwEAAAOAAAAZHJzL2Uyb0RvYy54bWysVE1v2zAMvQ/YfxB0X5ykSdMYcYosRYYB&#10;RVsgHXpWZCkWIIuapMTOfv0oOV/tdhp2kSmReiQfnzy7b2tN9sJ5Baagg16fEmE4lMpsC/rjdfXl&#10;jhIfmCmZBiMKehCe3s8/f5o1NhdDqECXwhEEMT5vbEGrEGyeZZ5Xoma+B1YYdEpwNQu4ddusdKxB&#10;9Fpnw37/NmvAldYBF97j6UPnpPOEL6Xg4VlKLwLRBcXaQlpdWjdxzeYzlm8ds5XixzLYP1RRM2Uw&#10;6RnqgQVGdk79AVUr7sCDDD0OdQZSKi5SD9jNoP+hm3XFrEi9IDnenmny/w+WP+3X9sWR0H6FFgcY&#10;CWmszz0exn5a6er4xUoJ+pHCw5k20QbC8XA8HdxMxmNKOPpu76bT4WQccbLLdet8+CagJtEoqMO5&#10;JLrY/tGHLvQUErN50KpcKa3TJmpBLLUje4ZT1CEVieDvorQhDWa/GfcTsIF4vUPWBmu5NBWt0G5a&#10;osqCTk4Nb6A8IA8OOol4y1cKa31kPrwwh5rA1lHn4RkXqQFzwdGipAL362/nMR5HhV5KGtRYQf3P&#10;HXOCEv3d4BCng9EoijJtRuPJEDfu2rO59phdvQQkYIAvyvJkxvigT6Z0UL/hc1jErOhihmPugoaT&#10;uQyd8vE5cbFYpCCUoWXh0awtj9CR8DiJ1/aNOXscV8BJP8FJjSz/MLUuNt40sNgFkCqNNPLcsXqk&#10;HyWcRHF8bvGNXO9T1OWnMP8NAAD//wMAUEsDBBQABgAIAAAAIQCzUxA+4QAAAA0BAAAPAAAAZHJz&#10;L2Rvd25yZXYueG1sTI9LT4RAEITvJv6HSZt4Me6w4D6CDBtjfCR7c/ERb7NMC0SmhzCzgP/e5qS3&#10;qlSl+utsN9lWDNj7xpGC5SICgVQ601Cl4LV4vN6C8EGT0a0jVPCDHnb5+VmmU+NGesHhECrBI+RT&#10;raAOoUul9GWNVvuF65A4+3K91YFtX0nT65HHbSvjKFpLqxviC7Xu8L7G8vtwsgo+r6qPvZ+e3sZk&#10;lXQPz0OxeTeFUpcX090tiIBT+CvDjM/okDPT0Z3IeNGyj5cJV1msZzE3olW8BnGcs5vNFmSeyf9f&#10;5L8AAAD//wMAUEsBAi0AFAAGAAgAAAAhALaDOJL+AAAA4QEAABMAAAAAAAAAAAAAAAAAAAAAAFtD&#10;b250ZW50X1R5cGVzXS54bWxQSwECLQAUAAYACAAAACEAOP0h/9YAAACUAQAACwAAAAAAAAAAAAAA&#10;AAAvAQAAX3JlbHMvLnJlbHNQSwECLQAUAAYACAAAACEAChy0PjICAABcBAAADgAAAAAAAAAAAAAA&#10;AAAuAgAAZHJzL2Uyb0RvYy54bWxQSwECLQAUAAYACAAAACEAs1MQPuEAAAANAQAADwAAAAAAAAAA&#10;AAAAAACMBAAAZHJzL2Rvd25yZXYueG1sUEsFBgAAAAAEAAQA8wAAAJoFAAAAAA==&#10;" fillcolor="white [3201]" stroked="f" strokeweight=".5pt">
                <v:textbox>
                  <w:txbxContent>
                    <w:p w14:paraId="3327E84E" w14:textId="10FEE10A" w:rsidR="003F3EA1" w:rsidRDefault="003F3EA1" w:rsidP="003F3EA1">
                      <w:r>
                        <w:rPr>
                          <w:noProof/>
                        </w:rPr>
                        <w:drawing>
                          <wp:inline distT="0" distB="0" distL="0" distR="0" wp14:anchorId="1D0BF309" wp14:editId="5C5CE039">
                            <wp:extent cx="3441700" cy="6801485"/>
                            <wp:effectExtent l="0" t="0" r="6350" b="0"/>
                            <wp:docPr id="959911630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9911630" name="図 959911630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41700" cy="6801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54A54E" wp14:editId="355686A4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4476750" cy="997527"/>
                <wp:effectExtent l="0" t="0" r="19050" b="12700"/>
                <wp:wrapNone/>
                <wp:docPr id="1907342356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0" cy="99752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6342B7" w14:textId="125CF64F" w:rsidR="003F3EA1" w:rsidRDefault="003F3EA1" w:rsidP="003F3EA1">
                            <w:pPr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コース内には6つの公園があり、</w:t>
                            </w:r>
                          </w:p>
                          <w:p w14:paraId="2CF564F4" w14:textId="2EE6032E" w:rsidR="003F3EA1" w:rsidRPr="00BE16C3" w:rsidRDefault="003F3EA1" w:rsidP="003F3EA1">
                            <w:pPr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3つの公園を巡ると景品の応募が可能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54A54E" id="_x0000_s1034" type="#_x0000_t202" style="position:absolute;left:0;text-align:left;margin-left:0;margin-top:-.05pt;width:352.5pt;height:78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2SqOwIAAIMEAAAOAAAAZHJzL2Uyb0RvYy54bWysVE1v2zAMvQ/YfxB0X5xk+WiMOEWWIsOA&#10;oC2QDj0rshQbk0VNUmJnv36U7Hys3WnYRaZE6ol8fPT8vqkUOQrrStAZHfT6lAjNIS/1PqPfX9af&#10;7ihxnumcKdAioyfh6P3i44d5bVIxhAJULixBEO3S2mS08N6kSeJ4ISrmemCERqcEWzGPW7tPcstq&#10;RK9UMuz3J0kNNjcWuHAOTx9aJ11EfCkF909SOuGJyijm5uNq47oLa7KYs3RvmSlK3qXB/iGLipUa&#10;H71APTDPyMGW76CqkltwIH2PQ5WAlCUXsQasZtB/U822YEbEWpAcZy40uf8Hyx+PW/NsiW++QIMN&#10;DITUxqUOD0M9jbRV+GKmBP1I4elCm2g84Xg4Gk0n0zG6OPpms+l4OA0wyfW2sc5/FVCRYGTUYlsi&#10;W+y4cb4NPYeExxyoMl+XSsVNkIJYKUuODJuofMwRwf+IUprUGZ18xjTeIQToy/2dYvxHl94NAuIp&#10;jTlfaw+Wb3YNKfOM3p152UF+QrostEpyhq9LhN8w55+ZRekgDTgO/gkXqQBzgs6ipAD762/nIR47&#10;il5KapRiRt3PA7OCEvVNY69ng9EoaDduRuPpEDf21rO79ehDtQIkaoCDZ3g0Q7xXZ1NaqF5xapbh&#10;VXQxzfHtjPqzufLtgODUcbFcxiBUq2F+o7eGB+jAcaD1pXll1nRt9SiIRziLlqVvutvGhpsalgcP&#10;soytDzy3rHb0o9KjeLqpDKN0u49R13/H4jcAAAD//wMAUEsDBBQABgAIAAAAIQBFHgiZ2QAAAAYB&#10;AAAPAAAAZHJzL2Rvd25yZXYueG1sTI/BTsMwEETvSPyDtUjcWrtIpSHEqQAVLpwoiPM2dm2LeB3F&#10;bhr+nuUEx9GMZt402zn2YrJjDok0rJYKhKUumUBOw8f786ICkQuSwT6R1fBtM2zby4sGa5PO9Gan&#10;fXGCSyjXqMGXMtRS5s7biHmZBkvsHdMYsbAcnTQjnrk89vJGqVsZMRAveBzsk7fd1/4UNewe3Z3r&#10;Khz9rjIhTPPn8dW9aH19NT/cgyh2Ln9h+MVndGiZ6ZBOZLLoNfCRomGxAsHmRq1ZHzi13iiQbSP/&#10;47c/AAAA//8DAFBLAQItABQABgAIAAAAIQC2gziS/gAAAOEBAAATAAAAAAAAAAAAAAAAAAAAAABb&#10;Q29udGVudF9UeXBlc10ueG1sUEsBAi0AFAAGAAgAAAAhADj9If/WAAAAlAEAAAsAAAAAAAAAAAAA&#10;AAAALwEAAF9yZWxzLy5yZWxzUEsBAi0AFAAGAAgAAAAhAHcjZKo7AgAAgwQAAA4AAAAAAAAAAAAA&#10;AAAALgIAAGRycy9lMm9Eb2MueG1sUEsBAi0AFAAGAAgAAAAhAEUeCJnZAAAABgEAAA8AAAAAAAAA&#10;AAAAAAAAlQQAAGRycy9kb3ducmV2LnhtbFBLBQYAAAAABAAEAPMAAACbBQAAAAA=&#10;" fillcolor="white [3201]" strokeweight=".5pt">
                <v:textbox>
                  <w:txbxContent>
                    <w:p w14:paraId="2E6342B7" w14:textId="125CF64F" w:rsidR="003F3EA1" w:rsidRDefault="003F3EA1" w:rsidP="003F3EA1">
                      <w:pPr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コース内には6つの公園があり、</w:t>
                      </w:r>
                    </w:p>
                    <w:p w14:paraId="2CF564F4" w14:textId="2EE6032E" w:rsidR="003F3EA1" w:rsidRPr="00BE16C3" w:rsidRDefault="003F3EA1" w:rsidP="003F3EA1">
                      <w:pPr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3つの公園を巡ると景品の応募が可能</w:t>
                      </w:r>
                    </w:p>
                  </w:txbxContent>
                </v:textbox>
              </v:shape>
            </w:pict>
          </mc:Fallback>
        </mc:AlternateContent>
      </w:r>
    </w:p>
    <w:p w14:paraId="69A4BE89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406BF048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4AB9A5FF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6815262D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F4D4D59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57C6E4C9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B24C26B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DF5530E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20C1433B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A5F9A8A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CD93D6A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2D106972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BB86038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A161498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13EC4E8A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88A192B" w14:textId="77777777" w:rsid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074F379" w14:textId="4DD0F8D8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34FDF4" wp14:editId="53B0DBB6">
                <wp:simplePos x="0" y="0"/>
                <wp:positionH relativeFrom="column">
                  <wp:posOffset>7686</wp:posOffset>
                </wp:positionH>
                <wp:positionV relativeFrom="paragraph">
                  <wp:posOffset>457966</wp:posOffset>
                </wp:positionV>
                <wp:extent cx="4903076" cy="1387366"/>
                <wp:effectExtent l="0" t="0" r="12065" b="22860"/>
                <wp:wrapNone/>
                <wp:docPr id="55506478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03076" cy="13873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58812FD" w14:textId="45A9F9A7" w:rsidR="001075BB" w:rsidRDefault="001075BB" w:rsidP="001075B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 w:rsidRPr="001075BB"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スタンプを獲得する公園をタップ</w:t>
                            </w:r>
                          </w:p>
                          <w:p w14:paraId="574AD7F8" w14:textId="5D8D358D" w:rsidR="001075BB" w:rsidRPr="001075BB" w:rsidRDefault="001075BB" w:rsidP="001075BB">
                            <w:pPr>
                              <w:pStyle w:val="a3"/>
                              <w:numPr>
                                <w:ilvl w:val="0"/>
                                <w:numId w:val="5"/>
                              </w:numPr>
                              <w:ind w:leftChars="0"/>
                              <w:rPr>
                                <w:rFonts w:ascii="UD デジタル 教科書体 NK-B" w:eastAsia="UD デジタル 教科書体 NK-B"/>
                                <w:noProof/>
                                <w:color w:val="EE0000"/>
                                <w:sz w:val="36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K-B" w:eastAsia="UD デジタル 教科書体 NK-B" w:hint="eastAsia"/>
                                <w:noProof/>
                                <w:color w:val="EE0000"/>
                                <w:sz w:val="36"/>
                                <w:szCs w:val="40"/>
                              </w:rPr>
                              <w:t>「MAP」をタップするとGPSで現在地とスタンプが獲得できるスポットを確認できる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4FDF4" id="_x0000_s1035" type="#_x0000_t202" style="position:absolute;left:0;text-align:left;margin-left:.6pt;margin-top:36.05pt;width:386.05pt;height:109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dcguPgIAAIQEAAAOAAAAZHJzL2Uyb0RvYy54bWysVE1v2zAMvQ/YfxB0X+x8NG2MOEWWIsOA&#10;oC2QFj0rspwIk0VNUmJnv36U7Hy022nYRaZE6ol8fPT0vqkUOQjrJOic9nspJUJzKKTe5vT1Zfnl&#10;jhLnmS6YAi1yehSO3s8+f5rWJhMD2IEqhCUIol1Wm5zuvDdZkji+ExVzPTBCo7MEWzGPW7tNCstq&#10;RK9UMkjTcVKDLYwFLpzD04fWSWcRvywF909l6YQnKqeYm4+rjesmrMlsyrKtZWYneZcG+4csKiY1&#10;PnqGemCekb2Vf0BVkltwUPoehyqBspRcxBqwmn76oZr1jhkRa0FynDnT5P4fLH88rM2zJb75Cg02&#10;MBBSG5c5PAz1NKWtwhczJehHCo9n2kTjCcfD0SQdprdjSjj6+sO72+F4HHCSy3Vjnf8moCLByKnF&#10;vkS62GHlfBt6CgmvOVCyWEql4iZoQSyUJQeGXVQ+Jong76KUJnVOx8ObNAK/8wXo8/2NYvxHl95V&#10;FOIpjTlfig+WbzYNkUVOJydiNlAckS8LrZSc4UuJ8Cvm/DOzqB2kCOfBP+FSKsCcoLMo2YH99bfz&#10;EI8tRS8lNWoxp+7nnllBifqusdmT/mgUxBs3o5vbAW7stWdz7dH7agFIVB8nz/BohnivTmZpoXrD&#10;sZmHV9HFNMe3c+pP5sK3E4Jjx8V8HoNQrob5lV4bHqBDYwKtL80bs6Zrq0dFPMJJtSz70N02NtzU&#10;MN97KGVsfeC5ZbWjH6UexdONZZil632Muvw8Zr8BAAD//wMAUEsDBBQABgAIAAAAIQA8XIlD3AAA&#10;AAgBAAAPAAAAZHJzL2Rvd25yZXYueG1sTI8xT8MwFIR3JP6D9SqxUaep1KQhTgWosDBREPNr/Gpb&#10;je3IdtPw7zETjKc73X3X7mY7sIlCNN4JWC0LYOR6L41TAj4/Xu5rYDGhkzh4RwK+KcKuu71psZH+&#10;6t5pOiTFcomLDQrQKY0N57HXZDEu/UgueycfLKYsg+Iy4DWX24GXRbHhFo3LCxpHetbUnw8XK2D/&#10;pLaqrzHofS2Nmeav05t6FeJuMT8+AEs0p78w/OJndOgy09FfnIxsyLrMQQFVuQKW7apar4EdBZTb&#10;YgO8a/n/A90PAAAA//8DAFBLAQItABQABgAIAAAAIQC2gziS/gAAAOEBAAATAAAAAAAAAAAAAAAA&#10;AAAAAABbQ29udGVudF9UeXBlc10ueG1sUEsBAi0AFAAGAAgAAAAhADj9If/WAAAAlAEAAAsAAAAA&#10;AAAAAAAAAAAALwEAAF9yZWxzLy5yZWxzUEsBAi0AFAAGAAgAAAAhAHd1yC4+AgAAhAQAAA4AAAAA&#10;AAAAAAAAAAAALgIAAGRycy9lMm9Eb2MueG1sUEsBAi0AFAAGAAgAAAAhADxciUPcAAAACAEAAA8A&#10;AAAAAAAAAAAAAAAAmAQAAGRycy9kb3ducmV2LnhtbFBLBQYAAAAABAAEAPMAAAChBQAAAAA=&#10;" fillcolor="white [3201]" strokeweight=".5pt">
                <v:textbox>
                  <w:txbxContent>
                    <w:p w14:paraId="158812FD" w14:textId="45A9F9A7" w:rsidR="001075BB" w:rsidRDefault="001075BB" w:rsidP="001075BB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/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 w:rsidRPr="001075BB"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スタンプを獲得する公園をタップ</w:t>
                      </w:r>
                    </w:p>
                    <w:p w14:paraId="574AD7F8" w14:textId="5D8D358D" w:rsidR="001075BB" w:rsidRPr="001075BB" w:rsidRDefault="001075BB" w:rsidP="001075BB">
                      <w:pPr>
                        <w:pStyle w:val="a3"/>
                        <w:numPr>
                          <w:ilvl w:val="0"/>
                          <w:numId w:val="5"/>
                        </w:numPr>
                        <w:ind w:leftChars="0"/>
                        <w:rPr>
                          <w:rFonts w:ascii="UD デジタル 教科書体 NK-B" w:eastAsia="UD デジタル 教科書体 NK-B"/>
                          <w:noProof/>
                          <w:color w:val="EE0000"/>
                          <w:sz w:val="36"/>
                          <w:szCs w:val="40"/>
                        </w:rPr>
                      </w:pPr>
                      <w:r>
                        <w:rPr>
                          <w:rFonts w:ascii="UD デジタル 教科書体 NK-B" w:eastAsia="UD デジタル 教科書体 NK-B" w:hint="eastAsia"/>
                          <w:noProof/>
                          <w:color w:val="EE0000"/>
                          <w:sz w:val="36"/>
                          <w:szCs w:val="40"/>
                        </w:rPr>
                        <w:t>「MAP」をタップするとGPSで現在地とスタンプが獲得できるスポットを確認できる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UD デジタル 教科書体 NK-B" w:eastAsia="UD デジタル 教科書体 NK-B" w:hint="eastAsia"/>
          <w:sz w:val="28"/>
          <w:szCs w:val="32"/>
        </w:rPr>
        <w:t>※スポットが分からない場合</w:t>
      </w:r>
    </w:p>
    <w:p w14:paraId="4F7E5105" w14:textId="771077CD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F56E63D" w14:textId="3558E189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12FBDB1" wp14:editId="2F273207">
                <wp:simplePos x="0" y="0"/>
                <wp:positionH relativeFrom="column">
                  <wp:posOffset>-725170</wp:posOffset>
                </wp:positionH>
                <wp:positionV relativeFrom="paragraph">
                  <wp:posOffset>424946</wp:posOffset>
                </wp:positionV>
                <wp:extent cx="5913755" cy="6899275"/>
                <wp:effectExtent l="0" t="0" r="0" b="0"/>
                <wp:wrapNone/>
                <wp:docPr id="1903030979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3755" cy="6899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3F6DD4" w14:textId="09ACCA5B" w:rsidR="001075BB" w:rsidRDefault="001075BB" w:rsidP="001075B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EF3B201" wp14:editId="06008D6F">
                                  <wp:extent cx="3441700" cy="6801485"/>
                                  <wp:effectExtent l="0" t="0" r="6350" b="0"/>
                                  <wp:docPr id="1204128720" name="図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59911630" name="図 959911630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441700" cy="680148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4DBB265" wp14:editId="3B57930A">
                                  <wp:extent cx="3386455" cy="3431969"/>
                                  <wp:effectExtent l="0" t="0" r="4445" b="0"/>
                                  <wp:docPr id="1087384875" name="図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7384875" name="図 1087384875"/>
                                          <pic:cNvPicPr/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954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386455" cy="343196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2FBDB1" id="_x0000_s1036" type="#_x0000_t202" style="position:absolute;left:0;text-align:left;margin-left:-57.1pt;margin-top:33.45pt;width:465.65pt;height:543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EHwMgIAAF0EAAAOAAAAZHJzL2Uyb0RvYy54bWysVE1v2zAMvQ/YfxB0X5ykSdsYcYosRYYB&#10;QVsgHXpWZCkWIIuapMTOfv0oOV/tdhp2kSmReiQfnzx9aGtN9sJ5Baagg16fEmE4lMpsC/rjdfnl&#10;nhIfmCmZBiMKehCePsw+f5o2NhdDqECXwhEEMT5vbEGrEGyeZZ5Xoma+B1YYdEpwNQu4ddusdKxB&#10;9Fpnw37/NmvAldYBF97j6WPnpLOEL6Xg4VlKLwLRBcXaQlpdWjdxzWZTlm8ds5XixzLYP1RRM2Uw&#10;6RnqkQVGdk79AVUr7sCDDD0OdQZSKi5SD9jNoP+hm3XFrEi9IDnenmny/w+WP+3X9sWR0H6FFgcY&#10;CWmszz0exn5a6er4xUoJ+pHCw5k20QbC8XA8GdzcjceUcPTd3k8mw7txxMku163z4ZuAmkSjoA7n&#10;kuhi+5UPXegpJGbzoFW5VFqnTdSCWGhH9gynqEMqEsHfRWlDGsx+M+4nYAPxeoesDdZyaSpaod20&#10;RJXYcJJAPNpAeUAiHHQa8ZYvFRa7Yj68MIeiwN5R6OEZF6kBk8HRoqQC9+tv5zEeZ4VeShoUWUH9&#10;zx1zghL93eAUJ4PRKKoybUbjuyFu3LVnc+0xu3oByMAAn5TlyYzxQZ9M6aB+w/cwj1nRxQzH3AUN&#10;J3MROunje+JiPk9BqEPLwsqsLY/QkfE4itf2jTl7nFfAUT/BSY4s/zC2LjbeNDDfBZAqzfTC6pF/&#10;1HBSxfG9xUdyvU9Rl7/C7DcAAAD//wMAUEsDBBQABgAIAAAAIQAl/GK24wAAAAwBAAAPAAAAZHJz&#10;L2Rvd25yZXYueG1sTI/BTsMwEETvSPyDtUhcUOu4adMS4lQIAZW4tSkgbm68JBHxOordJPw95gTH&#10;1TzNvM22k2nZgL1rLEkQ8wgYUml1Q5WEY/E02wBzXpFWrSWU8I0OtvnlRaZSbUfa43DwFQsl5FIl&#10;ofa+Szl3ZY1GubntkEL2aXujfDj7iutejaHctHwRRQk3qqGwUKsOH2osvw5nI+Hjpnp/cdPz6xiv&#10;4u5xNxTrN11IeX013d8B8zj5Pxh+9YM65MHpZM+kHWslzIRYLgIrIUlugQViI9YC2CmgYhUvgecZ&#10;//9E/gMAAP//AwBQSwECLQAUAAYACAAAACEAtoM4kv4AAADhAQAAEwAAAAAAAAAAAAAAAAAAAAAA&#10;W0NvbnRlbnRfVHlwZXNdLnhtbFBLAQItABQABgAIAAAAIQA4/SH/1gAAAJQBAAALAAAAAAAAAAAA&#10;AAAAAC8BAABfcmVscy8ucmVsc1BLAQItABQABgAIAAAAIQCGvEHwMgIAAF0EAAAOAAAAAAAAAAAA&#10;AAAAAC4CAABkcnMvZTJvRG9jLnhtbFBLAQItABQABgAIAAAAIQAl/GK24wAAAAwBAAAPAAAAAAAA&#10;AAAAAAAAAIwEAABkcnMvZG93bnJldi54bWxQSwUGAAAAAAQABADzAAAAnAUAAAAA&#10;" fillcolor="white [3201]" stroked="f" strokeweight=".5pt">
                <v:textbox>
                  <w:txbxContent>
                    <w:p w14:paraId="613F6DD4" w14:textId="09ACCA5B" w:rsidR="001075BB" w:rsidRDefault="001075BB" w:rsidP="001075BB">
                      <w:r>
                        <w:rPr>
                          <w:noProof/>
                        </w:rPr>
                        <w:drawing>
                          <wp:inline distT="0" distB="0" distL="0" distR="0" wp14:anchorId="1EF3B201" wp14:editId="06008D6F">
                            <wp:extent cx="3441700" cy="6801485"/>
                            <wp:effectExtent l="0" t="0" r="6350" b="0"/>
                            <wp:docPr id="1204128720" name="図 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59911630" name="図 959911630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441700" cy="680148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4DBB265" wp14:editId="3B57930A">
                            <wp:extent cx="3386455" cy="3431969"/>
                            <wp:effectExtent l="0" t="0" r="4445" b="0"/>
                            <wp:docPr id="1087384875" name="図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7384875" name="図 1087384875"/>
                                    <pic:cNvPicPr/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954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386455" cy="3431969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0934706" w14:textId="5E43272A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1C198FDD" w14:textId="085B4D86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670A937D" w14:textId="60A641F8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C185BA5" w14:textId="64A2E75C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63CD7694" w14:textId="58929C6C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B89AB9" wp14:editId="6DF88BE3">
                <wp:simplePos x="0" y="0"/>
                <wp:positionH relativeFrom="column">
                  <wp:posOffset>3354705</wp:posOffset>
                </wp:positionH>
                <wp:positionV relativeFrom="paragraph">
                  <wp:posOffset>179070</wp:posOffset>
                </wp:positionV>
                <wp:extent cx="4346188" cy="5070475"/>
                <wp:effectExtent l="0" t="0" r="0" b="0"/>
                <wp:wrapNone/>
                <wp:docPr id="1093877790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6188" cy="5070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A3894CD" w14:textId="10D7F41D" w:rsidR="001075BB" w:rsidRDefault="001075BB" w:rsidP="001075BB">
                            <w:r>
                              <w:rPr>
                                <w:rFonts w:hint="eastAsia"/>
                                <w:noProof/>
                              </w:rPr>
                              <w:drawing>
                                <wp:inline distT="0" distB="0" distL="0" distR="0" wp14:anchorId="47BCB242" wp14:editId="22E6C341">
                                  <wp:extent cx="2475716" cy="2758769"/>
                                  <wp:effectExtent l="0" t="0" r="1270" b="3810"/>
                                  <wp:docPr id="1895760096" name="図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5760096" name="図 1895760096"/>
                                          <pic:cNvPicPr/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0146" b="34372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75865" cy="275893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89AB9" id="_x0000_s1037" type="#_x0000_t202" style="position:absolute;left:0;text-align:left;margin-left:264.15pt;margin-top:14.1pt;width:342.2pt;height:399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GO0MQIAAF0EAAAOAAAAZHJzL2Uyb0RvYy54bWysVE2P2jAQvVfqf7B8LwlsgG1EWFFWVJXQ&#10;7kpstWfj2CSS43FtQ0J/fccOX932VPVixp7J88x7z8weukaRg7CuBl3Q4SClRGgOZa13Bf3+uvp0&#10;T4nzTJdMgRYFPQpHH+YfP8xak4sRVKBKYQmCaJe3pqCV9yZPEscr0TA3ACM0JiXYhnnc2l1SWtYi&#10;eqOSUZpOkhZsaSxw4RyePvZJOo/4Ugrun6V0whNVUOzNx9XGdRvWZD5j+c4yU9X81Ab7hy4aVmu8&#10;9AL1yDwje1v/AdXU3IID6QccmgSkrLmIM+A0w/TdNJuKGRFnQXKcudDk/h8sfzpszIslvvsCHQoY&#10;CGmNyx0ehnk6aZvwi50SzCOFxwttovOE42F2l02G9yg0x9w4nabZdBxwkuvnxjr/VUBDQlBQi7pE&#10;uthh7Xxfei4JtzlQdbmqlYqb4AWxVJYcGKqofGwSwX+rUpq0BZ3cjdMIrCF83iMrjb1chwqR77Yd&#10;qUsc+DLxFsojEmGh94gzfFVjs2vm/AuzaAqcHY3un3GRCvAyOEWUVGB//u081KNWmKWkRZMV1P3Y&#10;MysoUd80qvh5mGXBlXGTjacj3NjbzPY2o/fNEpCBIT4pw2MY6r06h9JC84bvYRFuxRTTHO8uqD+H&#10;S99bH98TF4tFLEIfGubXemN4gA6MByleuzdmzUkvj1I/wdmOLH8nW18bvtSw2HuQddQ0EN2zeuIf&#10;PRxdcXpv4ZHc7mPV9V9h/gsAAP//AwBQSwMEFAAGAAgAAAAhAPKfzYTiAAAACwEAAA8AAABkcnMv&#10;ZG93bnJldi54bWxMj8tOwzAQRfdI/QdrkNgg6tRRmyhkUiHEQ2JHU0Ds3HhIosZ2FLtJ+HvcFV2O&#10;7tG9Z/LtrDs20uBaaxBWywgYmcqq1tQI+/L5LgXmvDRKdtYQwi852BaLq1xmyk7mncadr1koMS6T&#10;CI33fca5qxrS0i1tTyZkP3bQ0odzqLka5BTKdcdFFG24lq0JC43s6bGh6rg7aYTv2/rrzc0vH1O8&#10;jvun17FMPlWJeHM9P9wD8zT7fxjO+kEdiuB0sCejHOsQ1iKNA4ogUgHsDIiVSIAdEFKxSYAXOb/8&#10;ofgDAAD//wMAUEsBAi0AFAAGAAgAAAAhALaDOJL+AAAA4QEAABMAAAAAAAAAAAAAAAAAAAAAAFtD&#10;b250ZW50X1R5cGVzXS54bWxQSwECLQAUAAYACAAAACEAOP0h/9YAAACUAQAACwAAAAAAAAAAAAAA&#10;AAAvAQAAX3JlbHMvLnJlbHNQSwECLQAUAAYACAAAACEAKMRjtDECAABdBAAADgAAAAAAAAAAAAAA&#10;AAAuAgAAZHJzL2Uyb0RvYy54bWxQSwECLQAUAAYACAAAACEA8p/NhOIAAAALAQAADwAAAAAAAAAA&#10;AAAAAACLBAAAZHJzL2Rvd25yZXYueG1sUEsFBgAAAAAEAAQA8wAAAJoFAAAAAA==&#10;" fillcolor="white [3201]" stroked="f" strokeweight=".5pt">
                <v:textbox>
                  <w:txbxContent>
                    <w:p w14:paraId="0A3894CD" w14:textId="10D7F41D" w:rsidR="001075BB" w:rsidRDefault="001075BB" w:rsidP="001075BB">
                      <w:r>
                        <w:rPr>
                          <w:rFonts w:hint="eastAsia"/>
                          <w:noProof/>
                        </w:rPr>
                        <w:drawing>
                          <wp:inline distT="0" distB="0" distL="0" distR="0" wp14:anchorId="47BCB242" wp14:editId="22E6C341">
                            <wp:extent cx="2475716" cy="2758769"/>
                            <wp:effectExtent l="0" t="0" r="1270" b="3810"/>
                            <wp:docPr id="1895760096" name="図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5760096" name="図 1895760096"/>
                                    <pic:cNvPicPr/>
                                  </pic:nvPicPr>
                                  <pic:blipFill rotWithShape="1"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0146" b="34372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75865" cy="2758936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21D688C" w14:textId="712271FF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2DF4FAA" w14:textId="517C33A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FCBB9E" wp14:editId="2E5BEE33">
                <wp:simplePos x="0" y="0"/>
                <wp:positionH relativeFrom="column">
                  <wp:posOffset>-507365</wp:posOffset>
                </wp:positionH>
                <wp:positionV relativeFrom="paragraph">
                  <wp:posOffset>290917</wp:posOffset>
                </wp:positionV>
                <wp:extent cx="914400" cy="914400"/>
                <wp:effectExtent l="19050" t="19050" r="38100" b="38100"/>
                <wp:wrapNone/>
                <wp:docPr id="2094527675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B1F6D9C" id="楕円 15" o:spid="_x0000_s1026" style="position:absolute;margin-left:-39.95pt;margin-top:22.9pt;width:1in;height:1in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pAYvrAIAAOkFAAAOAAAAZHJzL2Uyb0RvYy54bWysVFlvEzEQfkfiP1h+p5tULYWomyrqgZCq&#10;tqJFfZ76yFrYHmM7F7+esXeTFMoDReyDd+y5vzlOz9bOsqWKyaBv+fhgxJnyAqXx85Z/fbh694Gz&#10;lMFLsOhVyzcq8bPp2zenqzBRh9ihlSoyMuLTZBVa3uUcJk2TRKccpAMMyhNTY3SQ6RrnjYywIuvO&#10;Noej0ftmhVGGiEKlRK8XPZNPq32tlci3WieVmW05xZbrGev5VM5megqTeYTQGTGEAf8QhQPjyenO&#10;1AVkYItoXphyRkRMqPOBQNeg1kaomgNlMx79ls19B0HVXAicFHYwpf9nVtws78NdJBhWIU0SkSWL&#10;tY6u/Ck+tq5gbXZgqXVmgh4/jo+ORgSpINZAk5Vmrxxiyp8UOlaIlitrTUglHZjA8jrlXnorVZ49&#10;Xhlra0msZ6uWH5+Mj4sLoM7QFjKRLsiWJz/nDOycWk7kWE0mtEYW9WIoxfnTuY1sCVT2y8sRfaXS&#10;FNwvYsX3BaSul6usviEiLryscXQK5KWXLG8Cda+nHuYlMKckZ1aR/0JVyQzG/o0kBWE9xbLHu1J5&#10;Y1UJ3fovSjMjK+w1FzEk03ctjRUhsu3daowUiqCm5F+pO6gUbVWH5ZX6O6XqH33e6TvjcShMGWW1&#10;q4b8Nh5KoXv5LRQ9AAWLJ5Sbu8gi9tOagrgyVKlrSPkOIo0nAUArJ9/SoS1SOXCgOOsw/vjTe5Gn&#10;qSEu1Y/GnXro+wIiVdN+9jRPtYNpP9TL0fHJIfmIzzlPzzl+4c6RWmtMyy2IShb5bLekjugeaTPN&#10;ildigRfku+/W4XKe+4LSbhNqNqtitBMC5Gt/H0QxXlAtPfqwfoQYhjnKNIA3uF0NL2aply2aHmeL&#10;jNrUQdvjOuBN+6QOxLD7ysJ6fq9S+w09/QkAAP//AwBQSwMEFAAGAAgAAAAhAHRQ9FzeAAAACQEA&#10;AA8AAABkcnMvZG93bnJldi54bWxMj8tOwzAQRfdI/IM1SOxau1EpSYhToUoINpWg4QPceLCj+hHF&#10;bhv+nmEFy9Ec3Xtus529Yxec0hCDhNVSAMPQRz0EI+Gze1mUwFJWQSsXA0r4xgTb9vamUbWO1/CB&#10;l0M2jEJCqpUEm/NYc556i16lZRwx0O8rTl5lOifD9aSuFO4dL4TYcK+GQA1Wjbiz2J8OZy/BvBba&#10;JVGIzs7v5m3Xnfb7Skh5fzc/PwHLOOc/GH71SR1acjrGc9CJOQmLx6oiVML6gSYQsFmvgB0JLKsS&#10;eNvw/wvaHwAAAP//AwBQSwECLQAUAAYACAAAACEAtoM4kv4AAADhAQAAEwAAAAAAAAAAAAAAAAAA&#10;AAAAW0NvbnRlbnRfVHlwZXNdLnhtbFBLAQItABQABgAIAAAAIQA4/SH/1gAAAJQBAAALAAAAAAAA&#10;AAAAAAAAAC8BAABfcmVscy8ucmVsc1BLAQItABQABgAIAAAAIQD1pAYvrAIAAOkFAAAOAAAAAAAA&#10;AAAAAAAAAC4CAABkcnMvZTJvRG9jLnhtbFBLAQItABQABgAIAAAAIQB0UPRc3gAAAAkBAAAPAAAA&#10;AAAAAAAAAAAAAAYFAABkcnMvZG93bnJldi54bWxQSwUGAAAAAAQABADzAAAAEQYAAAAA&#10;" filled="f" strokecolor="#e00" strokeweight="4.5pt"/>
            </w:pict>
          </mc:Fallback>
        </mc:AlternateContent>
      </w:r>
    </w:p>
    <w:p w14:paraId="68CD6475" w14:textId="6CBCBED4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  <w:r>
        <w:rPr>
          <w:rFonts w:ascii="UD デジタル 教科書体 NK-B" w:eastAsia="UD デジタル 教科書体 NK-B"/>
          <w:noProof/>
          <w:sz w:val="28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F2E20D" wp14:editId="0A21F70A">
                <wp:simplePos x="0" y="0"/>
                <wp:positionH relativeFrom="column">
                  <wp:posOffset>4083188</wp:posOffset>
                </wp:positionH>
                <wp:positionV relativeFrom="paragraph">
                  <wp:posOffset>440580</wp:posOffset>
                </wp:positionV>
                <wp:extent cx="321199" cy="321199"/>
                <wp:effectExtent l="19050" t="19050" r="41275" b="41275"/>
                <wp:wrapNone/>
                <wp:docPr id="1138495389" name="楕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1199" cy="321199"/>
                        </a:xfrm>
                        <a:prstGeom prst="ellipse">
                          <a:avLst/>
                        </a:prstGeom>
                        <a:noFill/>
                        <a:ln w="57150" cap="flat" cmpd="sng" algn="ctr">
                          <a:solidFill>
                            <a:srgbClr val="EE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E2A2344" id="楕円 15" o:spid="_x0000_s1026" style="position:absolute;margin-left:321.5pt;margin-top:34.7pt;width:25.3pt;height:25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T2ZsQIAAOkFAAAOAAAAZHJzL2Uyb0RvYy54bWysVEtvEzEQviPxHyzf6WZDSmnUTRWlLUKq&#10;2ooW9ez4kbWwPcZ2Xvx6xt7NA8qBInJwxjsPz3wz31xcbqwhKxmiBtfQ+mRAiXQchHaLhn59unn3&#10;kZKYmBPMgJMN3cpILydv31ys/VgOoQUjZCAYxMXx2je0TcmPqyryVloWT8BLh0oFwbKE17CoRGBr&#10;jG5NNRwMPlRrCMIH4DJG/HrVKemkxFdK8nSvVJSJmIZibqmcoZzzfFaTCzZeBOZbzfs02D9kYZl2&#10;+Og+1BVLjCyDfhHKah4ggkonHGwFSmkuSw1YTT34rZrHlnlZakFwot/DFP9fWH63evQPAWFY+ziO&#10;KOYqNirY/I/5kU0Ba7sHS24S4fjx/bCuz88p4ajqZYxSHZx9iOmTBEuy0FBpjPYxl8PGbHUbU2e9&#10;s8qfHdxoY0pLjCPrhp6e1afYNc5wMpRhCUXrRUOjW1DCzAJHjqdQQkYwWmT3HCiGxXxmAlkxbPv1&#10;9QB/udOY3C9m+e0rFtvOrqi6gQiwdKLk0Uomrp0gaetxeh3OMM2JWSkoMRLfz1KxTEybv7HEJIzD&#10;XA54FyltjcypG/dFKqJFgb3UwvtiuqlFWiEiu9ktwdAhGyos/pW+vUv2loUsr/TfO5X3waW9v9UO&#10;+sZkKst9N8S3um+F6ux3UHQAZCzmILYPgQTo2Bo9v9HYqVsW0wMLSE8EAFdOusdDGcB2QC9R0kL4&#10;8afv2R5Zg1rsH9IdZ+j7kgXspvnskE/n9WiU90O5jE7PhngJx5r5scYt7QxwtGpcbp4XMdsnsxNV&#10;APuMm2maX0UVcxzf7qa1v8xS11DcbVxOp8UMd4Jn6dY9ep6DZ1TzjD5tnlnwPY8SEvAOdqvhBZc6&#10;2+zpYLpMoHQh2gHXHm/cJ4UQ/e7LC+v4XqwOG3ryEwAA//8DAFBLAwQUAAYACAAAACEAp7QFh90A&#10;AAAKAQAADwAAAGRycy9kb3ducmV2LnhtbEyP30rDMBTG7wXfIRxhdy6xG2WtTYcMZN4MdPUBsiYm&#10;ZclJabKtvr3HK707H+fH96fZzsGzq5nSEFHC01IAM9hHPaCV8Nm9Pm6ApaxQKx/RSPg2Cbbt/V2j&#10;ah1v+GGux2wZmWCqlQSX81hznnpngkrLOBqk31ecgsokJ8v1pG5kHjwvhCh5UANSglOj2TnTn4+X&#10;IMHuC+2TKETn5nf7tuvOh0MlpFw8zC/PwLKZ8x8Mv/WpOrTU6RQvqBPzEsr1irZkOqo1MALKalUC&#10;OxFJwcDbhv+f0P4AAAD//wMAUEsBAi0AFAAGAAgAAAAhALaDOJL+AAAA4QEAABMAAAAAAAAAAAAA&#10;AAAAAAAAAFtDb250ZW50X1R5cGVzXS54bWxQSwECLQAUAAYACAAAACEAOP0h/9YAAACUAQAACwAA&#10;AAAAAAAAAAAAAAAvAQAAX3JlbHMvLnJlbHNQSwECLQAUAAYACAAAACEAdJE9mbECAADpBQAADgAA&#10;AAAAAAAAAAAAAAAuAgAAZHJzL2Uyb0RvYy54bWxQSwECLQAUAAYACAAAACEAp7QFh90AAAAKAQAA&#10;DwAAAAAAAAAAAAAAAAALBQAAZHJzL2Rvd25yZXYueG1sUEsFBgAAAAAEAAQA8wAAABUGAAAAAA==&#10;" filled="f" strokecolor="#e00" strokeweight="4.5pt"/>
            </w:pict>
          </mc:Fallback>
        </mc:AlternateContent>
      </w:r>
    </w:p>
    <w:p w14:paraId="03B53261" w14:textId="4EBE11C6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7E623249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05A3DDCE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3F081F9A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p w14:paraId="696FE347" w14:textId="77777777" w:rsidR="001075BB" w:rsidRPr="001075BB" w:rsidRDefault="001075BB" w:rsidP="001075BB">
      <w:pPr>
        <w:rPr>
          <w:rFonts w:ascii="UD デジタル 教科書体 NK-B" w:eastAsia="UD デジタル 教科書体 NK-B"/>
          <w:sz w:val="28"/>
          <w:szCs w:val="32"/>
        </w:rPr>
      </w:pPr>
    </w:p>
    <w:sectPr w:rsidR="001075BB" w:rsidRPr="001075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7CC99" w14:textId="77777777" w:rsidR="003F2E6B" w:rsidRDefault="003F2E6B" w:rsidP="003F3EA1">
      <w:r>
        <w:separator/>
      </w:r>
    </w:p>
  </w:endnote>
  <w:endnote w:type="continuationSeparator" w:id="0">
    <w:p w14:paraId="175E4B6C" w14:textId="77777777" w:rsidR="003F2E6B" w:rsidRDefault="003F2E6B" w:rsidP="003F3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14E03" w14:textId="77777777" w:rsidR="003F2E6B" w:rsidRDefault="003F2E6B" w:rsidP="003F3EA1">
      <w:r>
        <w:separator/>
      </w:r>
    </w:p>
  </w:footnote>
  <w:footnote w:type="continuationSeparator" w:id="0">
    <w:p w14:paraId="29EE67E9" w14:textId="77777777" w:rsidR="003F2E6B" w:rsidRDefault="003F2E6B" w:rsidP="003F3E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7392D"/>
    <w:multiLevelType w:val="hybridMultilevel"/>
    <w:tmpl w:val="65AE5CBC"/>
    <w:lvl w:ilvl="0" w:tplc="F3E6554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27C0463"/>
    <w:multiLevelType w:val="hybridMultilevel"/>
    <w:tmpl w:val="8D66EB28"/>
    <w:lvl w:ilvl="0" w:tplc="9A923EEC">
      <w:start w:val="1"/>
      <w:numFmt w:val="decimalEnclosedCircle"/>
      <w:lvlText w:val="%1"/>
      <w:lvlJc w:val="left"/>
      <w:pPr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5E1F20D3"/>
    <w:multiLevelType w:val="hybridMultilevel"/>
    <w:tmpl w:val="F79CB13A"/>
    <w:lvl w:ilvl="0" w:tplc="9DE268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16E7779"/>
    <w:multiLevelType w:val="hybridMultilevel"/>
    <w:tmpl w:val="299A7258"/>
    <w:lvl w:ilvl="0" w:tplc="68BE975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CF133DD"/>
    <w:multiLevelType w:val="hybridMultilevel"/>
    <w:tmpl w:val="C3227708"/>
    <w:lvl w:ilvl="0" w:tplc="D86663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95531095">
    <w:abstractNumId w:val="2"/>
  </w:num>
  <w:num w:numId="2" w16cid:durableId="2129816692">
    <w:abstractNumId w:val="0"/>
  </w:num>
  <w:num w:numId="3" w16cid:durableId="1245609246">
    <w:abstractNumId w:val="1"/>
  </w:num>
  <w:num w:numId="4" w16cid:durableId="895555377">
    <w:abstractNumId w:val="4"/>
  </w:num>
  <w:num w:numId="5" w16cid:durableId="13448211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2FE"/>
    <w:rsid w:val="00006EE2"/>
    <w:rsid w:val="000E32FE"/>
    <w:rsid w:val="001075BB"/>
    <w:rsid w:val="001C115F"/>
    <w:rsid w:val="002A5BDB"/>
    <w:rsid w:val="003F2E6B"/>
    <w:rsid w:val="003F3EA1"/>
    <w:rsid w:val="004563A3"/>
    <w:rsid w:val="00456CDC"/>
    <w:rsid w:val="006B3197"/>
    <w:rsid w:val="008E2F6A"/>
    <w:rsid w:val="00900FB9"/>
    <w:rsid w:val="0093178E"/>
    <w:rsid w:val="009536C7"/>
    <w:rsid w:val="00BE16C3"/>
    <w:rsid w:val="00C0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7216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16C3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F3EA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F3EA1"/>
  </w:style>
  <w:style w:type="paragraph" w:styleId="a6">
    <w:name w:val="footer"/>
    <w:basedOn w:val="a"/>
    <w:link w:val="a7"/>
    <w:uiPriority w:val="99"/>
    <w:unhideWhenUsed/>
    <w:rsid w:val="003F3EA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F3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2026-09-03T06:47:00Z</dcterms:created>
  <dcterms:modified xsi:type="dcterms:W3CDTF">2026-09-03T06:47:00Z</dcterms:modified>
</cp:coreProperties>
</file>