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8AFD" w14:textId="77777777" w:rsidR="006C139D" w:rsidRPr="00B44AB5" w:rsidRDefault="00361E6A">
      <w:pPr>
        <w:jc w:val="center"/>
        <w:rPr>
          <w:rFonts w:ascii="ＭＳ ゴシック" w:eastAsia="ＭＳ ゴシック" w:hAnsi="ＭＳ ゴシック"/>
          <w:kern w:val="0"/>
          <w:sz w:val="32"/>
        </w:rPr>
      </w:pPr>
      <w:r w:rsidRPr="00B44AB5">
        <w:rPr>
          <w:rFonts w:ascii="ＭＳ ゴシック" w:eastAsia="ＭＳ ゴシック" w:hAnsi="ＭＳ ゴシック" w:hint="eastAsia"/>
          <w:spacing w:val="102"/>
          <w:kern w:val="0"/>
          <w:sz w:val="32"/>
          <w:fitText w:val="5040" w:id="-1801078016"/>
        </w:rPr>
        <w:t>空家見学会</w:t>
      </w:r>
      <w:r w:rsidR="006C139D" w:rsidRPr="00B44AB5">
        <w:rPr>
          <w:rFonts w:ascii="ＭＳ ゴシック" w:eastAsia="ＭＳ ゴシック" w:hAnsi="ＭＳ ゴシック" w:hint="eastAsia"/>
          <w:spacing w:val="102"/>
          <w:kern w:val="0"/>
          <w:sz w:val="32"/>
          <w:fitText w:val="5040" w:id="-1801078016"/>
        </w:rPr>
        <w:t>参加申込</w:t>
      </w:r>
      <w:r w:rsidR="006C139D" w:rsidRPr="00B44AB5">
        <w:rPr>
          <w:rFonts w:ascii="ＭＳ ゴシック" w:eastAsia="ＭＳ ゴシック" w:hAnsi="ＭＳ ゴシック" w:hint="eastAsia"/>
          <w:spacing w:val="2"/>
          <w:kern w:val="0"/>
          <w:sz w:val="32"/>
          <w:fitText w:val="5040" w:id="-1801078016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680"/>
        <w:gridCol w:w="1817"/>
        <w:gridCol w:w="5156"/>
      </w:tblGrid>
      <w:tr w:rsidR="00B44AB5" w:rsidRPr="00B44AB5" w14:paraId="521C1F17" w14:textId="77777777" w:rsidTr="005F1F1D">
        <w:tc>
          <w:tcPr>
            <w:tcW w:w="1101" w:type="dxa"/>
            <w:shd w:val="pct10" w:color="auto" w:fill="auto"/>
          </w:tcPr>
          <w:p w14:paraId="4DD0FE1A" w14:textId="77777777" w:rsidR="001A2E57" w:rsidRPr="00B44AB5" w:rsidRDefault="001A2E57" w:rsidP="003B3D73">
            <w:pPr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申込日</w:t>
            </w:r>
          </w:p>
        </w:tc>
        <w:tc>
          <w:tcPr>
            <w:tcW w:w="8788" w:type="dxa"/>
            <w:gridSpan w:val="3"/>
          </w:tcPr>
          <w:p w14:paraId="65B0FE64" w14:textId="434ABDAB" w:rsidR="001A2E57" w:rsidRPr="00B44AB5" w:rsidRDefault="00C374EC" w:rsidP="00577A4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令和８</w:t>
            </w:r>
            <w:r w:rsidR="00006273" w:rsidRPr="00B44AB5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2E25A1" w:rsidRPr="00B44AB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006273" w:rsidRPr="00B44AB5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  <w:r w:rsidR="003B3D73" w:rsidRPr="00B44AB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1A2E57" w:rsidRPr="00B44AB5">
              <w:rPr>
                <w:rFonts w:ascii="ＭＳ Ｐゴシック" w:eastAsia="ＭＳ Ｐゴシック" w:hAnsi="ＭＳ Ｐゴシック" w:hint="eastAsia"/>
                <w:szCs w:val="21"/>
              </w:rPr>
              <w:t>日</w:t>
            </w:r>
          </w:p>
        </w:tc>
      </w:tr>
      <w:tr w:rsidR="00B44AB5" w:rsidRPr="00B44AB5" w14:paraId="22CC985A" w14:textId="77777777" w:rsidTr="005F1F1D">
        <w:tc>
          <w:tcPr>
            <w:tcW w:w="1101" w:type="dxa"/>
            <w:shd w:val="pct10" w:color="auto" w:fill="auto"/>
          </w:tcPr>
          <w:p w14:paraId="1BE18A40" w14:textId="77777777" w:rsidR="001A2E57" w:rsidRPr="00B44AB5" w:rsidRDefault="001A2E57" w:rsidP="003B3D73">
            <w:pPr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団体名</w:t>
            </w:r>
          </w:p>
        </w:tc>
        <w:tc>
          <w:tcPr>
            <w:tcW w:w="8788" w:type="dxa"/>
            <w:gridSpan w:val="3"/>
          </w:tcPr>
          <w:p w14:paraId="36818B5F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  <w:tr w:rsidR="00B44AB5" w:rsidRPr="00B44AB5" w14:paraId="2AD319F0" w14:textId="77777777" w:rsidTr="005F1F1D">
        <w:tc>
          <w:tcPr>
            <w:tcW w:w="1101" w:type="dxa"/>
            <w:vMerge w:val="restart"/>
            <w:shd w:val="pct10" w:color="auto" w:fill="auto"/>
          </w:tcPr>
          <w:p w14:paraId="1DFD6A32" w14:textId="77777777" w:rsidR="001A2E57" w:rsidRPr="00B44AB5" w:rsidRDefault="001A2E57" w:rsidP="003B3D73">
            <w:pPr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担当者</w:t>
            </w:r>
          </w:p>
        </w:tc>
        <w:tc>
          <w:tcPr>
            <w:tcW w:w="1701" w:type="dxa"/>
            <w:shd w:val="pct10" w:color="auto" w:fill="auto"/>
          </w:tcPr>
          <w:p w14:paraId="1DDFCE2B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所属・職名</w:t>
            </w:r>
          </w:p>
        </w:tc>
        <w:tc>
          <w:tcPr>
            <w:tcW w:w="7087" w:type="dxa"/>
            <w:gridSpan w:val="2"/>
          </w:tcPr>
          <w:p w14:paraId="2DF4FE78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  <w:tr w:rsidR="00B44AB5" w:rsidRPr="00B44AB5" w14:paraId="0F8969D0" w14:textId="77777777" w:rsidTr="005F1F1D">
        <w:tc>
          <w:tcPr>
            <w:tcW w:w="1101" w:type="dxa"/>
            <w:vMerge/>
            <w:shd w:val="pct10" w:color="auto" w:fill="auto"/>
          </w:tcPr>
          <w:p w14:paraId="7F96C594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1" w:type="dxa"/>
            <w:shd w:val="pct10" w:color="auto" w:fill="auto"/>
          </w:tcPr>
          <w:p w14:paraId="5626C436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</w:tc>
        <w:tc>
          <w:tcPr>
            <w:tcW w:w="7087" w:type="dxa"/>
            <w:gridSpan w:val="2"/>
          </w:tcPr>
          <w:p w14:paraId="284238CA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  <w:tr w:rsidR="00B44AB5" w:rsidRPr="00B44AB5" w14:paraId="156D4865" w14:textId="77777777" w:rsidTr="005F1F1D">
        <w:tc>
          <w:tcPr>
            <w:tcW w:w="1101" w:type="dxa"/>
            <w:vMerge/>
            <w:shd w:val="pct10" w:color="auto" w:fill="auto"/>
          </w:tcPr>
          <w:p w14:paraId="25AD0E88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pct10" w:color="auto" w:fill="auto"/>
          </w:tcPr>
          <w:p w14:paraId="7B133332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連絡先</w:t>
            </w:r>
          </w:p>
        </w:tc>
        <w:tc>
          <w:tcPr>
            <w:tcW w:w="1842" w:type="dxa"/>
            <w:shd w:val="pct10" w:color="auto" w:fill="auto"/>
          </w:tcPr>
          <w:p w14:paraId="2AA0036B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電話</w:t>
            </w:r>
            <w:r w:rsidR="009135B5" w:rsidRPr="00B44AB5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番号</w:t>
            </w:r>
          </w:p>
        </w:tc>
        <w:tc>
          <w:tcPr>
            <w:tcW w:w="5245" w:type="dxa"/>
          </w:tcPr>
          <w:p w14:paraId="57AFFC42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  <w:tr w:rsidR="00B44AB5" w:rsidRPr="00B44AB5" w14:paraId="5335D045" w14:textId="77777777" w:rsidTr="005F1F1D">
        <w:tc>
          <w:tcPr>
            <w:tcW w:w="1101" w:type="dxa"/>
            <w:vMerge/>
            <w:shd w:val="pct10" w:color="auto" w:fill="auto"/>
          </w:tcPr>
          <w:p w14:paraId="1C7F0B0F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pct10" w:color="auto" w:fill="auto"/>
          </w:tcPr>
          <w:p w14:paraId="50D7F30C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  <w:tc>
          <w:tcPr>
            <w:tcW w:w="1842" w:type="dxa"/>
            <w:shd w:val="pct10" w:color="auto" w:fill="auto"/>
          </w:tcPr>
          <w:p w14:paraId="079400D5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5245" w:type="dxa"/>
          </w:tcPr>
          <w:p w14:paraId="53F0AD51" w14:textId="77777777" w:rsidR="001A2E57" w:rsidRPr="00B44AB5" w:rsidRDefault="001A2E57" w:rsidP="005F1F1D">
            <w:pPr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</w:tbl>
    <w:p w14:paraId="5283CAB8" w14:textId="77777777" w:rsidR="006A178E" w:rsidRPr="00B44AB5" w:rsidRDefault="006C139D">
      <w:pPr>
        <w:rPr>
          <w:rFonts w:ascii="ＭＳ Ｐゴシック" w:eastAsia="ＭＳ Ｐゴシック" w:hAnsi="ＭＳ Ｐゴシック"/>
          <w:szCs w:val="21"/>
        </w:rPr>
      </w:pPr>
      <w:r w:rsidRPr="00B44AB5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2504E503" w14:textId="77777777" w:rsidR="006C139D" w:rsidRPr="00B44AB5" w:rsidRDefault="006C139D">
      <w:pPr>
        <w:rPr>
          <w:rFonts w:ascii="ＭＳ Ｐゴシック" w:eastAsia="ＭＳ Ｐゴシック" w:hAnsi="ＭＳ Ｐゴシック"/>
          <w:szCs w:val="21"/>
        </w:rPr>
      </w:pPr>
      <w:r w:rsidRPr="00B44AB5">
        <w:rPr>
          <w:rFonts w:ascii="ＭＳ Ｐゴシック" w:eastAsia="ＭＳ Ｐゴシック" w:hAnsi="ＭＳ Ｐゴシック" w:hint="eastAsia"/>
          <w:szCs w:val="21"/>
        </w:rPr>
        <w:t>下記のとおり、府営住宅の指定管理者募集に関する</w:t>
      </w:r>
      <w:r w:rsidR="00361E6A" w:rsidRPr="00B44AB5">
        <w:rPr>
          <w:rFonts w:ascii="ＭＳ Ｐゴシック" w:eastAsia="ＭＳ Ｐゴシック" w:hAnsi="ＭＳ Ｐゴシック" w:hint="eastAsia"/>
          <w:szCs w:val="21"/>
        </w:rPr>
        <w:t>「空家見学会」</w:t>
      </w:r>
      <w:r w:rsidRPr="00B44AB5">
        <w:rPr>
          <w:rFonts w:ascii="ＭＳ Ｐゴシック" w:eastAsia="ＭＳ Ｐゴシック" w:hAnsi="ＭＳ Ｐゴシック" w:hint="eastAsia"/>
          <w:szCs w:val="21"/>
        </w:rPr>
        <w:t>への参加を申し込みます。</w:t>
      </w:r>
    </w:p>
    <w:p w14:paraId="47D27AB5" w14:textId="77777777" w:rsidR="006A178E" w:rsidRPr="00B44AB5" w:rsidRDefault="006A178E">
      <w:pPr>
        <w:pStyle w:val="a3"/>
      </w:pPr>
    </w:p>
    <w:p w14:paraId="70BA4AB1" w14:textId="77777777" w:rsidR="006C139D" w:rsidRPr="00B44AB5" w:rsidRDefault="006C139D">
      <w:pPr>
        <w:pStyle w:val="a3"/>
        <w:rPr>
          <w:rFonts w:ascii="ＭＳ ゴシック" w:eastAsia="ＭＳ ゴシック" w:hAnsi="ＭＳ ゴシック"/>
        </w:rPr>
      </w:pPr>
      <w:r w:rsidRPr="00B44AB5">
        <w:rPr>
          <w:rFonts w:ascii="ＭＳ ゴシック" w:eastAsia="ＭＳ ゴシック" w:hAnsi="ＭＳ ゴシック" w:hint="eastAsia"/>
        </w:rPr>
        <w:t>記</w:t>
      </w:r>
    </w:p>
    <w:p w14:paraId="35D05972" w14:textId="77777777" w:rsidR="006A178E" w:rsidRPr="00B44AB5" w:rsidRDefault="006A178E" w:rsidP="006A17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897"/>
        <w:gridCol w:w="3293"/>
        <w:gridCol w:w="1953"/>
        <w:gridCol w:w="2091"/>
      </w:tblGrid>
      <w:tr w:rsidR="00B44AB5" w:rsidRPr="00B44AB5" w14:paraId="24750E41" w14:textId="77777777" w:rsidTr="00207B9D">
        <w:tc>
          <w:tcPr>
            <w:tcW w:w="24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50428AF" w14:textId="77777777" w:rsidR="00C04B90" w:rsidRPr="00B44AB5" w:rsidRDefault="00C04B90" w:rsidP="003B3D7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開催日時</w:t>
            </w:r>
          </w:p>
        </w:tc>
        <w:tc>
          <w:tcPr>
            <w:tcW w:w="329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9972E0" w14:textId="1EC49C96" w:rsidR="00C04B90" w:rsidRPr="00B44AB5" w:rsidRDefault="00C04B90" w:rsidP="00CC3ED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開催</w:t>
            </w:r>
            <w:r w:rsidR="00EA3927">
              <w:rPr>
                <w:rFonts w:ascii="ＭＳ Ｐゴシック" w:eastAsia="ＭＳ Ｐゴシック" w:hAnsi="ＭＳ Ｐゴシック" w:hint="eastAsia"/>
                <w:szCs w:val="21"/>
              </w:rPr>
              <w:t>場所</w:t>
            </w: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EE73F7">
              <w:rPr>
                <w:rFonts w:ascii="ＭＳ Ｐゴシック" w:eastAsia="ＭＳ Ｐゴシック" w:hAnsi="ＭＳ Ｐゴシック" w:hint="eastAsia"/>
                <w:szCs w:val="21"/>
              </w:rPr>
              <w:t>住宅</w:t>
            </w:r>
            <w:r w:rsidR="00EA3927">
              <w:rPr>
                <w:rFonts w:ascii="ＭＳ Ｐゴシック" w:eastAsia="ＭＳ Ｐゴシック" w:hAnsi="ＭＳ Ｐゴシック" w:hint="eastAsia"/>
                <w:szCs w:val="21"/>
              </w:rPr>
              <w:t>名・</w:t>
            </w: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地区）</w:t>
            </w:r>
          </w:p>
        </w:tc>
        <w:tc>
          <w:tcPr>
            <w:tcW w:w="4044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8D8E926" w14:textId="77777777" w:rsidR="00C04B90" w:rsidRPr="00B44AB5" w:rsidRDefault="00C04B90" w:rsidP="00577A4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参加者氏名（各</w:t>
            </w:r>
            <w:r w:rsidR="00C9200F" w:rsidRPr="00B44AB5">
              <w:rPr>
                <w:rFonts w:ascii="ＭＳ Ｐゴシック" w:eastAsia="ＭＳ Ｐゴシック" w:hAnsi="ＭＳ Ｐゴシック" w:hint="eastAsia"/>
                <w:szCs w:val="21"/>
              </w:rPr>
              <w:t>団地</w:t>
            </w:r>
            <w:r w:rsidR="00577A4D" w:rsidRPr="00B44AB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名まで）</w:t>
            </w:r>
          </w:p>
        </w:tc>
      </w:tr>
      <w:tr w:rsidR="00207B9D" w:rsidRPr="00B44AB5" w14:paraId="19C847C5" w14:textId="77777777" w:rsidTr="00207B9D">
        <w:trPr>
          <w:trHeight w:val="794"/>
        </w:trPr>
        <w:tc>
          <w:tcPr>
            <w:tcW w:w="1508" w:type="dxa"/>
            <w:vMerge w:val="restart"/>
            <w:tcBorders>
              <w:right w:val="single" w:sz="4" w:space="0" w:color="auto"/>
            </w:tcBorders>
            <w:vAlign w:val="center"/>
          </w:tcPr>
          <w:p w14:paraId="39B096F9" w14:textId="60712DB4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８月</w:t>
            </w:r>
            <w:r w:rsidR="00250A80">
              <w:rPr>
                <w:rFonts w:ascii="ＭＳ Ｐゴシック" w:eastAsia="ＭＳ Ｐゴシック" w:hAnsi="ＭＳ Ｐゴシック" w:hint="eastAsia"/>
                <w:szCs w:val="21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火</w:t>
            </w: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97" w:type="dxa"/>
            <w:vMerge w:val="restart"/>
            <w:tcBorders>
              <w:left w:val="single" w:sz="4" w:space="0" w:color="auto"/>
            </w:tcBorders>
            <w:vAlign w:val="center"/>
          </w:tcPr>
          <w:p w14:paraId="469CB39C" w14:textId="77777777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午後</w:t>
            </w:r>
          </w:p>
          <w:p w14:paraId="04A349C2" w14:textId="77777777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２時</w:t>
            </w:r>
          </w:p>
          <w:p w14:paraId="0751420A" w14:textId="77777777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～</w:t>
            </w:r>
          </w:p>
          <w:p w14:paraId="535F33B4" w14:textId="324E12E6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５時</w:t>
            </w:r>
          </w:p>
        </w:tc>
        <w:tc>
          <w:tcPr>
            <w:tcW w:w="3293" w:type="dxa"/>
            <w:vAlign w:val="center"/>
          </w:tcPr>
          <w:p w14:paraId="2BF50A3D" w14:textId="3F764AE1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大阪府営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吹田佐竹台</w:t>
            </w: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住宅（Ａ</w:t>
            </w:r>
            <w:r w:rsidRPr="00B128E7">
              <w:rPr>
                <w:rFonts w:asciiTheme="majorEastAsia" w:eastAsiaTheme="majorEastAsia" w:hAnsiTheme="majorEastAsia"/>
                <w:sz w:val="20"/>
                <w:szCs w:val="20"/>
              </w:rPr>
              <w:t>地区）</w:t>
            </w:r>
          </w:p>
        </w:tc>
        <w:tc>
          <w:tcPr>
            <w:tcW w:w="1953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2968EFD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9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4F86F08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07B9D" w:rsidRPr="00B44AB5" w14:paraId="6FD3D1C1" w14:textId="77777777" w:rsidTr="00207B9D">
        <w:trPr>
          <w:trHeight w:val="794"/>
        </w:trPr>
        <w:tc>
          <w:tcPr>
            <w:tcW w:w="1508" w:type="dxa"/>
            <w:vMerge/>
            <w:tcBorders>
              <w:right w:val="single" w:sz="4" w:space="0" w:color="auto"/>
            </w:tcBorders>
            <w:vAlign w:val="center"/>
          </w:tcPr>
          <w:p w14:paraId="33761D72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</w:tcBorders>
            <w:vAlign w:val="center"/>
          </w:tcPr>
          <w:p w14:paraId="55545FD3" w14:textId="686E34FE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93" w:type="dxa"/>
            <w:vAlign w:val="center"/>
          </w:tcPr>
          <w:p w14:paraId="41C31C8E" w14:textId="7886463E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大阪府営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高槻</w:t>
            </w:r>
            <w:r w:rsidR="00E234DB">
              <w:rPr>
                <w:rFonts w:asciiTheme="majorEastAsia" w:eastAsiaTheme="majorEastAsia" w:hAnsiTheme="majorEastAsia" w:hint="eastAsia"/>
                <w:sz w:val="20"/>
                <w:szCs w:val="20"/>
              </w:rPr>
              <w:t>天川</w:t>
            </w: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住宅（Ｂ</w:t>
            </w:r>
            <w:r w:rsidRPr="00B128E7">
              <w:rPr>
                <w:rFonts w:asciiTheme="majorEastAsia" w:eastAsiaTheme="majorEastAsia" w:hAnsiTheme="majorEastAsia"/>
                <w:sz w:val="20"/>
                <w:szCs w:val="20"/>
              </w:rPr>
              <w:t>地区）</w:t>
            </w:r>
          </w:p>
        </w:tc>
        <w:tc>
          <w:tcPr>
            <w:tcW w:w="1953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52B3AC4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67A6079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07B9D" w:rsidRPr="00B44AB5" w14:paraId="72CD56FD" w14:textId="77777777" w:rsidTr="00207B9D">
        <w:trPr>
          <w:trHeight w:val="794"/>
        </w:trPr>
        <w:tc>
          <w:tcPr>
            <w:tcW w:w="1508" w:type="dxa"/>
            <w:vMerge w:val="restart"/>
            <w:tcBorders>
              <w:right w:val="single" w:sz="4" w:space="0" w:color="auto"/>
            </w:tcBorders>
            <w:vAlign w:val="center"/>
          </w:tcPr>
          <w:p w14:paraId="6107D6CF" w14:textId="23BACC93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８月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26</w:t>
            </w: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水</w:t>
            </w:r>
            <w:r w:rsidRPr="00B44AB5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97" w:type="dxa"/>
            <w:vMerge/>
            <w:tcBorders>
              <w:left w:val="single" w:sz="4" w:space="0" w:color="auto"/>
            </w:tcBorders>
            <w:vAlign w:val="center"/>
          </w:tcPr>
          <w:p w14:paraId="248AEB53" w14:textId="74A6D50D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93" w:type="dxa"/>
            <w:vAlign w:val="center"/>
          </w:tcPr>
          <w:p w14:paraId="452F5EF8" w14:textId="6BDC86D1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大阪府営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堺新金岡２丁３番</w:t>
            </w: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住宅（Ｄ地</w:t>
            </w:r>
            <w:r w:rsidRPr="00B128E7">
              <w:rPr>
                <w:rFonts w:asciiTheme="majorEastAsia" w:eastAsiaTheme="majorEastAsia" w:hAnsiTheme="majorEastAsia"/>
                <w:sz w:val="20"/>
                <w:szCs w:val="20"/>
              </w:rPr>
              <w:t>区）</w:t>
            </w:r>
          </w:p>
        </w:tc>
        <w:tc>
          <w:tcPr>
            <w:tcW w:w="1953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55B2B22" w14:textId="6E5AA6A8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9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59290E4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07B9D" w:rsidRPr="00B44AB5" w14:paraId="5ECA0CF7" w14:textId="77777777" w:rsidTr="00207B9D">
        <w:trPr>
          <w:trHeight w:val="794"/>
        </w:trPr>
        <w:tc>
          <w:tcPr>
            <w:tcW w:w="1508" w:type="dxa"/>
            <w:vMerge/>
            <w:tcBorders>
              <w:right w:val="single" w:sz="4" w:space="0" w:color="auto"/>
            </w:tcBorders>
            <w:vAlign w:val="center"/>
          </w:tcPr>
          <w:p w14:paraId="7E247536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</w:tcBorders>
            <w:vAlign w:val="center"/>
          </w:tcPr>
          <w:p w14:paraId="57B19752" w14:textId="77777777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93" w:type="dxa"/>
            <w:vAlign w:val="center"/>
          </w:tcPr>
          <w:p w14:paraId="5307049F" w14:textId="3898E38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大阪府営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貝塚</w:t>
            </w:r>
            <w:r w:rsidR="00E234DB">
              <w:rPr>
                <w:rFonts w:asciiTheme="majorEastAsia" w:eastAsiaTheme="majorEastAsia" w:hAnsiTheme="majorEastAsia" w:hint="eastAsia"/>
                <w:sz w:val="20"/>
                <w:szCs w:val="20"/>
              </w:rPr>
              <w:t>久保</w:t>
            </w: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住宅（Ｆ</w:t>
            </w:r>
            <w:r w:rsidRPr="00B128E7">
              <w:rPr>
                <w:rFonts w:asciiTheme="majorEastAsia" w:eastAsiaTheme="majorEastAsia" w:hAnsiTheme="majorEastAsia"/>
                <w:sz w:val="20"/>
                <w:szCs w:val="20"/>
              </w:rPr>
              <w:t>地区）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492DD0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56F6D89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07B9D" w:rsidRPr="00B44AB5" w14:paraId="06AE3DDA" w14:textId="77777777" w:rsidTr="00207B9D">
        <w:trPr>
          <w:trHeight w:val="794"/>
        </w:trPr>
        <w:tc>
          <w:tcPr>
            <w:tcW w:w="1508" w:type="dxa"/>
            <w:vMerge w:val="restart"/>
            <w:tcBorders>
              <w:right w:val="single" w:sz="4" w:space="0" w:color="auto"/>
            </w:tcBorders>
            <w:vAlign w:val="center"/>
          </w:tcPr>
          <w:p w14:paraId="6E3365CD" w14:textId="40E1AD13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８月27日（木）</w:t>
            </w:r>
          </w:p>
        </w:tc>
        <w:tc>
          <w:tcPr>
            <w:tcW w:w="897" w:type="dxa"/>
            <w:vMerge/>
            <w:tcBorders>
              <w:left w:val="single" w:sz="4" w:space="0" w:color="auto"/>
            </w:tcBorders>
            <w:vAlign w:val="center"/>
          </w:tcPr>
          <w:p w14:paraId="44D55140" w14:textId="77777777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93" w:type="dxa"/>
            <w:vAlign w:val="center"/>
          </w:tcPr>
          <w:p w14:paraId="469ACDC1" w14:textId="3F824603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大阪府営</w:t>
            </w:r>
            <w:r w:rsidR="00E234DB">
              <w:rPr>
                <w:rFonts w:asciiTheme="majorEastAsia" w:eastAsiaTheme="majorEastAsia" w:hAnsiTheme="majorEastAsia" w:hint="eastAsia"/>
                <w:sz w:val="20"/>
                <w:szCs w:val="20"/>
              </w:rPr>
              <w:t>八尾志紀</w:t>
            </w: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住宅（Ｃ</w:t>
            </w:r>
            <w:r w:rsidRPr="00B128E7">
              <w:rPr>
                <w:rFonts w:asciiTheme="majorEastAsia" w:eastAsiaTheme="majorEastAsia" w:hAnsiTheme="majorEastAsia"/>
                <w:sz w:val="20"/>
                <w:szCs w:val="20"/>
              </w:rPr>
              <w:t>地区）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D44639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996BBC4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07B9D" w:rsidRPr="00B44AB5" w14:paraId="39B517F5" w14:textId="77777777" w:rsidTr="00207B9D">
        <w:trPr>
          <w:trHeight w:val="794"/>
        </w:trPr>
        <w:tc>
          <w:tcPr>
            <w:tcW w:w="1508" w:type="dxa"/>
            <w:vMerge/>
            <w:tcBorders>
              <w:right w:val="single" w:sz="4" w:space="0" w:color="auto"/>
            </w:tcBorders>
            <w:vAlign w:val="center"/>
          </w:tcPr>
          <w:p w14:paraId="4A8F11C9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</w:tcBorders>
            <w:vAlign w:val="center"/>
          </w:tcPr>
          <w:p w14:paraId="6DAA18D2" w14:textId="77777777" w:rsidR="00207B9D" w:rsidRPr="00B44AB5" w:rsidRDefault="00207B9D" w:rsidP="00207B9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93" w:type="dxa"/>
            <w:vAlign w:val="center"/>
          </w:tcPr>
          <w:p w14:paraId="25A7B9A2" w14:textId="1A85CFCB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大阪府営</w:t>
            </w:r>
            <w:r w:rsidR="00E234DB">
              <w:rPr>
                <w:rFonts w:asciiTheme="majorEastAsia" w:eastAsiaTheme="majorEastAsia" w:hAnsiTheme="majorEastAsia" w:hint="eastAsia"/>
                <w:sz w:val="20"/>
                <w:szCs w:val="20"/>
              </w:rPr>
              <w:t>堺若松台２丁</w:t>
            </w:r>
            <w:r w:rsidRPr="00B128E7">
              <w:rPr>
                <w:rFonts w:asciiTheme="majorEastAsia" w:eastAsiaTheme="majorEastAsia" w:hAnsiTheme="majorEastAsia" w:hint="eastAsia"/>
                <w:sz w:val="20"/>
                <w:szCs w:val="20"/>
              </w:rPr>
              <w:t>住宅（Ｅ</w:t>
            </w:r>
            <w:r w:rsidRPr="00B128E7">
              <w:rPr>
                <w:rFonts w:asciiTheme="majorEastAsia" w:eastAsiaTheme="majorEastAsia" w:hAnsiTheme="majorEastAsia"/>
                <w:sz w:val="20"/>
                <w:szCs w:val="20"/>
              </w:rPr>
              <w:t>地区）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89559E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A6591A" w14:textId="77777777" w:rsidR="00207B9D" w:rsidRPr="00B44AB5" w:rsidRDefault="00207B9D" w:rsidP="00207B9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7364DFDA" w14:textId="77B7D731" w:rsidR="006C139D" w:rsidRPr="00B44AB5" w:rsidRDefault="006C139D">
      <w:pPr>
        <w:rPr>
          <w:rFonts w:ascii="ＭＳ Ｐゴシック" w:eastAsia="ＭＳ Ｐゴシック" w:hAnsi="ＭＳ Ｐゴシック"/>
          <w:szCs w:val="21"/>
        </w:rPr>
      </w:pPr>
      <w:r w:rsidRPr="00B44AB5">
        <w:rPr>
          <w:rFonts w:ascii="ＭＳ Ｐゴシック" w:eastAsia="ＭＳ Ｐゴシック" w:hAnsi="ＭＳ Ｐゴシック" w:hint="eastAsia"/>
          <w:szCs w:val="21"/>
        </w:rPr>
        <w:t xml:space="preserve">※　</w:t>
      </w:r>
      <w:r w:rsidR="00577A4D" w:rsidRPr="00B44AB5">
        <w:rPr>
          <w:rFonts w:ascii="ＭＳ Ｐゴシック" w:eastAsia="ＭＳ Ｐゴシック" w:hAnsi="ＭＳ Ｐゴシック" w:hint="eastAsia"/>
          <w:szCs w:val="21"/>
        </w:rPr>
        <w:t>１</w:t>
      </w:r>
      <w:r w:rsidRPr="00B44AB5">
        <w:rPr>
          <w:rFonts w:ascii="ＭＳ Ｐゴシック" w:eastAsia="ＭＳ Ｐゴシック" w:hAnsi="ＭＳ Ｐゴシック" w:hint="eastAsia"/>
          <w:szCs w:val="21"/>
        </w:rPr>
        <w:t>団体につき、</w:t>
      </w:r>
      <w:r w:rsidR="00D40C15" w:rsidRPr="00B44AB5">
        <w:rPr>
          <w:rFonts w:ascii="ＭＳ Ｐゴシック" w:eastAsia="ＭＳ Ｐゴシック" w:hAnsi="ＭＳ Ｐゴシック" w:hint="eastAsia"/>
          <w:szCs w:val="21"/>
        </w:rPr>
        <w:t>各</w:t>
      </w:r>
      <w:r w:rsidR="00EA3927">
        <w:rPr>
          <w:rFonts w:ascii="ＭＳ Ｐゴシック" w:eastAsia="ＭＳ Ｐゴシック" w:hAnsi="ＭＳ Ｐゴシック" w:hint="eastAsia"/>
          <w:szCs w:val="21"/>
        </w:rPr>
        <w:t>団地</w:t>
      </w:r>
      <w:r w:rsidRPr="00B44AB5">
        <w:rPr>
          <w:rFonts w:ascii="ＭＳ Ｐゴシック" w:eastAsia="ＭＳ Ｐゴシック" w:hAnsi="ＭＳ Ｐゴシック" w:hint="eastAsia"/>
          <w:szCs w:val="21"/>
        </w:rPr>
        <w:t>２名以内でお願いします。</w:t>
      </w:r>
    </w:p>
    <w:p w14:paraId="7FECA3D4" w14:textId="2044B029" w:rsidR="00C9200F" w:rsidRPr="00B44AB5" w:rsidRDefault="00C9200F">
      <w:pPr>
        <w:rPr>
          <w:rFonts w:ascii="ＭＳ Ｐゴシック" w:eastAsia="ＭＳ Ｐゴシック" w:hAnsi="ＭＳ Ｐゴシック"/>
          <w:szCs w:val="21"/>
        </w:rPr>
      </w:pPr>
      <w:r w:rsidRPr="00B44AB5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EA3927">
        <w:rPr>
          <w:rFonts w:ascii="ＭＳ Ｐゴシック" w:eastAsia="ＭＳ Ｐゴシック" w:hAnsi="ＭＳ Ｐゴシック" w:hint="eastAsia"/>
          <w:szCs w:val="21"/>
        </w:rPr>
        <w:t>現地集合とします。</w:t>
      </w:r>
      <w:r w:rsidRPr="00B44AB5">
        <w:rPr>
          <w:rFonts w:ascii="ＭＳ Ｐゴシック" w:eastAsia="ＭＳ Ｐゴシック" w:hAnsi="ＭＳ Ｐゴシック" w:hint="eastAsia"/>
          <w:szCs w:val="21"/>
        </w:rPr>
        <w:t>見学できる空家（部屋番号等）は、電子メールで申込者に連絡します。</w:t>
      </w:r>
    </w:p>
    <w:p w14:paraId="62C23631" w14:textId="77777777" w:rsidR="00AC70F2" w:rsidRPr="00B44AB5" w:rsidRDefault="00AC70F2" w:rsidP="003B3D73">
      <w:pPr>
        <w:ind w:firstLineChars="150" w:firstLine="316"/>
        <w:rPr>
          <w:rFonts w:ascii="ＭＳ Ｐゴシック" w:eastAsia="ＭＳ Ｐゴシック" w:hAnsi="ＭＳ Ｐゴシック"/>
          <w:b/>
          <w:w w:val="90"/>
          <w:szCs w:val="21"/>
          <w:u w:val="single"/>
        </w:rPr>
      </w:pPr>
      <w:r w:rsidRPr="00B44AB5">
        <w:rPr>
          <w:rFonts w:ascii="ＭＳ Ｐゴシック" w:eastAsia="ＭＳ Ｐゴシック" w:hAnsi="ＭＳ Ｐゴシック" w:hint="eastAsia"/>
          <w:b/>
          <w:szCs w:val="21"/>
          <w:u w:val="single"/>
        </w:rPr>
        <w:t>府営住宅内に駐車スペースはありません。</w:t>
      </w:r>
      <w:r w:rsidRPr="00B44AB5">
        <w:rPr>
          <w:rFonts w:ascii="ＭＳ Ｐゴシック" w:eastAsia="ＭＳ Ｐゴシック" w:hAnsi="ＭＳ Ｐゴシック" w:hint="eastAsia"/>
          <w:b/>
          <w:w w:val="90"/>
          <w:szCs w:val="21"/>
          <w:u w:val="single"/>
        </w:rPr>
        <w:t>（車で来る場合は近隣のコインパーキング等を利用してください。）</w:t>
      </w:r>
    </w:p>
    <w:p w14:paraId="28C2253E" w14:textId="77777777" w:rsidR="00C04B90" w:rsidRPr="00B44AB5" w:rsidRDefault="00C04B90" w:rsidP="00361E6A">
      <w:pPr>
        <w:rPr>
          <w:rFonts w:ascii="ＭＳ Ｐゴシック" w:eastAsia="ＭＳ Ｐゴシック" w:hAnsi="ＭＳ Ｐゴシック"/>
          <w:szCs w:val="21"/>
        </w:rPr>
      </w:pPr>
      <w:r w:rsidRPr="00B44AB5">
        <w:rPr>
          <w:rFonts w:ascii="ＭＳ Ｐゴシック" w:eastAsia="ＭＳ Ｐゴシック" w:hAnsi="ＭＳ Ｐゴシック" w:hint="eastAsia"/>
          <w:szCs w:val="21"/>
        </w:rPr>
        <w:t xml:space="preserve">　　見学会当日は、参加者確認のため社員証等の提示をお願いします。</w:t>
      </w:r>
    </w:p>
    <w:p w14:paraId="3B1B7691" w14:textId="77777777" w:rsidR="00577A4D" w:rsidRPr="00B44AB5" w:rsidRDefault="00577A4D" w:rsidP="00361E6A">
      <w:pPr>
        <w:rPr>
          <w:rFonts w:ascii="ＭＳ Ｐゴシック" w:eastAsia="ＭＳ Ｐゴシック" w:hAnsi="ＭＳ Ｐゴシック"/>
          <w:szCs w:val="21"/>
        </w:rPr>
      </w:pPr>
    </w:p>
    <w:p w14:paraId="27A0779D" w14:textId="77777777" w:rsidR="00E92019" w:rsidRPr="00B44AB5" w:rsidRDefault="00E92019" w:rsidP="00361E6A">
      <w:pPr>
        <w:rPr>
          <w:rFonts w:ascii="ＭＳ Ｐゴシック" w:eastAsia="ＭＳ Ｐゴシック" w:hAnsi="ＭＳ Ｐゴシック"/>
          <w:szCs w:val="21"/>
        </w:rPr>
      </w:pPr>
      <w:r w:rsidRPr="00B44AB5">
        <w:rPr>
          <w:rFonts w:ascii="ＭＳ Ｐゴシック" w:eastAsia="ＭＳ Ｐゴシック" w:hAnsi="ＭＳ Ｐ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8A0B15" wp14:editId="1F1965C0">
                <wp:simplePos x="0" y="0"/>
                <wp:positionH relativeFrom="column">
                  <wp:posOffset>2021205</wp:posOffset>
                </wp:positionH>
                <wp:positionV relativeFrom="paragraph">
                  <wp:posOffset>67310</wp:posOffset>
                </wp:positionV>
                <wp:extent cx="4133850" cy="1568450"/>
                <wp:effectExtent l="0" t="0" r="1905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02BFC" w14:textId="11AE0560" w:rsidR="00C04B90" w:rsidRPr="00FA63D9" w:rsidRDefault="003B3D73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申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込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期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限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 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7A4D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８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352CF2" w:rsidRPr="00FA63D9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19</w:t>
                            </w:r>
                            <w:r w:rsidR="00C04B90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EA6386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352CF2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水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6A178E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17</w:t>
                            </w:r>
                            <w:r w:rsidR="009974C1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時</w:t>
                            </w:r>
                            <w:r w:rsidR="006A178E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00</w:t>
                            </w:r>
                            <w:r w:rsidR="00C04B90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分</w:t>
                            </w:r>
                          </w:p>
                          <w:p w14:paraId="6724095C" w14:textId="1D73A308" w:rsidR="00C04B90" w:rsidRPr="00FA63D9" w:rsidRDefault="00C04B9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申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込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方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法</w:t>
                            </w:r>
                            <w:r w:rsidR="00E92019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 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：電子メール</w:t>
                            </w:r>
                            <w:r w:rsidR="00EA3927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送信後、</w:t>
                            </w:r>
                            <w:r w:rsidR="001C1F66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電話連絡</w:t>
                            </w:r>
                          </w:p>
                          <w:p w14:paraId="356A5E10" w14:textId="053C23D9" w:rsidR="00C04B90" w:rsidRPr="00FA63D9" w:rsidRDefault="00C04B90" w:rsidP="00890490">
                            <w:pPr>
                              <w:ind w:left="1600" w:hangingChars="800" w:hanging="1600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申込先：</w:t>
                            </w:r>
                            <w:r w:rsidR="00085165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大阪府</w:t>
                            </w:r>
                            <w:r w:rsidR="00890490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都市整備部住宅建築局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住宅経営室</w:t>
                            </w:r>
                            <w:r w:rsidR="00890490" w:rsidRPr="00FA63D9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br/>
                            </w:r>
                            <w:r w:rsidR="00AC70F2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経営管理課</w:t>
                            </w: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推進Ｇ（大阪府咲洲庁舎26階）</w:t>
                            </w:r>
                          </w:p>
                          <w:p w14:paraId="3775B6A5" w14:textId="6F37E81D" w:rsidR="00EA3927" w:rsidRPr="00FA63D9" w:rsidRDefault="00EA3927" w:rsidP="00EA3927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　　　（電話）　06-6210-975</w:t>
                            </w:r>
                            <w:r w:rsidR="003F624A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CA76773" w14:textId="47498498" w:rsidR="006A178E" w:rsidRPr="00FA63D9" w:rsidRDefault="006A178E" w:rsidP="006A178E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　　　（メール</w:t>
                            </w:r>
                            <w:r w:rsidRPr="00FA63D9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）</w:t>
                            </w:r>
                            <w:r w:rsidR="00085165" w:rsidRPr="00FA63D9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 ： </w:t>
                            </w:r>
                            <w:hyperlink r:id="rId7" w:history="1">
                              <w:r w:rsidR="00EF1ED0" w:rsidRPr="00FA63D9">
                                <w:rPr>
                                  <w:rStyle w:val="aa"/>
                                  <w:rFonts w:ascii="ＭＳ Ｐゴシック" w:eastAsia="ＭＳ Ｐゴシック" w:hAnsi="ＭＳ Ｐゴシック"/>
                                  <w:sz w:val="20"/>
                                  <w:szCs w:val="20"/>
                                </w:rPr>
                                <w:t>koubo27.Fueijyutaku@gbox.pref.osaka.lg.jp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8A0B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9.15pt;margin-top:5.3pt;width:325.5pt;height:12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">
                <v:textbox inset="5.85pt,.7pt,5.85pt,.7pt">
                  <w:txbxContent>
                    <w:p w14:paraId="03802BFC" w14:textId="11AE0560" w:rsidR="00C04B90" w:rsidRPr="00FA63D9" w:rsidRDefault="003B3D73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申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込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期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限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 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：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="00577A4D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８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月</w:t>
                      </w:r>
                      <w:r w:rsidR="00352CF2" w:rsidRPr="00FA63D9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19</w:t>
                      </w:r>
                      <w:r w:rsidR="00C04B90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日</w:t>
                      </w:r>
                      <w:r w:rsidR="00EA6386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（</w:t>
                      </w:r>
                      <w:r w:rsidR="00352CF2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水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）</w:t>
                      </w:r>
                      <w:r w:rsidR="006A178E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17</w:t>
                      </w:r>
                      <w:r w:rsidR="009974C1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時</w:t>
                      </w:r>
                      <w:r w:rsidR="006A178E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00</w:t>
                      </w:r>
                      <w:r w:rsidR="00C04B90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分</w:t>
                      </w:r>
                    </w:p>
                    <w:p w14:paraId="6724095C" w14:textId="1D73A308" w:rsidR="00C04B90" w:rsidRPr="00FA63D9" w:rsidRDefault="00C04B90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申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込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方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法</w:t>
                      </w:r>
                      <w:r w:rsidR="00E92019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 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：電子メール</w:t>
                      </w:r>
                      <w:r w:rsidR="00EA3927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送信後、</w:t>
                      </w:r>
                      <w:r w:rsidR="001C1F66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電話連絡</w:t>
                      </w:r>
                    </w:p>
                    <w:p w14:paraId="356A5E10" w14:textId="053C23D9" w:rsidR="00C04B90" w:rsidRPr="00FA63D9" w:rsidRDefault="00C04B90" w:rsidP="00890490">
                      <w:pPr>
                        <w:ind w:left="1600" w:hangingChars="800" w:hanging="1600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申込先：</w:t>
                      </w:r>
                      <w:r w:rsidR="00085165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大阪府</w:t>
                      </w:r>
                      <w:r w:rsidR="00890490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都市整備部住宅建築局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住宅経営室</w:t>
                      </w:r>
                      <w:r w:rsidR="00890490" w:rsidRPr="00FA63D9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br/>
                      </w:r>
                      <w:r w:rsidR="00AC70F2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経営管理課</w:t>
                      </w: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推進Ｇ（大阪府咲洲庁舎26階）</w:t>
                      </w:r>
                    </w:p>
                    <w:p w14:paraId="3775B6A5" w14:textId="6F37E81D" w:rsidR="00EA3927" w:rsidRPr="00FA63D9" w:rsidRDefault="00EA3927" w:rsidP="00EA3927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　　　（電話）　06-6210-975</w:t>
                      </w:r>
                      <w:r w:rsidR="003F624A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2</w:t>
                      </w:r>
                    </w:p>
                    <w:p w14:paraId="4CA76773" w14:textId="47498498" w:rsidR="006A178E" w:rsidRPr="00FA63D9" w:rsidRDefault="006A178E" w:rsidP="006A178E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  <w:sz w:val="20"/>
                          <w:szCs w:val="20"/>
                        </w:rPr>
                      </w:pPr>
                      <w:r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　　　（メール</w:t>
                      </w:r>
                      <w:r w:rsidRPr="00FA63D9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）</w:t>
                      </w:r>
                      <w:r w:rsidR="00085165" w:rsidRPr="00FA63D9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 ： </w:t>
                      </w:r>
                      <w:hyperlink r:id="rId8" w:history="1">
                        <w:r w:rsidR="00EF1ED0" w:rsidRPr="00FA63D9">
                          <w:rPr>
                            <w:rStyle w:val="aa"/>
                            <w:rFonts w:ascii="ＭＳ Ｐゴシック" w:eastAsia="ＭＳ Ｐゴシック" w:hAnsi="ＭＳ Ｐゴシック"/>
                            <w:sz w:val="20"/>
                            <w:szCs w:val="20"/>
                          </w:rPr>
                          <w:t>koubo27.Fueijyutaku@gbox.pref.osaka.lg.jp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2197AD4" w14:textId="77777777" w:rsidR="00E92019" w:rsidRPr="00B44AB5" w:rsidRDefault="00E92019" w:rsidP="00361E6A">
      <w:pPr>
        <w:rPr>
          <w:rFonts w:ascii="ＭＳ Ｐゴシック" w:eastAsia="ＭＳ Ｐゴシック" w:hAnsi="ＭＳ Ｐゴシック"/>
          <w:szCs w:val="21"/>
        </w:rPr>
      </w:pPr>
    </w:p>
    <w:sectPr w:rsidR="00E92019" w:rsidRPr="00B44AB5" w:rsidSect="00C701A9">
      <w:headerReference w:type="default" r:id="rId9"/>
      <w:pgSz w:w="11906" w:h="16838"/>
      <w:pgMar w:top="851" w:right="1077" w:bottom="851" w:left="1077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E848" w14:textId="77777777" w:rsidR="00FF5106" w:rsidRDefault="00FF5106" w:rsidP="000C17C6">
      <w:r>
        <w:separator/>
      </w:r>
    </w:p>
  </w:endnote>
  <w:endnote w:type="continuationSeparator" w:id="0">
    <w:p w14:paraId="38EAB4E8" w14:textId="77777777" w:rsidR="00FF5106" w:rsidRDefault="00FF5106" w:rsidP="000C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5A36" w14:textId="77777777" w:rsidR="00FF5106" w:rsidRDefault="00FF5106" w:rsidP="000C17C6">
      <w:r>
        <w:separator/>
      </w:r>
    </w:p>
  </w:footnote>
  <w:footnote w:type="continuationSeparator" w:id="0">
    <w:p w14:paraId="640C2DA0" w14:textId="77777777" w:rsidR="00FF5106" w:rsidRDefault="00FF5106" w:rsidP="000C1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327B" w14:textId="310D4F21" w:rsidR="00C04B90" w:rsidRDefault="00C04B90" w:rsidP="000C17C6">
    <w:pPr>
      <w:pStyle w:val="a5"/>
      <w:jc w:val="right"/>
    </w:pPr>
    <w:r>
      <w:rPr>
        <w:rFonts w:hint="eastAsia"/>
      </w:rPr>
      <w:t>（</w:t>
    </w:r>
    <w:r w:rsidR="003B3D73">
      <w:rPr>
        <w:rFonts w:hint="eastAsia"/>
      </w:rPr>
      <w:t>様式第</w:t>
    </w:r>
    <w:r w:rsidR="003B3D73">
      <w:rPr>
        <w:rFonts w:hint="eastAsia"/>
      </w:rPr>
      <w:t>1</w:t>
    </w:r>
    <w:r w:rsidR="00F657BE">
      <w:rPr>
        <w:rFonts w:hint="eastAsia"/>
      </w:rPr>
      <w:t>3</w:t>
    </w:r>
    <w:r>
      <w:rPr>
        <w:rFonts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052"/>
    <w:multiLevelType w:val="hybridMultilevel"/>
    <w:tmpl w:val="DB2A9AB2"/>
    <w:lvl w:ilvl="0" w:tplc="0FA4896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618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63D"/>
    <w:rsid w:val="00006273"/>
    <w:rsid w:val="00057988"/>
    <w:rsid w:val="00085165"/>
    <w:rsid w:val="000C17C6"/>
    <w:rsid w:val="000E155E"/>
    <w:rsid w:val="001013C6"/>
    <w:rsid w:val="0013077E"/>
    <w:rsid w:val="00152006"/>
    <w:rsid w:val="001541AC"/>
    <w:rsid w:val="001A2E57"/>
    <w:rsid w:val="001C1F66"/>
    <w:rsid w:val="002058E0"/>
    <w:rsid w:val="00207B9D"/>
    <w:rsid w:val="00250A80"/>
    <w:rsid w:val="00271AD1"/>
    <w:rsid w:val="00272D2F"/>
    <w:rsid w:val="002C7733"/>
    <w:rsid w:val="002E25A1"/>
    <w:rsid w:val="002E39D8"/>
    <w:rsid w:val="00313856"/>
    <w:rsid w:val="00331602"/>
    <w:rsid w:val="003429D2"/>
    <w:rsid w:val="00352CF2"/>
    <w:rsid w:val="00361E6A"/>
    <w:rsid w:val="00387B9A"/>
    <w:rsid w:val="003B3D73"/>
    <w:rsid w:val="003E22AD"/>
    <w:rsid w:val="003F624A"/>
    <w:rsid w:val="00404E55"/>
    <w:rsid w:val="0045235A"/>
    <w:rsid w:val="0045284C"/>
    <w:rsid w:val="004718ED"/>
    <w:rsid w:val="0047597D"/>
    <w:rsid w:val="00483AE2"/>
    <w:rsid w:val="004B6FF7"/>
    <w:rsid w:val="00546ABC"/>
    <w:rsid w:val="00577A4D"/>
    <w:rsid w:val="005C7988"/>
    <w:rsid w:val="005F1F1D"/>
    <w:rsid w:val="006343A7"/>
    <w:rsid w:val="0067663D"/>
    <w:rsid w:val="00682AB1"/>
    <w:rsid w:val="00686A94"/>
    <w:rsid w:val="006A178E"/>
    <w:rsid w:val="006B21C8"/>
    <w:rsid w:val="006C139D"/>
    <w:rsid w:val="00720FC4"/>
    <w:rsid w:val="00727B07"/>
    <w:rsid w:val="007C02A0"/>
    <w:rsid w:val="007C3EBD"/>
    <w:rsid w:val="00842531"/>
    <w:rsid w:val="00847B0D"/>
    <w:rsid w:val="008527BF"/>
    <w:rsid w:val="008811BE"/>
    <w:rsid w:val="00884B9D"/>
    <w:rsid w:val="00890490"/>
    <w:rsid w:val="0089344A"/>
    <w:rsid w:val="008F0DBC"/>
    <w:rsid w:val="009027D2"/>
    <w:rsid w:val="009135B5"/>
    <w:rsid w:val="00985C9A"/>
    <w:rsid w:val="009974C1"/>
    <w:rsid w:val="009C39CD"/>
    <w:rsid w:val="009E1DE1"/>
    <w:rsid w:val="009F7428"/>
    <w:rsid w:val="00A33509"/>
    <w:rsid w:val="00A72466"/>
    <w:rsid w:val="00AA7241"/>
    <w:rsid w:val="00AC70F2"/>
    <w:rsid w:val="00AF4C3B"/>
    <w:rsid w:val="00B0464D"/>
    <w:rsid w:val="00B44AB5"/>
    <w:rsid w:val="00BD792C"/>
    <w:rsid w:val="00BE02DF"/>
    <w:rsid w:val="00C04B90"/>
    <w:rsid w:val="00C15032"/>
    <w:rsid w:val="00C374EC"/>
    <w:rsid w:val="00C701A9"/>
    <w:rsid w:val="00C74E4E"/>
    <w:rsid w:val="00C75164"/>
    <w:rsid w:val="00C9200F"/>
    <w:rsid w:val="00CC3ED5"/>
    <w:rsid w:val="00CC4CF4"/>
    <w:rsid w:val="00D1005A"/>
    <w:rsid w:val="00D16444"/>
    <w:rsid w:val="00D247F8"/>
    <w:rsid w:val="00D40C15"/>
    <w:rsid w:val="00E2229A"/>
    <w:rsid w:val="00E234DB"/>
    <w:rsid w:val="00E577E1"/>
    <w:rsid w:val="00E92019"/>
    <w:rsid w:val="00EA3927"/>
    <w:rsid w:val="00EA3D24"/>
    <w:rsid w:val="00EA6386"/>
    <w:rsid w:val="00EE73F7"/>
    <w:rsid w:val="00EF1ED0"/>
    <w:rsid w:val="00F241CF"/>
    <w:rsid w:val="00F657BE"/>
    <w:rsid w:val="00F710C2"/>
    <w:rsid w:val="00F92185"/>
    <w:rsid w:val="00FA63D9"/>
    <w:rsid w:val="00FC5828"/>
    <w:rsid w:val="00F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8A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0C17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C17C6"/>
    <w:rPr>
      <w:kern w:val="2"/>
      <w:sz w:val="21"/>
      <w:szCs w:val="24"/>
    </w:rPr>
  </w:style>
  <w:style w:type="paragraph" w:styleId="a7">
    <w:name w:val="footer"/>
    <w:basedOn w:val="a"/>
    <w:link w:val="a8"/>
    <w:rsid w:val="000C17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C17C6"/>
    <w:rPr>
      <w:kern w:val="2"/>
      <w:sz w:val="21"/>
      <w:szCs w:val="24"/>
    </w:rPr>
  </w:style>
  <w:style w:type="table" w:styleId="a9">
    <w:name w:val="Table Grid"/>
    <w:basedOn w:val="a1"/>
    <w:rsid w:val="00361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89344A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F1ED0"/>
    <w:rPr>
      <w:color w:val="605E5C"/>
      <w:shd w:val="clear" w:color="auto" w:fill="E1DFDD"/>
    </w:rPr>
  </w:style>
  <w:style w:type="character" w:styleId="ab">
    <w:name w:val="FollowedHyperlink"/>
    <w:basedOn w:val="a0"/>
    <w:semiHidden/>
    <w:unhideWhenUsed/>
    <w:rsid w:val="00EF1E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bo27.Fueijyutaku@gbox.pref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ubo27.Fueijyutaku@gbox.pref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Links>
    <vt:vector size="6" baseType="variant">
      <vt:variant>
        <vt:i4>7602249</vt:i4>
      </vt:variant>
      <vt:variant>
        <vt:i4>0</vt:i4>
      </vt:variant>
      <vt:variant>
        <vt:i4>0</vt:i4>
      </vt:variant>
      <vt:variant>
        <vt:i4>5</vt:i4>
      </vt:variant>
      <vt:variant>
        <vt:lpwstr>mailto:Koubo.FueiJyutaku@gbox.pref.osaka.lg.jp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2024-04-05T12:08:00Z</dcterms:created>
  <dcterms:modified xsi:type="dcterms:W3CDTF">2026-07-31T13:00:00Z</dcterms:modified>
</cp:coreProperties>
</file>