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35B6" w14:textId="14D99683" w:rsidR="00875EAB" w:rsidRPr="007B1674" w:rsidRDefault="00875EAB">
      <w:pPr>
        <w:rPr>
          <w:rFonts w:ascii="ＭＳ 明朝" w:eastAsia="ＭＳ 明朝" w:hAnsi="ＭＳ 明朝"/>
          <w:u w:val="single"/>
        </w:rPr>
      </w:pPr>
      <w:r w:rsidRPr="007B1674">
        <w:rPr>
          <w:rFonts w:ascii="ＭＳ 明朝" w:eastAsia="ＭＳ 明朝" w:hAnsi="ＭＳ 明朝" w:hint="eastAsia"/>
          <w:u w:val="single"/>
        </w:rPr>
        <w:t>事業名：鋳鉄製１０００ｋｇ分銅の売払い</w:t>
      </w:r>
    </w:p>
    <w:p w14:paraId="7E2A7A43" w14:textId="77777777" w:rsidR="00875EAB" w:rsidRPr="007B1674" w:rsidRDefault="00875EAB">
      <w:pPr>
        <w:rPr>
          <w:rFonts w:ascii="ＭＳ 明朝" w:eastAsia="ＭＳ 明朝" w:hAnsi="ＭＳ 明朝"/>
        </w:rPr>
      </w:pPr>
    </w:p>
    <w:p w14:paraId="2CE30FC1" w14:textId="2CD15D3B" w:rsidR="00140929" w:rsidRPr="007B1674" w:rsidRDefault="00675A62" w:rsidP="00875EAB">
      <w:pPr>
        <w:jc w:val="center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所有権の移転に係る</w:t>
      </w:r>
      <w:r w:rsidR="00875EAB" w:rsidRPr="007B1674">
        <w:rPr>
          <w:rFonts w:ascii="ＭＳ 明朝" w:eastAsia="ＭＳ 明朝" w:hAnsi="ＭＳ 明朝" w:hint="eastAsia"/>
        </w:rPr>
        <w:t>誓約書</w:t>
      </w:r>
    </w:p>
    <w:p w14:paraId="31C9E4C7" w14:textId="295A6742" w:rsidR="00875EAB" w:rsidRPr="007B1674" w:rsidRDefault="00875EAB" w:rsidP="00875EAB">
      <w:pPr>
        <w:jc w:val="center"/>
        <w:rPr>
          <w:rFonts w:ascii="ＭＳ 明朝" w:eastAsia="ＭＳ 明朝" w:hAnsi="ＭＳ 明朝"/>
        </w:rPr>
      </w:pPr>
    </w:p>
    <w:p w14:paraId="0C3814F7" w14:textId="7E17D3AC" w:rsidR="00875EAB" w:rsidRPr="007B1674" w:rsidRDefault="00875EAB" w:rsidP="00875EAB">
      <w:pPr>
        <w:jc w:val="left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本件履行に当たっては、下記事項について誓約します。</w:t>
      </w:r>
    </w:p>
    <w:p w14:paraId="732072B4" w14:textId="3EDD6218" w:rsidR="00875EAB" w:rsidRPr="007B1674" w:rsidRDefault="00875EAB" w:rsidP="00875EAB">
      <w:pPr>
        <w:jc w:val="left"/>
        <w:rPr>
          <w:rFonts w:ascii="ＭＳ 明朝" w:eastAsia="ＭＳ 明朝" w:hAnsi="ＭＳ 明朝"/>
        </w:rPr>
      </w:pPr>
    </w:p>
    <w:p w14:paraId="6338FF21" w14:textId="77777777" w:rsidR="00875EAB" w:rsidRPr="007B1674" w:rsidRDefault="00875EAB" w:rsidP="00875EAB">
      <w:pPr>
        <w:pStyle w:val="a3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記</w:t>
      </w:r>
    </w:p>
    <w:p w14:paraId="1CA07A25" w14:textId="6329978E" w:rsidR="00875EAB" w:rsidRPr="007B1674" w:rsidRDefault="00875EAB" w:rsidP="00875EAB">
      <w:pPr>
        <w:rPr>
          <w:rFonts w:ascii="ＭＳ 明朝" w:eastAsia="ＭＳ 明朝" w:hAnsi="ＭＳ 明朝"/>
        </w:rPr>
      </w:pPr>
    </w:p>
    <w:p w14:paraId="4125770C" w14:textId="03FBF52C" w:rsidR="007E0A1F" w:rsidRPr="007B1674" w:rsidRDefault="007E0A1F" w:rsidP="007E0A1F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１　本契約書第９条に基づき、</w:t>
      </w:r>
      <w:r w:rsidR="00C6222B" w:rsidRPr="007B1674">
        <w:rPr>
          <w:rFonts w:ascii="ＭＳ 明朝" w:eastAsia="ＭＳ 明朝" w:hAnsi="ＭＳ 明朝" w:hint="eastAsia"/>
        </w:rPr>
        <w:t>大阪府に対し、</w:t>
      </w:r>
      <w:r w:rsidR="00970AF7" w:rsidRPr="007B1674">
        <w:rPr>
          <w:rFonts w:ascii="ＭＳ 明朝" w:eastAsia="ＭＳ 明朝" w:hAnsi="ＭＳ 明朝" w:hint="eastAsia"/>
        </w:rPr>
        <w:t>現況写真等を添え、その旨を報告します。</w:t>
      </w:r>
    </w:p>
    <w:p w14:paraId="339DFB38" w14:textId="77777777" w:rsidR="007E0A1F" w:rsidRPr="007B1674" w:rsidRDefault="007E0A1F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29134489" w14:textId="0698F038" w:rsidR="00875EAB" w:rsidRPr="007B1674" w:rsidRDefault="00970AF7" w:rsidP="00C6222B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２</w:t>
      </w:r>
      <w:r w:rsidR="00875EAB" w:rsidRPr="007B1674">
        <w:rPr>
          <w:rFonts w:ascii="ＭＳ 明朝" w:eastAsia="ＭＳ 明朝" w:hAnsi="ＭＳ 明朝" w:hint="eastAsia"/>
        </w:rPr>
        <w:t xml:space="preserve">　本契約書第７条の規定</w:t>
      </w:r>
      <w:r w:rsidR="00861046" w:rsidRPr="007B1674">
        <w:rPr>
          <w:rFonts w:ascii="ＭＳ 明朝" w:eastAsia="ＭＳ 明朝" w:hAnsi="ＭＳ 明朝" w:hint="eastAsia"/>
        </w:rPr>
        <w:t>にある期間経過後</w:t>
      </w:r>
      <w:r w:rsidR="00144D7E">
        <w:rPr>
          <w:rFonts w:ascii="ＭＳ 明朝" w:eastAsia="ＭＳ 明朝" w:hAnsi="ＭＳ 明朝" w:hint="eastAsia"/>
        </w:rPr>
        <w:t>に</w:t>
      </w:r>
      <w:r w:rsidR="00861046" w:rsidRPr="007B1674">
        <w:rPr>
          <w:rFonts w:ascii="ＭＳ 明朝" w:eastAsia="ＭＳ 明朝" w:hAnsi="ＭＳ 明朝" w:hint="eastAsia"/>
        </w:rPr>
        <w:t>、</w:t>
      </w:r>
      <w:r w:rsidR="00675A62" w:rsidRPr="007B1674">
        <w:rPr>
          <w:rFonts w:ascii="ＭＳ 明朝" w:eastAsia="ＭＳ 明朝" w:hAnsi="ＭＳ 明朝" w:hint="eastAsia"/>
        </w:rPr>
        <w:t>所有権の移転</w:t>
      </w:r>
      <w:r w:rsidRPr="007B1674">
        <w:rPr>
          <w:rFonts w:ascii="ＭＳ 明朝" w:eastAsia="ＭＳ 明朝" w:hAnsi="ＭＳ 明朝" w:hint="eastAsia"/>
        </w:rPr>
        <w:t>を行う</w:t>
      </w:r>
      <w:r w:rsidR="00875EAB" w:rsidRPr="007B1674">
        <w:rPr>
          <w:rFonts w:ascii="ＭＳ 明朝" w:eastAsia="ＭＳ 明朝" w:hAnsi="ＭＳ 明朝" w:hint="eastAsia"/>
        </w:rPr>
        <w:t>場合は、大阪府に対し、</w:t>
      </w:r>
      <w:r w:rsidR="00861046" w:rsidRPr="007B1674">
        <w:rPr>
          <w:rFonts w:ascii="ＭＳ 明朝" w:eastAsia="ＭＳ 明朝" w:hAnsi="ＭＳ 明朝" w:hint="eastAsia"/>
        </w:rPr>
        <w:t>書面をもって報告するものとします。</w:t>
      </w:r>
    </w:p>
    <w:p w14:paraId="1B451B32" w14:textId="45311F5C" w:rsidR="00875EAB" w:rsidRPr="007B1674" w:rsidRDefault="00875EAB" w:rsidP="00875EAB">
      <w:pPr>
        <w:rPr>
          <w:rFonts w:ascii="ＭＳ 明朝" w:eastAsia="ＭＳ 明朝" w:hAnsi="ＭＳ 明朝"/>
        </w:rPr>
      </w:pPr>
    </w:p>
    <w:p w14:paraId="358E0F92" w14:textId="4B29B013" w:rsidR="005F0330" w:rsidRPr="007B1674" w:rsidRDefault="00970AF7" w:rsidP="007E0A1F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３</w:t>
      </w:r>
      <w:r w:rsidR="00875EAB" w:rsidRPr="007B1674">
        <w:rPr>
          <w:rFonts w:ascii="ＭＳ 明朝" w:eastAsia="ＭＳ 明朝" w:hAnsi="ＭＳ 明朝" w:hint="eastAsia"/>
        </w:rPr>
        <w:t xml:space="preserve">　</w:t>
      </w:r>
      <w:r w:rsidR="00675A62" w:rsidRPr="007B1674">
        <w:rPr>
          <w:rFonts w:ascii="ＭＳ 明朝" w:eastAsia="ＭＳ 明朝" w:hAnsi="ＭＳ 明朝" w:hint="eastAsia"/>
        </w:rPr>
        <w:t>所有権の移転</w:t>
      </w:r>
      <w:r w:rsidR="007E0A1F" w:rsidRPr="007B1674">
        <w:rPr>
          <w:rFonts w:ascii="ＭＳ 明朝" w:eastAsia="ＭＳ 明朝" w:hAnsi="ＭＳ 明朝" w:hint="eastAsia"/>
        </w:rPr>
        <w:t>に当たっては、当該現物の「</w:t>
      </w:r>
      <w:r w:rsidR="00675A62" w:rsidRPr="007B1674">
        <w:rPr>
          <w:rFonts w:ascii="ＭＳ 明朝" w:eastAsia="ＭＳ 明朝" w:hAnsi="ＭＳ 明朝" w:hint="eastAsia"/>
        </w:rPr>
        <w:t>大阪府</w:t>
      </w:r>
      <w:r w:rsidR="007E0A1F" w:rsidRPr="007B1674">
        <w:rPr>
          <w:rFonts w:ascii="ＭＳ 明朝" w:eastAsia="ＭＳ 明朝" w:hAnsi="ＭＳ 明朝" w:hint="eastAsia"/>
        </w:rPr>
        <w:t>章（ロゴマーク</w:t>
      </w:r>
      <w:r w:rsidR="007F5065" w:rsidRPr="007B1674">
        <w:rPr>
          <w:rFonts w:ascii="ＭＳ 明朝" w:eastAsia="ＭＳ 明朝" w:hAnsi="ＭＳ 明朝" w:hint="eastAsia"/>
        </w:rPr>
        <w:t>、仕様書写真のとおり</w:t>
      </w:r>
      <w:r w:rsidR="007E0A1F" w:rsidRPr="007B1674">
        <w:rPr>
          <w:rFonts w:ascii="ＭＳ 明朝" w:eastAsia="ＭＳ 明朝" w:hAnsi="ＭＳ 明朝" w:hint="eastAsia"/>
        </w:rPr>
        <w:t>）」を</w:t>
      </w:r>
      <w:r w:rsidR="00675A62" w:rsidRPr="007B1674">
        <w:rPr>
          <w:rFonts w:ascii="ＭＳ 明朝" w:eastAsia="ＭＳ 明朝" w:hAnsi="ＭＳ 明朝" w:hint="eastAsia"/>
        </w:rPr>
        <w:t>除去</w:t>
      </w:r>
      <w:r w:rsidR="005F0330" w:rsidRPr="007B1674">
        <w:rPr>
          <w:rFonts w:ascii="ＭＳ 明朝" w:eastAsia="ＭＳ 明朝" w:hAnsi="ＭＳ 明朝" w:hint="eastAsia"/>
        </w:rPr>
        <w:t>するなどの処理を</w:t>
      </w:r>
      <w:r w:rsidR="00675A62" w:rsidRPr="007B1674">
        <w:rPr>
          <w:rFonts w:ascii="ＭＳ 明朝" w:eastAsia="ＭＳ 明朝" w:hAnsi="ＭＳ 明朝" w:hint="eastAsia"/>
        </w:rPr>
        <w:t>し</w:t>
      </w:r>
      <w:r w:rsidR="005F0330" w:rsidRPr="007B1674">
        <w:rPr>
          <w:rFonts w:ascii="ＭＳ 明朝" w:eastAsia="ＭＳ 明朝" w:hAnsi="ＭＳ 明朝" w:hint="eastAsia"/>
        </w:rPr>
        <w:t>、写真等で報告します。</w:t>
      </w:r>
    </w:p>
    <w:p w14:paraId="088CF03B" w14:textId="214BA3DC" w:rsidR="00875EAB" w:rsidRPr="007B1674" w:rsidRDefault="00875EAB" w:rsidP="005F0330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7AB32D67" w14:textId="023789FE" w:rsidR="009F7A86" w:rsidRPr="007B1674" w:rsidRDefault="009F7A86" w:rsidP="007E0A1F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４　本契約書第１１条を遵守します。</w:t>
      </w:r>
    </w:p>
    <w:p w14:paraId="5EFF647D" w14:textId="77777777" w:rsidR="009F7A86" w:rsidRPr="007B1674" w:rsidRDefault="009F7A86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64941318" w14:textId="3AC8D82C" w:rsidR="009F7A86" w:rsidRPr="007B1674" w:rsidRDefault="009F7A86" w:rsidP="007E0A1F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５　その他、大阪府に対して不利益が生じることの無いようにします。</w:t>
      </w:r>
    </w:p>
    <w:p w14:paraId="39C39F98" w14:textId="360835F1" w:rsidR="009F7A86" w:rsidRPr="007B1674" w:rsidRDefault="009F7A86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167575E3" w14:textId="0DAB1B35" w:rsidR="00970AF7" w:rsidRPr="007B1674" w:rsidRDefault="00970AF7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783F78BF" w14:textId="77777777" w:rsidR="007B1674" w:rsidRPr="007B1674" w:rsidRDefault="007B1674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0FE75BF9" w14:textId="2AFFB93B" w:rsidR="00970AF7" w:rsidRPr="007B1674" w:rsidRDefault="00970AF7" w:rsidP="007E0A1F">
      <w:pPr>
        <w:ind w:left="210" w:hangingChars="100" w:hanging="21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>大阪府</w:t>
      </w:r>
      <w:r w:rsidR="00D8661E" w:rsidRPr="007B1674">
        <w:rPr>
          <w:rFonts w:ascii="ＭＳ 明朝" w:eastAsia="ＭＳ 明朝" w:hAnsi="ＭＳ 明朝" w:hint="eastAsia"/>
        </w:rPr>
        <w:t>計量検定所長</w:t>
      </w:r>
      <w:r w:rsidRPr="007B1674">
        <w:rPr>
          <w:rFonts w:ascii="ＭＳ 明朝" w:eastAsia="ＭＳ 明朝" w:hAnsi="ＭＳ 明朝" w:hint="eastAsia"/>
        </w:rPr>
        <w:t xml:space="preserve">　様</w:t>
      </w:r>
    </w:p>
    <w:p w14:paraId="1C6E8364" w14:textId="56B360A7" w:rsidR="00970AF7" w:rsidRPr="007B1674" w:rsidRDefault="00970AF7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3A8FD1E4" w14:textId="631D17DB" w:rsidR="00970AF7" w:rsidRPr="007B1674" w:rsidRDefault="00970AF7" w:rsidP="009061A5">
      <w:pPr>
        <w:ind w:leftChars="100" w:left="210" w:firstLineChars="300" w:firstLine="630"/>
        <w:rPr>
          <w:rFonts w:ascii="ＭＳ 明朝" w:eastAsia="ＭＳ 明朝" w:hAnsi="ＭＳ 明朝"/>
        </w:rPr>
      </w:pPr>
      <w:r w:rsidRPr="007B1674">
        <w:rPr>
          <w:rFonts w:ascii="ＭＳ 明朝" w:eastAsia="ＭＳ 明朝" w:hAnsi="ＭＳ 明朝" w:hint="eastAsia"/>
        </w:rPr>
        <w:t xml:space="preserve">年　　月　　日　　　　</w:t>
      </w:r>
      <w:r w:rsidRPr="007B1674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　　</w:t>
      </w:r>
    </w:p>
    <w:p w14:paraId="171FC345" w14:textId="77777777" w:rsidR="00970AF7" w:rsidRPr="007B1674" w:rsidRDefault="00970AF7" w:rsidP="00970AF7">
      <w:pPr>
        <w:ind w:leftChars="100" w:left="210" w:firstLineChars="200" w:firstLine="420"/>
        <w:rPr>
          <w:rFonts w:ascii="ＭＳ 明朝" w:eastAsia="ＭＳ 明朝" w:hAnsi="ＭＳ 明朝"/>
        </w:rPr>
      </w:pPr>
    </w:p>
    <w:p w14:paraId="3B7AB5A3" w14:textId="20A9ED0B" w:rsidR="007E0A1F" w:rsidRPr="007B1674" w:rsidRDefault="007E0A1F" w:rsidP="007E0A1F">
      <w:pPr>
        <w:ind w:left="210" w:hangingChars="100" w:hanging="210"/>
        <w:rPr>
          <w:rFonts w:ascii="ＭＳ 明朝" w:eastAsia="ＭＳ 明朝" w:hAnsi="ＭＳ 明朝"/>
          <w:u w:val="single"/>
        </w:rPr>
      </w:pPr>
      <w:r w:rsidRPr="007B1674">
        <w:rPr>
          <w:rFonts w:ascii="ＭＳ 明朝" w:eastAsia="ＭＳ 明朝" w:hAnsi="ＭＳ 明朝" w:hint="eastAsia"/>
        </w:rPr>
        <w:t xml:space="preserve">　</w:t>
      </w:r>
      <w:r w:rsidR="00970AF7" w:rsidRPr="007B1674">
        <w:rPr>
          <w:rFonts w:ascii="ＭＳ 明朝" w:eastAsia="ＭＳ 明朝" w:hAnsi="ＭＳ 明朝" w:hint="eastAsia"/>
        </w:rPr>
        <w:t xml:space="preserve">　　</w:t>
      </w:r>
      <w:r w:rsidR="009061A5">
        <w:rPr>
          <w:rFonts w:ascii="ＭＳ 明朝" w:eastAsia="ＭＳ 明朝" w:hAnsi="ＭＳ 明朝" w:hint="eastAsia"/>
        </w:rPr>
        <w:t xml:space="preserve">　</w:t>
      </w:r>
      <w:r w:rsidR="00970AF7" w:rsidRPr="007B1674">
        <w:rPr>
          <w:rFonts w:ascii="ＭＳ 明朝" w:eastAsia="ＭＳ 明朝" w:hAnsi="ＭＳ 明朝" w:hint="eastAsia"/>
        </w:rPr>
        <w:t xml:space="preserve">　　　　　　　　　　　</w:t>
      </w:r>
      <w:r w:rsidR="00970AF7" w:rsidRPr="007B1674">
        <w:rPr>
          <w:rFonts w:ascii="ＭＳ 明朝" w:eastAsia="ＭＳ 明朝" w:hAnsi="ＭＳ 明朝" w:hint="eastAsia"/>
          <w:u w:val="single"/>
        </w:rPr>
        <w:t xml:space="preserve">商号又は名称　　　　　　　　　　　　　　　　　　　</w:t>
      </w:r>
    </w:p>
    <w:p w14:paraId="751D0C17" w14:textId="77777777" w:rsidR="00970AF7" w:rsidRPr="007B1674" w:rsidRDefault="00970AF7" w:rsidP="007E0A1F">
      <w:pPr>
        <w:ind w:left="210" w:hangingChars="100" w:hanging="210"/>
        <w:rPr>
          <w:rFonts w:ascii="ＭＳ 明朝" w:eastAsia="ＭＳ 明朝" w:hAnsi="ＭＳ 明朝"/>
        </w:rPr>
      </w:pPr>
    </w:p>
    <w:p w14:paraId="7E83BC1C" w14:textId="31F79311" w:rsidR="00970AF7" w:rsidRPr="00970AF7" w:rsidRDefault="00970AF7" w:rsidP="007E0A1F">
      <w:pPr>
        <w:ind w:left="210" w:hangingChars="100" w:hanging="210"/>
        <w:rPr>
          <w:u w:val="single"/>
        </w:rPr>
      </w:pPr>
      <w:r w:rsidRPr="007B1674">
        <w:rPr>
          <w:rFonts w:ascii="ＭＳ 明朝" w:eastAsia="ＭＳ 明朝" w:hAnsi="ＭＳ 明朝" w:hint="eastAsia"/>
        </w:rPr>
        <w:t xml:space="preserve">　　　</w:t>
      </w:r>
      <w:r w:rsidR="009061A5">
        <w:rPr>
          <w:rFonts w:ascii="ＭＳ 明朝" w:eastAsia="ＭＳ 明朝" w:hAnsi="ＭＳ 明朝" w:hint="eastAsia"/>
        </w:rPr>
        <w:t xml:space="preserve">　</w:t>
      </w:r>
      <w:r w:rsidRPr="007B1674">
        <w:rPr>
          <w:rFonts w:ascii="ＭＳ 明朝" w:eastAsia="ＭＳ 明朝" w:hAnsi="ＭＳ 明朝" w:hint="eastAsia"/>
        </w:rPr>
        <w:t xml:space="preserve">　　　　　　　　　　　</w:t>
      </w:r>
      <w:r w:rsidRPr="007B1674">
        <w:rPr>
          <w:rFonts w:ascii="ＭＳ 明朝" w:eastAsia="ＭＳ 明朝" w:hAnsi="ＭＳ 明朝" w:hint="eastAsia"/>
          <w:u w:val="single"/>
        </w:rPr>
        <w:t xml:space="preserve">代表者・氏名　　　　　　　　　　　　　　　　　　　</w:t>
      </w:r>
    </w:p>
    <w:sectPr w:rsidR="00970AF7" w:rsidRPr="00970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B"/>
    <w:rsid w:val="00140929"/>
    <w:rsid w:val="00144D7E"/>
    <w:rsid w:val="00157222"/>
    <w:rsid w:val="001A12B3"/>
    <w:rsid w:val="004019C9"/>
    <w:rsid w:val="004B05B1"/>
    <w:rsid w:val="005F0330"/>
    <w:rsid w:val="00675A62"/>
    <w:rsid w:val="0077611E"/>
    <w:rsid w:val="007B1674"/>
    <w:rsid w:val="007E0A1F"/>
    <w:rsid w:val="007F5065"/>
    <w:rsid w:val="00861046"/>
    <w:rsid w:val="00875EAB"/>
    <w:rsid w:val="009061A5"/>
    <w:rsid w:val="00970AF7"/>
    <w:rsid w:val="00997E5F"/>
    <w:rsid w:val="009F7A86"/>
    <w:rsid w:val="00C6222B"/>
    <w:rsid w:val="00D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D7C20"/>
  <w15:chartTrackingRefBased/>
  <w15:docId w15:val="{81B34734-575D-47C8-9758-9F943264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5EAB"/>
    <w:pPr>
      <w:jc w:val="center"/>
    </w:pPr>
  </w:style>
  <w:style w:type="character" w:customStyle="1" w:styleId="a4">
    <w:name w:val="記 (文字)"/>
    <w:basedOn w:val="a0"/>
    <w:link w:val="a3"/>
    <w:uiPriority w:val="99"/>
    <w:rsid w:val="00875EAB"/>
  </w:style>
  <w:style w:type="paragraph" w:styleId="a5">
    <w:name w:val="Closing"/>
    <w:basedOn w:val="a"/>
    <w:link w:val="a6"/>
    <w:uiPriority w:val="99"/>
    <w:unhideWhenUsed/>
    <w:rsid w:val="00875EAB"/>
    <w:pPr>
      <w:jc w:val="right"/>
    </w:pPr>
  </w:style>
  <w:style w:type="character" w:customStyle="1" w:styleId="a6">
    <w:name w:val="結語 (文字)"/>
    <w:basedOn w:val="a0"/>
    <w:link w:val="a5"/>
    <w:uiPriority w:val="99"/>
    <w:rsid w:val="00875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2026-07-13T04:23:00Z</cp:lastPrinted>
  <dcterms:created xsi:type="dcterms:W3CDTF">2026-07-13T04:54:00Z</dcterms:created>
  <dcterms:modified xsi:type="dcterms:W3CDTF">2026-07-13T08:16:00Z</dcterms:modified>
</cp:coreProperties>
</file>