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BBFF" w14:textId="77777777" w:rsidR="00F74697" w:rsidRDefault="00F74697" w:rsidP="00F746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児童自立支援専門員職　令和５年９月１０日実施</w:t>
      </w:r>
    </w:p>
    <w:p w14:paraId="2E50A9CD" w14:textId="678ED7C4" w:rsidR="00F74697" w:rsidRDefault="00F74697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専門考査の問題</w:t>
      </w:r>
    </w:p>
    <w:p w14:paraId="1DCEB557" w14:textId="77777777" w:rsidR="00F74697" w:rsidRDefault="00F74697">
      <w:pPr>
        <w:rPr>
          <w:rFonts w:ascii="ＭＳ 明朝" w:eastAsia="ＭＳ 明朝" w:hAnsi="ＭＳ 明朝"/>
          <w:sz w:val="22"/>
        </w:rPr>
      </w:pPr>
    </w:p>
    <w:p w14:paraId="56F6D42D" w14:textId="77777777" w:rsidR="00F74697" w:rsidRDefault="00F74697">
      <w:pPr>
        <w:rPr>
          <w:rFonts w:ascii="ＭＳ 明朝" w:eastAsia="ＭＳ 明朝" w:hAnsi="ＭＳ 明朝"/>
          <w:sz w:val="22"/>
        </w:rPr>
      </w:pPr>
    </w:p>
    <w:p w14:paraId="1896388A" w14:textId="1E0F95E9" w:rsidR="00873FF7" w:rsidRPr="001C6BF8" w:rsidRDefault="00873FF7">
      <w:pPr>
        <w:rPr>
          <w:rFonts w:ascii="ＭＳ 明朝" w:eastAsia="ＭＳ 明朝" w:hAnsi="ＭＳ 明朝"/>
          <w:color w:val="000000" w:themeColor="text1"/>
          <w:sz w:val="22"/>
        </w:rPr>
      </w:pPr>
      <w:r w:rsidRPr="001C6BF8">
        <w:rPr>
          <w:rFonts w:ascii="ＭＳ 明朝" w:eastAsia="ＭＳ 明朝" w:hAnsi="ＭＳ 明朝" w:hint="eastAsia"/>
          <w:sz w:val="22"/>
        </w:rPr>
        <w:t>（問1）</w:t>
      </w:r>
      <w:r w:rsidR="003B1E91" w:rsidRPr="001C6BF8">
        <w:rPr>
          <w:rFonts w:ascii="ＭＳ 明朝" w:eastAsia="ＭＳ 明朝" w:hAnsi="ＭＳ 明朝" w:hint="eastAsia"/>
          <w:color w:val="000000" w:themeColor="text1"/>
          <w:sz w:val="22"/>
        </w:rPr>
        <w:t>児童自立支援施設に入所する児童の家庭環境の調整</w:t>
      </w:r>
      <w:r w:rsidR="00BF294E" w:rsidRPr="001C6BF8">
        <w:rPr>
          <w:rFonts w:ascii="ＭＳ 明朝" w:eastAsia="ＭＳ 明朝" w:hAnsi="ＭＳ 明朝" w:hint="eastAsia"/>
          <w:color w:val="000000" w:themeColor="text1"/>
          <w:sz w:val="22"/>
        </w:rPr>
        <w:t>(保護者との関係性)</w:t>
      </w:r>
      <w:r w:rsidR="003B1E91" w:rsidRPr="001C6BF8">
        <w:rPr>
          <w:rFonts w:ascii="ＭＳ 明朝" w:eastAsia="ＭＳ 明朝" w:hAnsi="ＭＳ 明朝" w:hint="eastAsia"/>
          <w:color w:val="000000" w:themeColor="text1"/>
          <w:sz w:val="22"/>
        </w:rPr>
        <w:t>について、留意すべき点を述べなさい。</w:t>
      </w:r>
    </w:p>
    <w:p w14:paraId="5603C24D" w14:textId="6DF8602E" w:rsidR="0033564E" w:rsidRDefault="0033564E">
      <w:pPr>
        <w:rPr>
          <w:rFonts w:ascii="ＭＳ 明朝" w:eastAsia="ＭＳ 明朝" w:hAnsi="ＭＳ 明朝"/>
          <w:sz w:val="22"/>
        </w:rPr>
      </w:pPr>
    </w:p>
    <w:p w14:paraId="6C8EA6B7" w14:textId="379EAACC" w:rsidR="00F74697" w:rsidRDefault="00F74697">
      <w:pPr>
        <w:rPr>
          <w:rFonts w:ascii="ＭＳ 明朝" w:eastAsia="ＭＳ 明朝" w:hAnsi="ＭＳ 明朝"/>
          <w:sz w:val="22"/>
        </w:rPr>
      </w:pPr>
    </w:p>
    <w:p w14:paraId="5D0B38BD" w14:textId="77777777" w:rsidR="00F74697" w:rsidRPr="001C6BF8" w:rsidRDefault="00F74697">
      <w:pPr>
        <w:rPr>
          <w:rFonts w:ascii="ＭＳ 明朝" w:eastAsia="ＭＳ 明朝" w:hAnsi="ＭＳ 明朝" w:hint="eastAsia"/>
          <w:sz w:val="22"/>
        </w:rPr>
      </w:pPr>
    </w:p>
    <w:p w14:paraId="6941D857" w14:textId="77777777" w:rsidR="000944A6" w:rsidRPr="001C6BF8" w:rsidRDefault="00873FF7" w:rsidP="000944A6">
      <w:pPr>
        <w:rPr>
          <w:rFonts w:ascii="ＭＳ 明朝" w:eastAsia="ＭＳ 明朝" w:hAnsi="ＭＳ 明朝"/>
          <w:sz w:val="22"/>
        </w:rPr>
      </w:pPr>
      <w:r w:rsidRPr="001C6BF8">
        <w:rPr>
          <w:rFonts w:ascii="ＭＳ 明朝" w:eastAsia="ＭＳ 明朝" w:hAnsi="ＭＳ 明朝" w:hint="eastAsia"/>
          <w:sz w:val="22"/>
        </w:rPr>
        <w:t>（問2）</w:t>
      </w:r>
      <w:r w:rsidR="00837BD3" w:rsidRPr="001C6BF8">
        <w:rPr>
          <w:rFonts w:ascii="ＭＳ 明朝" w:eastAsia="ＭＳ 明朝" w:hAnsi="ＭＳ 明朝" w:hint="eastAsia"/>
          <w:sz w:val="22"/>
        </w:rPr>
        <w:t>児童自立支援施設における学校教育</w:t>
      </w:r>
      <w:r w:rsidR="00222F65" w:rsidRPr="001C6BF8">
        <w:rPr>
          <w:rFonts w:ascii="ＭＳ 明朝" w:eastAsia="ＭＳ 明朝" w:hAnsi="ＭＳ 明朝" w:hint="eastAsia"/>
          <w:sz w:val="22"/>
        </w:rPr>
        <w:t>との連携・協働の必要性</w:t>
      </w:r>
      <w:r w:rsidR="00C71128" w:rsidRPr="001C6BF8">
        <w:rPr>
          <w:rFonts w:ascii="ＭＳ 明朝" w:eastAsia="ＭＳ 明朝" w:hAnsi="ＭＳ 明朝" w:hint="eastAsia"/>
          <w:sz w:val="22"/>
        </w:rPr>
        <w:t>について</w:t>
      </w:r>
      <w:r w:rsidR="000944A6" w:rsidRPr="001C6BF8">
        <w:rPr>
          <w:rFonts w:ascii="ＭＳ 明朝" w:eastAsia="ＭＳ 明朝" w:hAnsi="ＭＳ 明朝" w:hint="eastAsia"/>
          <w:sz w:val="22"/>
        </w:rPr>
        <w:t>述べなさい。</w:t>
      </w:r>
    </w:p>
    <w:p w14:paraId="1E156FAD" w14:textId="128C8254" w:rsidR="00873FF7" w:rsidRDefault="00873FF7">
      <w:pPr>
        <w:rPr>
          <w:rFonts w:ascii="ＭＳ 明朝" w:eastAsia="ＭＳ 明朝" w:hAnsi="ＭＳ 明朝"/>
          <w:sz w:val="22"/>
        </w:rPr>
      </w:pPr>
    </w:p>
    <w:p w14:paraId="337097EC" w14:textId="0181168C" w:rsidR="00F74697" w:rsidRDefault="00F74697">
      <w:pPr>
        <w:rPr>
          <w:rFonts w:ascii="ＭＳ 明朝" w:eastAsia="ＭＳ 明朝" w:hAnsi="ＭＳ 明朝"/>
          <w:sz w:val="22"/>
        </w:rPr>
      </w:pPr>
    </w:p>
    <w:p w14:paraId="504ABC38" w14:textId="77777777" w:rsidR="00F74697" w:rsidRPr="001C6BF8" w:rsidRDefault="00F74697">
      <w:pPr>
        <w:rPr>
          <w:rFonts w:ascii="ＭＳ 明朝" w:eastAsia="ＭＳ 明朝" w:hAnsi="ＭＳ 明朝" w:hint="eastAsia"/>
          <w:sz w:val="22"/>
        </w:rPr>
      </w:pPr>
    </w:p>
    <w:p w14:paraId="376A132B" w14:textId="1A55E440" w:rsidR="00873FF7" w:rsidRPr="00197835" w:rsidRDefault="00F213B1" w:rsidP="00197835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197835">
        <w:rPr>
          <w:rFonts w:ascii="ＭＳ 明朝" w:eastAsia="ＭＳ 明朝" w:hAnsi="ＭＳ 明朝" w:hint="eastAsia"/>
          <w:sz w:val="22"/>
        </w:rPr>
        <w:t>次の①～④の語句について、簡潔に説明しなさい</w:t>
      </w:r>
      <w:r w:rsidR="00503AA8" w:rsidRPr="00197835">
        <w:rPr>
          <w:rFonts w:ascii="ＭＳ 明朝" w:eastAsia="ＭＳ 明朝" w:hAnsi="ＭＳ 明朝" w:hint="eastAsia"/>
          <w:sz w:val="22"/>
        </w:rPr>
        <w:t>。</w:t>
      </w:r>
    </w:p>
    <w:p w14:paraId="7B6E31DB" w14:textId="77777777" w:rsidR="00C87F29" w:rsidRPr="001C6BF8" w:rsidRDefault="00C87F29">
      <w:pPr>
        <w:rPr>
          <w:rFonts w:ascii="ＭＳ 明朝" w:eastAsia="ＭＳ 明朝" w:hAnsi="ＭＳ 明朝"/>
          <w:sz w:val="22"/>
        </w:rPr>
      </w:pPr>
    </w:p>
    <w:p w14:paraId="777A9D13" w14:textId="109994CF" w:rsidR="001C6BF8" w:rsidRPr="00197835" w:rsidRDefault="001C6BF8" w:rsidP="00197835">
      <w:pPr>
        <w:pStyle w:val="a9"/>
        <w:numPr>
          <w:ilvl w:val="1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197835">
        <w:rPr>
          <w:rFonts w:ascii="ＭＳ 明朝" w:eastAsia="ＭＳ 明朝" w:hAnsi="ＭＳ 明朝" w:hint="eastAsia"/>
          <w:sz w:val="22"/>
        </w:rPr>
        <w:t>ソーシャルスキルトレーニング（SST）</w:t>
      </w:r>
    </w:p>
    <w:p w14:paraId="15975726" w14:textId="77777777" w:rsidR="001C6BF8" w:rsidRPr="00197835" w:rsidRDefault="001C6BF8">
      <w:pPr>
        <w:rPr>
          <w:rFonts w:ascii="ＭＳ 明朝" w:eastAsia="ＭＳ 明朝" w:hAnsi="ＭＳ 明朝"/>
          <w:sz w:val="22"/>
        </w:rPr>
      </w:pPr>
    </w:p>
    <w:p w14:paraId="5BA5A606" w14:textId="437B4CF1" w:rsidR="00873FF7" w:rsidRPr="007C59A4" w:rsidRDefault="00197835" w:rsidP="00197835">
      <w:pPr>
        <w:pStyle w:val="a9"/>
        <w:numPr>
          <w:ilvl w:val="1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7C59A4">
        <w:rPr>
          <w:rFonts w:ascii="ＭＳ 明朝" w:eastAsia="ＭＳ 明朝" w:hAnsi="ＭＳ 明朝" w:hint="eastAsia"/>
          <w:sz w:val="22"/>
        </w:rPr>
        <w:t>自閉スペクトラム</w:t>
      </w:r>
      <w:r w:rsidR="00C50FED" w:rsidRPr="007C59A4">
        <w:rPr>
          <w:rFonts w:ascii="ＭＳ 明朝" w:eastAsia="ＭＳ 明朝" w:hAnsi="ＭＳ 明朝" w:hint="eastAsia"/>
          <w:sz w:val="22"/>
        </w:rPr>
        <w:t>症</w:t>
      </w:r>
    </w:p>
    <w:p w14:paraId="7CDF13DC" w14:textId="77777777" w:rsidR="00873FF7" w:rsidRPr="00197835" w:rsidRDefault="00873FF7">
      <w:pPr>
        <w:rPr>
          <w:rFonts w:ascii="ＭＳ 明朝" w:eastAsia="ＭＳ 明朝" w:hAnsi="ＭＳ 明朝"/>
          <w:sz w:val="22"/>
        </w:rPr>
      </w:pPr>
    </w:p>
    <w:p w14:paraId="1509DD67" w14:textId="1F3740F9" w:rsidR="00873FF7" w:rsidRPr="00197835" w:rsidRDefault="00016439" w:rsidP="00197835">
      <w:pPr>
        <w:pStyle w:val="a9"/>
        <w:numPr>
          <w:ilvl w:val="1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197835">
        <w:rPr>
          <w:rFonts w:ascii="ＭＳ 明朝" w:eastAsia="ＭＳ 明朝" w:hAnsi="ＭＳ 明朝" w:hint="eastAsia"/>
          <w:sz w:val="22"/>
        </w:rPr>
        <w:t>生育歴</w:t>
      </w:r>
    </w:p>
    <w:p w14:paraId="367F8346" w14:textId="77777777" w:rsidR="00873FF7" w:rsidRPr="00197835" w:rsidRDefault="00873FF7">
      <w:pPr>
        <w:rPr>
          <w:rFonts w:ascii="ＭＳ 明朝" w:eastAsia="ＭＳ 明朝" w:hAnsi="ＭＳ 明朝"/>
          <w:sz w:val="22"/>
        </w:rPr>
      </w:pPr>
    </w:p>
    <w:p w14:paraId="54DBD983" w14:textId="7A1503F4" w:rsidR="00873FF7" w:rsidRPr="00197835" w:rsidRDefault="00197835" w:rsidP="00197835">
      <w:pPr>
        <w:pStyle w:val="a9"/>
        <w:numPr>
          <w:ilvl w:val="1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197835">
        <w:rPr>
          <w:rFonts w:ascii="ＭＳ 明朝" w:eastAsia="ＭＳ 明朝" w:hAnsi="ＭＳ 明朝" w:hint="eastAsia"/>
          <w:sz w:val="22"/>
        </w:rPr>
        <w:t>チック</w:t>
      </w:r>
      <w:r>
        <w:rPr>
          <w:rFonts w:ascii="ＭＳ 明朝" w:eastAsia="ＭＳ 明朝" w:hAnsi="ＭＳ 明朝" w:hint="eastAsia"/>
          <w:sz w:val="22"/>
        </w:rPr>
        <w:t>症</w:t>
      </w:r>
    </w:p>
    <w:p w14:paraId="11346291" w14:textId="77777777" w:rsidR="00F852EA" w:rsidRPr="001C6BF8" w:rsidRDefault="00F852EA">
      <w:pPr>
        <w:rPr>
          <w:rFonts w:ascii="ＭＳ 明朝" w:eastAsia="ＭＳ 明朝" w:hAnsi="ＭＳ 明朝"/>
          <w:sz w:val="22"/>
        </w:rPr>
      </w:pPr>
    </w:p>
    <w:p w14:paraId="21B5FE57" w14:textId="77777777" w:rsidR="00F852EA" w:rsidRPr="001C6BF8" w:rsidRDefault="00F852EA">
      <w:pPr>
        <w:rPr>
          <w:rFonts w:ascii="ＭＳ 明朝" w:eastAsia="ＭＳ 明朝" w:hAnsi="ＭＳ 明朝"/>
          <w:sz w:val="22"/>
        </w:rPr>
      </w:pPr>
    </w:p>
    <w:p w14:paraId="45491E63" w14:textId="77777777" w:rsidR="0068086E" w:rsidRPr="001C6BF8" w:rsidRDefault="0068086E" w:rsidP="003621E7">
      <w:pPr>
        <w:rPr>
          <w:rFonts w:ascii="ＭＳ 明朝" w:eastAsia="ＭＳ 明朝" w:hAnsi="ＭＳ 明朝" w:hint="eastAsia"/>
          <w:sz w:val="22"/>
        </w:rPr>
      </w:pPr>
    </w:p>
    <w:sectPr w:rsidR="0068086E" w:rsidRPr="001C6B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D5F2A" w14:textId="77777777" w:rsidR="00FB06C0" w:rsidRDefault="00FB06C0" w:rsidP="00A770D1">
      <w:r>
        <w:separator/>
      </w:r>
    </w:p>
  </w:endnote>
  <w:endnote w:type="continuationSeparator" w:id="0">
    <w:p w14:paraId="3BAC61CF" w14:textId="77777777" w:rsidR="00FB06C0" w:rsidRDefault="00FB06C0" w:rsidP="00A7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0C84" w14:textId="77777777" w:rsidR="00FB06C0" w:rsidRDefault="00FB06C0" w:rsidP="00A770D1">
      <w:r>
        <w:separator/>
      </w:r>
    </w:p>
  </w:footnote>
  <w:footnote w:type="continuationSeparator" w:id="0">
    <w:p w14:paraId="0999953D" w14:textId="77777777" w:rsidR="00FB06C0" w:rsidRDefault="00FB06C0" w:rsidP="00A77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53FBC"/>
    <w:multiLevelType w:val="hybridMultilevel"/>
    <w:tmpl w:val="BE568DBC"/>
    <w:lvl w:ilvl="0" w:tplc="D1728E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21773F"/>
    <w:multiLevelType w:val="hybridMultilevel"/>
    <w:tmpl w:val="2578ECA0"/>
    <w:lvl w:ilvl="0" w:tplc="6150A1EA">
      <w:start w:val="3"/>
      <w:numFmt w:val="decimal"/>
      <w:lvlText w:val="（問%1）"/>
      <w:lvlJc w:val="left"/>
      <w:pPr>
        <w:ind w:left="1080" w:hanging="1080"/>
      </w:pPr>
      <w:rPr>
        <w:rFonts w:hint="default"/>
      </w:rPr>
    </w:lvl>
    <w:lvl w:ilvl="1" w:tplc="86166DCE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7F2BF6"/>
    <w:multiLevelType w:val="hybridMultilevel"/>
    <w:tmpl w:val="9E6E6610"/>
    <w:lvl w:ilvl="0" w:tplc="469E7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654"/>
    <w:rsid w:val="00011F68"/>
    <w:rsid w:val="00016439"/>
    <w:rsid w:val="0004012E"/>
    <w:rsid w:val="000413B5"/>
    <w:rsid w:val="000440FB"/>
    <w:rsid w:val="00053A0E"/>
    <w:rsid w:val="0005437A"/>
    <w:rsid w:val="00074EDC"/>
    <w:rsid w:val="000944A6"/>
    <w:rsid w:val="000A1095"/>
    <w:rsid w:val="000A560D"/>
    <w:rsid w:val="000B2A89"/>
    <w:rsid w:val="000C2019"/>
    <w:rsid w:val="000E07F0"/>
    <w:rsid w:val="00100A4A"/>
    <w:rsid w:val="00143F21"/>
    <w:rsid w:val="0015086C"/>
    <w:rsid w:val="00150A43"/>
    <w:rsid w:val="00163346"/>
    <w:rsid w:val="00170BE3"/>
    <w:rsid w:val="00171883"/>
    <w:rsid w:val="0019017B"/>
    <w:rsid w:val="00193DEA"/>
    <w:rsid w:val="00197835"/>
    <w:rsid w:val="001A1E74"/>
    <w:rsid w:val="001A2AC8"/>
    <w:rsid w:val="001C6BF8"/>
    <w:rsid w:val="001E195D"/>
    <w:rsid w:val="001F257F"/>
    <w:rsid w:val="00221F14"/>
    <w:rsid w:val="00222F65"/>
    <w:rsid w:val="00241C8F"/>
    <w:rsid w:val="002438E4"/>
    <w:rsid w:val="00262D27"/>
    <w:rsid w:val="00263361"/>
    <w:rsid w:val="0028655C"/>
    <w:rsid w:val="002C7ABD"/>
    <w:rsid w:val="002D6922"/>
    <w:rsid w:val="002E741E"/>
    <w:rsid w:val="002F10A3"/>
    <w:rsid w:val="002F19E1"/>
    <w:rsid w:val="002F1F54"/>
    <w:rsid w:val="002F57FA"/>
    <w:rsid w:val="00331EF7"/>
    <w:rsid w:val="0033564E"/>
    <w:rsid w:val="00340963"/>
    <w:rsid w:val="0035286B"/>
    <w:rsid w:val="003573B8"/>
    <w:rsid w:val="003621E7"/>
    <w:rsid w:val="00363424"/>
    <w:rsid w:val="003B00CF"/>
    <w:rsid w:val="003B0217"/>
    <w:rsid w:val="003B1E91"/>
    <w:rsid w:val="003B6FA3"/>
    <w:rsid w:val="003C4152"/>
    <w:rsid w:val="003C71E5"/>
    <w:rsid w:val="003D4B0D"/>
    <w:rsid w:val="003D6D02"/>
    <w:rsid w:val="00404BD5"/>
    <w:rsid w:val="004112FA"/>
    <w:rsid w:val="00431A63"/>
    <w:rsid w:val="004B1897"/>
    <w:rsid w:val="004B5693"/>
    <w:rsid w:val="004B6606"/>
    <w:rsid w:val="004D3F22"/>
    <w:rsid w:val="004D5F1F"/>
    <w:rsid w:val="004F4EA6"/>
    <w:rsid w:val="00503AA8"/>
    <w:rsid w:val="0051169E"/>
    <w:rsid w:val="00515161"/>
    <w:rsid w:val="005316DE"/>
    <w:rsid w:val="0055678A"/>
    <w:rsid w:val="005932CC"/>
    <w:rsid w:val="005F769E"/>
    <w:rsid w:val="00604C3B"/>
    <w:rsid w:val="006133AC"/>
    <w:rsid w:val="00643DAC"/>
    <w:rsid w:val="0066069A"/>
    <w:rsid w:val="00670A8A"/>
    <w:rsid w:val="0068086E"/>
    <w:rsid w:val="006832AD"/>
    <w:rsid w:val="006D74A8"/>
    <w:rsid w:val="006E334A"/>
    <w:rsid w:val="00727653"/>
    <w:rsid w:val="00733E37"/>
    <w:rsid w:val="00785835"/>
    <w:rsid w:val="007C59A4"/>
    <w:rsid w:val="008048D6"/>
    <w:rsid w:val="00837BD3"/>
    <w:rsid w:val="00860F5C"/>
    <w:rsid w:val="00873FF7"/>
    <w:rsid w:val="008912B1"/>
    <w:rsid w:val="008E1597"/>
    <w:rsid w:val="008E4B9F"/>
    <w:rsid w:val="008F2F5E"/>
    <w:rsid w:val="008F2F73"/>
    <w:rsid w:val="008F6CCC"/>
    <w:rsid w:val="00900452"/>
    <w:rsid w:val="009267A1"/>
    <w:rsid w:val="00933373"/>
    <w:rsid w:val="009531F2"/>
    <w:rsid w:val="00957FEF"/>
    <w:rsid w:val="00974791"/>
    <w:rsid w:val="0099782A"/>
    <w:rsid w:val="009A01BF"/>
    <w:rsid w:val="009B091A"/>
    <w:rsid w:val="009E741B"/>
    <w:rsid w:val="00A17171"/>
    <w:rsid w:val="00A22B76"/>
    <w:rsid w:val="00A233B9"/>
    <w:rsid w:val="00A24E1E"/>
    <w:rsid w:val="00A76654"/>
    <w:rsid w:val="00A770D1"/>
    <w:rsid w:val="00AA3322"/>
    <w:rsid w:val="00AB1A7E"/>
    <w:rsid w:val="00AF24D1"/>
    <w:rsid w:val="00B155C2"/>
    <w:rsid w:val="00B42759"/>
    <w:rsid w:val="00B50F44"/>
    <w:rsid w:val="00B541A8"/>
    <w:rsid w:val="00B62EF2"/>
    <w:rsid w:val="00B73743"/>
    <w:rsid w:val="00B9530A"/>
    <w:rsid w:val="00BA6B10"/>
    <w:rsid w:val="00BB33E2"/>
    <w:rsid w:val="00BE5B41"/>
    <w:rsid w:val="00BF294E"/>
    <w:rsid w:val="00BF6D53"/>
    <w:rsid w:val="00C00614"/>
    <w:rsid w:val="00C019E7"/>
    <w:rsid w:val="00C049D6"/>
    <w:rsid w:val="00C1321B"/>
    <w:rsid w:val="00C13845"/>
    <w:rsid w:val="00C27DFD"/>
    <w:rsid w:val="00C424B8"/>
    <w:rsid w:val="00C50FED"/>
    <w:rsid w:val="00C71128"/>
    <w:rsid w:val="00C75DF9"/>
    <w:rsid w:val="00C87F29"/>
    <w:rsid w:val="00CB1963"/>
    <w:rsid w:val="00CC0FE7"/>
    <w:rsid w:val="00CE3460"/>
    <w:rsid w:val="00D23176"/>
    <w:rsid w:val="00D45099"/>
    <w:rsid w:val="00D65E72"/>
    <w:rsid w:val="00D708B9"/>
    <w:rsid w:val="00D95B7B"/>
    <w:rsid w:val="00DB4173"/>
    <w:rsid w:val="00DC146D"/>
    <w:rsid w:val="00DC3718"/>
    <w:rsid w:val="00DC3E71"/>
    <w:rsid w:val="00DD6116"/>
    <w:rsid w:val="00DE4EF1"/>
    <w:rsid w:val="00DE7ADF"/>
    <w:rsid w:val="00E16E80"/>
    <w:rsid w:val="00E21DAD"/>
    <w:rsid w:val="00E4163F"/>
    <w:rsid w:val="00E753FC"/>
    <w:rsid w:val="00E935AE"/>
    <w:rsid w:val="00EA4496"/>
    <w:rsid w:val="00EB3CBF"/>
    <w:rsid w:val="00EB73C6"/>
    <w:rsid w:val="00F05EBA"/>
    <w:rsid w:val="00F213B1"/>
    <w:rsid w:val="00F31536"/>
    <w:rsid w:val="00F36CFD"/>
    <w:rsid w:val="00F40AA3"/>
    <w:rsid w:val="00F5164F"/>
    <w:rsid w:val="00F517F5"/>
    <w:rsid w:val="00F54363"/>
    <w:rsid w:val="00F57978"/>
    <w:rsid w:val="00F57FA3"/>
    <w:rsid w:val="00F61889"/>
    <w:rsid w:val="00F74697"/>
    <w:rsid w:val="00F852EA"/>
    <w:rsid w:val="00FA6150"/>
    <w:rsid w:val="00FB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29A4C5"/>
  <w15:chartTrackingRefBased/>
  <w15:docId w15:val="{F671E7C6-7432-4D45-A5DF-C27B71DD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8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7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70D1"/>
  </w:style>
  <w:style w:type="paragraph" w:styleId="a7">
    <w:name w:val="footer"/>
    <w:basedOn w:val="a"/>
    <w:link w:val="a8"/>
    <w:uiPriority w:val="99"/>
    <w:unhideWhenUsed/>
    <w:rsid w:val="00A77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70D1"/>
  </w:style>
  <w:style w:type="paragraph" w:styleId="a9">
    <w:name w:val="List Paragraph"/>
    <w:basedOn w:val="a"/>
    <w:uiPriority w:val="34"/>
    <w:qFormat/>
    <w:rsid w:val="00DE4EF1"/>
    <w:pPr>
      <w:ind w:leftChars="400" w:left="840"/>
    </w:pPr>
  </w:style>
  <w:style w:type="character" w:styleId="aa">
    <w:name w:val="Hyperlink"/>
    <w:basedOn w:val="a0"/>
    <w:uiPriority w:val="99"/>
    <w:unhideWhenUsed/>
    <w:rsid w:val="00C13845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B7374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7374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737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B737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73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895FC-8EC4-4EC4-84E4-5C06F2CD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　優紀</dc:creator>
  <cp:keywords/>
  <dc:description/>
  <cp:lastModifiedBy>中村　友彦</cp:lastModifiedBy>
  <cp:revision>2</cp:revision>
  <cp:lastPrinted>2024-08-21T01:24:00Z</cp:lastPrinted>
  <dcterms:created xsi:type="dcterms:W3CDTF">2024-08-21T01:24:00Z</dcterms:created>
  <dcterms:modified xsi:type="dcterms:W3CDTF">2024-08-21T01:24:00Z</dcterms:modified>
</cp:coreProperties>
</file>