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B5D9" w14:textId="707DE89F" w:rsidR="002901F7" w:rsidRDefault="00FD1434" w:rsidP="002901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児童自立支援専門員職　令和５年９月１０日実施</w:t>
      </w:r>
    </w:p>
    <w:p w14:paraId="29520F3A" w14:textId="65E4FE76" w:rsidR="00FD1434" w:rsidRDefault="00FD1434" w:rsidP="002901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専門考査の問題</w:t>
      </w:r>
    </w:p>
    <w:p w14:paraId="2306DB43" w14:textId="77777777" w:rsidR="00FD1434" w:rsidRPr="000B4C3D" w:rsidRDefault="00FD1434" w:rsidP="002901F7">
      <w:pPr>
        <w:rPr>
          <w:rFonts w:ascii="ＭＳ 明朝" w:eastAsia="ＭＳ 明朝" w:hAnsi="ＭＳ 明朝"/>
          <w:sz w:val="22"/>
        </w:rPr>
      </w:pPr>
    </w:p>
    <w:p w14:paraId="3EF52750" w14:textId="77777777" w:rsidR="002A55C3" w:rsidRPr="000B4C3D" w:rsidRDefault="002A55C3" w:rsidP="002901F7">
      <w:pPr>
        <w:rPr>
          <w:rFonts w:ascii="ＭＳ 明朝" w:eastAsia="ＭＳ 明朝" w:hAnsi="ＭＳ 明朝"/>
          <w:sz w:val="22"/>
        </w:rPr>
      </w:pPr>
    </w:p>
    <w:p w14:paraId="5DF20DF7" w14:textId="4A3C1190" w:rsidR="002901F7" w:rsidRPr="000B4C3D" w:rsidRDefault="00D54E37" w:rsidP="00D54E37">
      <w:pPr>
        <w:rPr>
          <w:rFonts w:ascii="ＭＳ 明朝" w:eastAsia="ＭＳ 明朝" w:hAnsi="ＭＳ 明朝"/>
          <w:sz w:val="22"/>
        </w:rPr>
      </w:pPr>
      <w:r w:rsidRPr="000B4C3D">
        <w:rPr>
          <w:rFonts w:ascii="ＭＳ 明朝" w:eastAsia="ＭＳ 明朝" w:hAnsi="ＭＳ 明朝" w:hint="eastAsia"/>
          <w:sz w:val="22"/>
        </w:rPr>
        <w:t>（問１）</w:t>
      </w:r>
      <w:r w:rsidR="00E51CD6" w:rsidRPr="000B4C3D">
        <w:rPr>
          <w:rFonts w:ascii="ＭＳ 明朝" w:eastAsia="ＭＳ 明朝" w:hAnsi="ＭＳ 明朝" w:hint="eastAsia"/>
          <w:sz w:val="22"/>
        </w:rPr>
        <w:t>児童自立支援施設における</w:t>
      </w:r>
      <w:r w:rsidRPr="000B4C3D">
        <w:rPr>
          <w:rFonts w:ascii="ＭＳ 明朝" w:eastAsia="ＭＳ 明朝" w:hAnsi="ＭＳ 明朝" w:hint="eastAsia"/>
          <w:sz w:val="22"/>
        </w:rPr>
        <w:t>自立支援について、</w:t>
      </w:r>
      <w:r w:rsidR="00E34ED9" w:rsidRPr="000B4C3D">
        <w:rPr>
          <w:rFonts w:ascii="ＭＳ 明朝" w:eastAsia="ＭＳ 明朝" w:hAnsi="ＭＳ 明朝" w:hint="eastAsia"/>
          <w:sz w:val="22"/>
        </w:rPr>
        <w:t>子どもに対し必要な支援の視点</w:t>
      </w:r>
      <w:r w:rsidRPr="000B4C3D">
        <w:rPr>
          <w:rFonts w:ascii="ＭＳ 明朝" w:eastAsia="ＭＳ 明朝" w:hAnsi="ＭＳ 明朝" w:hint="eastAsia"/>
          <w:sz w:val="22"/>
        </w:rPr>
        <w:t>、</w:t>
      </w:r>
      <w:r w:rsidR="002C0D09" w:rsidRPr="000B4C3D">
        <w:rPr>
          <w:rFonts w:ascii="ＭＳ 明朝" w:eastAsia="ＭＳ 明朝" w:hAnsi="ＭＳ 明朝" w:hint="eastAsia"/>
          <w:sz w:val="22"/>
        </w:rPr>
        <w:t>環境、</w:t>
      </w:r>
      <w:r w:rsidR="00127243" w:rsidRPr="000B4C3D">
        <w:rPr>
          <w:rFonts w:ascii="ＭＳ 明朝" w:eastAsia="ＭＳ 明朝" w:hAnsi="ＭＳ 明朝" w:hint="eastAsia"/>
          <w:sz w:val="22"/>
        </w:rPr>
        <w:t>施設職員との</w:t>
      </w:r>
      <w:r w:rsidR="002C0D09" w:rsidRPr="000B4C3D">
        <w:rPr>
          <w:rFonts w:ascii="ＭＳ 明朝" w:eastAsia="ＭＳ 明朝" w:hAnsi="ＭＳ 明朝" w:hint="eastAsia"/>
          <w:sz w:val="22"/>
        </w:rPr>
        <w:t>関係性</w:t>
      </w:r>
      <w:r w:rsidR="004F5A80" w:rsidRPr="000B4C3D">
        <w:rPr>
          <w:rFonts w:ascii="ＭＳ 明朝" w:eastAsia="ＭＳ 明朝" w:hAnsi="ＭＳ 明朝" w:hint="eastAsia"/>
          <w:sz w:val="22"/>
        </w:rPr>
        <w:t>、目標</w:t>
      </w:r>
      <w:r w:rsidR="00E70CE6">
        <w:rPr>
          <w:rFonts w:ascii="ＭＳ 明朝" w:eastAsia="ＭＳ 明朝" w:hAnsi="ＭＳ 明朝" w:hint="eastAsia"/>
          <w:sz w:val="22"/>
        </w:rPr>
        <w:t>に触れつつ</w:t>
      </w:r>
      <w:r w:rsidR="00127243" w:rsidRPr="000B4C3D">
        <w:rPr>
          <w:rFonts w:ascii="ＭＳ 明朝" w:eastAsia="ＭＳ 明朝" w:hAnsi="ＭＳ 明朝" w:hint="eastAsia"/>
          <w:sz w:val="22"/>
        </w:rPr>
        <w:t>、</w:t>
      </w:r>
      <w:r w:rsidR="00D54EB4" w:rsidRPr="000B4C3D">
        <w:rPr>
          <w:rFonts w:ascii="ＭＳ 明朝" w:eastAsia="ＭＳ 明朝" w:hAnsi="ＭＳ 明朝" w:hint="eastAsia"/>
          <w:sz w:val="22"/>
        </w:rPr>
        <w:t>基本的な考え方を述べなさい</w:t>
      </w:r>
      <w:r w:rsidR="002901F7" w:rsidRPr="000B4C3D">
        <w:rPr>
          <w:rFonts w:ascii="ＭＳ 明朝" w:eastAsia="ＭＳ 明朝" w:hAnsi="ＭＳ 明朝" w:hint="eastAsia"/>
          <w:sz w:val="22"/>
        </w:rPr>
        <w:t>。</w:t>
      </w:r>
    </w:p>
    <w:p w14:paraId="2A0E97C5" w14:textId="7A918169" w:rsidR="002901F7" w:rsidRDefault="002901F7" w:rsidP="002901F7">
      <w:pPr>
        <w:rPr>
          <w:rFonts w:ascii="ＭＳ 明朝" w:eastAsia="ＭＳ 明朝" w:hAnsi="ＭＳ 明朝"/>
          <w:sz w:val="22"/>
        </w:rPr>
      </w:pPr>
    </w:p>
    <w:p w14:paraId="3B1E9A65" w14:textId="2015FB45" w:rsidR="00D42F1B" w:rsidRDefault="00D42F1B" w:rsidP="002901F7">
      <w:pPr>
        <w:rPr>
          <w:rFonts w:ascii="ＭＳ 明朝" w:eastAsia="ＭＳ 明朝" w:hAnsi="ＭＳ 明朝"/>
          <w:sz w:val="22"/>
        </w:rPr>
      </w:pPr>
    </w:p>
    <w:p w14:paraId="06555319" w14:textId="77777777" w:rsidR="00D42F1B" w:rsidRPr="00FD1434" w:rsidRDefault="00D42F1B" w:rsidP="002901F7">
      <w:pPr>
        <w:rPr>
          <w:rFonts w:ascii="ＭＳ 明朝" w:eastAsia="ＭＳ 明朝" w:hAnsi="ＭＳ 明朝" w:hint="eastAsia"/>
          <w:sz w:val="22"/>
        </w:rPr>
      </w:pPr>
    </w:p>
    <w:p w14:paraId="0CE12EA5" w14:textId="77777777" w:rsidR="002901F7" w:rsidRPr="000B4C3D" w:rsidRDefault="002901F7" w:rsidP="002901F7">
      <w:pPr>
        <w:rPr>
          <w:rFonts w:ascii="ＭＳ 明朝" w:eastAsia="ＭＳ 明朝" w:hAnsi="ＭＳ 明朝"/>
          <w:sz w:val="22"/>
        </w:rPr>
      </w:pPr>
      <w:r w:rsidRPr="000B4C3D">
        <w:rPr>
          <w:rFonts w:ascii="ＭＳ 明朝" w:eastAsia="ＭＳ 明朝" w:hAnsi="ＭＳ 明朝" w:hint="eastAsia"/>
          <w:sz w:val="22"/>
        </w:rPr>
        <w:t>（問</w:t>
      </w:r>
      <w:r w:rsidR="00075772" w:rsidRPr="000B4C3D">
        <w:rPr>
          <w:rFonts w:ascii="ＭＳ 明朝" w:eastAsia="ＭＳ 明朝" w:hAnsi="ＭＳ 明朝" w:hint="eastAsia"/>
          <w:sz w:val="22"/>
        </w:rPr>
        <w:t>2</w:t>
      </w:r>
      <w:r w:rsidRPr="000B4C3D">
        <w:rPr>
          <w:rFonts w:ascii="ＭＳ 明朝" w:eastAsia="ＭＳ 明朝" w:hAnsi="ＭＳ 明朝" w:hint="eastAsia"/>
          <w:sz w:val="22"/>
        </w:rPr>
        <w:t>）</w:t>
      </w:r>
      <w:r w:rsidR="002A0750" w:rsidRPr="000B4C3D">
        <w:rPr>
          <w:rFonts w:ascii="ＭＳ 明朝" w:eastAsia="ＭＳ 明朝" w:hAnsi="ＭＳ 明朝" w:hint="eastAsia"/>
          <w:sz w:val="22"/>
        </w:rPr>
        <w:t>児童自</w:t>
      </w:r>
      <w:r w:rsidR="00D54EB4" w:rsidRPr="000B4C3D">
        <w:rPr>
          <w:rFonts w:ascii="ＭＳ 明朝" w:eastAsia="ＭＳ 明朝" w:hAnsi="ＭＳ 明朝" w:hint="eastAsia"/>
          <w:sz w:val="22"/>
        </w:rPr>
        <w:t>立支援施設の日課における「作業支援」の目的や効果、留意点について説明しなさい</w:t>
      </w:r>
      <w:r w:rsidRPr="000B4C3D">
        <w:rPr>
          <w:rFonts w:ascii="ＭＳ 明朝" w:eastAsia="ＭＳ 明朝" w:hAnsi="ＭＳ 明朝" w:hint="eastAsia"/>
          <w:sz w:val="22"/>
        </w:rPr>
        <w:t>。</w:t>
      </w:r>
    </w:p>
    <w:p w14:paraId="35C72DC2" w14:textId="12618F12" w:rsidR="00A85BA5" w:rsidRDefault="00A85BA5" w:rsidP="002901F7">
      <w:pPr>
        <w:rPr>
          <w:rFonts w:ascii="ＭＳ 明朝" w:eastAsia="ＭＳ 明朝" w:hAnsi="ＭＳ 明朝"/>
          <w:sz w:val="22"/>
        </w:rPr>
      </w:pPr>
    </w:p>
    <w:p w14:paraId="43BA66BA" w14:textId="6103C875" w:rsidR="00D42F1B" w:rsidRDefault="00D42F1B" w:rsidP="002901F7">
      <w:pPr>
        <w:rPr>
          <w:rFonts w:ascii="ＭＳ 明朝" w:eastAsia="ＭＳ 明朝" w:hAnsi="ＭＳ 明朝"/>
          <w:sz w:val="22"/>
        </w:rPr>
      </w:pPr>
    </w:p>
    <w:p w14:paraId="692E1701" w14:textId="77777777" w:rsidR="00D42F1B" w:rsidRPr="000B4C3D" w:rsidRDefault="00D42F1B" w:rsidP="002901F7">
      <w:pPr>
        <w:rPr>
          <w:rFonts w:ascii="ＭＳ 明朝" w:eastAsia="ＭＳ 明朝" w:hAnsi="ＭＳ 明朝" w:hint="eastAsia"/>
          <w:sz w:val="22"/>
        </w:rPr>
      </w:pPr>
    </w:p>
    <w:p w14:paraId="35333FB2" w14:textId="77777777" w:rsidR="002901F7" w:rsidRPr="000B4C3D" w:rsidRDefault="002901F7" w:rsidP="002901F7">
      <w:pPr>
        <w:rPr>
          <w:rFonts w:ascii="ＭＳ 明朝" w:eastAsia="ＭＳ 明朝" w:hAnsi="ＭＳ 明朝"/>
          <w:sz w:val="22"/>
        </w:rPr>
      </w:pPr>
      <w:r w:rsidRPr="000B4C3D">
        <w:rPr>
          <w:rFonts w:ascii="ＭＳ 明朝" w:eastAsia="ＭＳ 明朝" w:hAnsi="ＭＳ 明朝" w:hint="eastAsia"/>
          <w:sz w:val="22"/>
        </w:rPr>
        <w:t>（問3）次の①～④の語句について、簡潔に説明しなさい。</w:t>
      </w:r>
    </w:p>
    <w:p w14:paraId="0A1F6FCD" w14:textId="77777777" w:rsidR="002A55C3" w:rsidRPr="000B4C3D" w:rsidRDefault="002A55C3" w:rsidP="002901F7">
      <w:pPr>
        <w:rPr>
          <w:rFonts w:ascii="ＭＳ 明朝" w:eastAsia="ＭＳ 明朝" w:hAnsi="ＭＳ 明朝"/>
          <w:sz w:val="22"/>
        </w:rPr>
      </w:pPr>
    </w:p>
    <w:p w14:paraId="7310C0AB" w14:textId="77777777" w:rsidR="002901F7" w:rsidRPr="000B4C3D" w:rsidRDefault="006F0E69" w:rsidP="002901F7">
      <w:pPr>
        <w:rPr>
          <w:rFonts w:ascii="ＭＳ 明朝" w:eastAsia="ＭＳ 明朝" w:hAnsi="ＭＳ 明朝"/>
          <w:sz w:val="22"/>
        </w:rPr>
      </w:pPr>
      <w:r w:rsidRPr="000B4C3D">
        <w:rPr>
          <w:rFonts w:ascii="ＭＳ 明朝" w:eastAsia="ＭＳ 明朝" w:hAnsi="ＭＳ 明朝" w:hint="eastAsia"/>
          <w:sz w:val="22"/>
        </w:rPr>
        <w:t>①</w:t>
      </w:r>
      <w:r w:rsidR="002B7A4F" w:rsidRPr="000B4C3D">
        <w:rPr>
          <w:rFonts w:ascii="ＭＳ 明朝" w:eastAsia="ＭＳ 明朝" w:hAnsi="ＭＳ 明朝" w:hint="eastAsia"/>
          <w:sz w:val="22"/>
        </w:rPr>
        <w:t>情操教育</w:t>
      </w:r>
    </w:p>
    <w:p w14:paraId="64BC5EF9" w14:textId="77777777" w:rsidR="002901F7" w:rsidRPr="000B4C3D" w:rsidRDefault="002901F7" w:rsidP="002901F7">
      <w:pPr>
        <w:rPr>
          <w:rFonts w:ascii="ＭＳ 明朝" w:eastAsia="ＭＳ 明朝" w:hAnsi="ＭＳ 明朝"/>
          <w:sz w:val="22"/>
        </w:rPr>
      </w:pPr>
    </w:p>
    <w:p w14:paraId="2994643B" w14:textId="77777777" w:rsidR="00B21C36" w:rsidRPr="000B4C3D" w:rsidRDefault="006F0E69" w:rsidP="00B21C36">
      <w:pPr>
        <w:rPr>
          <w:rFonts w:ascii="ＭＳ 明朝" w:eastAsia="ＭＳ 明朝" w:hAnsi="ＭＳ 明朝"/>
          <w:sz w:val="22"/>
        </w:rPr>
      </w:pPr>
      <w:r w:rsidRPr="000B4C3D">
        <w:rPr>
          <w:rFonts w:ascii="ＭＳ 明朝" w:eastAsia="ＭＳ 明朝" w:hAnsi="ＭＳ 明朝" w:hint="eastAsia"/>
          <w:sz w:val="22"/>
        </w:rPr>
        <w:t>②</w:t>
      </w:r>
      <w:r w:rsidR="00DB49FA" w:rsidRPr="000B4C3D">
        <w:rPr>
          <w:rFonts w:ascii="ＭＳ 明朝" w:eastAsia="ＭＳ 明朝" w:hAnsi="ＭＳ 明朝" w:hint="eastAsia"/>
          <w:sz w:val="22"/>
        </w:rPr>
        <w:t>家族の再統合</w:t>
      </w:r>
    </w:p>
    <w:p w14:paraId="3CD5E2E2" w14:textId="77777777" w:rsidR="00DB49FA" w:rsidRPr="000B4C3D" w:rsidRDefault="00DB49FA" w:rsidP="00B21C36">
      <w:pPr>
        <w:rPr>
          <w:rFonts w:ascii="ＭＳ 明朝" w:eastAsia="ＭＳ 明朝" w:hAnsi="ＭＳ 明朝"/>
          <w:sz w:val="22"/>
        </w:rPr>
      </w:pPr>
    </w:p>
    <w:p w14:paraId="746DBB76" w14:textId="77777777" w:rsidR="002901F7" w:rsidRPr="000B4C3D" w:rsidRDefault="002901F7" w:rsidP="002901F7">
      <w:pPr>
        <w:rPr>
          <w:rFonts w:ascii="ＭＳ 明朝" w:eastAsia="ＭＳ 明朝" w:hAnsi="ＭＳ 明朝"/>
          <w:sz w:val="22"/>
        </w:rPr>
      </w:pPr>
      <w:r w:rsidRPr="000B4C3D">
        <w:rPr>
          <w:rFonts w:ascii="ＭＳ 明朝" w:eastAsia="ＭＳ 明朝" w:hAnsi="ＭＳ 明朝" w:hint="eastAsia"/>
          <w:sz w:val="22"/>
        </w:rPr>
        <w:t>③</w:t>
      </w:r>
      <w:r w:rsidR="00E86E75" w:rsidRPr="000B4C3D">
        <w:rPr>
          <w:rFonts w:ascii="ＭＳ 明朝" w:eastAsia="ＭＳ 明朝" w:hAnsi="ＭＳ 明朝" w:hint="eastAsia"/>
          <w:sz w:val="22"/>
        </w:rPr>
        <w:t>児童養護施設</w:t>
      </w:r>
    </w:p>
    <w:p w14:paraId="30BD8306" w14:textId="77777777" w:rsidR="002901F7" w:rsidRPr="000B4C3D" w:rsidRDefault="002901F7" w:rsidP="002901F7">
      <w:pPr>
        <w:rPr>
          <w:rFonts w:ascii="ＭＳ 明朝" w:eastAsia="ＭＳ 明朝" w:hAnsi="ＭＳ 明朝"/>
          <w:sz w:val="22"/>
        </w:rPr>
      </w:pPr>
    </w:p>
    <w:p w14:paraId="7158390B" w14:textId="77777777" w:rsidR="002901F7" w:rsidRPr="000B4C3D" w:rsidRDefault="002901F7" w:rsidP="002901F7">
      <w:pPr>
        <w:rPr>
          <w:rFonts w:ascii="ＭＳ 明朝" w:eastAsia="ＭＳ 明朝" w:hAnsi="ＭＳ 明朝"/>
          <w:sz w:val="22"/>
        </w:rPr>
      </w:pPr>
      <w:r w:rsidRPr="000B4C3D">
        <w:rPr>
          <w:rFonts w:ascii="ＭＳ 明朝" w:eastAsia="ＭＳ 明朝" w:hAnsi="ＭＳ 明朝" w:hint="eastAsia"/>
          <w:sz w:val="22"/>
        </w:rPr>
        <w:t>④</w:t>
      </w:r>
      <w:r w:rsidR="002B7A4F" w:rsidRPr="000B4C3D">
        <w:rPr>
          <w:rFonts w:ascii="ＭＳ 明朝" w:eastAsia="ＭＳ 明朝" w:hAnsi="ＭＳ 明朝" w:hint="eastAsia"/>
          <w:sz w:val="22"/>
        </w:rPr>
        <w:t>ドメスティックバイオレンス</w:t>
      </w:r>
    </w:p>
    <w:p w14:paraId="729608B0" w14:textId="6F2DD002" w:rsidR="002901F7" w:rsidRPr="00FD1434" w:rsidRDefault="002901F7" w:rsidP="002901F7">
      <w:pPr>
        <w:rPr>
          <w:rFonts w:ascii="ＭＳ 明朝" w:eastAsia="ＭＳ 明朝" w:hAnsi="ＭＳ 明朝"/>
          <w:sz w:val="22"/>
        </w:rPr>
      </w:pPr>
    </w:p>
    <w:p w14:paraId="01A60D73" w14:textId="77777777" w:rsidR="00B21C36" w:rsidRPr="000B4C3D" w:rsidRDefault="00B21C36" w:rsidP="00BC0805">
      <w:pPr>
        <w:rPr>
          <w:rFonts w:ascii="ＭＳ 明朝" w:eastAsia="ＭＳ 明朝" w:hAnsi="ＭＳ 明朝"/>
        </w:rPr>
      </w:pPr>
    </w:p>
    <w:sectPr w:rsidR="00B21C36" w:rsidRPr="000B4C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83FF" w14:textId="77777777" w:rsidR="00F869E3" w:rsidRDefault="00F869E3" w:rsidP="001B5E08">
      <w:r>
        <w:separator/>
      </w:r>
    </w:p>
  </w:endnote>
  <w:endnote w:type="continuationSeparator" w:id="0">
    <w:p w14:paraId="25C687AB" w14:textId="77777777" w:rsidR="00F869E3" w:rsidRDefault="00F869E3" w:rsidP="001B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9F05" w14:textId="77777777" w:rsidR="00F869E3" w:rsidRDefault="00F869E3" w:rsidP="001B5E08">
      <w:r>
        <w:separator/>
      </w:r>
    </w:p>
  </w:footnote>
  <w:footnote w:type="continuationSeparator" w:id="0">
    <w:p w14:paraId="221C68D8" w14:textId="77777777" w:rsidR="00F869E3" w:rsidRDefault="00F869E3" w:rsidP="001B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6EF"/>
    <w:multiLevelType w:val="hybridMultilevel"/>
    <w:tmpl w:val="0ACA3460"/>
    <w:lvl w:ilvl="0" w:tplc="438A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F01A9"/>
    <w:multiLevelType w:val="hybridMultilevel"/>
    <w:tmpl w:val="7F2E81FC"/>
    <w:lvl w:ilvl="0" w:tplc="57609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9B7FEF"/>
    <w:multiLevelType w:val="hybridMultilevel"/>
    <w:tmpl w:val="60CE1CF8"/>
    <w:lvl w:ilvl="0" w:tplc="6A1AE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9250C"/>
    <w:multiLevelType w:val="hybridMultilevel"/>
    <w:tmpl w:val="80A0E67E"/>
    <w:lvl w:ilvl="0" w:tplc="E202E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01E1F"/>
    <w:multiLevelType w:val="hybridMultilevel"/>
    <w:tmpl w:val="70E22A7A"/>
    <w:lvl w:ilvl="0" w:tplc="7996F9B0">
      <w:start w:val="1"/>
      <w:numFmt w:val="decimal"/>
      <w:lvlText w:val="（問%1）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F7"/>
    <w:rsid w:val="000014F0"/>
    <w:rsid w:val="0003358F"/>
    <w:rsid w:val="000419F0"/>
    <w:rsid w:val="00042C4D"/>
    <w:rsid w:val="00075772"/>
    <w:rsid w:val="000923D9"/>
    <w:rsid w:val="000B018A"/>
    <w:rsid w:val="000B09B9"/>
    <w:rsid w:val="000B4C3D"/>
    <w:rsid w:val="000B6D7F"/>
    <w:rsid w:val="000B6E5B"/>
    <w:rsid w:val="000C1B86"/>
    <w:rsid w:val="000D0C68"/>
    <w:rsid w:val="000D33E9"/>
    <w:rsid w:val="00103D71"/>
    <w:rsid w:val="00127243"/>
    <w:rsid w:val="00164D43"/>
    <w:rsid w:val="001700D4"/>
    <w:rsid w:val="00184B29"/>
    <w:rsid w:val="001A4140"/>
    <w:rsid w:val="001B1C78"/>
    <w:rsid w:val="001B2CB9"/>
    <w:rsid w:val="001B5E08"/>
    <w:rsid w:val="001D19DB"/>
    <w:rsid w:val="001F04D1"/>
    <w:rsid w:val="00205E86"/>
    <w:rsid w:val="002374B7"/>
    <w:rsid w:val="00237804"/>
    <w:rsid w:val="002575EF"/>
    <w:rsid w:val="00263DA7"/>
    <w:rsid w:val="00284837"/>
    <w:rsid w:val="002866ED"/>
    <w:rsid w:val="002901F7"/>
    <w:rsid w:val="002903BF"/>
    <w:rsid w:val="00293FDB"/>
    <w:rsid w:val="002A0750"/>
    <w:rsid w:val="002A55C3"/>
    <w:rsid w:val="002B0F3B"/>
    <w:rsid w:val="002B33C1"/>
    <w:rsid w:val="002B7A4F"/>
    <w:rsid w:val="002C0D09"/>
    <w:rsid w:val="002E47EE"/>
    <w:rsid w:val="002F214B"/>
    <w:rsid w:val="00302A69"/>
    <w:rsid w:val="00310C14"/>
    <w:rsid w:val="0033283A"/>
    <w:rsid w:val="00354E96"/>
    <w:rsid w:val="00371EA9"/>
    <w:rsid w:val="00383065"/>
    <w:rsid w:val="003926BB"/>
    <w:rsid w:val="00392A1A"/>
    <w:rsid w:val="0039712B"/>
    <w:rsid w:val="003A3CF6"/>
    <w:rsid w:val="003B2B4D"/>
    <w:rsid w:val="003B7FA5"/>
    <w:rsid w:val="003E00F5"/>
    <w:rsid w:val="003E7A0A"/>
    <w:rsid w:val="003F023E"/>
    <w:rsid w:val="003F78F9"/>
    <w:rsid w:val="00430A0C"/>
    <w:rsid w:val="00442B3E"/>
    <w:rsid w:val="004510D8"/>
    <w:rsid w:val="004529DB"/>
    <w:rsid w:val="00473E35"/>
    <w:rsid w:val="00490E46"/>
    <w:rsid w:val="004B47F6"/>
    <w:rsid w:val="004C035B"/>
    <w:rsid w:val="004C3C71"/>
    <w:rsid w:val="004C62CC"/>
    <w:rsid w:val="004D3C10"/>
    <w:rsid w:val="004F2A4B"/>
    <w:rsid w:val="004F5A80"/>
    <w:rsid w:val="004F782A"/>
    <w:rsid w:val="0054496C"/>
    <w:rsid w:val="005708A4"/>
    <w:rsid w:val="0058006A"/>
    <w:rsid w:val="005857F0"/>
    <w:rsid w:val="005974CE"/>
    <w:rsid w:val="005A498B"/>
    <w:rsid w:val="005E2B48"/>
    <w:rsid w:val="00607344"/>
    <w:rsid w:val="00626445"/>
    <w:rsid w:val="006403AA"/>
    <w:rsid w:val="00643EE1"/>
    <w:rsid w:val="006710FE"/>
    <w:rsid w:val="00691787"/>
    <w:rsid w:val="006B4933"/>
    <w:rsid w:val="006C3B6D"/>
    <w:rsid w:val="006D2688"/>
    <w:rsid w:val="006E24DE"/>
    <w:rsid w:val="006E3935"/>
    <w:rsid w:val="006F044A"/>
    <w:rsid w:val="006F0E69"/>
    <w:rsid w:val="006F7820"/>
    <w:rsid w:val="00724A11"/>
    <w:rsid w:val="00744D2D"/>
    <w:rsid w:val="00752FCE"/>
    <w:rsid w:val="00760CFC"/>
    <w:rsid w:val="00791410"/>
    <w:rsid w:val="007E5452"/>
    <w:rsid w:val="00802191"/>
    <w:rsid w:val="00813578"/>
    <w:rsid w:val="008157CA"/>
    <w:rsid w:val="008173D3"/>
    <w:rsid w:val="00836252"/>
    <w:rsid w:val="00846767"/>
    <w:rsid w:val="008547AC"/>
    <w:rsid w:val="00855494"/>
    <w:rsid w:val="008D7D3A"/>
    <w:rsid w:val="009069BA"/>
    <w:rsid w:val="0092767E"/>
    <w:rsid w:val="00934073"/>
    <w:rsid w:val="009341A5"/>
    <w:rsid w:val="0095299B"/>
    <w:rsid w:val="00954D10"/>
    <w:rsid w:val="00955673"/>
    <w:rsid w:val="00966AC1"/>
    <w:rsid w:val="00970D2C"/>
    <w:rsid w:val="009755C2"/>
    <w:rsid w:val="00994857"/>
    <w:rsid w:val="00996CD0"/>
    <w:rsid w:val="009A5D68"/>
    <w:rsid w:val="009B6BF9"/>
    <w:rsid w:val="009C0AED"/>
    <w:rsid w:val="009F217D"/>
    <w:rsid w:val="00A020DC"/>
    <w:rsid w:val="00A07BD7"/>
    <w:rsid w:val="00A35205"/>
    <w:rsid w:val="00A44D52"/>
    <w:rsid w:val="00A44EB3"/>
    <w:rsid w:val="00A46179"/>
    <w:rsid w:val="00A4647C"/>
    <w:rsid w:val="00A46CF6"/>
    <w:rsid w:val="00A52FE9"/>
    <w:rsid w:val="00A7642A"/>
    <w:rsid w:val="00A85BA5"/>
    <w:rsid w:val="00A92C7B"/>
    <w:rsid w:val="00AB1DC1"/>
    <w:rsid w:val="00AC1D36"/>
    <w:rsid w:val="00AD4524"/>
    <w:rsid w:val="00AE6E5D"/>
    <w:rsid w:val="00B0458E"/>
    <w:rsid w:val="00B1022F"/>
    <w:rsid w:val="00B110B7"/>
    <w:rsid w:val="00B147CF"/>
    <w:rsid w:val="00B21C36"/>
    <w:rsid w:val="00B32C98"/>
    <w:rsid w:val="00B337CB"/>
    <w:rsid w:val="00B44AAE"/>
    <w:rsid w:val="00B77D8D"/>
    <w:rsid w:val="00B81325"/>
    <w:rsid w:val="00B83CC2"/>
    <w:rsid w:val="00B83E1A"/>
    <w:rsid w:val="00B93B6E"/>
    <w:rsid w:val="00B970D3"/>
    <w:rsid w:val="00BC0805"/>
    <w:rsid w:val="00BC2ED1"/>
    <w:rsid w:val="00BC5BED"/>
    <w:rsid w:val="00BD303E"/>
    <w:rsid w:val="00BE2422"/>
    <w:rsid w:val="00BE71CA"/>
    <w:rsid w:val="00C042E4"/>
    <w:rsid w:val="00C54F96"/>
    <w:rsid w:val="00C5605B"/>
    <w:rsid w:val="00C6218D"/>
    <w:rsid w:val="00C773FA"/>
    <w:rsid w:val="00C82594"/>
    <w:rsid w:val="00C909B6"/>
    <w:rsid w:val="00CC485C"/>
    <w:rsid w:val="00CC77AA"/>
    <w:rsid w:val="00CE5050"/>
    <w:rsid w:val="00CE5AA5"/>
    <w:rsid w:val="00CF2682"/>
    <w:rsid w:val="00D0799A"/>
    <w:rsid w:val="00D15867"/>
    <w:rsid w:val="00D253A9"/>
    <w:rsid w:val="00D300B2"/>
    <w:rsid w:val="00D30D7D"/>
    <w:rsid w:val="00D34074"/>
    <w:rsid w:val="00D42F1B"/>
    <w:rsid w:val="00D459B9"/>
    <w:rsid w:val="00D47F2A"/>
    <w:rsid w:val="00D54E37"/>
    <w:rsid w:val="00D54EB4"/>
    <w:rsid w:val="00D6655E"/>
    <w:rsid w:val="00D72673"/>
    <w:rsid w:val="00D72835"/>
    <w:rsid w:val="00D92565"/>
    <w:rsid w:val="00D9594F"/>
    <w:rsid w:val="00DA6CAD"/>
    <w:rsid w:val="00DA74CB"/>
    <w:rsid w:val="00DB49FA"/>
    <w:rsid w:val="00DB6FA8"/>
    <w:rsid w:val="00DB722D"/>
    <w:rsid w:val="00DB7982"/>
    <w:rsid w:val="00DC70C9"/>
    <w:rsid w:val="00DD403F"/>
    <w:rsid w:val="00DE3384"/>
    <w:rsid w:val="00DF5305"/>
    <w:rsid w:val="00E1316F"/>
    <w:rsid w:val="00E21531"/>
    <w:rsid w:val="00E24CB8"/>
    <w:rsid w:val="00E34ED9"/>
    <w:rsid w:val="00E36BC8"/>
    <w:rsid w:val="00E37203"/>
    <w:rsid w:val="00E51CD6"/>
    <w:rsid w:val="00E61F38"/>
    <w:rsid w:val="00E70CE6"/>
    <w:rsid w:val="00E86E75"/>
    <w:rsid w:val="00E94923"/>
    <w:rsid w:val="00EA3AB0"/>
    <w:rsid w:val="00EC5B48"/>
    <w:rsid w:val="00EC62BD"/>
    <w:rsid w:val="00ED2D6D"/>
    <w:rsid w:val="00EE0EC2"/>
    <w:rsid w:val="00F048D0"/>
    <w:rsid w:val="00F20B76"/>
    <w:rsid w:val="00F416A5"/>
    <w:rsid w:val="00F44B7B"/>
    <w:rsid w:val="00F540B5"/>
    <w:rsid w:val="00F70011"/>
    <w:rsid w:val="00F70929"/>
    <w:rsid w:val="00F869E3"/>
    <w:rsid w:val="00FD1434"/>
    <w:rsid w:val="00FE79EB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56FEE2"/>
  <w15:chartTrackingRefBased/>
  <w15:docId w15:val="{12635A6E-78BB-41F9-BAF6-F8C3E64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E08"/>
  </w:style>
  <w:style w:type="paragraph" w:styleId="a5">
    <w:name w:val="footer"/>
    <w:basedOn w:val="a"/>
    <w:link w:val="a6"/>
    <w:uiPriority w:val="99"/>
    <w:unhideWhenUsed/>
    <w:rsid w:val="001B5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E08"/>
  </w:style>
  <w:style w:type="paragraph" w:styleId="a7">
    <w:name w:val="Balloon Text"/>
    <w:basedOn w:val="a"/>
    <w:link w:val="a8"/>
    <w:uiPriority w:val="99"/>
    <w:semiHidden/>
    <w:unhideWhenUsed/>
    <w:rsid w:val="00A44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D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9178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34ED9"/>
    <w:pPr>
      <w:ind w:leftChars="400" w:left="840"/>
    </w:pPr>
  </w:style>
  <w:style w:type="paragraph" w:styleId="ab">
    <w:name w:val="Revision"/>
    <w:hidden/>
    <w:uiPriority w:val="99"/>
    <w:semiHidden/>
    <w:rsid w:val="002B33C1"/>
  </w:style>
  <w:style w:type="character" w:styleId="ac">
    <w:name w:val="annotation reference"/>
    <w:basedOn w:val="a0"/>
    <w:uiPriority w:val="99"/>
    <w:semiHidden/>
    <w:unhideWhenUsed/>
    <w:rsid w:val="002B33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33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33C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B33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3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4E1CE-A748-41F4-818A-9FEB6EED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優紀</dc:creator>
  <cp:keywords/>
  <dc:description/>
  <cp:lastModifiedBy>中村　友彦</cp:lastModifiedBy>
  <cp:revision>55</cp:revision>
  <cp:lastPrinted>2024-08-21T01:08:00Z</cp:lastPrinted>
  <dcterms:created xsi:type="dcterms:W3CDTF">2023-07-14T07:31:00Z</dcterms:created>
  <dcterms:modified xsi:type="dcterms:W3CDTF">2024-08-21T01:22:00Z</dcterms:modified>
</cp:coreProperties>
</file>