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BD29" w14:textId="65CC167E" w:rsidR="00F03737" w:rsidRDefault="00286EF8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C31717">
        <w:rPr>
          <w:rFonts w:ascii="ＭＳ ゴシック" w:eastAsia="ＭＳ ゴシック" w:hAnsi="ＭＳ ゴシック" w:hint="eastAsia"/>
          <w:b/>
          <w:sz w:val="24"/>
        </w:rPr>
        <w:t>７</w:t>
      </w:r>
      <w:r w:rsidR="005F468A">
        <w:rPr>
          <w:rFonts w:ascii="ＭＳ ゴシック" w:eastAsia="ＭＳ ゴシック" w:hAnsi="ＭＳ ゴシック" w:hint="eastAsia"/>
          <w:b/>
          <w:sz w:val="24"/>
        </w:rPr>
        <w:t>年７月</w:t>
      </w:r>
      <w:r w:rsidR="00C31717">
        <w:rPr>
          <w:rFonts w:ascii="ＭＳ ゴシック" w:eastAsia="ＭＳ ゴシック" w:hAnsi="ＭＳ ゴシック" w:hint="eastAsia"/>
          <w:b/>
          <w:sz w:val="24"/>
        </w:rPr>
        <w:t>９</w:t>
      </w:r>
      <w:r w:rsidR="00F03737">
        <w:rPr>
          <w:rFonts w:ascii="ＭＳ ゴシック" w:eastAsia="ＭＳ ゴシック" w:hAnsi="ＭＳ ゴシック" w:hint="eastAsia"/>
          <w:b/>
          <w:sz w:val="24"/>
        </w:rPr>
        <w:t>日</w:t>
      </w:r>
    </w:p>
    <w:p w14:paraId="162AA989" w14:textId="77777777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DB6A5DD" w14:textId="2C09EC27" w:rsidR="00F03737" w:rsidRDefault="005F468A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3171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F03737">
        <w:rPr>
          <w:rFonts w:ascii="ＭＳ ゴシック" w:eastAsia="ＭＳ ゴシック" w:hAnsi="ＭＳ ゴシック" w:hint="eastAsia"/>
          <w:b/>
          <w:sz w:val="28"/>
          <w:szCs w:val="28"/>
        </w:rPr>
        <w:t>年度　大阪府職員採用選考</w:t>
      </w:r>
    </w:p>
    <w:p w14:paraId="6305F8DB" w14:textId="1881E63E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（社会福祉職</w:t>
      </w:r>
      <w:r w:rsidR="0047448A">
        <w:rPr>
          <w:rFonts w:ascii="ＭＳ ゴシック" w:eastAsia="ＭＳ ゴシック" w:hAnsi="ＭＳ ゴシック" w:hint="eastAsia"/>
          <w:b/>
          <w:sz w:val="28"/>
          <w:szCs w:val="28"/>
        </w:rPr>
        <w:t>・心理職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728E736" w14:textId="77777777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773AF3E8" w14:textId="77777777" w:rsidR="00F03737" w:rsidRDefault="00F0373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第１次選考合格者受験番号</w:t>
      </w:r>
    </w:p>
    <w:p w14:paraId="2BABFDB3" w14:textId="77777777" w:rsidR="00F03737" w:rsidRDefault="00F03737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14:paraId="00307D98" w14:textId="77777777" w:rsidR="00F03737" w:rsidRDefault="00F03737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第１次選考の合格者の受験番号は下表のとおりです。</w:t>
      </w:r>
    </w:p>
    <w:p w14:paraId="5F4EE138" w14:textId="19C4348C" w:rsidR="00F03737" w:rsidRDefault="005F468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有効受験者全員に選考結果を郵送で通知しています（７月</w:t>
      </w:r>
      <w:r w:rsidR="00C31717">
        <w:rPr>
          <w:rFonts w:ascii="ＭＳ ゴシック" w:eastAsia="ＭＳ ゴシック" w:hAnsi="ＭＳ ゴシック" w:hint="eastAsia"/>
          <w:sz w:val="22"/>
          <w:szCs w:val="28"/>
        </w:rPr>
        <w:t>９</w:t>
      </w:r>
      <w:r w:rsidR="00F03737">
        <w:rPr>
          <w:rFonts w:ascii="ＭＳ ゴシック" w:eastAsia="ＭＳ ゴシック" w:hAnsi="ＭＳ ゴシック" w:hint="eastAsia"/>
          <w:sz w:val="22"/>
          <w:szCs w:val="28"/>
        </w:rPr>
        <w:t>日（水曜日）発送）。</w:t>
      </w:r>
    </w:p>
    <w:p w14:paraId="7023199A" w14:textId="5BD9138B" w:rsidR="00F03737" w:rsidRDefault="005F468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７月</w:t>
      </w:r>
      <w:r w:rsidR="00C31717">
        <w:rPr>
          <w:rFonts w:ascii="ＭＳ ゴシック" w:eastAsia="ＭＳ ゴシック" w:hAnsi="ＭＳ ゴシック" w:hint="eastAsia"/>
          <w:sz w:val="22"/>
          <w:szCs w:val="28"/>
        </w:rPr>
        <w:t>18</w:t>
      </w:r>
      <w:r w:rsidR="00F03737">
        <w:rPr>
          <w:rFonts w:ascii="ＭＳ ゴシック" w:eastAsia="ＭＳ ゴシック" w:hAnsi="ＭＳ ゴシック" w:hint="eastAsia"/>
          <w:sz w:val="22"/>
          <w:szCs w:val="28"/>
        </w:rPr>
        <w:t xml:space="preserve">日（金曜日）を過ぎても選考結果通知が届かない場合は、大阪府総務部人事課人事グループ（代表番号０６－６９４１－０３５１ </w:t>
      </w:r>
      <w:r>
        <w:rPr>
          <w:rFonts w:ascii="ＭＳ ゴシック" w:eastAsia="ＭＳ ゴシック" w:hAnsi="ＭＳ ゴシック" w:hint="eastAsia"/>
          <w:sz w:val="22"/>
          <w:szCs w:val="28"/>
        </w:rPr>
        <w:t>内線２１２</w:t>
      </w:r>
      <w:r w:rsidR="001F3FF1">
        <w:rPr>
          <w:rFonts w:ascii="ＭＳ ゴシック" w:eastAsia="ＭＳ ゴシック" w:hAnsi="ＭＳ ゴシック" w:hint="eastAsia"/>
          <w:sz w:val="22"/>
          <w:szCs w:val="28"/>
        </w:rPr>
        <w:t>５</w:t>
      </w:r>
      <w:r w:rsidR="00F03737">
        <w:rPr>
          <w:rFonts w:ascii="ＭＳ ゴシック" w:eastAsia="ＭＳ ゴシック" w:hAnsi="ＭＳ ゴシック" w:hint="eastAsia"/>
          <w:sz w:val="22"/>
          <w:szCs w:val="28"/>
        </w:rPr>
        <w:t>）までご連絡ください。</w:t>
      </w:r>
    </w:p>
    <w:p w14:paraId="0D9A25A1" w14:textId="77777777" w:rsidR="00F03737" w:rsidRDefault="00F03737">
      <w:pPr>
        <w:rPr>
          <w:rFonts w:ascii="ＭＳ ゴシック" w:eastAsia="ＭＳ ゴシック" w:hAnsi="ＭＳ ゴシック"/>
        </w:rPr>
      </w:pPr>
    </w:p>
    <w:p w14:paraId="6DA24E8D" w14:textId="11F29239" w:rsidR="00F03737" w:rsidRDefault="00F03737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【社会福祉職】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19"/>
        <w:gridCol w:w="1621"/>
        <w:gridCol w:w="1620"/>
        <w:gridCol w:w="1621"/>
        <w:gridCol w:w="1621"/>
      </w:tblGrid>
      <w:tr w:rsidR="006D30F6" w:rsidRPr="001F3FF1" w14:paraId="0EAB0AA4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78DA" w14:textId="7D3A4ECB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210001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4FFF7" w14:textId="7D642B5E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C661E" w14:textId="73EDC2C9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6805D" w14:textId="288F3C14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7461A" w14:textId="240782C9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A936DF" w14:textId="2CA15D4B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210007</w:t>
            </w:r>
          </w:p>
        </w:tc>
      </w:tr>
      <w:tr w:rsidR="006D30F6" w:rsidRPr="001F3FF1" w14:paraId="48A33DC4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C3F258" w14:textId="15D79AB1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210008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4FFB9" w14:textId="06D400B3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210009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32950" w14:textId="34139439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949204" w14:textId="5E65E271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286E2" w14:textId="55410E39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D675D" w14:textId="08CFD709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210015</w:t>
            </w:r>
          </w:p>
        </w:tc>
      </w:tr>
      <w:tr w:rsidR="006D30F6" w:rsidRPr="001F3FF1" w14:paraId="62094726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856005" w14:textId="49922C18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210016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17529" w14:textId="650E6130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B87B77" w14:textId="3FFF9C6E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210019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54858" w14:textId="2A125E5A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950FB7" w14:textId="1476BA65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210025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88BEB6" w14:textId="16BCF16E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210026</w:t>
            </w:r>
          </w:p>
        </w:tc>
      </w:tr>
      <w:tr w:rsidR="006D30F6" w:rsidRPr="001F3FF1" w14:paraId="56537E24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B6063" w14:textId="73DD84FE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210029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D78CC" w14:textId="0C3F3E2E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002B36" w14:textId="6AF08071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210031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68F43" w14:textId="6A943011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32AC3F" w14:textId="21C66445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6BB7E" w14:textId="78B9D377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210035</w:t>
            </w:r>
          </w:p>
        </w:tc>
      </w:tr>
      <w:tr w:rsidR="006D30F6" w:rsidRPr="001F3FF1" w14:paraId="6FDF0E9A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1B1776" w14:textId="6D91830A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210036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FED13" w14:textId="48D47AF8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6B842" w14:textId="7AF8C2E7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7AB51" w14:textId="7DD54098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210039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643FA1" w14:textId="4210BAAC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9F168" w14:textId="2F6A0D73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210041</w:t>
            </w:r>
          </w:p>
        </w:tc>
      </w:tr>
      <w:tr w:rsidR="006D30F6" w:rsidRPr="001F3FF1" w14:paraId="2E2381F2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01278" w14:textId="24949A81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116E6B" w14:textId="0E2B8C2C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5DD21" w14:textId="0BA40AF4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12829" w14:textId="00C42402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E7966" w14:textId="1E8201AC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210049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F402FD" w14:textId="607AB8CA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210050</w:t>
            </w:r>
          </w:p>
        </w:tc>
      </w:tr>
      <w:tr w:rsidR="006D30F6" w:rsidRPr="001F3FF1" w14:paraId="2076A236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CF942" w14:textId="05F5F011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210051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33125E" w14:textId="053BD55C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4A599" w14:textId="13DF2456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61A564" w14:textId="73A764B4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2B9C1" w14:textId="63E9B41B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6D0570" w14:textId="3DB713CD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210059</w:t>
            </w:r>
          </w:p>
        </w:tc>
      </w:tr>
      <w:tr w:rsidR="006D30F6" w:rsidRPr="001F3FF1" w14:paraId="77E83C2B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9A34C" w14:textId="3B0A92FF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210060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A5E7E" w14:textId="2634223D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47F757" w14:textId="0CB32D1C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8C734" w14:textId="489B1C0B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F06CE" w14:textId="7E83D0A3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2502C7" w14:textId="5AD25C17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210065</w:t>
            </w:r>
          </w:p>
        </w:tc>
      </w:tr>
      <w:tr w:rsidR="006D30F6" w:rsidRPr="001F3FF1" w14:paraId="49074D12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94073" w14:textId="1BB48F78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210067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A34F3" w14:textId="4466689D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210068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E1875" w14:textId="451FA7AF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210069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1D1399" w14:textId="03652D40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5BF48" w14:textId="325117F3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07F9CF" w14:textId="519037C8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210072</w:t>
            </w:r>
          </w:p>
        </w:tc>
      </w:tr>
      <w:tr w:rsidR="006D30F6" w:rsidRPr="001F3FF1" w14:paraId="7813A694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48155" w14:textId="6117CE27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210075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8272E4" w14:textId="38BCBE62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7E8CF1" w14:textId="2D0EE036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F1B39F" w14:textId="09378B0F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210079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4ABD6" w14:textId="1BFBD4CE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0F8C0" w14:textId="040F7322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210081</w:t>
            </w:r>
          </w:p>
        </w:tc>
      </w:tr>
      <w:tr w:rsidR="006D30F6" w:rsidRPr="001F3FF1" w14:paraId="7D35C33A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A6AE3" w14:textId="782FB34F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134853" w14:textId="41749C9E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A8B65" w14:textId="43505AA2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210088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2631B" w14:textId="4DDB373D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B0CC3C" w14:textId="37E481C2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81A4E" w14:textId="0678004F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210092</w:t>
            </w:r>
          </w:p>
        </w:tc>
      </w:tr>
      <w:tr w:rsidR="006D30F6" w:rsidRPr="001F3FF1" w14:paraId="4DF2E85A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F7E4F" w14:textId="44866873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D6874" w14:textId="0CB9457D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CF61F" w14:textId="5F70037B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ABDC9" w14:textId="7BB002CF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210099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F762D" w14:textId="0F6125B8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571FE" w14:textId="1DFD81AF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210104</w:t>
            </w:r>
          </w:p>
        </w:tc>
      </w:tr>
      <w:tr w:rsidR="006D30F6" w:rsidRPr="001F3FF1" w14:paraId="2CDCA423" w14:textId="77777777" w:rsidTr="006D30F6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89EAE" w14:textId="6107F4CE" w:rsidR="006D30F6" w:rsidRPr="001F3FF1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210106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7C7F2E" w14:textId="158C7E8D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27FF39" w14:textId="24EAB7EC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6FCC2" w14:textId="6EE2A95A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210109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B6A28" w14:textId="2FEF938A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210110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4458A" w14:textId="21E057D8" w:rsidR="006D30F6" w:rsidRPr="001F3FF1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AF6096" wp14:editId="51CB8142">
                      <wp:simplePos x="0" y="0"/>
                      <wp:positionH relativeFrom="column">
                        <wp:posOffset>-754380</wp:posOffset>
                      </wp:positionH>
                      <wp:positionV relativeFrom="paragraph">
                        <wp:posOffset>562610</wp:posOffset>
                      </wp:positionV>
                      <wp:extent cx="1670050" cy="40640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121AA4" w14:textId="66344D07" w:rsidR="001F3FF1" w:rsidRDefault="001F3FF1" w:rsidP="001F3FF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以上　　　８</w:t>
                                  </w:r>
                                  <w:r w:rsidR="006D30F6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  <w:p w14:paraId="6094E1D0" w14:textId="77777777" w:rsidR="001F3FF1" w:rsidRDefault="001F3FF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AF60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9.4pt;margin-top:44.3pt;width:131.5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" stroked="f">
                      <v:textbox inset="5.85pt,.7pt,5.85pt,.7pt">
                        <w:txbxContent>
                          <w:p w14:paraId="5B121AA4" w14:textId="66344D07" w:rsidR="001F3FF1" w:rsidRDefault="001F3FF1" w:rsidP="001F3FF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以上　　　８</w:t>
                            </w:r>
                            <w:r w:rsidR="006D30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</w:t>
                            </w:r>
                          </w:p>
                          <w:p w14:paraId="6094E1D0" w14:textId="77777777" w:rsidR="001F3FF1" w:rsidRDefault="001F3F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210111</w:t>
            </w:r>
          </w:p>
        </w:tc>
      </w:tr>
      <w:tr w:rsidR="006D30F6" w:rsidRPr="001F3FF1" w14:paraId="7E797544" w14:textId="77777777" w:rsidTr="006D30F6">
        <w:trPr>
          <w:gridAfter w:val="3"/>
          <w:wAfter w:w="4862" w:type="dxa"/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3D39B" w14:textId="43F21F32" w:rsidR="006D30F6" w:rsidRDefault="006D30F6" w:rsidP="006D30F6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210112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9DF6A" w14:textId="3AA3A797" w:rsidR="006D30F6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210114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CB3F5" w14:textId="3361314F" w:rsidR="006D30F6" w:rsidRDefault="006D30F6" w:rsidP="006D30F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210115</w:t>
            </w:r>
          </w:p>
        </w:tc>
      </w:tr>
    </w:tbl>
    <w:p w14:paraId="5136BAF6" w14:textId="5F4992B4" w:rsidR="00F03737" w:rsidRDefault="00F03737" w:rsidP="001F3FF1">
      <w:pPr>
        <w:jc w:val="left"/>
        <w:rPr>
          <w:rFonts w:ascii="ＭＳ ゴシック" w:eastAsia="ＭＳ ゴシック" w:hAnsi="ＭＳ ゴシック"/>
          <w:sz w:val="24"/>
        </w:rPr>
      </w:pPr>
    </w:p>
    <w:p w14:paraId="248DF31C" w14:textId="4A6AA2A1" w:rsidR="0047448A" w:rsidRDefault="0047448A" w:rsidP="001F3FF1">
      <w:pPr>
        <w:jc w:val="left"/>
        <w:rPr>
          <w:rFonts w:ascii="ＭＳ ゴシック" w:eastAsia="ＭＳ ゴシック" w:hAnsi="ＭＳ ゴシック"/>
          <w:sz w:val="24"/>
        </w:rPr>
      </w:pPr>
    </w:p>
    <w:p w14:paraId="36B27EFB" w14:textId="77777777" w:rsidR="0047448A" w:rsidRDefault="0047448A" w:rsidP="0047448A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【心理職】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19"/>
        <w:gridCol w:w="1621"/>
        <w:gridCol w:w="1620"/>
        <w:gridCol w:w="1621"/>
        <w:gridCol w:w="1621"/>
      </w:tblGrid>
      <w:tr w:rsidR="0047448A" w:rsidRPr="001F3FF1" w14:paraId="246373DC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E3108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220002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BF58B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7B63A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6BC04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220005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7C357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DAAF0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220008</w:t>
            </w:r>
          </w:p>
        </w:tc>
      </w:tr>
      <w:tr w:rsidR="0047448A" w:rsidRPr="001F3FF1" w14:paraId="27C7CFDD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07B04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220009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C15DB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BF3E62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C92EE9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97D7B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FB38C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220015</w:t>
            </w:r>
          </w:p>
        </w:tc>
      </w:tr>
      <w:tr w:rsidR="0047448A" w:rsidRPr="001F3FF1" w14:paraId="018D56A6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E0822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220016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AD8B0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27DE0F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220019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7EC4B0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C423F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6281B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220022</w:t>
            </w:r>
          </w:p>
        </w:tc>
      </w:tr>
      <w:tr w:rsidR="0047448A" w:rsidRPr="001F3FF1" w14:paraId="3FAE31BE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41D2AE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C35C7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7ED19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F931F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220026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C1190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A7A2F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220029</w:t>
            </w:r>
          </w:p>
        </w:tc>
      </w:tr>
      <w:tr w:rsidR="0047448A" w:rsidRPr="001F3FF1" w14:paraId="09F348E9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7299B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220030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3E225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C7802F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D3D47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220033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49B17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EBA71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220035</w:t>
            </w:r>
          </w:p>
        </w:tc>
      </w:tr>
      <w:tr w:rsidR="0047448A" w:rsidRPr="001F3FF1" w14:paraId="5B40E090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0CD8A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220036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19F822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50F164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220039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95648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220040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FD08A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220041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00371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220042</w:t>
            </w:r>
          </w:p>
        </w:tc>
      </w:tr>
      <w:tr w:rsidR="0047448A" w:rsidRPr="001F3FF1" w14:paraId="74E6FB6A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3DE56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220043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563E8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F68CE1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876629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220047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7053E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220049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0E6E7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220050</w:t>
            </w:r>
          </w:p>
        </w:tc>
      </w:tr>
      <w:tr w:rsidR="0047448A" w:rsidRPr="001F3FF1" w14:paraId="38374CEF" w14:textId="77777777" w:rsidTr="00B44D0C">
        <w:trPr>
          <w:trHeight w:val="713"/>
        </w:trPr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4806FE" w14:textId="77777777" w:rsidR="0047448A" w:rsidRPr="001F3FF1" w:rsidRDefault="0047448A" w:rsidP="00B44D0C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220051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413748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220052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2AC69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220053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CF729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220054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32B084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220055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AAA2E1" w14:textId="77777777" w:rsidR="0047448A" w:rsidRPr="001F3FF1" w:rsidRDefault="0047448A" w:rsidP="00B44D0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220056</w:t>
            </w:r>
          </w:p>
        </w:tc>
      </w:tr>
    </w:tbl>
    <w:p w14:paraId="77EDC69D" w14:textId="1B50BEE2" w:rsidR="0047448A" w:rsidRDefault="0047448A" w:rsidP="001F3FF1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B11ACB" wp14:editId="115DD290">
                <wp:simplePos x="0" y="0"/>
                <wp:positionH relativeFrom="column">
                  <wp:posOffset>4543425</wp:posOffset>
                </wp:positionH>
                <wp:positionV relativeFrom="paragraph">
                  <wp:posOffset>153035</wp:posOffset>
                </wp:positionV>
                <wp:extent cx="1670050" cy="40640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39EBC" w14:textId="77777777" w:rsidR="0047448A" w:rsidRDefault="0047448A" w:rsidP="004744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以上　　　４８名</w:t>
                            </w:r>
                          </w:p>
                          <w:p w14:paraId="4D1D7487" w14:textId="77777777" w:rsidR="0047448A" w:rsidRDefault="0047448A" w:rsidP="0047448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1ACB" id="_x0000_s1027" type="#_x0000_t202" style="position:absolute;margin-left:357.75pt;margin-top:12.05pt;width:131.5pt;height:3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" stroked="f">
                <v:textbox inset="5.85pt,.7pt,5.85pt,.7pt">
                  <w:txbxContent>
                    <w:p w14:paraId="70F39EBC" w14:textId="77777777" w:rsidR="0047448A" w:rsidRDefault="0047448A" w:rsidP="004744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以上　　　４８名</w:t>
                      </w:r>
                    </w:p>
                    <w:p w14:paraId="4D1D7487" w14:textId="77777777" w:rsidR="0047448A" w:rsidRDefault="0047448A" w:rsidP="0047448A"/>
                  </w:txbxContent>
                </v:textbox>
              </v:shape>
            </w:pict>
          </mc:Fallback>
        </mc:AlternateContent>
      </w:r>
    </w:p>
    <w:sectPr w:rsidR="0047448A">
      <w:pgSz w:w="11906" w:h="16838" w:code="9"/>
      <w:pgMar w:top="567" w:right="1021" w:bottom="567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31E1" w14:textId="77777777" w:rsidR="00E97672" w:rsidRDefault="00E97672">
      <w:r>
        <w:separator/>
      </w:r>
    </w:p>
  </w:endnote>
  <w:endnote w:type="continuationSeparator" w:id="0">
    <w:p w14:paraId="698349C2" w14:textId="77777777" w:rsidR="00E97672" w:rsidRDefault="00E9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1F93" w14:textId="77777777" w:rsidR="00E97672" w:rsidRDefault="00E97672">
      <w:r>
        <w:separator/>
      </w:r>
    </w:p>
  </w:footnote>
  <w:footnote w:type="continuationSeparator" w:id="0">
    <w:p w14:paraId="497BD0E6" w14:textId="77777777" w:rsidR="00E97672" w:rsidRDefault="00E9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8A"/>
    <w:rsid w:val="001F3FF1"/>
    <w:rsid w:val="00286EF8"/>
    <w:rsid w:val="0047448A"/>
    <w:rsid w:val="005F468A"/>
    <w:rsid w:val="006426DC"/>
    <w:rsid w:val="006D30F6"/>
    <w:rsid w:val="00A12483"/>
    <w:rsid w:val="00C31717"/>
    <w:rsid w:val="00E97672"/>
    <w:rsid w:val="00ED5B6E"/>
    <w:rsid w:val="00F03737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BDA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39C1-8728-4A12-B7B8-CC740AAC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818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2025-07-04T10:37:00Z</dcterms:created>
  <dcterms:modified xsi:type="dcterms:W3CDTF">2025-07-08T05:46:00Z</dcterms:modified>
</cp:coreProperties>
</file>