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CB83" w14:textId="77777777" w:rsidR="00DC14D4" w:rsidRPr="00E80348" w:rsidRDefault="00DC14D4" w:rsidP="00DC14D4">
      <w:pPr>
        <w:widowControl/>
        <w:jc w:val="left"/>
        <w:rPr>
          <w:rFonts w:asciiTheme="majorEastAsia" w:eastAsiaTheme="majorEastAsia" w:hAnsiTheme="majorEastAsia"/>
          <w:szCs w:val="22"/>
        </w:rPr>
      </w:pPr>
      <w:r w:rsidRPr="00E80348">
        <w:rPr>
          <w:rFonts w:asciiTheme="majorEastAsia" w:eastAsiaTheme="majorEastAsia" w:hAnsiTheme="majorEastAsia" w:hint="eastAsia"/>
          <w:szCs w:val="22"/>
        </w:rPr>
        <w:t>【</w:t>
      </w:r>
      <w:r>
        <w:rPr>
          <w:rFonts w:asciiTheme="majorEastAsia" w:eastAsiaTheme="majorEastAsia" w:hAnsiTheme="majorEastAsia" w:hint="eastAsia"/>
          <w:szCs w:val="22"/>
        </w:rPr>
        <w:t>今後の</w:t>
      </w:r>
      <w:r w:rsidRPr="00E80348">
        <w:rPr>
          <w:rFonts w:asciiTheme="majorEastAsia" w:eastAsiaTheme="majorEastAsia" w:hAnsiTheme="majorEastAsia" w:hint="eastAsia"/>
          <w:szCs w:val="22"/>
        </w:rPr>
        <w:t>日程】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29"/>
        <w:gridCol w:w="2707"/>
        <w:gridCol w:w="1984"/>
        <w:gridCol w:w="3247"/>
      </w:tblGrid>
      <w:tr w:rsidR="00492B67" w:rsidRPr="00E80348" w14:paraId="0B274B47" w14:textId="77777777" w:rsidTr="00E273AE">
        <w:trPr>
          <w:trHeight w:val="624"/>
          <w:jc w:val="center"/>
        </w:trPr>
        <w:tc>
          <w:tcPr>
            <w:tcW w:w="4962" w:type="dxa"/>
            <w:gridSpan w:val="3"/>
            <w:vAlign w:val="center"/>
          </w:tcPr>
          <w:p w14:paraId="173DB534" w14:textId="78C41587" w:rsidR="00492B67" w:rsidRPr="00E80348" w:rsidRDefault="00492B67" w:rsidP="00492B6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1984" w:type="dxa"/>
            <w:vAlign w:val="center"/>
          </w:tcPr>
          <w:p w14:paraId="557D0902" w14:textId="157AC65F" w:rsidR="00492B67" w:rsidRPr="00E80348" w:rsidRDefault="00492B67" w:rsidP="00492B67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日程</w:t>
            </w:r>
          </w:p>
        </w:tc>
        <w:tc>
          <w:tcPr>
            <w:tcW w:w="3247" w:type="dxa"/>
            <w:vAlign w:val="center"/>
          </w:tcPr>
          <w:p w14:paraId="38CF7E26" w14:textId="26B28173" w:rsidR="00492B67" w:rsidRPr="00E80348" w:rsidRDefault="00492B67" w:rsidP="00492B67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実施内容等</w:t>
            </w:r>
          </w:p>
        </w:tc>
      </w:tr>
      <w:tr w:rsidR="00DC14D4" w:rsidRPr="00E80348" w14:paraId="2376BBC1" w14:textId="77777777" w:rsidTr="00E273AE">
        <w:trPr>
          <w:cantSplit/>
          <w:trHeight w:val="624"/>
          <w:jc w:val="center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14:paraId="6223F429" w14:textId="77777777" w:rsidR="00DC14D4" w:rsidRPr="00E80348" w:rsidRDefault="00DC14D4" w:rsidP="007556A2">
            <w:pPr>
              <w:autoSpaceDE w:val="0"/>
              <w:autoSpaceDN w:val="0"/>
              <w:snapToGrid w:val="0"/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次選考</w:t>
            </w:r>
          </w:p>
        </w:tc>
        <w:tc>
          <w:tcPr>
            <w:tcW w:w="1829" w:type="dxa"/>
            <w:vAlign w:val="center"/>
          </w:tcPr>
          <w:p w14:paraId="185ABB9D" w14:textId="43FEAC6C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筆答テスト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707" w:type="dxa"/>
            <w:vAlign w:val="center"/>
          </w:tcPr>
          <w:p w14:paraId="6BDC2D08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全校種等・教科（科目）</w:t>
            </w:r>
          </w:p>
        </w:tc>
        <w:tc>
          <w:tcPr>
            <w:tcW w:w="1984" w:type="dxa"/>
            <w:vAlign w:val="center"/>
          </w:tcPr>
          <w:p w14:paraId="78B8722E" w14:textId="6EBC2DA1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８月８日（土）</w:t>
            </w:r>
          </w:p>
        </w:tc>
        <w:tc>
          <w:tcPr>
            <w:tcW w:w="3247" w:type="dxa"/>
            <w:tcBorders>
              <w:top w:val="nil"/>
            </w:tcBorders>
            <w:vAlign w:val="center"/>
          </w:tcPr>
          <w:p w14:paraId="57014CA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教科等専門テスト</w:t>
            </w:r>
          </w:p>
          <w:p w14:paraId="67E6FCA2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C14D4" w:rsidRPr="00E80348" w14:paraId="75F99493" w14:textId="77777777" w:rsidTr="00E273AE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1D0D99F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2DD8F4DF" w14:textId="1C2991BD" w:rsidR="00DC14D4" w:rsidRPr="00382505" w:rsidRDefault="00DC14D4" w:rsidP="007556A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  <w:vertAlign w:val="superscript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実技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テスト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707" w:type="dxa"/>
            <w:vAlign w:val="center"/>
          </w:tcPr>
          <w:p w14:paraId="7736DBCF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「英語」</w:t>
            </w:r>
          </w:p>
        </w:tc>
        <w:tc>
          <w:tcPr>
            <w:tcW w:w="1984" w:type="dxa"/>
            <w:vAlign w:val="center"/>
          </w:tcPr>
          <w:p w14:paraId="0E9B9B60" w14:textId="6845FC1F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８月８日（土）</w:t>
            </w:r>
          </w:p>
        </w:tc>
        <w:tc>
          <w:tcPr>
            <w:tcW w:w="3247" w:type="dxa"/>
            <w:vAlign w:val="center"/>
          </w:tcPr>
          <w:p w14:paraId="02A45911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リスニング、スピーチ及び英語による口頭試問</w:t>
            </w:r>
          </w:p>
        </w:tc>
      </w:tr>
      <w:tr w:rsidR="00DC14D4" w:rsidRPr="00E80348" w14:paraId="6D4508E0" w14:textId="77777777" w:rsidTr="00E273AE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02C5BC7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76DC3C1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79FAC2F5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「音楽」</w:t>
            </w:r>
          </w:p>
        </w:tc>
        <w:tc>
          <w:tcPr>
            <w:tcW w:w="1984" w:type="dxa"/>
            <w:vAlign w:val="center"/>
          </w:tcPr>
          <w:p w14:paraId="2416182F" w14:textId="18D44425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８月８日（土）</w:t>
            </w:r>
          </w:p>
        </w:tc>
        <w:tc>
          <w:tcPr>
            <w:tcW w:w="3247" w:type="dxa"/>
            <w:vAlign w:val="center"/>
          </w:tcPr>
          <w:p w14:paraId="7EAA7B31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ピアノ弾き歌い、アルトリコーダー</w:t>
            </w:r>
          </w:p>
        </w:tc>
      </w:tr>
      <w:tr w:rsidR="00DC14D4" w:rsidRPr="00E80348" w14:paraId="686E2292" w14:textId="77777777" w:rsidTr="00E273AE">
        <w:trPr>
          <w:cantSplit/>
          <w:trHeight w:val="850"/>
          <w:jc w:val="center"/>
        </w:trPr>
        <w:tc>
          <w:tcPr>
            <w:tcW w:w="426" w:type="dxa"/>
            <w:vMerge/>
            <w:shd w:val="clear" w:color="auto" w:fill="auto"/>
          </w:tcPr>
          <w:p w14:paraId="0C725FCE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1AD22101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Merge w:val="restart"/>
            <w:vAlign w:val="center"/>
          </w:tcPr>
          <w:p w14:paraId="0A48DB9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「保健体育」</w:t>
            </w:r>
          </w:p>
        </w:tc>
        <w:tc>
          <w:tcPr>
            <w:tcW w:w="1984" w:type="dxa"/>
            <w:vAlign w:val="center"/>
          </w:tcPr>
          <w:p w14:paraId="281BDFA2" w14:textId="7159B9B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</w:t>
            </w:r>
            <w:r w:rsidR="00B37A47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日（水）</w:t>
            </w:r>
          </w:p>
        </w:tc>
        <w:tc>
          <w:tcPr>
            <w:tcW w:w="3247" w:type="dxa"/>
            <w:vMerge w:val="restart"/>
            <w:vAlign w:val="center"/>
          </w:tcPr>
          <w:p w14:paraId="505F05C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水泳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マット運動、ハードル走、選択種目２種</w:t>
            </w:r>
          </w:p>
        </w:tc>
      </w:tr>
      <w:tr w:rsidR="00DC14D4" w:rsidRPr="00E80348" w14:paraId="01D335C3" w14:textId="77777777" w:rsidTr="00E273AE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64313578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4EDD352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Merge/>
            <w:vAlign w:val="center"/>
          </w:tcPr>
          <w:p w14:paraId="174CFCFA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91B432" w14:textId="0A47EDC6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８月２３日（日）</w:t>
            </w:r>
          </w:p>
        </w:tc>
        <w:tc>
          <w:tcPr>
            <w:tcW w:w="3247" w:type="dxa"/>
            <w:vMerge/>
            <w:vAlign w:val="center"/>
          </w:tcPr>
          <w:p w14:paraId="13BAD6E8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C14D4" w:rsidRPr="00E80348" w14:paraId="6F6F1670" w14:textId="77777777" w:rsidTr="00E273AE">
        <w:trPr>
          <w:cantSplit/>
          <w:trHeight w:val="1361"/>
          <w:jc w:val="center"/>
        </w:trPr>
        <w:tc>
          <w:tcPr>
            <w:tcW w:w="426" w:type="dxa"/>
            <w:vMerge/>
            <w:shd w:val="clear" w:color="auto" w:fill="auto"/>
          </w:tcPr>
          <w:p w14:paraId="1EC2252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1917FC33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4832EF64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「美術」</w:t>
            </w:r>
          </w:p>
        </w:tc>
        <w:tc>
          <w:tcPr>
            <w:tcW w:w="1984" w:type="dxa"/>
            <w:vAlign w:val="center"/>
          </w:tcPr>
          <w:p w14:paraId="6516B860" w14:textId="41FBEBBD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８月２３日（日）</w:t>
            </w:r>
          </w:p>
        </w:tc>
        <w:tc>
          <w:tcPr>
            <w:tcW w:w="3247" w:type="dxa"/>
            <w:vAlign w:val="center"/>
          </w:tcPr>
          <w:p w14:paraId="33AC2E0A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描写、立体</w:t>
            </w:r>
          </w:p>
        </w:tc>
      </w:tr>
      <w:tr w:rsidR="00DC14D4" w:rsidRPr="00E80348" w14:paraId="7D4580CB" w14:textId="77777777" w:rsidTr="00E273AE">
        <w:trPr>
          <w:cantSplit/>
          <w:trHeight w:val="1361"/>
          <w:jc w:val="center"/>
        </w:trPr>
        <w:tc>
          <w:tcPr>
            <w:tcW w:w="426" w:type="dxa"/>
            <w:vMerge/>
            <w:shd w:val="clear" w:color="auto" w:fill="auto"/>
          </w:tcPr>
          <w:p w14:paraId="13BCBA9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14:paraId="4A4F7FC9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66E613B0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「書道」</w:t>
            </w:r>
          </w:p>
        </w:tc>
        <w:tc>
          <w:tcPr>
            <w:tcW w:w="1984" w:type="dxa"/>
            <w:vAlign w:val="center"/>
          </w:tcPr>
          <w:p w14:paraId="238E46B1" w14:textId="3704125F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８月２３日（日）</w:t>
            </w:r>
          </w:p>
        </w:tc>
        <w:tc>
          <w:tcPr>
            <w:tcW w:w="3247" w:type="dxa"/>
            <w:vAlign w:val="center"/>
          </w:tcPr>
          <w:p w14:paraId="243AC287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「漢字仮名交じりの書」、「漢字の書」、「仮名の書」の３分野における臨書、創作、目的や用途に即した表現</w:t>
            </w:r>
          </w:p>
        </w:tc>
      </w:tr>
      <w:tr w:rsidR="00DC14D4" w:rsidRPr="00E80348" w14:paraId="32A70396" w14:textId="77777777" w:rsidTr="00E273AE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6E6ADE16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14D6D30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面接テスト</w:t>
            </w:r>
          </w:p>
        </w:tc>
        <w:tc>
          <w:tcPr>
            <w:tcW w:w="2707" w:type="dxa"/>
            <w:vAlign w:val="center"/>
          </w:tcPr>
          <w:p w14:paraId="106A6FB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="SimSun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全校種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等・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教科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（科目）</w:t>
            </w:r>
          </w:p>
        </w:tc>
        <w:tc>
          <w:tcPr>
            <w:tcW w:w="1984" w:type="dxa"/>
            <w:vAlign w:val="center"/>
          </w:tcPr>
          <w:p w14:paraId="5E4C6D7C" w14:textId="52C94215" w:rsidR="00DC14D4" w:rsidRPr="00E80348" w:rsidRDefault="00B37A47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="00DC14D4"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</w:t>
            </w:r>
            <w:r w:rsidR="00DC14D4"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旬</w:t>
            </w:r>
          </w:p>
          <w:p w14:paraId="35111C1E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月上旬</w:t>
            </w:r>
          </w:p>
        </w:tc>
        <w:tc>
          <w:tcPr>
            <w:tcW w:w="3247" w:type="dxa"/>
            <w:vAlign w:val="center"/>
          </w:tcPr>
          <w:p w14:paraId="6C707E37" w14:textId="77777777" w:rsidR="00DC14D4" w:rsidRPr="00E80348" w:rsidRDefault="00DC14D4" w:rsidP="007556A2">
            <w:pPr>
              <w:widowControl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模擬授業及び個人面接</w:t>
            </w:r>
          </w:p>
        </w:tc>
      </w:tr>
      <w:tr w:rsidR="00DC14D4" w:rsidRPr="00E80348" w14:paraId="636BAEB8" w14:textId="77777777" w:rsidTr="00E273AE">
        <w:trPr>
          <w:cantSplit/>
          <w:trHeight w:val="624"/>
          <w:jc w:val="center"/>
        </w:trPr>
        <w:tc>
          <w:tcPr>
            <w:tcW w:w="426" w:type="dxa"/>
            <w:vMerge/>
            <w:shd w:val="clear" w:color="auto" w:fill="auto"/>
          </w:tcPr>
          <w:p w14:paraId="4C4151DB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0EE1987" w14:textId="77777777" w:rsidR="00DC14D4" w:rsidRPr="00E80348" w:rsidRDefault="00DC14D4" w:rsidP="007556A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最終合否結果発表（予定）</w:t>
            </w:r>
          </w:p>
        </w:tc>
        <w:tc>
          <w:tcPr>
            <w:tcW w:w="1984" w:type="dxa"/>
            <w:vAlign w:val="center"/>
          </w:tcPr>
          <w:p w14:paraId="4955F0C9" w14:textId="388A4A72" w:rsidR="00DC14D4" w:rsidRPr="00E80348" w:rsidRDefault="00DC14D4" w:rsidP="007556A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月２</w:t>
            </w:r>
            <w:r w:rsidR="00B37A47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日（金）</w:t>
            </w:r>
          </w:p>
        </w:tc>
        <w:tc>
          <w:tcPr>
            <w:tcW w:w="3247" w:type="dxa"/>
            <w:vAlign w:val="center"/>
          </w:tcPr>
          <w:p w14:paraId="01033753" w14:textId="1F4E831D" w:rsidR="00DC14D4" w:rsidRPr="00E80348" w:rsidRDefault="00DC14D4" w:rsidP="00A30E5F">
            <w:pPr>
              <w:autoSpaceDE w:val="0"/>
              <w:autoSpaceDN w:val="0"/>
              <w:spacing w:line="240" w:lineRule="exact"/>
              <w:ind w:left="800" w:hangingChars="400" w:hanging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・大阪府</w:t>
            </w:r>
            <w:r w:rsidR="00A30E5F">
              <w:rPr>
                <w:rFonts w:asciiTheme="minorEastAsia" w:eastAsiaTheme="minorEastAsia" w:hAnsiTheme="minorEastAsia" w:hint="eastAsia"/>
                <w:sz w:val="20"/>
                <w:szCs w:val="20"/>
              </w:rPr>
              <w:t>公立学校教員</w:t>
            </w:r>
            <w:r w:rsidR="00A30E5F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="00245A6C">
              <w:rPr>
                <w:rFonts w:asciiTheme="minorEastAsia" w:eastAsiaTheme="minorEastAsia" w:hAnsiTheme="minorEastAsia" w:hint="eastAsia"/>
                <w:sz w:val="20"/>
                <w:szCs w:val="20"/>
              </w:rPr>
              <w:t>ポータルサイト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上に掲載</w:t>
            </w:r>
          </w:p>
          <w:p w14:paraId="736E2418" w14:textId="1132D22A" w:rsidR="00DC14D4" w:rsidRPr="00E80348" w:rsidRDefault="00DC14D4" w:rsidP="00AE59A8">
            <w:pPr>
              <w:autoSpaceDE w:val="0"/>
              <w:autoSpaceDN w:val="0"/>
              <w:spacing w:line="240" w:lineRule="exact"/>
              <w:ind w:left="1400" w:hangingChars="700" w:hanging="1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・本人あてに</w:t>
            </w:r>
            <w:r w:rsidR="00AE59A8">
              <w:rPr>
                <w:rFonts w:asciiTheme="minorEastAsia" w:eastAsiaTheme="minorEastAsia" w:hAnsiTheme="minorEastAsia" w:hint="eastAsia"/>
                <w:sz w:val="20"/>
                <w:szCs w:val="20"/>
              </w:rPr>
              <w:t>出願システムにより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合否を</w:t>
            </w:r>
            <w:r w:rsidRPr="00E80348">
              <w:rPr>
                <w:rFonts w:asciiTheme="minorEastAsia" w:eastAsiaTheme="minorEastAsia" w:hAnsiTheme="minorEastAsia" w:hint="eastAsia"/>
                <w:sz w:val="20"/>
                <w:szCs w:val="20"/>
              </w:rPr>
              <w:t>通知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（PDF）</w:t>
            </w:r>
          </w:p>
        </w:tc>
      </w:tr>
    </w:tbl>
    <w:p w14:paraId="18DAD0B6" w14:textId="1C149D95" w:rsidR="00DC14D4" w:rsidRDefault="00EB6BC1" w:rsidP="00EB6BC1">
      <w:pPr>
        <w:spacing w:beforeLines="30" w:before="119" w:line="200" w:lineRule="exact"/>
        <w:ind w:right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〇</w:t>
      </w:r>
      <w:r w:rsidR="00DC14D4">
        <w:rPr>
          <w:rFonts w:asciiTheme="minorEastAsia" w:eastAsiaTheme="minorEastAsia" w:hAnsiTheme="minorEastAsia" w:hint="eastAsia"/>
          <w:sz w:val="18"/>
          <w:szCs w:val="18"/>
        </w:rPr>
        <w:t>【大学３年生等を対象とした選考】</w:t>
      </w:r>
      <w:r w:rsidR="00AE59A8">
        <w:rPr>
          <w:rFonts w:asciiTheme="minorEastAsia" w:eastAsiaTheme="minorEastAsia" w:hAnsiTheme="minorEastAsia" w:hint="eastAsia"/>
          <w:sz w:val="18"/>
          <w:szCs w:val="18"/>
        </w:rPr>
        <w:t>の受験者</w:t>
      </w:r>
      <w:r w:rsidR="00DC14D4">
        <w:rPr>
          <w:rFonts w:asciiTheme="minorEastAsia" w:eastAsiaTheme="minorEastAsia" w:hAnsiTheme="minorEastAsia" w:hint="eastAsia"/>
          <w:sz w:val="18"/>
          <w:szCs w:val="18"/>
        </w:rPr>
        <w:t>は第１次選考のみ。</w:t>
      </w:r>
    </w:p>
    <w:p w14:paraId="5C750780" w14:textId="690DF7DB" w:rsidR="00DC14D4" w:rsidRDefault="00DC14D4" w:rsidP="00DC14D4">
      <w:pPr>
        <w:spacing w:beforeLines="30" w:before="119" w:line="20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E80348">
        <w:rPr>
          <w:rFonts w:asciiTheme="minorEastAsia" w:eastAsiaTheme="minorEastAsia" w:hAnsiTheme="minorEastAsia" w:hint="eastAsia"/>
          <w:sz w:val="18"/>
          <w:szCs w:val="18"/>
        </w:rPr>
        <w:t>※【現職教諭対象の選考】</w:t>
      </w:r>
      <w:r w:rsidR="00AE59A8">
        <w:rPr>
          <w:rFonts w:asciiTheme="minorEastAsia" w:eastAsiaTheme="minorEastAsia" w:hAnsiTheme="minorEastAsia" w:hint="eastAsia"/>
          <w:sz w:val="18"/>
          <w:szCs w:val="18"/>
        </w:rPr>
        <w:t>の受験者</w:t>
      </w:r>
      <w:r w:rsidR="00EB6BC1">
        <w:rPr>
          <w:rFonts w:asciiTheme="minorEastAsia" w:eastAsiaTheme="minorEastAsia" w:hAnsiTheme="minorEastAsia" w:hint="eastAsia"/>
          <w:sz w:val="18"/>
          <w:szCs w:val="18"/>
        </w:rPr>
        <w:t>は除く。</w:t>
      </w:r>
    </w:p>
    <w:p w14:paraId="6F982FA7" w14:textId="77777777" w:rsidR="00DC14D4" w:rsidRPr="00356C4A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3C690770" w14:textId="77777777" w:rsidR="00DC14D4" w:rsidRPr="00DC14D4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244F3193" w14:textId="77777777" w:rsidR="00DC14D4" w:rsidRPr="007A674B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0D2D9EBC" w14:textId="77777777" w:rsidR="00DC14D4" w:rsidRDefault="00DC14D4" w:rsidP="00DC14D4">
      <w:pPr>
        <w:spacing w:beforeLines="30" w:before="119" w:line="2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482C7DED" w14:textId="77777777" w:rsidR="0064492B" w:rsidRPr="00DC14D4" w:rsidRDefault="0064492B" w:rsidP="0064492B">
      <w:pPr>
        <w:spacing w:line="0" w:lineRule="atLeast"/>
        <w:rPr>
          <w:rFonts w:ascii="ＭＳ ゴシック" w:eastAsia="SimSun" w:hAnsi="ＭＳ ゴシック"/>
          <w:sz w:val="32"/>
          <w:szCs w:val="32"/>
        </w:rPr>
      </w:pPr>
    </w:p>
    <w:sectPr w:rsidR="0064492B" w:rsidRPr="00DC14D4" w:rsidSect="00CD0752">
      <w:pgSz w:w="11906" w:h="16838" w:code="9"/>
      <w:pgMar w:top="1191" w:right="964" w:bottom="1191" w:left="96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820C" w14:textId="77777777" w:rsidR="00D406FE" w:rsidRDefault="00D406FE" w:rsidP="00077497">
      <w:r>
        <w:separator/>
      </w:r>
    </w:p>
  </w:endnote>
  <w:endnote w:type="continuationSeparator" w:id="0">
    <w:p w14:paraId="399B4F4F" w14:textId="77777777" w:rsidR="00D406FE" w:rsidRDefault="00D406FE" w:rsidP="000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758" w14:textId="77777777" w:rsidR="00D406FE" w:rsidRDefault="00D406FE" w:rsidP="00077497">
      <w:r>
        <w:separator/>
      </w:r>
    </w:p>
  </w:footnote>
  <w:footnote w:type="continuationSeparator" w:id="0">
    <w:p w14:paraId="79A37B4B" w14:textId="77777777" w:rsidR="00D406FE" w:rsidRDefault="00D406FE" w:rsidP="0007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335"/>
    <w:multiLevelType w:val="hybridMultilevel"/>
    <w:tmpl w:val="3940B24A"/>
    <w:lvl w:ilvl="0" w:tplc="26D663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71180CCC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34AAE1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E31A5E"/>
    <w:multiLevelType w:val="hybridMultilevel"/>
    <w:tmpl w:val="E1AC026E"/>
    <w:lvl w:ilvl="0" w:tplc="4C829E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1E4425"/>
    <w:multiLevelType w:val="hybridMultilevel"/>
    <w:tmpl w:val="C658C45C"/>
    <w:lvl w:ilvl="0" w:tplc="ECB47298">
      <w:start w:val="3"/>
      <w:numFmt w:val="bullet"/>
      <w:lvlText w:val="・"/>
      <w:lvlJc w:val="left"/>
      <w:pPr>
        <w:tabs>
          <w:tab w:val="num" w:pos="1862"/>
        </w:tabs>
        <w:ind w:left="1862" w:hanging="360"/>
      </w:pPr>
      <w:rPr>
        <w:rFonts w:ascii="Times New Roman" w:eastAsia="ＭＳ ゴシック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62"/>
        </w:tabs>
        <w:ind w:left="4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2"/>
        </w:tabs>
        <w:ind w:left="5282" w:hanging="420"/>
      </w:pPr>
      <w:rPr>
        <w:rFonts w:ascii="Wingdings" w:hAnsi="Wingdings" w:hint="default"/>
      </w:rPr>
    </w:lvl>
  </w:abstractNum>
  <w:abstractNum w:abstractNumId="3" w15:restartNumberingAfterBreak="0">
    <w:nsid w:val="1EAB2C7B"/>
    <w:multiLevelType w:val="hybridMultilevel"/>
    <w:tmpl w:val="A30211C6"/>
    <w:lvl w:ilvl="0" w:tplc="1C8444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040E04"/>
    <w:multiLevelType w:val="hybridMultilevel"/>
    <w:tmpl w:val="15129C80"/>
    <w:lvl w:ilvl="0" w:tplc="DF2064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A6DEB8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96524"/>
    <w:multiLevelType w:val="hybridMultilevel"/>
    <w:tmpl w:val="35D45FAE"/>
    <w:lvl w:ilvl="0" w:tplc="BFF6D5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00E0E"/>
    <w:multiLevelType w:val="hybridMultilevel"/>
    <w:tmpl w:val="6D329138"/>
    <w:lvl w:ilvl="0" w:tplc="B87267B8">
      <w:start w:val="1"/>
      <w:numFmt w:val="bullet"/>
      <w:lvlText w:val="・"/>
      <w:lvlJc w:val="left"/>
      <w:pPr>
        <w:tabs>
          <w:tab w:val="num" w:pos="1846"/>
        </w:tabs>
        <w:ind w:left="1846" w:hanging="360"/>
      </w:pPr>
      <w:rPr>
        <w:rFonts w:ascii="Times New Roman" w:eastAsia="ＭＳ ゴシック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6"/>
        </w:tabs>
        <w:ind w:left="4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6"/>
        </w:tabs>
        <w:ind w:left="4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6"/>
        </w:tabs>
        <w:ind w:left="5266" w:hanging="420"/>
      </w:pPr>
      <w:rPr>
        <w:rFonts w:ascii="Wingdings" w:hAnsi="Wingdings" w:hint="default"/>
      </w:rPr>
    </w:lvl>
  </w:abstractNum>
  <w:abstractNum w:abstractNumId="7" w15:restartNumberingAfterBreak="0">
    <w:nsid w:val="275357DE"/>
    <w:multiLevelType w:val="hybridMultilevel"/>
    <w:tmpl w:val="2D162C28"/>
    <w:lvl w:ilvl="0" w:tplc="D4C63AD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4A17EC"/>
    <w:multiLevelType w:val="hybridMultilevel"/>
    <w:tmpl w:val="D1647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34CEB"/>
    <w:multiLevelType w:val="hybridMultilevel"/>
    <w:tmpl w:val="1FFC9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B1C1BD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A3C031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378DCD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Symbol" w:cs="Times New Roman" w:hint="eastAsia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0A7CDD"/>
    <w:multiLevelType w:val="hybridMultilevel"/>
    <w:tmpl w:val="34AE703A"/>
    <w:lvl w:ilvl="0" w:tplc="3AECC1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AC6606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b w:val="0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FC240A"/>
    <w:multiLevelType w:val="hybridMultilevel"/>
    <w:tmpl w:val="83FCF540"/>
    <w:lvl w:ilvl="0" w:tplc="1F7056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D97BCA"/>
    <w:multiLevelType w:val="hybridMultilevel"/>
    <w:tmpl w:val="BEE6FAB0"/>
    <w:lvl w:ilvl="0" w:tplc="462ED4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646E06"/>
    <w:multiLevelType w:val="hybridMultilevel"/>
    <w:tmpl w:val="659A5340"/>
    <w:lvl w:ilvl="0" w:tplc="7690E9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8F19B5"/>
    <w:multiLevelType w:val="hybridMultilevel"/>
    <w:tmpl w:val="FD8685F2"/>
    <w:lvl w:ilvl="0" w:tplc="7B96BCF0">
      <w:start w:val="3"/>
      <w:numFmt w:val="bullet"/>
      <w:lvlText w:val="・"/>
      <w:lvlJc w:val="left"/>
      <w:pPr>
        <w:tabs>
          <w:tab w:val="num" w:pos="1901"/>
        </w:tabs>
        <w:ind w:left="190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1"/>
        </w:tabs>
        <w:ind w:left="4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1"/>
        </w:tabs>
        <w:ind w:left="4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1"/>
        </w:tabs>
        <w:ind w:left="5321" w:hanging="420"/>
      </w:pPr>
      <w:rPr>
        <w:rFonts w:ascii="Wingdings" w:hAnsi="Wingdings" w:hint="default"/>
      </w:rPr>
    </w:lvl>
  </w:abstractNum>
  <w:abstractNum w:abstractNumId="15" w15:restartNumberingAfterBreak="0">
    <w:nsid w:val="5C9F0294"/>
    <w:multiLevelType w:val="hybridMultilevel"/>
    <w:tmpl w:val="900A6F70"/>
    <w:lvl w:ilvl="0" w:tplc="292E20FA">
      <w:start w:val="4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64DD3A86"/>
    <w:multiLevelType w:val="hybridMultilevel"/>
    <w:tmpl w:val="D3B68984"/>
    <w:lvl w:ilvl="0" w:tplc="F530DBC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6CCB74A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955B52"/>
    <w:multiLevelType w:val="hybridMultilevel"/>
    <w:tmpl w:val="2BB421EE"/>
    <w:lvl w:ilvl="0" w:tplc="DEAE41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C5560F"/>
    <w:multiLevelType w:val="hybridMultilevel"/>
    <w:tmpl w:val="98B8641E"/>
    <w:lvl w:ilvl="0" w:tplc="56D22042">
      <w:start w:val="1"/>
      <w:numFmt w:val="bullet"/>
      <w:pStyle w:val="a"/>
      <w:lvlText w:val="Q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Symbol" w:hint="eastAsia"/>
        <w:color w:val="auto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607BF0"/>
    <w:multiLevelType w:val="hybridMultilevel"/>
    <w:tmpl w:val="3FF4062A"/>
    <w:lvl w:ilvl="0" w:tplc="2B56022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14"/>
  </w:num>
  <w:num w:numId="13">
    <w:abstractNumId w:val="2"/>
  </w:num>
  <w:num w:numId="14">
    <w:abstractNumId w:val="12"/>
  </w:num>
  <w:num w:numId="15">
    <w:abstractNumId w:val="15"/>
  </w:num>
  <w:num w:numId="16">
    <w:abstractNumId w:val="19"/>
  </w:num>
  <w:num w:numId="17">
    <w:abstractNumId w:val="5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6A"/>
    <w:rsid w:val="00016C22"/>
    <w:rsid w:val="00033CFF"/>
    <w:rsid w:val="0003417B"/>
    <w:rsid w:val="00037226"/>
    <w:rsid w:val="0007048F"/>
    <w:rsid w:val="00077497"/>
    <w:rsid w:val="0008243D"/>
    <w:rsid w:val="00086FD3"/>
    <w:rsid w:val="000965AB"/>
    <w:rsid w:val="000C67CF"/>
    <w:rsid w:val="000E1629"/>
    <w:rsid w:val="00100BA1"/>
    <w:rsid w:val="00102766"/>
    <w:rsid w:val="00113CF7"/>
    <w:rsid w:val="00131C6E"/>
    <w:rsid w:val="00132613"/>
    <w:rsid w:val="00136C69"/>
    <w:rsid w:val="001441AC"/>
    <w:rsid w:val="00160D21"/>
    <w:rsid w:val="001625F4"/>
    <w:rsid w:val="00165432"/>
    <w:rsid w:val="00167170"/>
    <w:rsid w:val="00196840"/>
    <w:rsid w:val="001A13D0"/>
    <w:rsid w:val="001C446D"/>
    <w:rsid w:val="001C5D57"/>
    <w:rsid w:val="001C7C6E"/>
    <w:rsid w:val="001E1D68"/>
    <w:rsid w:val="001F10CE"/>
    <w:rsid w:val="00203375"/>
    <w:rsid w:val="002069BB"/>
    <w:rsid w:val="0021046C"/>
    <w:rsid w:val="00233214"/>
    <w:rsid w:val="00245A6C"/>
    <w:rsid w:val="00250D5D"/>
    <w:rsid w:val="002709EC"/>
    <w:rsid w:val="00277F2C"/>
    <w:rsid w:val="002814AA"/>
    <w:rsid w:val="002A2DEB"/>
    <w:rsid w:val="002C3CCA"/>
    <w:rsid w:val="002C5BBA"/>
    <w:rsid w:val="002D7823"/>
    <w:rsid w:val="002D785E"/>
    <w:rsid w:val="002E644B"/>
    <w:rsid w:val="002F050F"/>
    <w:rsid w:val="002F1AA2"/>
    <w:rsid w:val="00301414"/>
    <w:rsid w:val="00305E0E"/>
    <w:rsid w:val="0031745F"/>
    <w:rsid w:val="0032321A"/>
    <w:rsid w:val="00326D66"/>
    <w:rsid w:val="00333790"/>
    <w:rsid w:val="003354AD"/>
    <w:rsid w:val="00350508"/>
    <w:rsid w:val="00356C4A"/>
    <w:rsid w:val="0036175C"/>
    <w:rsid w:val="00365038"/>
    <w:rsid w:val="00373F30"/>
    <w:rsid w:val="003842A3"/>
    <w:rsid w:val="0038748D"/>
    <w:rsid w:val="00392B24"/>
    <w:rsid w:val="003A4CD2"/>
    <w:rsid w:val="003B186F"/>
    <w:rsid w:val="003C4320"/>
    <w:rsid w:val="003D706F"/>
    <w:rsid w:val="003E1B66"/>
    <w:rsid w:val="003E2B64"/>
    <w:rsid w:val="00401E8D"/>
    <w:rsid w:val="0040730A"/>
    <w:rsid w:val="0041158F"/>
    <w:rsid w:val="00421BB4"/>
    <w:rsid w:val="00432579"/>
    <w:rsid w:val="00433ECA"/>
    <w:rsid w:val="0043582C"/>
    <w:rsid w:val="00440C0D"/>
    <w:rsid w:val="00453A34"/>
    <w:rsid w:val="00463104"/>
    <w:rsid w:val="00480F82"/>
    <w:rsid w:val="00492B67"/>
    <w:rsid w:val="0049769A"/>
    <w:rsid w:val="004D0645"/>
    <w:rsid w:val="004F2281"/>
    <w:rsid w:val="004F34A7"/>
    <w:rsid w:val="004F7432"/>
    <w:rsid w:val="005012A7"/>
    <w:rsid w:val="00502A8D"/>
    <w:rsid w:val="00512883"/>
    <w:rsid w:val="00530817"/>
    <w:rsid w:val="00532178"/>
    <w:rsid w:val="005360E1"/>
    <w:rsid w:val="005445B9"/>
    <w:rsid w:val="005457DA"/>
    <w:rsid w:val="00546DE4"/>
    <w:rsid w:val="00563333"/>
    <w:rsid w:val="00571E7A"/>
    <w:rsid w:val="00576BF4"/>
    <w:rsid w:val="005951FB"/>
    <w:rsid w:val="00595AA3"/>
    <w:rsid w:val="005A1501"/>
    <w:rsid w:val="005A1B19"/>
    <w:rsid w:val="005B01CD"/>
    <w:rsid w:val="005C78FF"/>
    <w:rsid w:val="005D7228"/>
    <w:rsid w:val="005E2FE7"/>
    <w:rsid w:val="0061301F"/>
    <w:rsid w:val="006176AF"/>
    <w:rsid w:val="00617EC6"/>
    <w:rsid w:val="00640CA8"/>
    <w:rsid w:val="0064492B"/>
    <w:rsid w:val="00650F9D"/>
    <w:rsid w:val="00652BDF"/>
    <w:rsid w:val="00654A10"/>
    <w:rsid w:val="00657427"/>
    <w:rsid w:val="00677A4E"/>
    <w:rsid w:val="006B45B4"/>
    <w:rsid w:val="006C18B0"/>
    <w:rsid w:val="006C37FE"/>
    <w:rsid w:val="006D52A3"/>
    <w:rsid w:val="006D719A"/>
    <w:rsid w:val="006E6992"/>
    <w:rsid w:val="006F01F4"/>
    <w:rsid w:val="006F2890"/>
    <w:rsid w:val="007062C3"/>
    <w:rsid w:val="00713A23"/>
    <w:rsid w:val="00727059"/>
    <w:rsid w:val="00751F32"/>
    <w:rsid w:val="007576C2"/>
    <w:rsid w:val="00767F0A"/>
    <w:rsid w:val="00780630"/>
    <w:rsid w:val="00787E43"/>
    <w:rsid w:val="0079282E"/>
    <w:rsid w:val="007A3792"/>
    <w:rsid w:val="007B23F9"/>
    <w:rsid w:val="007B6578"/>
    <w:rsid w:val="007B7AF3"/>
    <w:rsid w:val="007C6B62"/>
    <w:rsid w:val="007D3875"/>
    <w:rsid w:val="007D4CB6"/>
    <w:rsid w:val="00803980"/>
    <w:rsid w:val="00804E60"/>
    <w:rsid w:val="00821F01"/>
    <w:rsid w:val="00852D79"/>
    <w:rsid w:val="00852E72"/>
    <w:rsid w:val="008856A2"/>
    <w:rsid w:val="00885B6C"/>
    <w:rsid w:val="00890E93"/>
    <w:rsid w:val="008B2762"/>
    <w:rsid w:val="008B696B"/>
    <w:rsid w:val="008C743C"/>
    <w:rsid w:val="008D4536"/>
    <w:rsid w:val="008D51A0"/>
    <w:rsid w:val="008D76C9"/>
    <w:rsid w:val="008F0D6A"/>
    <w:rsid w:val="009011FF"/>
    <w:rsid w:val="009020B3"/>
    <w:rsid w:val="0090423F"/>
    <w:rsid w:val="00917434"/>
    <w:rsid w:val="00917B07"/>
    <w:rsid w:val="00920813"/>
    <w:rsid w:val="00926D48"/>
    <w:rsid w:val="009275BE"/>
    <w:rsid w:val="00931812"/>
    <w:rsid w:val="00932039"/>
    <w:rsid w:val="00942383"/>
    <w:rsid w:val="0096336A"/>
    <w:rsid w:val="009642EA"/>
    <w:rsid w:val="00966A7C"/>
    <w:rsid w:val="0097342A"/>
    <w:rsid w:val="00974D26"/>
    <w:rsid w:val="00977811"/>
    <w:rsid w:val="00977FA5"/>
    <w:rsid w:val="00986C57"/>
    <w:rsid w:val="00991512"/>
    <w:rsid w:val="00993682"/>
    <w:rsid w:val="009A2C83"/>
    <w:rsid w:val="009A6CF4"/>
    <w:rsid w:val="009C2300"/>
    <w:rsid w:val="009C264B"/>
    <w:rsid w:val="009D3B8F"/>
    <w:rsid w:val="009E474D"/>
    <w:rsid w:val="009E6593"/>
    <w:rsid w:val="009F4038"/>
    <w:rsid w:val="009F5D78"/>
    <w:rsid w:val="00A06D7A"/>
    <w:rsid w:val="00A2023A"/>
    <w:rsid w:val="00A26899"/>
    <w:rsid w:val="00A30E5F"/>
    <w:rsid w:val="00A34225"/>
    <w:rsid w:val="00A363C7"/>
    <w:rsid w:val="00A37464"/>
    <w:rsid w:val="00A40A1D"/>
    <w:rsid w:val="00A74382"/>
    <w:rsid w:val="00A82762"/>
    <w:rsid w:val="00AC425D"/>
    <w:rsid w:val="00AE59A8"/>
    <w:rsid w:val="00AF6FC6"/>
    <w:rsid w:val="00B05D46"/>
    <w:rsid w:val="00B2192A"/>
    <w:rsid w:val="00B2252C"/>
    <w:rsid w:val="00B31ABA"/>
    <w:rsid w:val="00B31BA2"/>
    <w:rsid w:val="00B37A47"/>
    <w:rsid w:val="00B37E8E"/>
    <w:rsid w:val="00B52963"/>
    <w:rsid w:val="00B54D92"/>
    <w:rsid w:val="00B70F30"/>
    <w:rsid w:val="00B84F4A"/>
    <w:rsid w:val="00B86A6B"/>
    <w:rsid w:val="00B92F8F"/>
    <w:rsid w:val="00B95A6A"/>
    <w:rsid w:val="00BA019D"/>
    <w:rsid w:val="00BA1168"/>
    <w:rsid w:val="00BA5974"/>
    <w:rsid w:val="00BC751F"/>
    <w:rsid w:val="00BE1839"/>
    <w:rsid w:val="00BE5C3A"/>
    <w:rsid w:val="00BF118E"/>
    <w:rsid w:val="00BF50E0"/>
    <w:rsid w:val="00C003D2"/>
    <w:rsid w:val="00C00CEE"/>
    <w:rsid w:val="00C0187B"/>
    <w:rsid w:val="00C04920"/>
    <w:rsid w:val="00C061AF"/>
    <w:rsid w:val="00C06499"/>
    <w:rsid w:val="00C13307"/>
    <w:rsid w:val="00C2103B"/>
    <w:rsid w:val="00C34775"/>
    <w:rsid w:val="00C37996"/>
    <w:rsid w:val="00C43E76"/>
    <w:rsid w:val="00C6530F"/>
    <w:rsid w:val="00C673FC"/>
    <w:rsid w:val="00C7139D"/>
    <w:rsid w:val="00C72A4D"/>
    <w:rsid w:val="00C7490C"/>
    <w:rsid w:val="00C74AC3"/>
    <w:rsid w:val="00C913FE"/>
    <w:rsid w:val="00CA6D4A"/>
    <w:rsid w:val="00CB28FF"/>
    <w:rsid w:val="00CC01F7"/>
    <w:rsid w:val="00CC68D2"/>
    <w:rsid w:val="00CD0752"/>
    <w:rsid w:val="00CE04F7"/>
    <w:rsid w:val="00CE4F22"/>
    <w:rsid w:val="00CE58D0"/>
    <w:rsid w:val="00CE6CAD"/>
    <w:rsid w:val="00CF370C"/>
    <w:rsid w:val="00CF591E"/>
    <w:rsid w:val="00CF68AD"/>
    <w:rsid w:val="00D05FB6"/>
    <w:rsid w:val="00D07BBB"/>
    <w:rsid w:val="00D10011"/>
    <w:rsid w:val="00D11B75"/>
    <w:rsid w:val="00D129E7"/>
    <w:rsid w:val="00D235A1"/>
    <w:rsid w:val="00D23C0D"/>
    <w:rsid w:val="00D24E27"/>
    <w:rsid w:val="00D3107C"/>
    <w:rsid w:val="00D3114D"/>
    <w:rsid w:val="00D3198B"/>
    <w:rsid w:val="00D325DD"/>
    <w:rsid w:val="00D406FE"/>
    <w:rsid w:val="00D4180D"/>
    <w:rsid w:val="00D561B7"/>
    <w:rsid w:val="00D819B4"/>
    <w:rsid w:val="00D81C3D"/>
    <w:rsid w:val="00D90E4B"/>
    <w:rsid w:val="00D948D4"/>
    <w:rsid w:val="00D94BE8"/>
    <w:rsid w:val="00DB45EB"/>
    <w:rsid w:val="00DB6ACD"/>
    <w:rsid w:val="00DB721D"/>
    <w:rsid w:val="00DC08C6"/>
    <w:rsid w:val="00DC14D4"/>
    <w:rsid w:val="00DE0F78"/>
    <w:rsid w:val="00DE42BD"/>
    <w:rsid w:val="00E273AE"/>
    <w:rsid w:val="00E303AF"/>
    <w:rsid w:val="00E31F16"/>
    <w:rsid w:val="00E36947"/>
    <w:rsid w:val="00E40EA6"/>
    <w:rsid w:val="00E43DC2"/>
    <w:rsid w:val="00E80348"/>
    <w:rsid w:val="00E80C2F"/>
    <w:rsid w:val="00E856BA"/>
    <w:rsid w:val="00EA3C7C"/>
    <w:rsid w:val="00EA5CA6"/>
    <w:rsid w:val="00EB0FE9"/>
    <w:rsid w:val="00EB6BC1"/>
    <w:rsid w:val="00EC461F"/>
    <w:rsid w:val="00ED547A"/>
    <w:rsid w:val="00ED6DCB"/>
    <w:rsid w:val="00ED6FD1"/>
    <w:rsid w:val="00EE19A9"/>
    <w:rsid w:val="00EE2D5D"/>
    <w:rsid w:val="00EE5256"/>
    <w:rsid w:val="00EE5D6E"/>
    <w:rsid w:val="00EE70A2"/>
    <w:rsid w:val="00F07D48"/>
    <w:rsid w:val="00F14723"/>
    <w:rsid w:val="00F16E4E"/>
    <w:rsid w:val="00F2436A"/>
    <w:rsid w:val="00F3434E"/>
    <w:rsid w:val="00F400D3"/>
    <w:rsid w:val="00F437BC"/>
    <w:rsid w:val="00F67008"/>
    <w:rsid w:val="00F75E79"/>
    <w:rsid w:val="00F80B7F"/>
    <w:rsid w:val="00F94650"/>
    <w:rsid w:val="00F947F4"/>
    <w:rsid w:val="00FD3825"/>
    <w:rsid w:val="00FD7B81"/>
    <w:rsid w:val="00FE261E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2003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6336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問い"/>
    <w:basedOn w:val="a0"/>
    <w:pPr>
      <w:numPr>
        <w:numId w:val="1"/>
      </w:numPr>
    </w:pPr>
    <w:rPr>
      <w:rFonts w:ascii="ＭＳ ゴシック" w:eastAsia="ＭＳ ゴシック"/>
      <w:sz w:val="28"/>
    </w:rPr>
  </w:style>
  <w:style w:type="paragraph" w:styleId="a4">
    <w:name w:val="Date"/>
    <w:basedOn w:val="a0"/>
    <w:next w:val="a0"/>
    <w:link w:val="a5"/>
  </w:style>
  <w:style w:type="paragraph" w:styleId="a6">
    <w:name w:val="Note Heading"/>
    <w:basedOn w:val="a0"/>
    <w:next w:val="a0"/>
    <w:pPr>
      <w:jc w:val="center"/>
    </w:pPr>
  </w:style>
  <w:style w:type="paragraph" w:styleId="a7">
    <w:name w:val="Closing"/>
    <w:basedOn w:val="a0"/>
    <w:pPr>
      <w:jc w:val="right"/>
    </w:pPr>
  </w:style>
  <w:style w:type="paragraph" w:styleId="a8">
    <w:name w:val="Body Text Indent"/>
    <w:basedOn w:val="a0"/>
    <w:pPr>
      <w:ind w:leftChars="400" w:left="960" w:firstLineChars="100" w:firstLine="240"/>
    </w:pPr>
  </w:style>
  <w:style w:type="character" w:styleId="a9">
    <w:name w:val="Hyperlink"/>
    <w:basedOn w:val="a1"/>
    <w:rPr>
      <w:color w:val="0000FF"/>
      <w:u w:val="single"/>
    </w:rPr>
  </w:style>
  <w:style w:type="character" w:styleId="aa">
    <w:name w:val="FollowedHyperlink"/>
    <w:basedOn w:val="a1"/>
    <w:rPr>
      <w:color w:val="800080"/>
      <w:u w:val="single"/>
    </w:rPr>
  </w:style>
  <w:style w:type="table" w:styleId="ab">
    <w:name w:val="Table Grid"/>
    <w:basedOn w:val="a2"/>
    <w:rsid w:val="00FD38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tcMar>
        <w:left w:w="85" w:type="dxa"/>
        <w:right w:w="85" w:type="dxa"/>
      </w:tcMar>
      <w:vAlign w:val="center"/>
    </w:tcPr>
  </w:style>
  <w:style w:type="paragraph" w:styleId="ac">
    <w:name w:val="Balloon Text"/>
    <w:basedOn w:val="a0"/>
    <w:semiHidden/>
    <w:rsid w:val="00D4180D"/>
    <w:rPr>
      <w:rFonts w:ascii="Arial" w:eastAsia="ＭＳ ゴシック" w:hAnsi="Arial"/>
      <w:sz w:val="18"/>
      <w:szCs w:val="18"/>
    </w:rPr>
  </w:style>
  <w:style w:type="paragraph" w:styleId="ad">
    <w:name w:val="header"/>
    <w:basedOn w:val="a0"/>
    <w:link w:val="ae"/>
    <w:rsid w:val="000774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rsid w:val="00077497"/>
    <w:rPr>
      <w:rFonts w:ascii="ＭＳ 明朝" w:hAnsi="ＭＳ 明朝"/>
      <w:kern w:val="2"/>
      <w:sz w:val="24"/>
      <w:szCs w:val="24"/>
    </w:rPr>
  </w:style>
  <w:style w:type="paragraph" w:styleId="af">
    <w:name w:val="footer"/>
    <w:basedOn w:val="a0"/>
    <w:link w:val="af0"/>
    <w:uiPriority w:val="99"/>
    <w:rsid w:val="000774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077497"/>
    <w:rPr>
      <w:rFonts w:ascii="ＭＳ 明朝" w:hAnsi="ＭＳ 明朝"/>
      <w:kern w:val="2"/>
      <w:sz w:val="24"/>
      <w:szCs w:val="24"/>
    </w:rPr>
  </w:style>
  <w:style w:type="character" w:customStyle="1" w:styleId="a5">
    <w:name w:val="日付 (文字)"/>
    <w:basedOn w:val="a1"/>
    <w:link w:val="a4"/>
    <w:rsid w:val="004F34A7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7D4CB6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8C74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2023-06-12T03:36:00Z</dcterms:created>
  <dcterms:modified xsi:type="dcterms:W3CDTF">2026-06-24T10:07:00Z</dcterms:modified>
</cp:coreProperties>
</file>