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E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870C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94F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5BFF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16BF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C25764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804D77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804D77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大阪市港区田中二丁目７番４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AA2C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804D7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804D77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804D7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3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804D7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4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804D7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6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F877A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0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1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3DFD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2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99FE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3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4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25ED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A84B0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6DAE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83301" w:rsidRPr="003D1F51" w:rsidRDefault="00783301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804D77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804D77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大阪市港区田中二丁目７番４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2B17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804D77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D77" w:rsidRPr="003D1F51" w:rsidRDefault="00804D77" w:rsidP="00804D77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3D1F51" w:rsidRDefault="00804D77" w:rsidP="00804D77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804D77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3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4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6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2535555</wp:posOffset>
                </wp:positionH>
                <wp:positionV relativeFrom="page">
                  <wp:posOffset>7867650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35" style="position:absolute;left:0;text-align:left;margin-left:199.65pt;margin-top:619.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0K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36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37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38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EF42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3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D86CA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DCA42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6D1F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73C4B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11D4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804D77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804D77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大阪市港区田中二丁目７番４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A7A83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804D77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D77" w:rsidRPr="003D1F51" w:rsidRDefault="00804D77" w:rsidP="00804D77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3D1F51" w:rsidRDefault="00804D77" w:rsidP="00804D77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804D77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3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4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6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7" w:rsidRPr="00A85005" w:rsidRDefault="00804D77" w:rsidP="00804D77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B651AF2" wp14:editId="30C79BBE">
                <wp:simplePos x="0" y="0"/>
                <wp:positionH relativeFrom="column">
                  <wp:posOffset>2306955</wp:posOffset>
                </wp:positionH>
                <wp:positionV relativeFrom="page">
                  <wp:posOffset>7934325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40" style="position:absolute;left:0;text-align:left;margin-left:181.65pt;margin-top:624.75pt;width:294.8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CCYXFA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563476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7D6A57" w:rsidRPr="007D6A57">
      <w:rPr>
        <w:rFonts w:ascii="ＭＳ 明朝" w:eastAsia="ＭＳ 明朝" w:hAnsiTheme="minorEastAsia"/>
        <w:noProof/>
        <w:sz w:val="24"/>
        <w:lang w:val="ja-JP"/>
      </w:rPr>
      <w:t>18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804D77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7D45-C4D8-4BBD-A382-6DF44363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5</cp:revision>
  <cp:lastPrinted>2019-10-15T06:10:00Z</cp:lastPrinted>
  <dcterms:created xsi:type="dcterms:W3CDTF">2021-10-01T04:25:00Z</dcterms:created>
  <dcterms:modified xsi:type="dcterms:W3CDTF">2022-10-31T09:04:00Z</dcterms:modified>
</cp:coreProperties>
</file>