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26BD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0E320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1A6A27" w:rsidP="001A6A2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大阪市西淀川区出来島一丁目604番（大阪市西淀川区出来島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</w:t>
            </w:r>
            <w:r w:rsidRP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丁目２番街区）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1A6A27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2E660C" w:rsidRPr="00E23282" w:rsidRDefault="001A6A27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6A27">
              <w:rPr>
                <w:rFonts w:ascii="ＭＳ Ｐゴシック" w:eastAsia="ＭＳ Ｐゴシック" w:hAnsi="ＭＳ Ｐゴシック"/>
                <w:sz w:val="20"/>
                <w:szCs w:val="20"/>
              </w:rPr>
              <w:t>1,706.47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612DE1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276,000,000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DE1" w:rsidRDefault="00612DE1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2D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雇用促進住宅</w:t>
            </w:r>
          </w:p>
          <w:p w:rsidR="002E660C" w:rsidRPr="00E23282" w:rsidRDefault="00612DE1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2D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出来島宿舎跡地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12857" w:rsidRDefault="001A6A27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日（火）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　２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E660C" w:rsidRPr="00E23282" w:rsidTr="005624D7">
        <w:trPr>
          <w:trHeight w:val="2838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①大阪市天王寺区生玉前町305番１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②大阪市天王寺区生玉前町305番２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（大阪市天王寺区生玉前町５番街区）③大阪市天王寺区生玉前町305番３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（大阪市天王寺区生玉前町５番街区）④大阪市天王寺区生玉前町305番４</w:t>
            </w:r>
          </w:p>
          <w:p w:rsidR="005624D7" w:rsidRPr="009C50F6" w:rsidRDefault="005624D7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</w:t>
            </w:r>
          </w:p>
          <w:p w:rsidR="005624D7" w:rsidRPr="009C50F6" w:rsidRDefault="005624D7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2E660C" w:rsidRPr="00E23282" w:rsidRDefault="002E660C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2E660C" w:rsidRPr="00E23282" w:rsidRDefault="00EB3CDB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3CDB">
              <w:rPr>
                <w:rFonts w:ascii="ＭＳ Ｐゴシック" w:eastAsia="ＭＳ Ｐゴシック" w:hAnsi="ＭＳ Ｐゴシック"/>
                <w:sz w:val="20"/>
                <w:szCs w:val="20"/>
              </w:rPr>
              <w:t>1,521.32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EB3CDB">
              <w:rPr>
                <w:rFonts w:ascii="ＭＳ Ｐゴシック" w:eastAsia="ＭＳ Ｐゴシック" w:hAnsi="ＭＳ Ｐゴシック"/>
                <w:sz w:val="20"/>
                <w:szCs w:val="20"/>
              </w:rPr>
              <w:t>2,346.16</w:t>
            </w:r>
            <w:r w:rsidR="002E660C"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612DE1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1,324,000,000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9B7CC4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 w:rsidR="009B7C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</w:t>
            </w:r>
            <w:r w:rsid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盲人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福祉センター</w:t>
            </w:r>
            <w:r w:rsid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、元障がい者社会参加促進センター</w:t>
            </w:r>
            <w:r w:rsidR="00562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1A6A27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23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日（木）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　２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D7BCCAF1-3426-48D4-8A50-DAC9735423A7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53" w:rsidRDefault="00F347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F34753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（１）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53" w:rsidRDefault="00F34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53" w:rsidRDefault="00F347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53" w:rsidRDefault="00F347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2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12DE1"/>
    <w:rsid w:val="00620A04"/>
    <w:rsid w:val="00621FA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C50F6"/>
    <w:rsid w:val="009D72B0"/>
    <w:rsid w:val="00A12F61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4753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EAC0-4575-41DB-AD39-2CFADA03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9</cp:revision>
  <cp:lastPrinted>2019-12-13T06:26:00Z</cp:lastPrinted>
  <dcterms:created xsi:type="dcterms:W3CDTF">2021-09-17T03:03:00Z</dcterms:created>
  <dcterms:modified xsi:type="dcterms:W3CDTF">2021-11-30T09:27:00Z</dcterms:modified>
</cp:coreProperties>
</file>