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8CF7" w14:textId="3F52BB4B" w:rsidR="00AB10DD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63E804BC" w14:textId="0196A7C9" w:rsidR="00AB10DD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0BAF6D9D" w14:textId="640CDE3A" w:rsidR="0044709F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5CB63345" w14:textId="239ACC33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  <w:r w:rsidRPr="00D56D8C">
        <w:rPr>
          <w:rFonts w:ascii="UD デジタル 教科書体 N-R" w:eastAsia="UD デジタル 教科書体 N-R" w:hAnsi="ＭＳ 明朝" w:cs="Times New Roman" w:hint="eastAsia"/>
          <w:noProof/>
        </w:rPr>
        <w:drawing>
          <wp:anchor distT="0" distB="0" distL="114300" distR="114300" simplePos="0" relativeHeight="251658240" behindDoc="0" locked="0" layoutInCell="1" allowOverlap="1" wp14:anchorId="0498864A" wp14:editId="5913AE3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1435" cy="380365"/>
            <wp:effectExtent l="0" t="0" r="0" b="635"/>
            <wp:wrapNone/>
            <wp:docPr id="93" name="図 93" descr="大阪府の府章" title="大阪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madaA\AppData\Local\Microsoft\Windows\Temporary Internet Files\Content.Word\a4chirashi_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F704F" w14:textId="17044B7C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AD0A426" w14:textId="37978382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FA8E552" w14:textId="2D723EAD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2DB3C0E" w14:textId="145A4F4E" w:rsidR="0044709F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7A129B1" w14:textId="77777777" w:rsidR="0071140F" w:rsidRPr="00D56D8C" w:rsidRDefault="0071140F" w:rsidP="002B3C38">
      <w:pPr>
        <w:rPr>
          <w:rFonts w:ascii="UD デジタル 教科書体 N-R" w:eastAsia="UD デジタル 教科書体 N-R"/>
          <w:sz w:val="22"/>
        </w:rPr>
      </w:pPr>
    </w:p>
    <w:p w14:paraId="4ACEBDEB" w14:textId="7858BD21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7F5C963E" w14:textId="77777777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06913ED8" w14:textId="0D24A0F0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513EE111" w14:textId="45B47D6C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767469F8" w14:textId="77777777" w:rsidR="00385594" w:rsidRPr="00D56D8C" w:rsidRDefault="00385594" w:rsidP="002B3C38">
      <w:pPr>
        <w:rPr>
          <w:rFonts w:ascii="UD デジタル 教科書体 N-R" w:eastAsia="UD デジタル 教科書体 N-R"/>
          <w:sz w:val="22"/>
        </w:rPr>
      </w:pPr>
    </w:p>
    <w:p w14:paraId="5711581D" w14:textId="77777777" w:rsidR="00063D91" w:rsidRDefault="00063D91" w:rsidP="0044709F">
      <w:pPr>
        <w:jc w:val="center"/>
        <w:rPr>
          <w:rFonts w:ascii="UD デジタル 教科書体 N-R" w:eastAsia="UD デジタル 教科書体 N-R"/>
          <w:sz w:val="48"/>
          <w:szCs w:val="48"/>
        </w:rPr>
      </w:pP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おお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さか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ふ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しき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じ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字</w:t>
            </w:r>
          </w:rubyBase>
        </w:ruby>
      </w:r>
      <w:r w:rsidR="0044709F" w:rsidRPr="00D56D8C">
        <w:rPr>
          <w:rFonts w:ascii="UD デジタル 教科書体 N-R" w:eastAsia="UD デジタル 教科書体 N-R" w:hint="eastAsia"/>
          <w:sz w:val="48"/>
          <w:szCs w:val="48"/>
        </w:rPr>
        <w:t>・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にほん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ご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きょう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いく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育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の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すい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しん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進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に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かん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関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する</w:t>
      </w:r>
    </w:p>
    <w:p w14:paraId="4AF6201D" w14:textId="5B6544E8" w:rsidR="00AB10DD" w:rsidRPr="00D56D8C" w:rsidRDefault="00063D91" w:rsidP="0044709F">
      <w:pPr>
        <w:jc w:val="center"/>
        <w:rPr>
          <w:rFonts w:ascii="UD デジタル 教科書体 N-R" w:eastAsia="UD デジタル 教科書体 N-R"/>
          <w:sz w:val="48"/>
          <w:szCs w:val="48"/>
        </w:rPr>
      </w:pP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き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ほん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てき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的</w:t>
            </w:r>
          </w:rubyBase>
        </w:ruby>
      </w:r>
      <w:r w:rsidRPr="00D56D8C">
        <w:rPr>
          <w:rFonts w:ascii="UD デジタル 教科書体 N-R" w:eastAsia="UD デジタル 教科書体 N-R" w:hint="eastAsia"/>
          <w:sz w:val="48"/>
          <w:szCs w:val="48"/>
        </w:rPr>
        <w:t>な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ほう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しん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針</w:t>
            </w:r>
          </w:rubyBase>
        </w:ruby>
      </w:r>
      <w:r>
        <w:rPr>
          <w:rFonts w:ascii="UD デジタル 教科書体 N-R" w:eastAsia="UD デジタル 教科書体 N-R" w:hint="eastAsia"/>
          <w:sz w:val="48"/>
          <w:szCs w:val="48"/>
        </w:rPr>
        <w:t>（</w:t>
      </w:r>
      <w:r>
        <w:rPr>
          <w:rFonts w:ascii="UD デジタル 教科書体 N-R" w:eastAsia="UD デジタル 教科書体 N-R"/>
          <w:sz w:val="48"/>
          <w:szCs w:val="48"/>
        </w:rPr>
        <w:ruby>
          <w:rubyPr>
            <w:rubyAlign w:val="distributeSpace"/>
            <w:hps w:val="24"/>
            <w:hpsRaise w:val="46"/>
            <w:hpsBaseText w:val="4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4"/>
                <w:szCs w:val="48"/>
              </w:rPr>
              <w:t>あん</w:t>
            </w:r>
          </w:rt>
          <w:rubyBase>
            <w:r w:rsidR="00063D91">
              <w:rPr>
                <w:rFonts w:ascii="UD デジタル 教科書体 N-R" w:eastAsia="UD デジタル 教科書体 N-R"/>
                <w:sz w:val="48"/>
                <w:szCs w:val="48"/>
              </w:rPr>
              <w:t>案</w:t>
            </w:r>
          </w:rubyBase>
        </w:ruby>
      </w:r>
      <w:r>
        <w:rPr>
          <w:rFonts w:ascii="UD デジタル 教科書体 N-R" w:eastAsia="UD デジタル 教科書体 N-R" w:hint="eastAsia"/>
          <w:sz w:val="48"/>
          <w:szCs w:val="48"/>
        </w:rPr>
        <w:t>）</w:t>
      </w:r>
    </w:p>
    <w:p w14:paraId="71A4FC04" w14:textId="0B974772" w:rsidR="00AB10DD" w:rsidRPr="00D56D8C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7C65FD9C" w14:textId="143BEF43" w:rsidR="00AB10DD" w:rsidRPr="00D56D8C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6FC0D656" w14:textId="53EB989A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1F7E4CA" w14:textId="744D26C2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4ED4DBA8" w14:textId="56FBAD8C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03DB4D2" w14:textId="77777777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E0A23F3" w14:textId="16121D23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358AAA30" w14:textId="77777777" w:rsidR="00385594" w:rsidRPr="00D56D8C" w:rsidRDefault="00385594" w:rsidP="002B3C38">
      <w:pPr>
        <w:rPr>
          <w:rFonts w:ascii="UD デジタル 教科書体 N-R" w:eastAsia="UD デジタル 教科書体 N-R"/>
          <w:sz w:val="22"/>
        </w:rPr>
      </w:pPr>
    </w:p>
    <w:p w14:paraId="728A08EC" w14:textId="77777777" w:rsidR="00385594" w:rsidRPr="00D56D8C" w:rsidRDefault="00385594" w:rsidP="002B3C38">
      <w:pPr>
        <w:rPr>
          <w:rFonts w:ascii="UD デジタル 教科書体 N-R" w:eastAsia="UD デジタル 教科書体 N-R"/>
          <w:sz w:val="22"/>
        </w:rPr>
      </w:pPr>
    </w:p>
    <w:p w14:paraId="38CDD69E" w14:textId="77777777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1937000D" w14:textId="4BAF40F7" w:rsidR="00AB10DD" w:rsidRPr="00D56D8C" w:rsidRDefault="00AB10DD" w:rsidP="002B3C38">
      <w:pPr>
        <w:rPr>
          <w:rFonts w:ascii="UD デジタル 教科書体 N-R" w:eastAsia="UD デジタル 教科書体 N-R"/>
          <w:sz w:val="22"/>
        </w:rPr>
      </w:pPr>
    </w:p>
    <w:p w14:paraId="1D5C2E35" w14:textId="74655EFF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6FFA623B" w14:textId="2A4E916A" w:rsidR="0044709F" w:rsidRPr="00D56D8C" w:rsidRDefault="0044709F" w:rsidP="002B3C38">
      <w:pPr>
        <w:rPr>
          <w:rFonts w:ascii="UD デジタル 教科書体 N-R" w:eastAsia="UD デジタル 教科書体 N-R"/>
          <w:sz w:val="22"/>
        </w:rPr>
      </w:pPr>
    </w:p>
    <w:p w14:paraId="232D6108" w14:textId="6E494A04" w:rsidR="0044709F" w:rsidRPr="00D56D8C" w:rsidRDefault="00063D91" w:rsidP="0044709F">
      <w:pPr>
        <w:jc w:val="center"/>
        <w:rPr>
          <w:rFonts w:ascii="UD デジタル 教科書体 N-R" w:eastAsia="UD デジタル 教科書体 N-R"/>
          <w:sz w:val="40"/>
          <w:szCs w:val="40"/>
        </w:rPr>
      </w:pP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れい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わ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和</w:t>
            </w:r>
          </w:rubyBase>
        </w:ruby>
      </w:r>
      <w:r w:rsidR="0044709F" w:rsidRPr="00D56D8C">
        <w:rPr>
          <w:rFonts w:ascii="UD デジタル 教科書体 N-R" w:eastAsia="UD デジタル 教科書体 N-R" w:hint="eastAsia"/>
          <w:sz w:val="40"/>
          <w:szCs w:val="40"/>
        </w:rPr>
        <w:t>８（2</w:t>
      </w:r>
      <w:r w:rsidR="0044709F" w:rsidRPr="00D56D8C">
        <w:rPr>
          <w:rFonts w:ascii="UD デジタル 教科書体 N-R" w:eastAsia="UD デジタル 教科書体 N-R"/>
          <w:sz w:val="40"/>
          <w:szCs w:val="40"/>
        </w:rPr>
        <w:t>026</w:t>
      </w:r>
      <w:r w:rsidR="0044709F" w:rsidRPr="00D56D8C">
        <w:rPr>
          <w:rFonts w:ascii="UD デジタル 教科書体 N-R" w:eastAsia="UD デジタル 教科書体 N-R" w:hint="eastAsia"/>
          <w:sz w:val="40"/>
          <w:szCs w:val="40"/>
        </w:rPr>
        <w:t>）</w:t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ねん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年</w:t>
            </w:r>
          </w:rubyBase>
        </w:ruby>
      </w:r>
      <w:r>
        <w:rPr>
          <w:rFonts w:ascii="UD デジタル 教科書体 N-R" w:eastAsia="UD デジタル 教科書体 N-R" w:hint="eastAsia"/>
          <w:sz w:val="40"/>
          <w:szCs w:val="40"/>
        </w:rPr>
        <w:t>○</w:t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がつ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月</w:t>
            </w:r>
          </w:rubyBase>
        </w:ruby>
      </w:r>
    </w:p>
    <w:p w14:paraId="02A77279" w14:textId="494C5334" w:rsidR="0044709F" w:rsidRPr="00D56D8C" w:rsidRDefault="00063D91" w:rsidP="0044709F">
      <w:pPr>
        <w:jc w:val="center"/>
        <w:rPr>
          <w:rFonts w:ascii="UD デジタル 教科書体 N-R" w:eastAsia="UD デジタル 教科書体 N-R"/>
          <w:sz w:val="40"/>
          <w:szCs w:val="40"/>
        </w:rPr>
      </w:pP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おお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さか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sz w:val="20"/>
                <w:szCs w:val="40"/>
              </w:rPr>
              <w:t>ふ</w:t>
            </w:r>
          </w:rt>
          <w:rubyBase>
            <w:r w:rsidR="00063D91">
              <w:rPr>
                <w:rFonts w:ascii="UD デジタル 教科書体 N-R" w:eastAsia="UD デジタル 教科書体 N-R"/>
                <w:sz w:val="40"/>
                <w:szCs w:val="40"/>
              </w:rPr>
              <w:t>府</w:t>
            </w:r>
          </w:rubyBase>
        </w:ruby>
      </w:r>
    </w:p>
    <w:p w14:paraId="04882683" w14:textId="26251E09" w:rsidR="0044709F" w:rsidRPr="00D56D8C" w:rsidRDefault="00063D91" w:rsidP="00956F9F">
      <w:pPr>
        <w:widowControl/>
        <w:jc w:val="center"/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もく</w:t>
            </w:r>
          </w:rt>
          <w:rubyBase>
            <w:r w:rsidR="00063D91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目</w:t>
            </w:r>
          </w:rubyBase>
        </w:ruby>
      </w:r>
      <w:r w:rsidR="0044709F" w:rsidRPr="00D56D8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 xml:space="preserve">　</w:t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63D91" w:rsidRPr="00063D91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063D91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次</w:t>
            </w:r>
          </w:rubyBase>
        </w:ruby>
      </w:r>
    </w:p>
    <w:p w14:paraId="54289DBE" w14:textId="5D9366A7" w:rsidR="006B0B9D" w:rsidRDefault="006B0B9D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2"/>
        </w:rPr>
      </w:pPr>
    </w:p>
    <w:p w14:paraId="7AD60163" w14:textId="77777777" w:rsidR="00956F9F" w:rsidRPr="00D56D8C" w:rsidRDefault="00956F9F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2"/>
        </w:rPr>
      </w:pPr>
    </w:p>
    <w:p w14:paraId="7D0A6BF1" w14:textId="20B960AB" w:rsidR="00F91C48" w:rsidRPr="0071140F" w:rsidRDefault="0071140F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１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F91C4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はじめ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に</w:t>
      </w:r>
      <w:bookmarkStart w:id="0" w:name="_Hlk214285887"/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063D91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・・・・・・・・・１</w:t>
      </w:r>
      <w:bookmarkEnd w:id="0"/>
    </w:p>
    <w:p w14:paraId="330C3595" w14:textId="4333EEEB" w:rsidR="00006972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趣</w:t>
            </w:r>
          </w:rubyBase>
        </w:ruby>
      </w:r>
      <w:r w:rsidR="0071140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1140F">
              <w:rPr>
                <w:rFonts w:ascii="UD デジタル 教科書体 N-R" w:eastAsia="UD デジタル 教科書体 N-R"/>
                <w:sz w:val="24"/>
                <w:szCs w:val="24"/>
              </w:rPr>
              <w:t>旨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71140F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１</w:t>
      </w:r>
    </w:p>
    <w:p w14:paraId="711DCF4F" w14:textId="0C1606A1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位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063D91" w:rsidRPr="0071140F">
        <w:rPr>
          <w:rFonts w:ascii="UD デジタル 教科書体 N-R" w:eastAsia="UD デジタル 教科書体 N-R"/>
          <w:sz w:val="24"/>
          <w:szCs w:val="24"/>
        </w:rPr>
        <w:t>づけ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FD1D51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３</w:t>
      </w:r>
    </w:p>
    <w:p w14:paraId="2CC3FEF5" w14:textId="5125509D" w:rsidR="00FD1D51" w:rsidRPr="0071140F" w:rsidRDefault="00FD1D51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４</w:t>
      </w:r>
    </w:p>
    <w:p w14:paraId="001562C4" w14:textId="0D5875BA" w:rsidR="00FD1D51" w:rsidRPr="00385594" w:rsidRDefault="00FD1D51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4DAC42F" w14:textId="0E4CDA23" w:rsidR="00F91C48" w:rsidRPr="0071140F" w:rsidRDefault="00556F47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F91C4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63D91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６</w:t>
      </w:r>
    </w:p>
    <w:p w14:paraId="5412B6AB" w14:textId="44AEB2DC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６</w:t>
      </w:r>
    </w:p>
    <w:p w14:paraId="4EF93E75" w14:textId="4E60DD99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責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８</w:t>
      </w:r>
    </w:p>
    <w:p w14:paraId="49E053D8" w14:textId="6F49DEA1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される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８</w:t>
      </w:r>
    </w:p>
    <w:p w14:paraId="0734C3BF" w14:textId="7C778165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（１</w:t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８</w:t>
      </w:r>
    </w:p>
    <w:p w14:paraId="108FBE2E" w14:textId="3D61371A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（２）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しちょうそん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市町村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８</w:t>
      </w:r>
    </w:p>
    <w:p w14:paraId="1931DF27" w14:textId="7AA85C7F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（３）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こくさい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国際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こうりゅう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交流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協会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９</w:t>
      </w:r>
    </w:p>
    <w:p w14:paraId="6AF6D154" w14:textId="19970D40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（４）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かんけい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関係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きかん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機関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かんけい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関係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だんたい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団体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９</w:t>
      </w:r>
    </w:p>
    <w:p w14:paraId="584BB64A" w14:textId="6EB36DB7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（５）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じぎょう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事業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９</w:t>
      </w:r>
    </w:p>
    <w:p w14:paraId="351BD153" w14:textId="2689A1E7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（６）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ふみん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府民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A72F93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0</w:t>
      </w:r>
    </w:p>
    <w:p w14:paraId="2CF4DB20" w14:textId="5AA6D86D" w:rsidR="00CB2B9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４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かくしゅたい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各主体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れんけい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連携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D7A8E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0</w:t>
      </w:r>
    </w:p>
    <w:p w14:paraId="665DAF6B" w14:textId="240B72EC" w:rsidR="00F91C48" w:rsidRPr="0071140F" w:rsidRDefault="00F91C48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331F8AB1" w14:textId="4228D8F4" w:rsidR="00F91C48" w:rsidRPr="0071140F" w:rsidRDefault="00556F47" w:rsidP="00556F47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３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F91C4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71140F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項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1</w:t>
      </w:r>
    </w:p>
    <w:p w14:paraId="5C0C4D2A" w14:textId="12B8AB05" w:rsidR="00753E43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1</w:t>
      </w:r>
    </w:p>
    <w:p w14:paraId="313D2829" w14:textId="1353729D" w:rsidR="00F91C48" w:rsidRPr="0071140F" w:rsidRDefault="00753E43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（１）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幼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CE7EF8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1</w:t>
      </w:r>
    </w:p>
    <w:p w14:paraId="670B319A" w14:textId="2F68922F" w:rsidR="00F91C48" w:rsidRPr="0071140F" w:rsidRDefault="00F91C48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（２）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4</w:t>
      </w:r>
    </w:p>
    <w:p w14:paraId="07C99245" w14:textId="3D26DB36" w:rsidR="00F91C48" w:rsidRPr="0071140F" w:rsidRDefault="00F91C48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（３）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5</w:t>
      </w:r>
    </w:p>
    <w:p w14:paraId="3C06B347" w14:textId="23CB1009" w:rsidR="00F91C48" w:rsidRPr="0071140F" w:rsidRDefault="00F91C48" w:rsidP="00556F47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>（４）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7</w:t>
      </w:r>
    </w:p>
    <w:p w14:paraId="301AEC71" w14:textId="7B1D339D" w:rsidR="0044709F" w:rsidRPr="0071140F" w:rsidRDefault="00753E43" w:rsidP="008640C1">
      <w:pPr>
        <w:widowControl/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71140F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556F47" w:rsidRPr="0071140F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556F4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556F47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・・・・・・</w:t>
      </w:r>
      <w:r w:rsidR="00006972" w:rsidRPr="0071140F">
        <w:rPr>
          <w:rFonts w:ascii="UD デジタル 教科書体 N-R" w:eastAsia="UD デジタル 教科書体 N-R" w:hint="eastAsia"/>
          <w:sz w:val="24"/>
          <w:szCs w:val="24"/>
        </w:rPr>
        <w:t>1</w:t>
      </w:r>
      <w:r w:rsidR="00CE7EF8">
        <w:rPr>
          <w:rFonts w:ascii="UD デジタル 教科書体 N-R" w:eastAsia="UD デジタル 教科書体 N-R"/>
          <w:sz w:val="24"/>
          <w:szCs w:val="24"/>
        </w:rPr>
        <w:t>9</w:t>
      </w:r>
    </w:p>
    <w:p w14:paraId="1A1B6FFC" w14:textId="02229A81" w:rsidR="0044709F" w:rsidRPr="00CE7EF8" w:rsidRDefault="0044709F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14FB4F25" w14:textId="31167DC8" w:rsidR="00BE27EB" w:rsidRPr="0071140F" w:rsidRDefault="00556F47" w:rsidP="008640C1">
      <w:pPr>
        <w:widowControl/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Pr="0071140F">
        <w:rPr>
          <w:rFonts w:ascii="UD デジタル 教科書体 N-R" w:eastAsia="UD デジタル 教科書体 N-R"/>
          <w:sz w:val="24"/>
          <w:szCs w:val="24"/>
        </w:rPr>
        <w:t>４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56F47" w:rsidRPr="00556F4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56F47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BE27EB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おわりに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 xml:space="preserve">　・・・・・・・・・・・・・・・・・・・</w:t>
      </w:r>
      <w:r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</w:t>
      </w:r>
      <w:r w:rsidR="008640C1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B2B98" w:rsidRPr="0071140F">
        <w:rPr>
          <w:rFonts w:ascii="UD デジタル 教科書体 N-R" w:eastAsia="UD デジタル 教科書体 N-R" w:hint="eastAsia"/>
          <w:sz w:val="24"/>
          <w:szCs w:val="24"/>
        </w:rPr>
        <w:t>・・・・</w:t>
      </w:r>
      <w:r w:rsidR="00CE7EF8">
        <w:rPr>
          <w:rFonts w:ascii="UD デジタル 教科書体 N-R" w:eastAsia="UD デジタル 教科書体 N-R"/>
          <w:sz w:val="24"/>
          <w:szCs w:val="24"/>
        </w:rPr>
        <w:t>20</w:t>
      </w:r>
    </w:p>
    <w:p w14:paraId="2F9E7807" w14:textId="7F00224E" w:rsidR="006C248E" w:rsidRDefault="006C248E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4331078B" w14:textId="77777777" w:rsidR="00956F9F" w:rsidRPr="0071140F" w:rsidRDefault="00956F9F" w:rsidP="0033622B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</w:p>
    <w:p w14:paraId="22C0BC11" w14:textId="6DB77CEF" w:rsidR="006A5C19" w:rsidRPr="00956F9F" w:rsidRDefault="00385594" w:rsidP="00385594">
      <w:pPr>
        <w:pStyle w:val="a9"/>
        <w:widowControl/>
        <w:numPr>
          <w:ilvl w:val="0"/>
          <w:numId w:val="11"/>
        </w:numPr>
        <w:spacing w:line="0" w:lineRule="atLeast"/>
        <w:ind w:leftChars="100" w:left="57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5B1467" wp14:editId="71A549B6">
                <wp:simplePos x="0" y="0"/>
                <wp:positionH relativeFrom="margin">
                  <wp:posOffset>1539240</wp:posOffset>
                </wp:positionH>
                <wp:positionV relativeFrom="margin">
                  <wp:posOffset>1112520</wp:posOffset>
                </wp:positionV>
                <wp:extent cx="2602230" cy="647700"/>
                <wp:effectExtent l="0" t="0" r="762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2230" cy="647700"/>
                          <a:chOff x="1" y="0"/>
                          <a:chExt cx="2602284" cy="648000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" y="0"/>
                            <a:ext cx="1172462" cy="6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図 1" descr="4 質の高い教育をみんなに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1275" y="36195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図 4" descr="10 人や国の不平等をなくそう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285" y="36195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F01D2" id="グループ化 5" o:spid="_x0000_s1026" style="position:absolute;left:0;text-align:left;margin-left:121.2pt;margin-top:87.6pt;width:204.9pt;height:51pt;z-index:251663360;mso-position-horizontal-relative:margin;mso-position-vertical-relative:margin;mso-width-relative:margin;mso-height-relative:margin" coordorigin="" coordsize="26022,6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/ilvTQMAAOAKAAAOAAAAZHJzL2Uyb0RvYy54bWzclltrFDEUx98Fv0OY&#10;dzuXtrt16FbEahGqFqv4nM1kdoIzSUiy3fZxt0UQFEHxRvELWBSxL1oUP8xYL9/Ck8zM2otgKYjW&#10;h83menLO//ySyey51SJHK1RpJnjHCycCD1FORMJ4r+PdvHHpzIyHtME8wbngtOOtUe2dmzt9anYg&#10;YxqJTOQJVQiMcB0PZMfLjJGx72uS0QLrCSEph8FUqAIbaKqenyg8AOtF7kdB0PIHQiVSCUK1ht75&#10;atCbc/bTlBJzLU01NSjveOCbcaVyZdeW/twsjnsKy4yR2g18DC8KzDhsOjY1jw1GfcUOmSoYUUKL&#10;1EwQUfgiTRmhLgaIJgwORLOgRF+6WHrxoCfHMoG0B3Q6tllydWVJIZZ0vGkPcVxAisrRm3J9q1z/&#10;UK4/3b33BE1bkQayF8PcBSWX5ZKqO3pVy8a9mqrC/kNEaNXJuzaWl64aRKAzagVRNAlZIDDWmmq3&#10;g1p/kkGS7LLQQz+Xkezi3oUzU83CmaBa6Dfb+ta7sTOSkRh+tVpQO6TW76mCVaavqFcbKY5ko8Dq&#10;dl+egcRKbFiX5cysOUghhdYpvrLEyJKqGj+Fjxrhdze3UWTFtpPteDUb22gWBbmtERcXMsx79LyW&#10;QLbVC2b7+6e75r6tujmTl1ieIyXMLWay5QxLyHPogLWDdZRwLA5g9QuhKmTnBekXlJvqDCqaQ8CC&#10;64xJ7SEV06JLASl1OYGMEjj/BvaTinFjHcaxVuQ6BFDVjaKGZE0gjbOVChpgQ93BFZGAAdw3wvl8&#10;ALZ91DSwhWE7mmqBthVsh5gBVZU2C1QUyFbAWXDIWccri9q6Bng1U6zPObclF1bJatT2OLWtl3UV&#10;clF5DpUTQ+DkXgJBzYRqAjBMoW/bL8vh6+9bz8rhxpfHz7+N3pajh+XwUzl6VA5haOsP0mrV/sNw&#10;WjqOBKf1JYW819ACGbqits76caCdDMOoDZcuXHiTrfCsu2Vx3OA73W7ZW87RW9cr6Br2GzSPSO+Y&#10;2/8aZPhEVN8we5VCowY5DNDnnZ1ytLG7+RF4/vzu/u777a+v7jqYAeMH5fBFObxzsmGGQ/zXYI6C&#10;qBXN/OMwu1cCPKPczV4/+ew7bW8b6nsfpnM/AAAA//8DAFBLAwQKAAAAAAAAACEAcCqNKRU6AAAV&#10;OgAAFAAAAGRycy9tZWRpYS9pbWFnZTEucG5niVBORw0KGgoAAAANSUhEUgAAATkAAACtCAYAAADL&#10;YQgQAAAAAXNSR0IArs4c6QAAAARnQU1BAACxjwv8YQUAAAAJcEhZcwAAJYYAACWGAexWTJwAADmq&#10;SURBVHhe7Z0HuCRFuffv993v++71GpAoIAiXJElQchJwcVkyCpIRQVGJItdLuEgSWYIsIIIg4LKR&#10;zTnnHNi8ezbvyTnnNDNnZuurt6drT58+b1fq7knU73n+z8KZquqenu5/V3zrX4jBYDDkMMbkDAZD&#10;TmNMzmAw5DTG5AwGQ05jTM5gMOQ0xuQMBkNOY0zOYDDkNMbkDAZDTmNMzmAw5DSBm1wsniD5rVGy&#10;traLzCvvILNL28myyk6S1xgh7bGEnSq7idDvuLclStbU9H7HFdWdZEdThHT25MZ3NBhyhcBM7k8b&#10;68k3RhSQ//dZPldfG55PfrWi2s7Fp5uayb/RPF4ald9qp/Smm5oOlpcpvn+/nVLME2vqyNeHy33H&#10;p76os3N5c9H0MvScglY8If6OCXodsLxMa2o67ZRq5NOXAXaNmLzAzoHpNyvl7h/g258XomWA7lhc&#10;ZadSByuPqUfiemN8nd43WHk8/cewfOu5O25sIZlU2Er2K9zP4wra0DKZ/PL+jma0XL9SxZfJwQX9&#10;9Yoa9OaV0UMra+yScMDksHxMsiaH5WUSmVyC3rA/W1SJ5pXRM+u8ze5CanJYnqAlY3JTi9vQvEyn&#10;TSy2U6qha3JYWia40eHekOFoanJYGSBdk3t4Ff+ev3pOuZ1SDXg5YuWp6oxJxWRRZYddqjdgclh+&#10;Jr+AyWHl+pUq2ibXEo2jJ6Cq48cWeT6E6Ta5uq4e8hUkj6q+O6EYfbtnksmdOL4IzetUTKIcN2GY&#10;HOiCaaV2Sj5Bmxy82A8dya/Nf5WalUoLgRGUyTENmF3O/e2NyQnADq6rw0YVoNXsdJocNN+w9LoC&#10;o3OTKSYH1x7L59YbWxvtHPKEZXKg3c1RO7U3QZtcQ7fcy31XU8TOIU/QJge6mPMyMCbHAarj2MH9&#10;6Ik1tXbpvaTT5I4ZI67ZqOqljfV26UkyxeT++4s6NJ9bx1DDUCVMkzuOtgJEBG1yUDvCynLrZFoz&#10;ViUMkwP9c3eLfYS+GJPzIBoXv/UvpG+PyUVtlsH0UKOaU9ZOzplaiqZ1KurqZ0mXyRW28h9M0JWz&#10;yqzvBefcRY8xpbiNnDqxGE3L9NVhfTul711aTc6j14WnIzkPKQjL4xbP5KAW963R4sEUphj9/VUI&#10;0+RAU+h9xiNIk1Ot3bvvZxE8k4PWzsX0pcgEz9jpgvuN6VCaFyPdJncucq/KSBVlkxtX0IqeMNMb&#10;W7ybNC9tqEfzMA3b2/eNky6TG7y5AU3LNLvMu1P3weX8Tukdjd12SjmghouVw+SXngT/+rh10/wK&#10;O6ccYZscvDhgcMiLIE1uVmk7Wo6X/rZdrXnPM7mb5lfaqfpTIPFSxki3ycFLIxUom5yoqcoDvtRB&#10;I/B8oFsX9v0h02VyV3GaJDDMzwNqTVg+psdX92+W8wjb5K6cqdZkhikLWP+pF2GbHOiP9OXpRZAm&#10;BzUPrBwvHT1GrXmva3LAx7v5hlLUFrNT9mJMzoPzp5agJwySmcNy9mTv/O5pCukyuYumeT/4B4/E&#10;q/5OsHxM0MRQIUyT4zW/eC+jzfXytdFUmByoNRq3c/YlKJPjDc7Aiw/7Owgmjsvix+QALB8TTFx3&#10;Y0zOg+fW85ucDRH8ZtMhXSb3G8Hcv9YAv6OIME1uWVUnWiZoSWUH+nfQRdPl+0VSZXJeJhCUyb22&#10;xbsLA/pmsb+Dbl8kNidGmCYHo8JujMl50BjpQU+YCWZfQ8d9EKTL5OZxbloQ1ObK2oP5jiLCNLnz&#10;p3k3vwBex7YsqTI5UFl7/yZZUCZ3DG16YmWAAOzvIKjlyTbv/ZgcDH5h+ZgwjMl5ACd2iGAyJOiM&#10;SSVkZbXeUiBGukxOtjMeTGJjXf9mQJCEZXK85hfMmAfe2taIfg76aFezlUZEGCb3TY/7D6ZtuA0l&#10;CJNr40x8h/5bgLfyB9Y5y+DH5AbN9e5HhqVtGMbkOMxRHGW6m95Mjd09dm550mVyAEwJwdJ7CZao&#10;NdFarkqnvAxhmdy7eU1oeSAYXWZgn4NOHi/XtxiGyW2gLxbs76A81+h1ECYHa62x/KCtdv9kVad3&#10;C+c8zoRcJzyTu25uhRXggqmNClYdLa/qtPrCsTxMs0vx2QDpNjkV6UwdYWiZHPDUOv7Dhwnm+ry5&#10;tfcBEpFOkwOzumWB+prVo+hD9Q/JWo4MYZncCeO8JzvDNWN8kzMAIUMYJtcei9Pz925KO180QZgc&#10;lpcJou4AUCvhmZTMy4+XX1d/3OC9dtqYnAQvb+QPQvD0Is3rZTCMdJoc43cCk+FpCG3u+SUMk4MH&#10;DisLBFNEnAzmdLg/KBFNJiyTg7lx2Geg1x1zNf2a3Ooa71rjsa4pIpfO8B6VH+6aA4oRpMlBv/G0&#10;kna7ZBxjcpLU0Go61NCwE5NRVUf/zmJGJpgcUNEeozUave8IN26Tj9HYMEyON3r88qa+c86K27xN&#10;SqZTPSyTA37DaUbG7AnCfk3uGk5f1yTXaostDd1oOtApyNplN0Ga3Nfoywqa9bzfx5icAnAh19I3&#10;ns6PBP0JW+nNgZEpJgfAd1Tti2SC77hHYjE5Rhgmh5XDBAFP3WDpmPY08xeih2ly0ETEPgddY4c7&#10;8mtyWD4mDCwdk4gwmqv/yVnfa0xOE1hicie9ebAT9dK/U9UjAxOZZHJOoHP7JsX+uq+41q3KErTJ&#10;bWmIoOWAvCZz37HY+7vCqB6PME0OmFDovcwQJgj7MbmR+7zLPsljAf7lnBUkDwviJ/JM7nDaWoKy&#10;nfoh1feneE+uZzptYol9hL6k2+QgXNYF0+V0zxK5/lOMwE3OCZiBaNE608Ej+l/UTDU5J6uqO62R&#10;Rqxst04cpx6ZImiTu3l+BVoO6NIZ+NsSzAJLz8RrEoVtcsA3OIMjfkwOmphYPtArm/ABNN7abugn&#10;410rnsmJppDA6D6Wj2lDXf/WUrpNLqOnkKgCQ923LBTXfNyL17PB5BgNtCZ6KX3jYMdwqrZLbSpN&#10;0CaHlcF0LG3anEwfbExYeqbP6YPtRSpMDloBWDqReCYnmlwLYZ6w63Si4IVXwemD9mNyAG/CMgTy&#10;dGNMDqGD3lyNEW+JmFjEv6hPru27eF1kcsP3ik0O5hRheZncJge1Fuy7gWQGEHgTaEEyo2xOgjS5&#10;8YKbWldnTcabQ0AqTA7gjWx6iWdyvFFlPxrICY3u1+Q+29OC5mVyY0wOAaI9YCcLgj4nGWAeGZYf&#10;dAmtCTkBA8LSMb1Kb0QRW+q9R7xA7gt93Tzv5txhtLkhA5aXaaA9Q16WIE3u+5zgCH7l1QxLlcnB&#10;LmlYWp54JoelD0peD7dfk1tY4b0WGeTGmBzCeE4nL6iT1ppE/IDTUYp15kKHK5YWdL7EiAvMx8Py&#10;Mrkv9B9obRJLxyQDlo8J9rRQIUiTw/IHpWc9NuxJlckBT9FzwNJ7ycvkIHQ5lj4oeQX69GtynwjC&#10;LbkxJodQILhhP5SY6Q9bp2F5QTBS5OYMwcCFaJ/TI0d7Hw86pd3kceY6geZ4LJFxguVjglBVKgRl&#10;cn8RNKP9ClZGYKTS5CASr2iJk1NeJvfAcu/5d0EIatQYfk2ON5cTGzk3JucBdrJObaj1XrC+oJw/&#10;zwxWF7gRvVUPpybWgvSVwXSNGzlNT5DXlohYWqd2cjYp+XCn95pQ0Kf0batCUCYH03Sw/EGqqLV/&#10;p3oqTQ4QtTac8jI5LG3Qwh5wHZODbgKI+sNbpgf6Bi3bjTE5DyYU8i8MCGLKP04fzvnU1NbVdJIh&#10;eY202eldo2Lyiloisy0gRFp4fE0NeW5DvRVFA5YnYemc8tr7QBT+HHQY/T7QRFtc2UHW0u8IUwpk&#10;Vn5g4YB4BGFyhQKjgQGJGL0WInUJBnHuXNz/QcxPsckB3+aMMjqFmdySCu84eiBYoeO+LphEo/rP&#10;I2tKeSYHNTH43CkYMZV9eWGTtkUm5z6ejJyITA7LLyNVlE0O3hwnSOzRqSpsiJvBWz+oq2fXey9c&#10;FoUw19WxtKmuShAmJ9oMGasJeyFqDrrJT4PJ8ZZXOYWZnCjEuQq8Fy1sHuQGHmAsrV8dQV++GCKT&#10;05ETkcnpShVlkwPA6PysV3UL3kai+WOiyY4qktnKDozuIM31qpjghuftmuVFECaH5WPyWuXgBUyB&#10;wcphmuFaFJ4OkwN4YfqZ3CYXE8QRhO0IVfi14J513/NhmVy1x9w8Y3ICYHrHQQH9KIWt4o14wVh/&#10;Lxj5lBE0ZRP0ZpYB+vUOGYmXo6pSZCMRGfya3PJK/rQC916wImCuJFYOkzs0erpMDiZnY3mdcpsc&#10;b4kYaCxn0jPGJsH0JXdo9DBMjtc9YkxOEuh3043QMWBWuXKEjh1NEXKkwj6hTsmskMCAPWR1b0Do&#10;MIbZ87r4NbkrZvInyXrNb+Mh6vNyki6TA+5byl9D7TY5UVNcp6McK8cpJ0Ga3F+3Nwl/W2NyipTQ&#10;NwbcNNAUxE6MCdYDwigqdMz6AQIBwBaGvGYzrGm8bEaZtV+mzsPsBkZ6b6SmxVs+Azp9Uok1KOH3&#10;OwJQ04KlQl4SgeVhUt05jPFfa+vQ8picLxNdk8PKZYLapCwnIfmZHlnVO7oONT8sDROE89fhBnq/&#10;YOUxrXHMRjjVXhamou/SPBCGHwJGvLalkd5z8tcGuhawMv3ICeyjjKXxK1UCMzknYCggePMxsb+F&#10;gftYYR8PYOWn8pgGg0GdUEzOYDAYMgVjcgaDIacxJmcwGHIaY3IGgyGnMSZnMBhyGmNyBoMhpzEm&#10;ZzAYchpjcgaDIacxJmcwGHIaY3IGgyGnUTa5B5ZXkYumlwl1yYwycvOCSiuIJawdhdDUqmDl+lGd&#10;HdoGzg37nKktqhY0ACvDKRZSB6LWYp/r6h+OcPPY50ywzjdIYEezVzc3eO43C6GzYDPgFR5BUL3A&#10;zp0n2KHrtkWV5PmN9VbwUlhaJ8NPFlSg5Tl1MZXOZuCPr65Fy3PLyaA55WgaXS2uSF53WGKIfc60&#10;3bUFqBcdsQSan4kxo6QN/TxoqaJscpfMEO8t6qWDRuRbG07Lru/EyvCjyo6k2YiiUwze0milkwEe&#10;BKwMJohJx/hAEBpdVS85NjjGPmeCyC1BANs7wiJy7Bg8ra+Ve5iwvKo6dkwh/Z35Ya1gwyQsr1vr&#10;67xD+XuBlYPJCW8HOx1NLk7G9IPnDPucSSauItAmiAjNgAX52OdBS5WUmhzTMWOKSEQiQgeW14+Y&#10;yYki/56rsNnMEMEGMbct6g3nk80mB29pUSgini6bKd5ZDcunq+vmlnu+TGVN7tp5FXYOOYppjRkr&#10;B5OTdJkcaHZZ3yCnGMbkfAjitPHA8vgRMzngkJH8mHSynC3Yy9QZbilbTe7d7cGcN+yOxmsCYnn8&#10;COLexZDjyZocSIWrZpejZWBykk6Tg/2SsWvkxJicT/GMDkvvR06T+5Vg2zmZWHAJQY3w68P7/iDZ&#10;aHKzS4MNrAhNJK8aFpber85BauUqJrees/ucE/hO8HtjZWBykk6TA4miQxuTC0DNHh39WFo/cpqc&#10;KDz2vUv6b3LiBs4by8v02Kq+Wyxmo8nJNFGPGl1o7VUKHejY5269RZv4GFjaIPQZfficqJjc7cgO&#10;ZBjVneJw6045SbfJgaKcl7oxOYcuQUY+oPMWNtPF0jPBgAS2yQuWlqncYVi68B7gf6fVeBEwkobl&#10;ZSp3xdcXmZwfsPKYdE1uoKD5dSd9EWDNT+jnEZkjVpvD0jF5ASO9P11YieZhOty1W5WKycEGRDKI&#10;WgZuOeGZHLw8dFExOWhqeyFrcjL8YW0dWgYI2+w9CEI3OcbT67y/HMg5HYKBpWMKwuSe31CPls0E&#10;Q+c8sDxM8JC7ySaTgyk/WFlMN8znd8qXtMXQfEx3IDUkLB2TiJ8t4o+YO1+iKiYH6pQIt47l48lJ&#10;JpgcqJG2bjCMyTnEMznglInFaD4mN1gapiBMrkgwGraoosNO2Z+IwASwfo5sMjnYLwAriwl2axMB&#10;TX4sL+irtIbkrs1h6ZhEiEbMB2/pbdqrmpxolFV0H2FykikmB4NxGMbkHBKZnKgfbKHLVLA0TEGY&#10;HICVzcSrrcwsaUfzMFUgW8Flk8lh5TDdulDcXwkUt/Ef/hL6uRMsDZMMvN3kz3RsRONlclD7hqat&#10;+++wixaPZ9fhLYILpnk/K04yxeRAs0v7TykxJueQyOQA3nZ29yzt+/BgaZiCMrnfruBvAOwF7BSG&#10;pQfBFo0Y2WJyPYJNltdJjjgCWH6m1xy1KwBLwyQD7FyF5QV91WFUvJqcV99aMWffXNgVDstzA60B&#10;Yn8HOckkkwO5V44Yk3NIxuRuorUjLC/oa65OXiwNU1AmBz8oVj5TexTvl8PSMsFu/xjZYnJbG/ib&#10;IrPlcTKcMM7bUMAcnGBpmGTgDXYcN7b3AeKZHCzpw/4O/bcYXkbyu9W11rIz7DOQk0wzuSfX9p0V&#10;YEzOIRmT+8cu+Qcd+5wJJuHCfpMyEoE1UZj+vLn/zQ2bRWNpmbCRYkBkcti5Y5pOm8pusPKYVE0O&#10;1hpj5TDJrhEFRKOOTrDPmUTAChosH9NHjoEtnsm1UJP7OlIzwwaSgP/+An9oYWnZGRO9ZxU44Znc&#10;EaML0HsAk/t3FpncWM7m0pCXYUzOIRmTE9USnGCf60jEb2nNC8sH+gEymfSVzQ1oWpB7uoITkcnJ&#10;atje3s2bGVg6JlWT+5gaAlYOCGbIqwDmgpXD5AT7nIkHmO73p/CnKTkfWp7JwXw3GKTAPsNGH2GJ&#10;ojvdwXYHPjy07s+YnPBMTkUb6vuuERaZHOA1gRmmfTGMyTkkY3KiqQVOsM91JKItxp/U6+Z7nHl/&#10;MFXGi2wxuSF53ufp7NuSYWxBK1oOkxPsc6aVNV39BDVaGBziDTiAjv5cfp5cEb0/qzvxe/SZdX1r&#10;9V4P/y+WJZuY8ELAPgc5SafJNXEGAwvt6DXG5BySMbmKDv4IqxPscx3JwHtQ2hz9ctAU5fX9NHV7&#10;z6nKFpODFQlYOSBVk5tYxF8W5gT7PAjNK+s7as8zuZ32tcI+cz+Eo/NxA4fpRQD2GZOTdJoccOF0&#10;/JmG8wKMyTkkY3KiaQVOsM91JMPLm7yboLcv6p242khNDEsDEs2Oz5qaXIAm97mHETA5wT73q98g&#10;g0A8k9tYlzSKd/Pwa+Bs9mIvRudcM/dnTjlJt8nx5nxOKGwzJueUjMmtrO5C8zI5wT5nOmIUrJks&#10;kJIMMGcLOw7I+WDfT5siWBrQe9v5cehEJoedO6Yx1DjcYOUxqZrcJwH2yb0jiGDiBPvcj66fh4db&#10;4pkc3J8ArHLAPn9za/I39ooj+D/re7srsM+ZnPBM7j+osHsA02ZNkwOe8ViRBK0WY3IOyZgc3CRY&#10;XiYn2OdMQU0hcYIdhwnWSIrSsAjAXohMzg9YeUyqJje/vAMthykalx9d5c0nBDnBPtcRdPyvsc0K&#10;g2dy8N0ZxyPTXw6za2rDPRajw4R3BvY5kxOeyYU5hcQJhFvC0oB+qTBCLuJLYXIXe7T/QRDV1QmW&#10;hikMk/v9Gu8F9wsqOkgHZ4CCjajxyBaT29MSQcthKuVMjHXDCz90+sRiO1USLI2sIALzLdRQZSYq&#10;80wO+tkYXqPoMM3krMnF/f7uruW6P3fKSSaYHCBaxeMlFXLe5OCiHzISzwt6dHXfSYhYGqYwTI53&#10;UwyaW06ml3h3ooticgHZYnIAVg4TzKOTQfSQjdjXt9mNpWEKEp7JQX+kEyzNtGL8Pnh/R98gE1ga&#10;JieZYnLAtznn4iUVct7kClr4gw57XA8jloYpLJM7crT3j3w9Z5kO5BWRKyb3LXqNZFha1YnmZ6rp&#10;7PsbYmmYgoRnck+5pgB9Z2z/+wHWsrr/BnI2VQEsDZOTTDK5fc3+gg2IyGmTgwmbMPqI5QNhHdpY&#10;OqYwTA54dBU/Rhwm55IhHtlkchCBBSuLCUbJRfBCwx+KNO+xdExBwjM52OTIyT938yczM31rdN/v&#10;ExNEqXGSSSYHXDHTezkaJhVy1uQgLM9pgjBLa2v696Vg6ZjCMjnRki1MryBLvzCyyeTgN+PNB4Tl&#10;Rl7Lu+Dh+rvgu77iiGrMwNIxBQnP5K6Z2zfyTLfArJgGb+77fSo65Ce9Z5rJtUT4k+PdUiHnTA5G&#10;G59aV+tZvWeCJgHW3MPSMoVlcoBoBr1bXT1y+7Rmk8kBT3msy2Q6bFQB2dvSt0YHv+Pti/kBLEEY&#10;WDqmIFExOUDmfnDfv9lscsDjnEE4t1TIepPTETRhYUMYDCy9HzXTN5QMsHEylh+TV1glDJHJqQp2&#10;0WJgn+vKCa+P0qlDqeFByHjsM7fmuFYgMLC0TEGianKwYgJLy3QiLc9NUCanI3Z9/ZgczAOU3ZhH&#10;hS+lydVw5pZh6f1I1uTKBDeoUyNcm6TwyEaTq1LcoEWkOxz70LrB0jMFiarJReJ8s3gnr/8k8Gw3&#10;OWDoHrmNaVT4UpkcvCXqBZNnsXx+JGtyAJYfU5NCmdlockBpu7zp8/SjWWX9mnVOsDxMQaJqcsAZ&#10;k4rR9CC2VtVJLpgcAAMqWF6nVPjSmByMYMqA5fUjFZOD5TlYGU6pNFWBbDU5AKJVHIuEFZKVc48F&#10;L7B8TEGiY3JjPKKpQL8kRq6Y3MY6/jJMkAo5bXLQZ/P46hrum9wNVo4fqZic19pEpz5Edhjjkc0m&#10;x/h4d7O1CB3LhwnCUkFASxmw/ExBomNyAJYeJohj5IrJASdwrhdIhawwOdjoAmaqiwTLY2CuVUFr&#10;9MC6T1Wwcv0Ia1Z4ATcIfAesHCZVIIwPVo6udjT1LsjGPteVDCW0Cfv61kZrR3znjQojkQNnV1hT&#10;gkRbOrrBzoUpSCYV4scALXCsXXUzsbCtX/puDwPvoPe8O61TTsbRWiKWRlfl1GABuIexz5lkgWlV&#10;WH4mFWDZHVYGCK5DGCibnMFgMGQTxuQMBkNOY0zOYDDkNMbkDAZDTmNMzmAw5DTG5AwGQ05jTM5g&#10;MOQ0xuQMBkNOY0zOYDD4AlYHwSRfCFTwi2VV5KcLKsmN8yrJLQuryLPr68jU4jZSZU9QTgfG5AwG&#10;TSBEGOxyBcvWOmMJa+s+WDoIYdDrqKo7e6zlXWXtMdIpubQt09ndHCEPrqghZ07yjvos0nfGFpGf&#10;Lawka6o77VLDJa0mBzvTr6jqJH/d3mTttHSEIHbZKROKre3Rhu1tIXmNEaVlWtlIT0+c1Na3kILS&#10;GhKJJiO2JGrrSbysgiTa5TaTyQYg3Bb2e4sEBpNq7pQICIppRkn2/l67myLk2rne+5v4FUSnAfMM&#10;i5SbXAd9o928oIK734OKoByoIqvsBZqprNqwmwy67zVy7MWPkKMueIgcef5vD2hfcTIOW9szL5P6&#10;Y87s1XFnk/qTziXtf3mP7I/rrRFON8+sq0d/W5Gc2weminuW6JnctOLsMzlogsLG6tj3CUMQQRxq&#10;vUGTMpN7d3sjOTLgaAtuwS5Sb9g7nGcLf3h1JDn5yif6GBomT5ND1HTDXSS6aauVPhvAfksZQdTi&#10;VHM/bUlg5yLS5CwyuZK2KDlVsCdLmBowu9wz8IEOoZoci+TB2xAlLEGTViWsUyqZtn4f6bGb2s8P&#10;GYeamlsqJgdKdCSjaTSXLCKxLnEst3Sxsa4b/f1k1aYZ4UYX6I/CzkOkiUV4SKZMAp6XFzfo1arD&#10;0Ipq74gwKoRmcjDiorohTBiCMDGZwoKtReR/3fYXS3f9dab1t/aObtTU3FIyuVMvtNICeSPOItuG&#10;nUp2TRyYkaYPI3DY7yarWxdV2iWlhodX6pnc+MLMNznZPR1SKeiv90soJgcnhp1wuqSyD0MYbCqs&#10;Jofc/7cDBgf697vfPmA6J1z+OGpsTqmYXNfkpIH2RFosg3OqdOWzGWV22O+loq/CRkgp/D6PrVbf&#10;lxc0tiCzTe54V1zATNJ/f9F3w29VAjc52EINO9F0602J8NtBE+2Jk0GvTuhjbk5tL03+eGs270WN&#10;zSkVk9vfkxyJ3TlhQD+TY+qoTX+f3aIK/g77sspvCW9kzs2TnMi2PKVjkEQGeEH857jMNTgm2MdX&#10;l8BMDmoHF07TnzuTCv1th/+qryyN7d2osTl1zG8/tNImEol+o6luyZpcww+vt9Il4jHU3JwqW/lH&#10;K226OH5sMANRUJtLFU+t0zO5kfsy0+R+qLhbfjoF8w91CMzkYK4LdmKZppkpmK80bGkeamqYorFk&#10;x/lPfzMENTcmWZNLNCX3nWgqmIEam1s7x19hGWKqgZD42O+jq1QNQDy7Xq9jfngGmtzyqmBq0qlU&#10;XGNuZCAm98qmzBmREQlGeoMcnsaI0fIPvv891NTcenXSGitPZ1cENTcmKZM77aID/W15I89GTc2t&#10;vJE/oDVJvTekH4ZJ7ukpK2zv0zB4YaP8xuNOfZbmfmEMlQ2JRDqBNnmvml1OfrW8xmrSg2C6zRWz&#10;yq0NarA8OnpsdY199vL4NjnoD8FOJpMFRhd05zuU9+TKZ0lnrHdzmf97xxDU2Jz6t7uG2KkJ+e6A&#10;36MGB5IxufY/vWWliXU1oobWTyPOstIDjV3NJJrCGh32u/hVKvjTJj2T+5SaeiYxt6wDPU8VHTKq&#10;gOxR6A+FF1sQiwBUB5p8mVycHuwbI4J7G5wyoYj8bUczWV3TSXY0Rciu5qj178KKDvIifYMeJVj2&#10;paIpxcGOdj235k/k8qnXkqtn/MT+CyH1rZ2osblV25KcD/TpuMWowYFkTI6teChZ8gRuai7Fo8lr&#10;AOZ2xtDryXc/vYY2I8NvzpcHtFm1WzCJNWwGb25Ejy3Sx7szy+T8TvaF5Zg6QGXgOc0mPxNM41HB&#10;l8n9crm/OU4gWK86tqBVqWY1nFb9/S43gTdKUAzdNcoyOKaB02+mxpF84Cob28m/3o6bG9M5Tw+3&#10;0sYTCdTgQCKTaxx4i/U5sG3Yaf0Mza1Ie7K8xP4EOXfELeSUTwdZOvuzm0hPyM3XR2mTA/tN/Gog&#10;bS6FDayowY4t0keKe/SGicyewl76Cn1uGjUHAJxMKMQ365YRVKxU/ELb5ESb58romXX+5r88ojln&#10;iWn0Pv9v1231eX0MjmnQjJ9aBgLsqWxEzc0pNgBx9c8Ha5lcdIXdt1e/HTW1Xp1GeuzaWjwRP2Bu&#10;Tg0cd7/1eVhgv0VQ0umYVgH6/rDjivT3nZljctub9FeZVHUG16Vxwzz9Rf8xheAc2iZ31Zxy9OCy&#10;2ljfZZfkjynF7Wj5Mjp5fJFdih6Rnii5cur1qMmBHlj8iJ2SkJkb81FzY5q+fp+VrrCsVsvk2Jst&#10;b9S5iLH1qr1mk5UOGDD2PtTkQE8vTfbvBU1haxT9LYLS0spglgJ58d4OvYnu7+/IHJPTnet3zpRS&#10;u4Tg0F3y+dKmersEMVomBzujYweW1bzyYPt97lumPwEZ+hV1gf43zNycemLlM3ZqQj5esAU1OBAM&#10;UjDYCoijL3jIikry+EufkdqGZK2za9IM0nL/Y6Th+1ccMLjWJ56zPuvpbkKNjampaLaVDrhj+pOo&#10;uTm1sz74znx4ULDfISjBUsIwgRoZdlyRglieFBRHjNLrRw9jhPj3a/RaY9+kTVZZtEzu1oWV6IFl&#10;BKNTYXD4KL1BiTe26p3PuH1TUFPD9O6Wv9u5CHn40wWoyYHK65NzqfYVV1v/ypDo6CT7o8n+v2p6&#10;HMzcQLV5/7TSQI3vnplPoaaGSaXvQ0Qs4e/lKCsIVhkWH+/SM7l38jLH5LDzk1FdV/DXtchHzV4W&#10;ZZOD4VvdhfcHjwxvnSGEssGOKRJUl1WBvjbMzHgaumuknZuQX3wwq5/B3fb2NNLe7W90sK1yLWpw&#10;5atfOmBWf17zIWpmXnpu+TtWviBYWa0++fRdag7Y33l61mdfL4+hmvP7huSAyXWHFKQWO5aMZFE2&#10;uXrNKK6gDXW9c8jCADumjFSNd231ejJQoqnq1qzi+XYJhAx4eaxlbic99gkps2twQVG5/i8HDK54&#10;6ZP2X2ktZMt41Mh4On3odXZu/+jUtmHiNvZ3kcJi5D49k3tzW+bEOcTOT0ab68N5frFjyUgWZZO7&#10;UnP51sEKbWhdHlmlNzUBwjvrsLhsmTWKihmal/Iadti5aa1q0mr7v4In1tlAdk++1v4/Wosq34ia&#10;mJdg3tzQbRPt3P6BPQ6wa8/TyROKrbzXzFUf5FpbG8zAlpvPC/SmPryeQcFcvz9Zb47cbxXnp2UK&#10;yiaHfXkZvZmCH3kXNSvs2CKNozeuLOf+/QvSFukdRodm4PqaTaiheSm/ObURbTdV70CNzEvT8xf3&#10;6YuDScY97f5GLV/bor5S4D27s35xpXoz96JpwY8EAhMK29DjiTR4S+aYHFxX7BxllI0omZyf4X8Y&#10;kQ0b3UmOsm+o5q4Y+ZfnF1q66B/rSFlLb/UdTGFR+TJytUTNDkwxlVz2+V2omTl1Oq25jdk5q4+5&#10;RRubyPafP0pWHHcOyX/xDfuvehyqMaLnPBfsc5HCmDM3pUjP5P68OXOiMzdF9IMjHDOmUGmOWiag&#10;ZHKwFAr74jJKFSurOsnqmi7yRW231Qe4taGbbG+MWLsB5bdESVFbjJS2x0hlRw+p7eqxwre0S0aw&#10;eH1Z0QGTYzr13dV9zA5YXrGKXDvzVtTgZpX09sulili8x1qyhZnbmUNvICO2T7NTJonWN5LNN99n&#10;mZtTunTE1B+qY+nD5ERn4ugnu4Ofmwa7bmHHEimsWQU6+Bk8BB08Ip80UqPMFpRMDmo82JcWCXbn&#10;ygX+9YW+BufU0W8uJ62O5S5QC9lav72PwT2w6JE+tZNU0h7t7GdwcwtX9Dmf/YkE2fDjW/uZG1PT&#10;yi/slGoMmqNuUO7Yf/CiwtKJFDSzNRe2v5RBJgf4jSMHsxL+uEF+Qm46UTI52B0J+8IiLSgPdxZ6&#10;Kmjp7m2q8gR9dkWNvYuXwURWVK4hN8y63f5L+vjz6g+tAYXJe+b3MbdoXQPZduevUWNzats9D9k5&#10;5IENmHXWGbe4agpwvjoRLPY2B7tofyG9l7HjiPT8xswyBD+zJJwCs3s9g/obMZRMDvuSMgpjL8VU&#10;87uZu1FT89KJb68kBQ2p2SFcl0hNLdl0/d2ooXlJlb0aobi8Vi1cNkN9tcTPl8pPrJZhicYgCOi5&#10;DKz1XDI92EC3sEH8vpbwI8GokhKTa82i9rsXxw9ZiZqZSIcNXtqnGZsprP/hjaiJiaTKqRPV9w94&#10;32MxeybMmVte3YUeQySIKJxpwE522Ln6FWwSfefiqtAmD6uSEpNLVz9UUMAoHWZgshq7LdjahB9g&#10;OghmXrKqHD3JLkkMXDfsfhDJ3VR1orNt3vjC4CZbr63RMznYGyIT0a2ZygpCM928oJIsrkhfl5W0&#10;ycF6QOxLiASunu10x+KoecmqI5pZNbkNV9+OGpiM1l2a3ChHBoj7h90TPB31OX8O4a80doM7c1Jy&#10;UnEQrK/TM7k/+NxWL0x+5zNkmYruoDW8vSlu0kqb3PIqvR8X4shnO1srW1HzktEhtLmaacD8N8zA&#10;ZLTq1EvsUsScOF69qfq4IIZ/RYfeXM2ggKVNWPkiQXijTObBFG8lCjW8ISla6iZtchBmBTtZkb41&#10;OrWz+8Ogqi1CZu6pI5+sLyf/NWcvuX7kZnLiO6tQU3PryTl77FIyC8zAvLTu4mtJ3n2PkoJXhpDq&#10;sVPtEvhAFwV2P4gUkejHwfKJ9MTaWju3P/Ia9UzuiTXBHD9M3qKmg5172LpzSZU1kT8spE3uH7v1&#10;QswcKWh+5BIwXWJvfQeZurOWvLasiPx8Yh4pbQ5nDaVfNg663Zrwu+OB35GCl98iVWOmkNZN23wv&#10;32LoxAk7aIRcjevFjXp7BATRNwyTyrGyRYKd97OBOaUdviYK+xGMhMNgSNBIm9wHmsEC/Zgc3JSp&#10;Eo9XRz1Ppq2aSAoq9innzXac3xM2wY7u3k4SEX40Ckh7mMZ2d/8jOc2iXDP0/oYAFu3nay5tfGRV&#10;dpgcYP1+moE1g9DHu5qscwgKaZPTjYjqx+Sw8sKQ6ByvfvpSTw16+jLysz9dR3751l3k939/iLw0&#10;/BnyyawPyPwNs8nu0p12CZlLvKaKRNcsJ11j/knaX32GtD3xAGm9/yek5adXkOYfnUWaLz+9nxI0&#10;Dw9YLoddZ5GK2+TnU35DY5T1yplldm59ijVN7qFV2RXBA0xmfnn6anUQgabd3vfELxndXMXKC0Pw&#10;1uKBmZusMpX2px9CDUxGiepKuxScWxboRY5W4el1evsU+A3aqrud4q+zNEwR8HZeo9bUnSC0vNL/&#10;hHppk/unZkRUPwMPWHlhSBTrDjMvWWUq7f/1IGpgMkrUes/7gxoAdo1Fgm0KVcHKEQkeWD9UaU6l&#10;+uWK7DU5xurqTt9bgerI73aO0iY3LA2jq1h5YeigL6HJtf7yVtTAZJSo9+5fgnXK2DUWqUZjX4bj&#10;xqqvpT52jL8d2nTni96/PHMmhPulpC2W8ikng32EqpI2uVH79CKiHp4FJvdVwUbTDw65BzUwGUWi&#10;4YZ816Xl5h+iBiaj/ZyBhys0IkfDqKpOR/Mrm9QDcYL8TFfQNTnYUS7XgN9scnEbuWRGsGtgvQQ1&#10;SR2kTW6qZhytw0Zlvsl5LQhnDJv3MWpgMpqxZopdSmbR/OMfoAYm1JXfs0voj25T9eo5ejvf6y4b&#10;G6h5PKBGc1DlnoADBWQi62u7aO26SHsvVRl1agTflTa5JZV6zRA/Kx6w8sISj30Ve1AD89Lg0S+Q&#10;feV7SE888xbmO0m0NJHIysWk5barcEPDNNB7kf6HmiPw9V36o2g6EYdBOjVHQNfk7l6S+ybHgJcP&#10;7LFx6kS9vSR4OntyiX0UeaRNrrhNb+hc1BTkgZUXlnhEYhHUzJh+TZuzny8aTtq7+m+aDQ/T/v2Z&#10;FS66ij6oGD07t5GOwf9Dmgedhxsc6LoL7dT9OZ6+xbFry5POlpBOxubrdaMs0lwwrmtysGbzywh0&#10;DUC8OdgMGrsuOtqiuGuYtMkB2AFl1KMZcgUrKyzxiCfifUzthucGkMf+9itSWY83e+KRNtK4cybZ&#10;+rdzyJa3TyMdNZkzXw5M918m77V0yZISUtQRRZdSQbru6RNIy82XkeYrzjhgch3vvmqn6EtLVG/f&#10;gPuW+nv422nzBStXpJPH6w1A6M4BvG3Rl9PknMCSuIM1Jom79b1JJUo18ZSYXH23XnMEKyssifjF&#10;m7eTeetnkcY2fJSnq6GA7B3/C7Lt/fMsY3Nq2/vetZ9Us6q+64DJOXXsnELyTF4dbniJBImXFJKO&#10;154jiU68BvSC5lKrH88pJ/curSZ305rO7VQwx+6mBRXkunkVVtj0q+jnV8wqJ5fOKCMXU100vYxc&#10;SHUB1fnTSsl5VLp9QDoDELomd+tCY3KMqT72imFS+e1SYnI7Nfc13d0ctSKNwi5hMBseNqCp6IhZ&#10;I1ww5aC+u8faeQjij8Hs6DrNGxCkSk93C6nbPJrsGn5TP1PD1FHdu99qOjl0Rj5qck79b6rbv6gk&#10;c6vbpd+Y2DXNdOmEP9K9x35CzdvQSzN9Zv1MMP5oV989QHgomRz0r2EHFGnonha7hHDp8BHpVIZI&#10;cykpnvkkamIi7fhkgF1K+phc0Yqamkj/SvVxYTNp8tjVLK9Bb9F6unXwSPWXWx1tlWBliXTTfGNy&#10;bmK0NuZnJFYWJZPTCVgI+v4U9RERHXR2aWeSATMveZ1uNfvSSV2kh/wvl4Gp6IN8/O1595Iq9Jpm&#10;g1SnJEDXC1aOSDdksMnBUrcofXbgWrTSF1kjbSHV0pZSZWfM2p8lzDBIj/sI2CmLksnNKtWbKwdK&#10;BX5i1stQPOsPiHmJtffzO0gizdNJWLMTbtgfryhHTUwkr3Wf2PXMFp02UW0AQtfkrp2X/m05r5xV&#10;jp6bSAWt4UXyjcb15jqCZDe5VjI5P9uYQb9a2ER8XDAZIk2lqInxVL7sLTs3fWNG20hk+FnWv6kk&#10;vu0JEp9zOEl09/ZBQa0MMzIvXb4Mj+CxOOQ9AlIhlR3hGzRNbtDc9JvcNfQcsHMTaeS+4PbIwMCO&#10;KaPKDrmoNUomB2AHk9EDKVi75+etIAtmZF6CPjxGvHwlifzzpKQ+g6ZrarZpjG+41zI4pkT5GPsT&#10;Qqq7YqihYdrdig8enTW5BL2e2aTJRfIvHV2TGzgn/Sb3wga9EfCLpvfex2GgG85Jdq8IZZO7mH5h&#10;7IAi+Z30KQN0ZGLHlpEs3c0lqKE5tXPotSTRkzQFaCZGlz3Va3BMQ79L4o17rTRhsD8RJ/E1N/Yx&#10;uAPacNeB/kE4vx8tL0WNjengGfustG50twjMNMGqCVl0TW7AbP2lZEGxVLPWLQpF5pevaQ5ohmZy&#10;HZqTPkHvbZcf9tUB+puw48pIhe0fX4GaG6h86et2Kmog0DwddmZ/g3Mo0ewvKoYXica1uMEd0NFk&#10;f6S3+fpRQTNqcCDojMaYUOB/vlOmqFlyb9zGiN79D/1h6abHR0unsiO8PmXseDKqkjwnZZODzmed&#10;qKwgqJbKbFSiS5yeG3ZcGakQaa1CDa6roTcYQaJhB62tnYIa2wHNvsdOTZvae/1vPpyIx8mIK++2&#10;/49ejwUnI+bm1BFkf+0COzV9gKM95P+4DO7Spd5NlXRFjQ1DP5dceaFrcpfPTL/JAdi5yegenytT&#10;vNANsgCSXUmlbHKAnykD18wN78cGA8aOKSNVCqY+csDcdg69hhpMbx9bbOXzuKk5NfRUsr8nuQav&#10;beQmUnr4q6TsxLdI02tLyX7FsM8V67eRMdf9krzzrQst7Z2x2Po7rJnFzc2l9b1mC9dwwIqyAybn&#10;FYIa3uzYdcxWya6xhsnnWH6RYMVGJgB7TWDnJ6PlVf6j9Lr57coa9FgykkXL5PxUe0Ef7fQX6dML&#10;6F/CjicjVRLxqGVwpfNfsP9Cjx/rJJGxV+Cm5lLP3mQIpkRH1DK4fjr+TetzIF6aR+I1BSRRW0Ti&#10;lXtp3i8O9KkxY3MrYb/l4nvfxI3Nrfkn0OZ1b9Tct/c2WhOAvXhGM/w49H+dPrGEnDGphJxJ9b3J&#10;JdbgBcyl/MGUUnLO1FJyLhUs14JlWxdQwVKui6kgbhmYxWUzy8gPqS6nTUBoBv6ICvq8rqL68ZwK&#10;7Qmm+S3ilTm6JgfnnwnkNepP3IbrCpsIBQWsZsKOIyPYt1UWLZMDbtKM4880rSScaRTYsWSkAxtc&#10;ABLt1dS8BM1TpvE/snMRUn3DCNTkau8db6cgpP2xk/ppf3dyDemEnz6MmtzE2x6zPgfic47sb2oe&#10;StQutHPx0TWSLQ3hBxG9lrYWsGOLJBMWDJYjYXlFgvW2mQJ2fipaqRm80onu1o5MEKlcFm2Tg3Wj&#10;2MFV9HCAOxj10JoN1AKw48jID7EvXsfNzEOJjuT37t5QjhocqOUfX1hpego2oiYXr0uuItkxbhZq&#10;cqCuhmRNLNG+DzU0T23+tZXPiwLNNzAYY5h9sox1tV3o8WUE0VR46Joc1EwzBd3NeJyCMPKzy/qH&#10;FhNR1Rmzat1YmSoKbYG+mzsW+avNgb45Ip+sr+s+MCNflRhtOo/Yp7f/hFN+iEy5CTUzTNG1g608&#10;++nDXvqdN1CDA0W2JTt6uz59FDW57gkvW5/X7ylEDY6JXdf4mutwQ0O0v7PYyuPF5bSpiF1DkU6Z&#10;EM5IMgZ2fBl9sIPflaIbUipdWlmN7zULXQJYeh0d9XkheXFDPZlW3G49yzC1I59qT3OUvnC6yaTC&#10;NnLf0uD2hFCdt+fL5GCzYTAp7ERUBW3sRxVqdhD08MjRwQXi8wMYCWZo/WRNAk7WZBqenYuaGxMz&#10;p/ZnL0RNDgREu7pRc2Pa+Mk4Kx2UhxmaW4mWrVZ6L/yMYM8uVX/z6wKjpdg5yIhHrpicn0G6dAta&#10;kSr4MjnAT+chT2B6x9Aq8Unji8l/jisiR9O3BZYuKPllf6KHREadj5ubrXjDbittT3kLamxOMdqf&#10;OA01OBDjr8dcihocU080OWkyUTkFNTamRN0SKx2PTXX6TcFUAgEasXOQ0Z5m7wGIbDO55Zz+M93J&#10;wenUbzS2dvRtcsBftjWiJ5RNCorI+AGowUVm3mWnIKTy/A9QY2MqO+0dK12iqw01N6b9seTD+PdT&#10;rkLNjWnUgHt7m61LzsMNrnaR9bmIQ0bi10+k86emJhKNE93BkRs5EUNgYjSWJ1O1VDDtY1KRXvj4&#10;dAh2dfMKEsEjEJMDzguwjZ9qfVGLV+l1iXx+aT+TY83UtrFbUWNzquWdlVbanqp81NyYego2WOkW&#10;Pf0mam5OtZQn1w7DNBG3we3vlBv56+7Rf8CHh7zIG+PG+XoL0kFetEazaykbBFAQ8e72JjRvpkk3&#10;5FNgJgc1BZgLhJ1cJmsDbX4FDVyLWN7QAwbXs3ey9fdEJEZKj3oNNTanYsXJ5W+RJcNRc2OKLPrU&#10;StdaUY0am1uwIgKI73ohaXCLziD74+K5YYz3d+g/DLCuONXAoBR2LjLy6j9s09xTIl1aJGFyALzo&#10;sfyZIFhZ09itNkHeSWAmx7h5gf7bM5WCPr8w42QBicY9JDKmdxf96ptHoqbmVsKO+NHx50GouTF1&#10;vnevlQ7ATM2thU+9YaemRrfzOfu/5NHd/u+I0eEu8Oahu3EKDKhhZJvJLVTYlQwCZ548IfhtBP3o&#10;u/R8IE6kHwI3OeCtDO+jO2ZM4YE+qlQR2VqFGlo/0ZoeAzM2txiYqWGKtOptxecn4sjcMr1jBsGD&#10;mtGsQdWd/Wf36+4Oli7NL1e/9mCMmbAu+ZVN/tdzA6GYHLCrKUL+g9aWsJNPp6D6nmqDA+J17aTq&#10;yk9wY3Oo/Oz37BxqJjfs0ttQU3Nq36yldmp17lysPyfSa/1rKtCdvAuCpWtuss3k5mmYHAAL599O&#10;U2UFdmuD3y0oQjM5AMzkMR8x3IPSQSMKQlsvq0q8sZPU/Oxz1OBAtXcmg1rGBYMOTInOZIf+nEde&#10;RI3to9MHke1jZlhpdIHf8RvD9Zp936a15nTzNR+7QrnpyDKTmxNALXp8Yau1xhgrPyhBzfGhlTW+&#10;m6YYoZqcE1jKkeoq8OGjCsnGEAYWgqL10/Wk7Lg3+5hc57xkIE3RoANTZOlwK/3OibMPGNtfv32J&#10;FXIp3hNMDLAGH0v4PtgZbgxBGYbk6ddIlrmmYGSbyc0OuKtgRXUH+c6YIl/bCYJgeg/0l96zpCoU&#10;Y3OSMpMDoAo8v7zdijSKffEgdPrEYmvuj1egx0wk0dpNOhfmk+rrh5P99ihk16cPo6bmVuc7yfl3&#10;3S1tZM1fPiVNBWq7i8tw2oSiPtf4K1RQO/omrSHDb/mt0YW0xlZEjhtbRE4YV2R1Xp9KBZFG0tE1&#10;4AYm8H5e0ErGFbSRiUVtZGpxO5lZ2mHVchbQ5tySyk4rjNCK6i6yimp1TRdZQ7W2tovkuwanYMXH&#10;5vpuK9DA1oYI2dYYsSJ7bG+KkB1UsMfwrubkkqY9Lcl9g2GJEwxyFbbGSFFbjJSA2pP7CENUj4qO&#10;Hit0VVVnT3JP4a4eaxNr2P4QNs6BkUWIfgJNOPgucG+3RRNW0xlMF3apA6PojiesfU5gJBumW8C5&#10;hnn94bjwfacUt5E/bWogP1tUaf3uEOgA5rQdSv+F+wEqOL9aUU0+3tVirSuG760z302XlJqckwT9&#10;EWCB7y+WVWuvZoCH6Y7FVeQd+qYuaQt3pDTVJFpqSWz7YhJdPopEpr9Fuse/RLrHvUi6J75CIgs+&#10;JtGNs6wQTBDm3GAweJM2k+NR0xmz3qTL6BsWlp7Aot9SamKZUCswGAzZRUaanMFgMASFMTmDwZDT&#10;GJMzGAw5jTE5g8GQ0xiTMxgMOY0xOYPBkNMYkzMYDDmNMTmDwZDTGJMzGAw5jTE5g8GQwxDy/wH9&#10;A120u/Jj0AAAAABJRU5ErkJgglBLAwQKAAAAAAAAACEAnKFLFxsZAAAbGQAAFAAAAGRycy9tZWRp&#10;YS9pbWFnZTIucG5niVBORw0KGgoAAAANSUhEUgAAAJwAAACcCAYAAACKuMJNAAAAAXNSR0IArs4c&#10;6QAAAARnQU1BAACxjwv8YQUAAAAJcEhZcwAAIdUAACHVAQSctJ0AABiwSURBVHhe7Z2HmxRV1sa/&#10;v2BNq666ho2fIggiglkRwVXAFRUVl11QDKt8usqquMGEmNaEAXPCrICoixkTwkxPzsNkJoeePD0z&#10;PZHznfdUV091Tw1M6LnTg+c8z/vMdNWtW9Vdvzrn3Fu36v7P9p8dTSqVKSlwKqNS4FRGpcCpjEqB&#10;UxmVAqcyKgVOZVQKnMqoFDiVUSlwKqNS4FRGpcCpjGp8AbfvBIr5+aSQZbGHTaPt+x0bsmwkSpo8&#10;h+J/f7rruuEq9uApfJwnhC47aErIZ1ftc4wcC7Z3XT8OFVHgKp9/kxq+/KGfat7ZRNv3Hx4UMQdN&#10;prJHnqfqNzaQLymD6r/4jlJnLqTKF96iuo+/oo7SCir7z7MCo9v2exSfVKfa83eSd/1mrs+x3G27&#10;ISjvujuovaCYPEfOoKyF11HS1D9QxXPrqOHrrfL93LaBPEdMp05vHe288xHX9U7hQsy+/HqK+/Up&#10;ruujRREDLmHCTOppbSU36yiv4h/kONft9iTPIVOpq65RgCtYsYqyLrmO8q7/B3W3+KjkwWd42b2U&#10;s/QW8oR5EICS8YfFVLxqDZU/+TIVrbyfEo87J6RMzAGTGNovyZeSGVRvRwfvryFkmfe9T4LbZMxd&#10;QmlnXzo4wPkiK7r1PvJu+FSOt+gfD1Lrjny+CL+nlsR0+X/7fn31ZMxbQvWffRsUgOzt7qa2rLyQ&#10;5SUPPBO6H1bCsTOpt6ubvO9/QjEHHhe1XjFiwFWtW0+0a1cAsVCLBHAdVTXU3dRCHWWV1FlbLycC&#10;/3exB0D9RbfdH9wG+6p+cwNfAG3U3eyjXT09Ug7b5y67tc9rMTQ5V66gojseoMrn3uinimdeo8K/&#10;30s7/nxTsG7vRoaH60mcFAovwAmHHt6rjaHCvncxDF2NTQx0p9TX3dxMZY+9QCmnXiiK/cXxlHLS&#10;fCq+5zEqvvdxai8qoV29vVT16nvyuXFrHLUkZ8j6nKU3B/exY/GNlH/TXRJdYK3pO6g9r4i/1y0h&#10;xxItighwuKJwYgeykQCXfPIfpe7MPy6jrvpGSpk+j6rXfUANW7ZSPns6nMC0WZeT55cnWtswRLUf&#10;fk7dvlba8acbqezxFyXsxv36ZGr8LkZOYvKMeSH7SDltgSz383H6uSyEUNZVUycgOMs2/RhPrVm5&#10;/fLG2g2bqTVtRyh0XAZhsfC21dTJF0xLQirV/fdrSp+zSPbX3dDEF0Mv9fo7+DtcxhfC0ZQ4cRYf&#10;9018QfVQ1Wvvy7GmnXUJNW1PpJ62dsq66JqQ/Tb9ECe/yy4u39PeTr7UbKp85V2+IGaFlIsWRQS4&#10;/OX/4h/Q3bvBRgJcsyeZGr76gZKmzKHSR55j8K5iz9XOJ2K+nLjyJ14mz+EB2FiJx58r3i/7suvl&#10;c83bH1LDN9vk/5hDp1IPA1r/5XchuRmA6+3soswLr5I6ocI7HnQFrjVjB9V/zts7lkFFKx8QiHKW&#10;9HmftDlXiHcVsfcXyBpbqO6Tr8U74xg6Kqqp7KlXrW04bwSUu/j4cTw9fr9cbIDfv7NUfsceDs0J&#10;R58Z3AfqSDj2bOrxtVHF06+HfC/53/k5CjRi4GIOnswhrz6AlruNBLiU0y+iar7SkQO15RaKEG7w&#10;Fyeru6WV4o85K1i+5t1N1FlTG0zGmz0pVPniW9Z69n4+Djmd1V4+7r4cB14FDZDaTV/26aMvJW8M&#10;bxVjv5UvvROyTHTARIaijD3Ylr6TzDlc3FEnUd5f75CLoPShtZS96AaBqKupmbYfOEn+FtxyT7Ae&#10;z+HTpZFQsvpJKuH8E+G0+O7HZFnpw2sFVuSewf2yV/SydwXQ8IANX/0o+0eYbtoWz/nuHX1lo0Aj&#10;Bi515qUhuZu/pCLwX5+NBDio/LEX5cQg2XaqNTNXQioaLFKWQ1grJ9gInfjRk6acS93sDXOvvs1a&#10;zycH67o4lHnQncLLCv6+SrxNR7mLsJxVct+TwWNBfoTczv7sVM27H0koD14ADCHyQ1wsjd9ul9Dn&#10;5XCPfLe7sZky5i9hL8bhFI2QQB2xnLN2euulwYD8zVb95i3cKOjiFOOCYFmo7NHnJFctuf8pzmNX&#10;S8OhOT5FfpfOKq8sd5Yfa40MOD7Bjd/HBLAiyUUqONkOt0gAh0ZDOedjTkkrzgkce5S2nALO7/gq&#10;58/F7CVw8uL/N9Cvxh4O69s5PCHvlDLsQZDYZ85fSoW3rpZ8yxZyQDRYKp7uA8zHeVrNux/L/2j1&#10;Or8XwEbYzL70r/I56+JrqZNbvDlXraA6BsbHSX/ytPMlTOMYcXF2+3yS59l1ALgubhR1VtZIV4ot&#10;/IYCnCP/zLvmNoGt4KY7KXn6XKr79BvxdE0/xlEON46c9UaLRgQcfjxcUbY1bU+gwtvvD3zqs0gA&#10;h5Zp1WsfhAj7CwEO4WX9Zgm1qWdcxH+rqOLZdcF6kjnM9HBuVP7UK8FlAK41NYsKbrxT6kI/H7oe&#10;kCshhHVyHucEDpADHIRsNAAK2UPa6+KPPothLqOsAHAI2+iDy7vhn9LV0pqWLd0syEOzFlwtkaF2&#10;0xfije06bA9X88F/xTvZql63oR9w+E3RGkW/ZEdltbRQAXzamZcEy0SbRgQcTpzT8MOiGyHcRgoc&#10;ch/kPQhnrRk5orbsfMnFEJriHUk0GhOScPOV35ZbIN0XcUfOoNxrbpfcrrO2juJ/c2qwvBO47uYW&#10;2rFouXgohNLSh5+VhL3iqT7gdt71CLcG/dLxDEDz/3ZXcB08aPxvTwt+RmMGZQEt/jbHp3KIfZCT&#10;/rOo5v1PZHt/UWnInQ3bw+E3g+e15S8u7wecrYYt26gpJkk8LrxhSljYjSYNG7i4X53MJ7w2gBSH&#10;Uz7J8b87LeLA4QRknPdn6ShF7pU261LOkc6kxh9iJf8pf/IVSuRczZnc5/zlb5LYJxzDnm//idKq&#10;hCduzczhBsLZIfXbwGVfdoO0iFviUkTwYjVvb5LvhTzMLo/jAfjwJA2clznrclP67EXSZdNesJNh&#10;fZRhP4W87L3ku5xzuQDdkpTBYf8MKS8ejoHLvXKF5flYMZwLorMbrdbEyXNC94E0IZvzVk5tAC4E&#10;j5+18K/S+g4pGwUaNnCFt94XwAmRYRc1ct6AHyfSwDVtS5BugracfOnlt5d7jphB1W99yC0zvyj1&#10;zItDtnMqjk9yyikXuq5D7z9ac+HL4YUAA7xLzCGhXSPxvz+DPeENArNz+UBCmAbw2ZffQD6+cDo4&#10;P0uedp6sg0fubGiUMIvPMZzfIV/NWfK34PYppy8Qj934fWxwmVOFt66iXez90DUl3S9QT2/UtVCh&#10;4QHHYCE82CZ5w5xFsi7SwKFbAZ22MW4nl48j9tCpkjv1WzdY7TdBPIjbOnibkaQCthInnyNg4XgB&#10;P47ZuT78xn7c4dP7HRPSgvAumqAC9aLzOGvBMo4Iiynp+DkDlx9DDQs4JMXwOrYhP8HJwbrRyOFU&#10;e4+GBVzth58FUGJDS2vjZ3KVYZ0Cp9qdhgwchtY475v2dnZSIi+z1ytwqt1pyMChT8pp6Otyrh+3&#10;wMFDB7y0avQ0JOBiDpzM8FQGMLJap+iPcpYZdeA4ycdYr8EmxEknnNcvSXcTBkY2bfVQ/O92P9oX&#10;+x2okaHas4YE3I4rlkuL1DZ0ROL2T+qpFwZV9tiLgbV9hg7XtLMWyvrEybNd696TSh5aS/WfbqGW&#10;1Gzqqm+QG/pu5ZzyHDldYMeQIvRXuZWxVbzqCflu6PKQQZEDeLvi1WuoPb8o9J4mRgdjG4xqjuBw&#10;971RQwIu///+HUDIMunv4ZOEPp+gHEDaZvcLQfZQoaEKt5swMqQ1PVvqQ4+9WzmnCm67T44nd1ng&#10;5n24GJDClQ9Q+WMvUHtRqZTF4Ep0YeAWWelDz9L2ME+KTlvcrbCHRO1YfBO1Y+RKZbV1D7S6ljLm&#10;Lw3ZRtWnEQE3HJORHC5170meX07j0HiCjFlDQyVkTJib2KNhQCQ6S3cXztEp293ULK3tph88cgMe&#10;YRVesbenh/yFJcFOWgg3xn0pWUEPiHuZgK05JpHqP/+WWrPzZASNXV4VqnEDnC2MRkGYRAhDfoa7&#10;DW6jItLPW0x4PgEhP3ydU+h0zVywTNKDpGnnB5djNEnWxdeIR3Y+H4Ab5LhpHyzHMMsgTYRshlDy&#10;O4TYwHpVqIYEHEY+9PhadysMUQo3hCp7PUKjW917Eu5HJp84j/xlVfJQCpZlXnAlh+kea3h2WHns&#10;x5eaJQ/d2MO3w8vYKvmPdZPezr8AYMl9aySchjdO8FRX+ZqXQ5apBq8hAYfhNrhBvzvhIY9ww73D&#10;hAlny/rhjNHKvXaleDXc0YBhQCNuyHvf+1iWBYcnBYTH8TAQEjfeMQIEZVIHGLKDsniGoerVvkYI&#10;8jfA6tZwwFDvweSPKncNCbjBKNLdIhhqg47m6jc3yhg4PAGFZwAw9MhO8uHFnJ4Ijw8i/6rCwyTH&#10;zZHRFwWOYUTOY8EoDHhludeJdftPlIdwfMmZAwJXfPejlDbbuncsrVMNoYNW1ANX8czr5C8ukwd8&#10;2zmBx3BrLI85ZGrAe7ULeBihi+WxB0+WkRVNW+OlFYr8CvsvXBF4boDhKHv8BavsYdM4yc+npm1x&#10;krPhKam2/CKBGPvsNxSI1VZQTHUcrjEmD3WjeyZhYnQ+IRWNinrgStlbISS2eJIlz/IceVJg+VqB&#10;DR6w8qW3KWnqubI8Y95S6X5Jm7lQPocAxx6r+t2PqAMP0TCwcb89VUbwYvQtukfQ+i24+R7rcUJu&#10;tWK/ZWteCh4LBNCQN+Lxw3i+CLBN/WffUMwvrIYFIEa9zm1UfYp64DxHnEgtSWkyRNtucWLgImAo&#10;RmKPcnanLodDX3q29IfhaTIsw34xqhaDKwFSL8NYsurJYBiUYU8MIh4kxj7Qaq185T3xptWvr6eO&#10;Ki/FHt6XdzYARgYu9SzOCXk7DEMHnF0NjdYIZPa6O+98NFheFaqoBw7C0Cck9/L/oVOpOS5FPFO/&#10;W1bcysSrHyrs5zwDKnvyZWlE4BE/PGnvNrYOgxLwVBXuDQNmAAjvCLid5cq57naE+MDxIBRjYGXJ&#10;A0/LOrxWIn126DaqPkUcuIJb7pZnMJ3CePxIDgZEB7DzudJ+CgeKP8f95tTdvjgGwm2tTA6vGNI+&#10;0NuNADmeHXVbp9qzIg4cPFHKSReECB20bmVVPz1FHDiVandS4FRGpcCpjEqBUxmVAqcyKgVOZVQK&#10;nMqoFDiVUSlwKqNS4FRGpcCpjEqBUxmVAqcyKgVOZVQKnMqoFDiVUSlwKqNS4FRGpcDtpcJ7UjC7&#10;Tr9pNsdYCtxeJrx4B3O6yjte8Gytr1WeWpM3BLiUNy0Fbi8THlfEc7JOw5NzmNHQrbxpKXB7kfAY&#10;JOYZc7NmT5LrNqalwO1FwmzUPc0tAcRCDe+1c9vGtKIPuH2OpuzFfS8RxLs6kk6cG1pmb9WBxwWn&#10;QIIw3XicY7K4PUmBG6LwWlVMN45XMtjLMDsf3vlR/8UPwQnQ9jrtewwVrrxf5tiqfntTcDleJYb3&#10;pGQvWh5afgApcEMQ5tPC9OBoWWEKRns5gMPrt7C8s66eyh5/yXrFqWPb8az0c/8kc6jaU0nVvPNR&#10;cB2Aw4RtmON/MC9BjDloCtV9/CU1bvmxn1ynTR8DRQ1wKSfNl9YUzBW4gOEE4I3jOVf9fUQvyBlr&#10;JZ1wvsyrj7d0Os0NOBhekujcfrxq3AEXNPZ4jVs9lD7niuC7eceD8IZ0dF24fic2Bc6QhgxcwPBq&#10;1coX3qbESdH9Fkq8mTNnyS3k31kWOHJ3GwlwSDXwfuK6j77oJ+e062OpcQ+cbV1NzfLaVecr7qNC&#10;+xxDKadeKO+0g1fek40EOLywG9Oau5k2GsI0UuBg6GHHGysxeYiz7rFSLLe6az/+QrxweO//QKbA&#10;GVIkgLMNr0Rtjk0KmejDqA6YRKUPP0vdjU2BIxq8KXCGFEngbMOURtVvbJC3Xzr3NWri8Jl7ze0y&#10;Tz7erD4cU+AMaTSAE0OYLa2QjlW8j9e5z0gq5bQF1PDtdnmr+UhMgTOkUQMuYPA4mIkwY94Smb/B&#10;ue+RCJPMVTy7Tl5EHQlT4AxptIELGnu8uk+/oaTpcyUEOo9hKMLcX5jdpquxOVBxZEyBMyRjwAUM&#10;Pfwlq58iTOLrPI49ar9j5XZUW15hoKbImgJnSKaBsw0DAzB3g/NYBhLuEjR+s0285GiZAmdIYwUc&#10;DN0orWnZlDbAxLqYF6Ly5XfkOAbbnzZcU+AMaSyBsw1htnbT58HpxZHj5d90l0z0Ntqg2abAGVI0&#10;AGdb4nGzZd+xB00mPx+LSVPgDCkqgTuYgSssCSw1YwqcISlwlilwhqTAWabAGZICZ5kCZ0gKnGUK&#10;nCEpcJYpcIakwFmmwBmSAmeZAmdICpxlCpwhKXCWKXCGpMBZpsAZkgJnmQJnSAqcZQqcISlwlilw&#10;hqTAWabAGZICZ5kCZ0gKnGUKnCEpcJYpcIakwFmmwBmSAmeZAmdICpxlCpwhKXCWKXCGpMBZpsAZ&#10;kgJnmQJnSAqcZQqcISlwlilwhqTAWabAGZICZ5kCZ0gKnGUKnCEpcJYpcIakwFmmwBmSAmeZAmdI&#10;CpxlCpwhKXCWKXCGpMBZNhLgMNOOf2eplA+3ph/jXLcxragHDrPG5Cy5mbwbP6OOyhp54/hom2ng&#10;un2t1BKfQjvvepSST+ybkG6owEHlT7/W77X+mIWn4Oa7XcubVvQD55Dn0BNk6qLqNzdS64586mlr&#10;H5W3i482cPieuHgatvxI+cv/SQkTZtL2fftmxYk5YCIlTjqHKp57I/j9Bgtc6sxL+12U3S0+mWPC&#10;rbxpRSdwRaUUe8jxruWcSpg0i0ofWku+1CzqbmiSKzkSNhrA4eLA9/Ju/JTS/7C430RzMQdNlu+T&#10;d+1K+T67Ar+FbYMFDrNC9/h8ga0s82XkuJYdC0UlcAgJXXWNVPbo85R6+kUyMYfTA7gp5hdTxFs0&#10;e5Llihb4hun9IgEcPBMmfGsvKpHJ3xKOZS8WdsxIF5CjInS25Ray6+t/waCe3o4Oqnzt/f7bD6Dm&#10;2OTA1pZVr1vvWm4sFJ3A2cY/NsDp9XcISIW3r+bwc7br9kHtcwzF/HwSpZ97BVW/9SF1euuGDN5I&#10;gOtlyJCg5157O3kOn84XyoR+x5gwcRaVrFpDfoZxV2eXQBVumKSkaVs85V13B8X9+hTXegZS4a2r&#10;gt8Zv1/G3L+4lhsLRQ1wgCTroqup8vk3JYdzM/tq95eUk3f9p5Sz9BaK+9XJrvXZwhz4yadcQEX/&#10;eph8iemDCrtDAQ7H5C+tkHwr84IryXPkjP5w7MO51ZmXUMUzr1FbToFcQG4XQVd9I3nf+5iyLr2e&#10;4tzqGaTif386dQda9h01XvIcNs213FgoaoBzCpBgwtv8G/9N3g2bqRtTRLqcIMCDydngUcqeeJEy&#10;zv8zbeeE261OEYew5BPnsvdZadXbHJrr2LYn4Hq7usTj7mSI02Yvcs03kfgDwKoX35Y+MHiscAOs&#10;ndW1VLF2HWVeci3FR3DmasxKDav/7FvX9WOlqAQuXPG/O40yF1xNJQ8+I3PZIzdyDUMcktsLdpL3&#10;g80SVpKmzNntZLyYXDd70XI+4a9LeOsNtO7CgUPXRBc3Srzr/ysXQfL0eTKvfXh9sYdMpezLrpeJ&#10;4Nqy8127cHq7uqk1O49KOT/NnL+UPEewJwurJxKqfmuj7C9v+b9c14+VxgVwIdrvWMmBMLe89/1P&#10;yF9cPmDvOjqMfckZVLbmZfF+cUedNOCkvGh0pM26nEoZasmZsIyhKnngadqx6Ab30M11xR01g7IW&#10;LOPEfAOH+op+kOHCQAvVx16u9OG1MmMhWqT96oqwsvgC7fH7KXkGXxwu68dK4w+4cO0/kT3OXCpe&#10;9QS1pGRJHiRdCuEekD93N7dQ43cxlHv1bZQ4ebYVCjm/cq13IDHwADJj7hKq3fSFeL5wQ6hHuG7N&#10;yKHiex5nj3nOgKCPmvhiadiydVTn+R+Oxj9w4eIfOuWMizisfkIdVTWSoLs2FJA/1daT992POKG/&#10;mGIPmyowuda53wSKPXQqpXNrr2lbgjRcQozrwj7gyQBZ7nUrKfaXY5+op5650HX5WGrvA84pBghz&#10;n6JrAUm+W+sQIU9g4bDsLyqlghX3CoCpDC2UzeHUl5Qu61EuPHeUBkRciuRuCMvGPdk4094NnFP7&#10;TiAPe53UmQslT/OlZff3VGwCIOdhQbl4x676Bm5AbKasS66zkv5hdl/8FPXTAS5cnPvhHmbO0hVU&#10;9cp70rp1Db1sWI6+QdwxyLxwmdWh61anao/66QIXJrQc0+dcQTv//R8qf/pV6aSF4A0z/3iVkZbl&#10;T0EKnMqoFDiVUSlwKqNS4FRGpcCpjEqBUxmVAqcyKgVOZVQKnMqoFDiVUSlwKqNS4FRGpcCpjEqB&#10;UxmVAqcyKgVOZVQKnMqoFDiVUSlwKqNS4FRGpcCpDOpo+n9pC3uGvOnx4wAAAABJRU5ErkJgglBL&#10;AwQKAAAAAAAAACEAmhQxUqIVAACiFQAAFAAAAGRycy9tZWRpYS9pbWFnZTMucG5niVBORw0KGgoA&#10;AAANSUhEUgAAAJwAAACcCAYAAACKuMJNAAAAAXNSR0IArs4c6QAAAARnQU1BAACxjwv8YQUAAAAJ&#10;cEhZcwAAIdUAACHVAQSctJ0AABU3SURBVHhe7Z15mBzlccbzb5AiiG/j2yYJdmwnPhLncC4cxybG&#10;ie3YJjy2SeI4sePE5goQvJJAEggQAnHoQiAJXYAwktAtQCAOSehCgA4kYGdnr5ndmdmda6+5K/XW&#10;TO/2zPac7PQzPVPfw+9BM/11T2/321X1VdfX/Rvtv9lGimIXKjjFVlRwiq2o4BRbUcEptqKCU2xF&#10;BafYigpOsRUVnGIrKjjFVlRwiq2o4BRbsVdw09qo4yPzqevTd1En0/HB+db9lPrAx7/3Kyuo/bdv&#10;HP+u81N3kuvdc/L71ZGaBOd671wKLz1Iw3vOTrDjDLneM9eyf9fn7qYQ94+90kup8BhlYklKM6nQ&#10;KI0d7abgnc+T+3dut1y3ZmbMouhjr1Ggbbf1cjPnzibff2+h7j9fYr2cCd7zIo0d6irJ8O4z1P6O&#10;iZNZDV1/fB9F1hwrSXjVURGIsU7g/3ZR8PZ9RRm85Rk5V0b/jg/dQunRBAWu2U4d599MrvfNo9hr&#10;HhracpJc75oj4LgZ/etBdYI7p408f7+Sxg53E2UyZG6ZREr+oML+vv/aLMIq1xLdIfJeuj5//bcD&#10;X8WpwDBFVh6xXs5080nuv/xREdzI8y6Kn+6n9vNmy34X9h3e8wYle8I0eCufyPnPTgKCS/mGLK1F&#10;7yWrKfrIK3xx9dDIs+00cONTeUIA3V9eSiO7zk6w+6wc03RkjEb4gsZ3wztep64/WDS+TnTzSRo9&#10;2CnEXvHwKclQ7KR3/LvR51ziUaQ//00Dc/ZSJpmiFG8z2Rel0Rfd8hupgWFKeiOU5HPgu3Lb+Pbr&#10;QWWCmzaTuj5zF0UffkUsk1WzEpz3O2spk0rnepRvqeAI9fzFsrxt1EwFghuY8zQlB0fIfcHt5PnH&#10;hyiTztDIU2/yieiggZvZOpisFQQ3dqibvN9eS/3/9lgeff+6kS34gcmCYxfmv2obpUfiNLKvndLx&#10;pGwbJ3j0SLcIfbxvAZ0sLBzrwA27LJcL77xJ/gbsf/cX75Fj3fM3y6n9t2bR4B3PUSefM6Nv5x8u&#10;Es8SuG4nxV7vJ/8vt1KiK0SR9cep/98fY8FFqeuL91LHB27O/40ppqzg4CaH+WqjMsIpFBx2PMFX&#10;UbVtlK0ABG7eh1roeP88SrP7Htp00nI5cP/uAnHxsDopFl4mnqJEb1jcf3o0TsHb9o33NQSH8AGW&#10;ACJKDccp0TFIcdcAhR48PElw3V+6j9J83PzswhCzpscS1Mseovsvl4n4YBmNvnnwxRI/2S/Ho+uz&#10;HOuy67Pq1/H+mynpH6LBuU9T9xdygvvr5dRz0XK2ZGnq+9EjE30/PJ9CKw7LPnm+s4b6Lt8o+4P/&#10;9160gi+cjRzWLMjbfj0oKzj3J24n4iu/XCsUnO+nj+eW5DeY/fRYUq42/Luw4UB5/uGhvH2oBcSN&#10;IiAWh2VQPH2mxG1pFk2a933gpqflM9y/i8U6xO4KVsnobwhOYhy+IIa3npYL0bg4EOPlCY6/Hz3g&#10;zloyhCLfWCXxk/tTC7Pb23lGLggXXHjuNwwCs5+UYwOC97xAsVc93M86NoysPUax473U/Uf35gR3&#10;Pw09fkIuhPZ33ZTXt4PPZSo4SulojNJDMbHo6WH+Nz4zoeWH8vrXg7oJDifMqg3M20sudgU4MRGO&#10;a/io5pZMNMQ75n2oBbgM46R5v7du0vKB2U9JPBM71SdC6IQQWCQIpCGqsVe9LKpT4/0NwQVufJKS&#10;nohYwPRoUv7d//MtkwTnOn8ex0ox8nw/G5cOzN0rv2UIzPfTTXLMCi+G/h8/Jq40eMfzshyWJz2S&#10;ENdnFVt2fmaRDB662R1mXer9FFz4vAjc3A8XkedrD5Lnm6vJyxe07ye/pgxb6QC7fHwGWAcXqnm9&#10;qaZiweHEJXsjPKJ8gcZe7s1JY6LlCY5jk/ibgdySiZYcGMkTJWIPuJbCNsajWaNPrYwe4qD5QKcE&#10;6llLlL/c/dFbyfvddRIyQAiIeaKbT0jf+FsBsXxmS2sIDnGOl0VkjEwH5z9D8Tf8FF5xKE9w7o/f&#10;JkLu4P/j88gLHRS6b//49vr/43ER/Ljgps+iwPW7KMUiCN1/iDrZ3eOYIoUkcSAfp+ijr/JIMmu1&#10;AtfvlL9P4AHC2HEeNPB5ip0wDRp4GYSO/j1fWUHx1335nPFTgsMB/E78bPa70H0HxvexHpQVXMcH&#10;b6HwA4fJ860142kPxDGFzSw4/B8DgMIWe80rrmx8+xzcpi1GsAk3uwOjTw10/8lisRL9P9tM/l88&#10;Ia61/4cT8UwhsLoQGQYO4dVHKbTsJepla2DuM+5SeZ/lM1wqgxOP/qF78y0cjgFEiyC+i91dnoD5&#10;GEDYiL+MNERo8QFxcxLX8W90XjAhOPRHnIbP8Bzo3/eDRyjMv2sQ3fiqCG6I98n8ff9PHpf+8Cr+&#10;K7ZOYnDBPonl/Px34DMGh7KPdaKs4KwoJzhcnTjAhQ3D8Lxt8VWd5JNU2BB35fWrAqQb4u0DEsPA&#10;PeJA42pHGqCLR3JW6+Dqx0FHYG21HBiCw8U3tOWUuFKkSSCAoR1nKPzgkfwYjq38GMdeo4e7KHay&#10;T+JBFxKu7Lb7f8zuLMYn+dqd49vv4qDfy8G84TbzBIc+iDnZDfdcdP/4OmZk0MCC81y80nI5BlGw&#10;9vBOyf5o9t9M7HS/uGJ4FXzuLXDFU429gmO3kretKRac+4LbeMT5lrgfzyUTBw5xTTo8ygd6iHr/&#10;dsWkWMj1vrlikX0ci5m/N2MIDrHhQNuePAK/2kNhdoN5gmN6eDSK1AwE18mjzZ6/WiZJVgyYMGgw&#10;BhxWTBJcGcoJzsD7z+v54ouMC1dG0nyu6p0OMWgawSHYxZWb4lEXLEjhcu9lG8TNZliMMkAwL2cB&#10;4m8Sl59zmYVAcInOoLjQwLU7JoHEcaHggIQhM7IDBeTFRve7yXf1drFY5n6F1EtwSLmMPNNOiZ6Q&#10;pEGQbE9Fx6j93dZ3iaaaprJwku/iUZvVMtD9Z0s4ppksRtD52UUslvw0gpnor09Irq4U8TcCkoy1&#10;Wr9aMOhIsnV0f7Lg4ihC1+fvlguqMPa05NxZ2WPBAxesEzvjs+5XB5pKcHUFlg+WqiTW1rFmStyJ&#10;mARSOrCmZSxnHvw3QXhyD9VqeR1QwSm2ooJTbEUFp9iKCs6gSFmSXSBHh1RFxweyx7BZaWrBDc7d&#10;K7ehygkJ9zfHjnRTZN3LJXNjk+BBAnJ8VstQ2tT56YWSgun63CLyfHdtydIrLy/HLUSkdlBz5zrf&#10;nryY3TSf4CAuxvWeOVJ3Fll1hFCG1P2ni637M0h6otxocN5ecn/81uz3FQjPd9V2ydLj1lihqJGe&#10;QF4My3Efmvi/kaff4u3m9zNwX3gHDS54jhL9EUrHEnLnwaqf02kuweEe5fbTcgMbxYWZNJ/sOJK9&#10;Kam+KOyPzD9uuuO+JkSRCo/S2OEuudU1drw3ax0L1jHo/5eNcvM94Q5Sx8dyIjXzzpukZEgKO/nY&#10;xE75KiqjF9f65aWWy5qB5hIcWxlUO0BEqIKIdwxKJh3WzaqIsffrK+X3cVtLbmBfuU1utHu/v4ES&#10;vRERa+ThyaVSfT94WG60o97N+JutcH/iNkr5s7e23B/NVo0UZcZsdrlLKchWLrjoBXbHE3MXmokm&#10;dKkzyX3BAqnbD7M77bxwIlOPmjC3WSBsEaWieccZGjvWM/E9AzeL0h7/NTvyvkdJOYo0h3edKVqJ&#10;C1CpixIt7EffDx+VrH5o8X6Zh+C/buKmPeJAzFVIdAWlMFWKIWNJWQ9VL+ZtNgN1EZzUubEFKGyo&#10;2sjbFgTntxAcu8O8flWArDmKJ1GLluJtJ3rCchMd4kHFCMp3zPEWYie4Uj/HY/IdrOSSg2LFIF5z&#10;LOf+/TvlFhbctlGqVQjWw/GB1UQMB8sprp1FhNL0+Fm/WDHzOpjnMLzrLHm/t57cH7mV93cp90/J&#10;/dmqBjEOoC6Cw8lAZUZhQ9mQpB+MbZ13o1zRhQ0FjeN9qgAWTOrMWBS9X32APN9cJSXrOOmwpEPb&#10;XifPtx7KCim3ToCFBovV8eGc5eN9wmAD9WZGHwOU7qASJbziMI9Cre+Zop4NZeXhJQeo9+KVMpsK&#10;FhtzDWQ+KG49FYhIqoxNn3HLCYUCuGDME3magboIDgcVQXdhQ0xkrufyfHuNjOIK2yTXWyFSDsRi&#10;w5Q7bDvpi/KPZqQ4EfMwC/vjwkC1L9yjfHfubElHYBt9l26Y1B+gMhjWM/IYqm8t7kGa7mXiBny2&#10;xL3K6Y+8H0iPYEJP3gXaBNRHcEzwnv25JfkN7hJxEGrPrKwbThAm8Jp/rxpkyhxbE8RD4TXHxLX7&#10;fr7Zsq/vf56QCTQYSXq+sZLiPOJEiREuguDiA5MmoRigHCmTSErtHSovrPqA7i8tFrdqJfZSoMoa&#10;+xDd+JrlcidTN8GhtLrY5BuISnJTFg2u720lPae1Ueysj0aec5HrvfMovPwl6mH3atXX+0/rKLz6&#10;mAwQUoOjUuaNCTcSf/H+wRX2/p31ujJJh2Oz4b0TM7sK6fp8tkYNpUOFy0oRZCsKwXV94V7L5U6m&#10;boJDnIKJ01U1WLdiczUrheMzpCsgmuDC52REiBM4xCPBgTlPTe7PLtD9sVspw3EeRpKIAzGQwYQX&#10;BPnmiS95cJw1eNs+EQbmsRYmfgHKunFcMEcj8KvdMmOqWJk7gIvG/AisE2WXbXbPzUL9BMfANcRO&#10;9ImQyjbugiJHqfs3baMW4FaRasBjEuQ5JiNxGaH2/+cmy/64ODBJRUa2eOwBx0+4JeX+vTuKjkYB&#10;qntHnn6TXffRoqPJ3q+ukAk6ECYsInJ9Vv0gRkyoRr/IhuNFByVOpzbB8clElt0M5mlCYIV9YTEQ&#10;S6UQrxXRHYL0wXnPTG0hIFsHTIrBbS1MdSwlHIFdMcrUMecBCVvLPhbAiklxpsUyA/xdsGx4clHR&#10;uQM8UIAYkXSe8kLOBqImwXVeeIdMvM2HXUUJF9D5yYWSRI0+fkKsAp7hEeHRI6wO5oharaM0HzUJ&#10;TlFqRQWn2IoKTrEVFZxiKyo4xVZUcIqtqOAUW1HBKbaiglNsRQWn2IoKTrEVFZxiKyq4WsCciOnN&#10;W9FRT1Rw1TJ9JgUX7JPybzw/2LKPUhQVXDVMY7Hds1/q/1BUOrTt9JQUjLYSKrhKYbGFFx+Uitzx&#10;xqIbfra9qQsmpxoVXIXgtUDp9OQpjZhsIxO8ZzTf/IN6oIIrB8ds8vIMs2UraBDdEB6D32STluuB&#10;Cq4U7CqNmVllG4suuunkpPegKvmo4IoxY7a8VwzzSqtpQ5h5VuIhN62OCs4KzDm9nS2bRcxWScNE&#10;oSmdgdZEqOAKQepjQXbme80NMd0TpzRlYoEKzgwe1bX4wNsTm9GQMtnzRtk5q62GCs5EGKmPqRBb&#10;rsEljx7qYtFpysRABQem5d5XOoViMxpSJsN739KUSQ4VHAYIbzdmK9cQ023hmE4HEi0uONyIrzTP&#10;9nYb8nRImRS83rLVaG3BzZhF3ks3UP/lG+3hR4+2fI5OXapiKyo4xVZUcIqtqOAUW1HBKbaiglNs&#10;RQWn2IoKTrEVFZxiKyo4xVZUcIqtNI/gprVVPxMe75/HnFI7KfLGmqJgnSYq4mwOwaHq464XaOBG&#10;i3dplQCv+sYL3OwEb/GpRnS9X3swOxusyJsNnYbzBTd9FgXvfF4ev4BSI8s+RYiuP56rHbKvxV71&#10;yj5b7Y8VnktWy1sZo5uao7TJ2YJjVxO8i8WWq2drWsFlMtkizq2nHV/E6VzBsVsK3bs/b95oUwsu&#10;1/AmRye/JdqZgjuH4y/MGzWdCLRWEBza8N43HTsxx3mCw7M+WGxWE15aRXCYDTa0my2dA59P5yzB&#10;zeCY7e4Xiz5+oVUEZ7ShrafI9R5nxXTOERwGCAt5gFDiWR+tJji0oc0sOgeNXp0hOOTZILZk6dlV&#10;jhDcK54pFRyWRTc7J0/X+IKD2BaxG8VjTsu0agWHpGrgup220nfZBst9KUZZwaHxcnmWiQNiusYW&#10;HItNUh8VzhutVnBOoCLBoXGf4SffINd5jT3Dv6EFF1r6Eh/HCg52rrW04HJt9MWOhk6ZNKbgprWV&#10;fcypVVPBoSu7Vzy1qUGTw40nuGkzafCWZ2t6/IIKLte4f3TLSWp/R+PFdI0nuHPayP+LJ8qOSK2a&#10;Cm6ihZccbEgr16AudSb5r9lOmUT5kam5qeC4azpD4fsPNezTNxt60BC4YRdlxhK5Q1m+tbrgEIaE&#10;Hzra0AWbDS04ELhhN6UrFF0rC07EtvZlCUmsttMoNLzgQKBtT0UxXbWC8162gUKLD9qK/8ptlvtS&#10;jEoEh5FpZO0xy/UbDUcIDlet78qtUvlaqlUruMi6l3Nr2tfk1lYVJeaVCC78wOGGdqNmnCE4MH0m&#10;+a5g0aWKH/xqBdcMN+/xDjAnFWQ6R3CARee/didbOmv32mqCCy17iVwOe1i1swQHkDLhOCgTT+YO&#10;+0RrFcFJ6uOBQw1/39QK5wkuh//6XZSO5Y9eW0FwMhpdfbSqbTQSjhUckNHr6IToml1wEJuMRhs8&#10;9VEKRwsOBK7fSemce21mwcGNRmDZHCw24HjB4QQEcgOJZhacpD4c6kbNOF9wAKPXX26lwXl7rZcX&#10;ARNykn1RWxnGbKtq8nAXr6TQUtyIb45XJzWH4ACfxKrr+mfMknVspVrhnDs7i9UyB9I8glMcgQpO&#10;sRUVnGIrKjjFVlRwiq2o4BRbUcEptqKCU2xFBafYigpOsRUVnGIrrS2482aT72ebKHDVNnu4Yht1&#10;fGi+9b60CK0tuHPayH/l1oqePTcVTR6/0EQ34mtBXSpKm67aXnRizlS10JID5GrAh8vYjQoOQHRX&#10;b6uLpcMk5dDyl6i9QZ/1YTcqOAO412t3UDo2eTZYrU0mvKw5xm7U+ZW6U4UKrgC8IK6aB+gUazLh&#10;Zf1xy99oZVRwFvj/dwdl4rW7V5nwsv5ly223Oiq4IvivxkCi+CMWSrXwqqNVzVtoJVRwxWDBBNjS&#10;EbvGalp2wktrpz5KoYIrBUavV1SepwstPkDtDnvWh92o4MqBZ5mwe82kiotOUh/LNPVRCSq4SjiH&#10;RXf9TspYpEwk9bHqSMvfQagUFVwVyONfTc8yyT7ro/Efc9pIqOCqZGDWk/KoMLyzNLpOUx/VooKr&#10;Ad8V2yj8ILtRtWxVo4KrBY7pMIK1XKaURAWn2IoKTrEVFZxiKyo4xVZUcIqtqOAUW1HBKbaiglNs&#10;RQWn2IoKTrEVFZxiKyo4xVZUcIqtqOAUW1HBKbaiglNspI3+H/jA8MIu8ZnZAAAAAElFTkSuQmCC&#10;UEsDBBQABgAIAAAAIQDTGCHX4AAAAAsBAAAPAAAAZHJzL2Rvd25yZXYueG1sTI/BSsNAEIbvgu+w&#10;jODNbrI2jcRsSinqqQi2gnibJtMkNLsbstskfXvHk95m+H7++SZfz6YTIw2+dVZDvIhAkC1d1dpa&#10;w+fh9eEJhA9oK+ycJQ1X8rAubm9yzCo32Q8a96EWXGJ9hhqaEPpMSl82ZNAvXE+W2ckNBgOvQy2r&#10;AScuN51UUbSSBlvLFxrsadtQed5fjIa3CafNY/wy7s6n7fX7kLx/7WLS+v5u3jyDCDSHvzD86rM6&#10;FOx0dBdbedFpUEu15CiDNFEgOLFKFA9HRmmqQBa5/P9D8Q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jP4pb00DAADgCgAADgAAAAAA&#10;AAAAAAAAAAA6AgAAZHJzL2Uyb0RvYy54bWxQSwECLQAKAAAAAAAAACEAcCqNKRU6AAAVOgAAFAAA&#10;AAAAAAAAAAAAAACzBQAAZHJzL21lZGlhL2ltYWdlMS5wbmdQSwECLQAKAAAAAAAAACEAnKFLFxsZ&#10;AAAbGQAAFAAAAAAAAAAAAAAAAAD6PwAAZHJzL21lZGlhL2ltYWdlMi5wbmdQSwECLQAKAAAAAAAA&#10;ACEAmhQxUqIVAACiFQAAFAAAAAAAAAAAAAAAAABHWQAAZHJzL21lZGlhL2ltYWdlMy5wbmdQSwEC&#10;LQAUAAYACAAAACEA0xgh1+AAAAALAQAADwAAAAAAAAAAAAAAAAAbbwAAZHJzL2Rvd25yZXYueG1s&#10;UEsBAi0AFAAGAAgAAAAhADcnR2HMAAAAKQIAABkAAAAAAAAAAAAAAAAAKHAAAGRycy9fcmVscy9l&#10;Mm9Eb2MueG1sLnJlbHNQSwUGAAAAAAgACAAAAgAAK3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width:11724;height: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YKwQAAANoAAAAPAAAAZHJzL2Rvd25yZXYueG1sRI9Bi8Iw&#10;FITvwv6H8Ba8iKaKyFKNIsrC3hatl709mmdSbF5qE9v6783Cwh6HmfmG2ewGV4uO2lB5VjCfZSCI&#10;S68rNgouxef0A0SIyBprz6TgSQF227fRBnPtez5Rd45GJAiHHBXYGJtcylBachhmviFO3tW3DmOS&#10;rZG6xT7BXS0XWbaSDitOCxYbOlgqb+eHS5Ri2V1uR/yZrJ6mP5ru294LqdT4fdivQUQa4n/4r/2l&#10;FSzg90q6AXL7AgAA//8DAFBLAQItABQABgAIAAAAIQDb4fbL7gAAAIUBAAATAAAAAAAAAAAAAAAA&#10;AAAAAABbQ29udGVudF9UeXBlc10ueG1sUEsBAi0AFAAGAAgAAAAhAFr0LFu/AAAAFQEAAAsAAAAA&#10;AAAAAAAAAAAAHwEAAF9yZWxzLy5yZWxzUEsBAi0AFAAGAAgAAAAhAANYxgrBAAAA2gAAAA8AAAAA&#10;AAAAAAAAAAAABwIAAGRycy9kb3ducmV2LnhtbFBLBQYAAAAAAwADALcAAAD1AgAAAAA=&#10;">
                  <v:imagedata r:id="rId12" o:title=""/>
                </v:shape>
                <v:shape id="図 1" o:spid="_x0000_s1028" type="#_x0000_t75" alt="4 質の高い教育をみんなに" style="position:absolute;left:13112;top:361;width:5760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lKmxQAAANoAAAAPAAAAZHJzL2Rvd25yZXYueG1sRI9Ba8JA&#10;FITvBf/D8gRvdaPSUlLXIEah9VDQCvb4yL5mg9m3Ibsmsb/eLRR6HGbmG2aZDbYWHbW+cqxgNk1A&#10;EBdOV1wqOH3uHl9A+ICssXZMCm7kIVuNHpaYatfzgbpjKEWEsE9RgQmhSaX0hSGLfuoa4uh9u9Zi&#10;iLItpW6xj3Bby3mSPEuLFccFgw1tDBWX49Uq2L8XT8n5kH99+Ca//txOZ7OVC6Um42H9CiLQEP7D&#10;f+03rWABv1fiDZCrOwAAAP//AwBQSwECLQAUAAYACAAAACEA2+H2y+4AAACFAQAAEwAAAAAAAAAA&#10;AAAAAAAAAAAAW0NvbnRlbnRfVHlwZXNdLnhtbFBLAQItABQABgAIAAAAIQBa9CxbvwAAABUBAAAL&#10;AAAAAAAAAAAAAAAAAB8BAABfcmVscy8ucmVsc1BLAQItABQABgAIAAAAIQB3VlKmxQAAANoAAAAP&#10;AAAAAAAAAAAAAAAAAAcCAABkcnMvZG93bnJldi54bWxQSwUGAAAAAAMAAwC3AAAA+QIAAAAA&#10;">
                  <v:imagedata r:id="rId13" o:title="4 質の高い教育をみんなに"/>
                </v:shape>
                <v:shape id="図 4" o:spid="_x0000_s1029" type="#_x0000_t75" alt="10 人や国の不平等をなくそう" style="position:absolute;left:20262;top:361;width:5760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IW3xAAAANoAAAAPAAAAZHJzL2Rvd25yZXYueG1sRI/dagIx&#10;FITvhb5DOIXeadYiVlajiCAsCII/rXh3TI67i5uTZZNq+vZNoeDlMDPfMLNFtI24U+drxwqGgwwE&#10;sXam5lLB8bDuT0D4gGywcUwKfsjDYv7Sm2Fu3IN3dN+HUiQI+xwVVCG0uZReV2TRD1xLnLyr6yyG&#10;JLtSmg4fCW4b+Z5lY2mx5rRQYUurivRt/20VFB+f2e5UnouDjvGot1+byXh7UertNS6nIALF8Az/&#10;twujYAR/V9INkPNfAAAA//8DAFBLAQItABQABgAIAAAAIQDb4fbL7gAAAIUBAAATAAAAAAAAAAAA&#10;AAAAAAAAAABbQ29udGVudF9UeXBlc10ueG1sUEsBAi0AFAAGAAgAAAAhAFr0LFu/AAAAFQEAAAsA&#10;AAAAAAAAAAAAAAAAHwEAAF9yZWxzLy5yZWxzUEsBAi0AFAAGAAgAAAAhAAqAhbfEAAAA2gAAAA8A&#10;AAAAAAAAAAAAAAAABwIAAGRycy9kb3ducmV2LnhtbFBLBQYAAAAAAwADALcAAAD4AgAAAAA=&#10;">
                  <v:imagedata r:id="rId14" o:title="10 人や国の不平等をなくそう"/>
                </v:shape>
                <w10:wrap anchorx="margin" anchory="margin"/>
              </v:group>
            </w:pict>
          </mc:Fallback>
        </mc:AlternateConten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33622B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33622B" w:rsidRPr="00385594">
        <w:rPr>
          <w:rFonts w:ascii="UD デジタル 教科書体 N-R" w:eastAsia="UD デジタル 教科書体 N-R"/>
          <w:sz w:val="24"/>
          <w:szCs w:val="24"/>
        </w:rPr>
        <w:t>27（2015）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９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サミットにおいて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採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された「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な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標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（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さすてなぶる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Sustainable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 xml:space="preserve"> 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でぃべろっぷめんと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Development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 xml:space="preserve"> 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ごーるず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Goals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：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えすでぃーじーず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SDGs</w:t>
            </w:r>
          </w:rubyBase>
        </w:ruby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）」の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を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ふまえて</w:t>
      </w:r>
      <w:r w:rsidRPr="00385594">
        <w:rPr>
          <w:rFonts w:ascii="UD デジタル 教科書体 N-R" w:eastAsia="UD デジタル 教科書体 N-R"/>
          <w:sz w:val="24"/>
          <w:szCs w:val="24"/>
        </w:rPr>
        <w:t>おり、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を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とお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して、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するゴールの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貢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85594" w:rsidRPr="00385594">
              <w:rPr>
                <w:rFonts w:ascii="UD デジタル 教科書体 N-R" w:eastAsia="UD デジタル 教科書体 N-R"/>
                <w:sz w:val="24"/>
                <w:szCs w:val="24"/>
              </w:rPr>
              <w:t>献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6A5C19" w:rsidRPr="00385594">
        <w:rPr>
          <w:rFonts w:ascii="UD デジタル 教科書体 N-R" w:eastAsia="UD デジタル 教科書体 N-R" w:hint="eastAsia"/>
          <w:sz w:val="24"/>
          <w:szCs w:val="24"/>
        </w:rPr>
        <w:t>ます</w:t>
      </w:r>
      <w:r w:rsidR="006A5C19" w:rsidRPr="00385594">
        <w:rPr>
          <w:rFonts w:ascii="UD デジタル 教科書体 N-R" w:eastAsia="UD デジタル 教科書体 N-R"/>
          <w:sz w:val="24"/>
          <w:szCs w:val="24"/>
        </w:rPr>
        <w:t>。</w:t>
      </w:r>
    </w:p>
    <w:p w14:paraId="280F8579" w14:textId="0E3B8A22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1D2EE9EF" w14:textId="2BD1366A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14214A04" w14:textId="5C213632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01290598" w14:textId="1DC83B23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259179EC" w14:textId="58FF074C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4AC7C56A" w14:textId="6CED4AB9" w:rsid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66588587" w14:textId="77777777" w:rsidR="00956F9F" w:rsidRPr="00956F9F" w:rsidRDefault="00956F9F" w:rsidP="00956F9F">
      <w:pPr>
        <w:widowControl/>
        <w:spacing w:line="0" w:lineRule="atLeast"/>
        <w:rPr>
          <w:rFonts w:ascii="UD デジタル 教科書体 N-R" w:eastAsia="UD デジタル 教科書体 N-R"/>
          <w:sz w:val="22"/>
        </w:rPr>
      </w:pPr>
    </w:p>
    <w:p w14:paraId="2D97FFF6" w14:textId="77777777" w:rsidR="00763DF2" w:rsidRPr="00D56D8C" w:rsidRDefault="00763DF2" w:rsidP="00385594">
      <w:pPr>
        <w:widowControl/>
        <w:spacing w:line="0" w:lineRule="atLeast"/>
        <w:rPr>
          <w:rFonts w:ascii="UD デジタル 教科書体 N-R" w:eastAsia="UD デジタル 教科書体 N-R"/>
          <w:sz w:val="22"/>
        </w:rPr>
        <w:sectPr w:rsidR="00763DF2" w:rsidRPr="00D56D8C" w:rsidSect="00956F9F">
          <w:footerReference w:type="default" r:id="rId15"/>
          <w:pgSz w:w="11906" w:h="16838"/>
          <w:pgMar w:top="1474" w:right="1474" w:bottom="1474" w:left="1474" w:header="851" w:footer="992" w:gutter="0"/>
          <w:cols w:space="425"/>
          <w:docGrid w:type="lines" w:linePitch="360"/>
        </w:sectPr>
      </w:pPr>
    </w:p>
    <w:p w14:paraId="4D553AAC" w14:textId="256772B9" w:rsidR="002B3C38" w:rsidRPr="00D56D8C" w:rsidRDefault="0071140F" w:rsidP="00DC544C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71140F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１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1140F" w:rsidRPr="0071140F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71140F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065F75"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　</w:t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はじめに</w:t>
      </w:r>
    </w:p>
    <w:p w14:paraId="5665BE9E" w14:textId="0FA0DFAA" w:rsidR="002B3C38" w:rsidRPr="00DC544C" w:rsidRDefault="00DC544C" w:rsidP="00DC544C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１</w:t>
      </w:r>
      <w:r w:rsidR="002B3C38"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 </w:t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ほう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針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さく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てい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定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はい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けい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景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DC544C" w:rsidRPr="00DC544C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</w:t>
            </w:r>
          </w:rt>
          <w:rubyBase>
            <w:r w:rsidR="00DC544C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旨</w:t>
            </w:r>
          </w:rubyBase>
        </w:ruby>
      </w:r>
    </w:p>
    <w:p w14:paraId="64B2E209" w14:textId="0B26C219" w:rsidR="00B70916" w:rsidRPr="00385594" w:rsidRDefault="00B70916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385594">
        <w:rPr>
          <w:rFonts w:ascii="UD デジタル 教科書体 N-R" w:eastAsia="UD デジタル 教科書体 N-R" w:hint="eastAsia"/>
          <w:sz w:val="24"/>
          <w:szCs w:val="24"/>
        </w:rPr>
        <w:t>ことば</w:t>
      </w:r>
      <w:r w:rsidR="002A67C8" w:rsidRPr="00385594">
        <w:rPr>
          <w:rStyle w:val="af3"/>
          <w:rFonts w:ascii="UD デジタル 教科書体 N-R" w:eastAsia="UD デジタル 教科書体 N-R"/>
          <w:sz w:val="24"/>
          <w:szCs w:val="24"/>
        </w:rPr>
        <w:footnoteReference w:id="1"/>
      </w:r>
      <w:r w:rsidR="00DB250F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び、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いることは、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ひとりの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きることと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由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え</w:t>
      </w:r>
      <w:r w:rsidR="0050165A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1140F"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1140F" w:rsidRPr="00385594">
              <w:rPr>
                <w:rFonts w:ascii="UD デジタル 教科書体 NK-R" w:eastAsia="UD デジタル 教科書体 NK-R"/>
                <w:sz w:val="24"/>
                <w:szCs w:val="24"/>
              </w:rPr>
              <w:t>ひと</w:t>
            </w:r>
          </w:rt>
          <w:rubyBase>
            <w:r w:rsidR="0071140F" w:rsidRPr="0038559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71140F"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1140F" w:rsidRPr="00385594">
              <w:rPr>
                <w:rFonts w:ascii="UD デジタル 教科書体 NK-R" w:eastAsia="UD デジタル 教科書体 NK-R"/>
                <w:sz w:val="24"/>
                <w:szCs w:val="24"/>
              </w:rPr>
              <w:t>ひと</w:t>
            </w:r>
          </w:rt>
          <w:rubyBase>
            <w:r w:rsidR="0071140F" w:rsidRPr="0038559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="00385594" w:rsidRPr="00385594">
        <w:rPr>
          <w:rFonts w:ascii="UD デジタル 教科書体 N-R" w:eastAsia="UD デジタル 教科書体 N-R"/>
          <w:sz w:val="24"/>
          <w:szCs w:val="24"/>
        </w:rPr>
        <w:t>き</w:t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をもって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らしく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385594" w:rsidRPr="00385594">
        <w:rPr>
          <w:rFonts w:ascii="UD デジタル 教科書体 N-R" w:eastAsia="UD デジタル 教科書体 N-R"/>
          <w:sz w:val="24"/>
          <w:szCs w:val="24"/>
        </w:rPr>
        <w:t>きられる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をつくるための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であり、すべての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されるべき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です。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では、だれもが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をもって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らしく、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び</w:t>
      </w:r>
      <w:r w:rsidR="0071140F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らし、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くことができる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をめざして、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385594" w:rsidRPr="00385594">
        <w:rPr>
          <w:rFonts w:ascii="UD デジタル 教科書体 N-R" w:eastAsia="UD デジタル 教科書体 N-R"/>
          <w:sz w:val="24"/>
          <w:szCs w:val="24"/>
        </w:rPr>
        <w:t>り</w:t>
      </w:r>
      <w:r w:rsidR="0071140F" w:rsidRP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1140F" w:rsidRPr="00385594">
              <w:rPr>
                <w:rFonts w:ascii="UD デジタル 教科書体 NK-R" w:eastAsia="UD デジタル 教科書体 NK-R"/>
                <w:sz w:val="24"/>
                <w:szCs w:val="24"/>
              </w:rPr>
              <w:t>く</w:t>
            </w:r>
          </w:rt>
          <w:rubyBase>
            <w:r w:rsidR="0071140F" w:rsidRPr="00385594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んできました。</w:t>
      </w:r>
    </w:p>
    <w:p w14:paraId="02C70D6F" w14:textId="77777777" w:rsidR="00065F75" w:rsidRPr="00385594" w:rsidRDefault="00065F75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3D967143" w14:textId="1E4CB00C" w:rsidR="00B70916" w:rsidRPr="00385594" w:rsidRDefault="00E417E8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おける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B23C25" w:rsidRPr="00385594">
        <w:rPr>
          <w:rFonts w:ascii="UD デジタル 教科書体 N-R" w:eastAsia="UD デジタル 教科書体 N-R" w:hint="eastAsia"/>
          <w:sz w:val="24"/>
          <w:szCs w:val="24"/>
        </w:rPr>
        <w:t>あゆみ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39（1964）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したことに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はじ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始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まります</w:t>
      </w:r>
      <w:r w:rsidR="00BC50C6">
        <w:rPr>
          <w:rStyle w:val="af3"/>
          <w:rFonts w:ascii="UD デジタル 教科書体 N-R" w:eastAsia="UD デジタル 教科書体 N-R"/>
          <w:sz w:val="24"/>
          <w:szCs w:val="24"/>
        </w:rPr>
        <w:footnoteReference w:id="2"/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にあり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けられなかった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びと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ら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葉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のありようを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ぶために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あつ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まったのが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はじ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始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まりです。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困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がいなど</w:t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により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かよ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FD52EB" w:rsidRPr="00385594">
        <w:rPr>
          <w:rFonts w:ascii="UD デジタル 教科書体 N-R" w:eastAsia="UD デジタル 教科書体 N-R" w:hint="eastAsia"/>
          <w:sz w:val="24"/>
          <w:szCs w:val="24"/>
        </w:rPr>
        <w:t>えなかった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びとに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3B52BE">
        <w:rPr>
          <w:rFonts w:ascii="UD デジタル 教科書体 N-R" w:eastAsia="UD デジタル 教科書体 N-R"/>
          <w:sz w:val="24"/>
          <w:szCs w:val="24"/>
        </w:rPr>
        <w:t>え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47D1C" w:rsidRPr="00385594">
        <w:rPr>
          <w:rFonts w:ascii="UD デジタル 教科書体 N-R" w:eastAsia="UD デジタル 教科書体 N-R" w:hint="eastAsia"/>
          <w:sz w:val="24"/>
          <w:szCs w:val="24"/>
        </w:rPr>
        <w:t>をはじめとする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ごく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をはじめ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からの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4A30F2" w:rsidRPr="00385594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4A30F2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4A30F2" w:rsidRPr="00385594">
        <w:rPr>
          <w:rFonts w:ascii="UD デジタル 教科書体 N-R" w:eastAsia="UD デジタル 教科書体 N-R" w:hint="eastAsia"/>
          <w:sz w:val="24"/>
          <w:szCs w:val="24"/>
        </w:rPr>
        <w:t>ってきました。</w:t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わって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きた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ボランティアも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んできました。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としての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FD49C7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かたち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づくってきました。</w:t>
      </w:r>
    </w:p>
    <w:p w14:paraId="01D528A6" w14:textId="25E9D3C4" w:rsidR="00E23EA3" w:rsidRPr="00385594" w:rsidRDefault="00E417E8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ともな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から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905033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えると、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びたい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のために、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417E8" w:rsidRPr="00E417E8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E417E8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などによって、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もう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けられるようになりました。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これらの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のなかには、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承</w:t>
            </w:r>
          </w:rubyBase>
        </w:ruby>
      </w:r>
      <w:r w:rsidR="00AB4776"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ものもあ</w:t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り、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がともに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37870" w:rsidRPr="00385594">
        <w:rPr>
          <w:rFonts w:ascii="UD デジタル 教科書体 N-R" w:eastAsia="UD デジタル 教科書体 N-R" w:hint="eastAsia"/>
          <w:sz w:val="24"/>
          <w:szCs w:val="24"/>
        </w:rPr>
        <w:t>ぶ「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38559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38559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8559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」として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うん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運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えい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されるなど、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t>び</w:t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C53997" w:rsidRPr="00385594">
        <w:rPr>
          <w:rFonts w:ascii="UD デジタル 教科書体 N-R" w:eastAsia="UD デジタル 教科書体 N-R" w:hint="eastAsia"/>
          <w:sz w:val="24"/>
          <w:szCs w:val="24"/>
        </w:rPr>
        <w:t>み</w:t>
      </w:r>
      <w:r w:rsidR="00B70916" w:rsidRPr="00385594">
        <w:rPr>
          <w:rFonts w:ascii="UD デジタル 教科書体 N-R" w:eastAsia="UD デジタル 教科書体 N-R" w:hint="eastAsia"/>
          <w:sz w:val="24"/>
          <w:szCs w:val="24"/>
        </w:rPr>
        <w:t>られます。</w:t>
      </w:r>
    </w:p>
    <w:p w14:paraId="23C13241" w14:textId="77777777" w:rsidR="00065F75" w:rsidRPr="00385594" w:rsidRDefault="00065F75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135DE82C" w14:textId="0BB20DE6" w:rsidR="00B70916" w:rsidRPr="00385594" w:rsidRDefault="00204DB3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385594">
        <w:rPr>
          <w:rFonts w:ascii="UD デジタル 教科書体 N-R" w:eastAsia="UD デジタル 教科書体 N-R" w:hint="eastAsia"/>
          <w:sz w:val="24"/>
          <w:szCs w:val="24"/>
        </w:rPr>
        <w:lastRenderedPageBreak/>
        <w:t>また、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においても、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どもたちの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ともな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い、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められてきました。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編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などが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われており、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委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しながら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めています。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えて、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じゅ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授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とのコミュニケーション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など、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かさ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t>ねた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がり、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どもたちが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び、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づくりにつながっています。</w:t>
      </w:r>
    </w:p>
    <w:p w14:paraId="7CE8F3B4" w14:textId="7CA1D913" w:rsidR="000541F0" w:rsidRPr="00385594" w:rsidRDefault="000541F0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385594">
        <w:rPr>
          <w:rFonts w:ascii="UD デジタル 教科書体 N-R" w:eastAsia="UD デジタル 教科書体 N-R" w:hint="eastAsia"/>
          <w:sz w:val="24"/>
          <w:szCs w:val="24"/>
        </w:rPr>
        <w:t>さらに、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ける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53B68" w:rsidRPr="00385594">
        <w:rPr>
          <w:rFonts w:ascii="UD デジタル 教科書体 N-R" w:eastAsia="UD デジタル 教科書体 N-R" w:hint="eastAsia"/>
          <w:sz w:val="24"/>
          <w:szCs w:val="24"/>
        </w:rPr>
        <w:t>がなかった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びとに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931178" w:rsidRPr="00385594">
        <w:rPr>
          <w:rFonts w:ascii="UD デジタル 教科書体 N-R" w:eastAsia="UD デジタル 教科書体 N-R" w:hint="eastAsia"/>
          <w:sz w:val="24"/>
          <w:szCs w:val="24"/>
        </w:rPr>
        <w:t>するため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（いわゆる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）が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253B68" w:rsidRPr="00385594">
        <w:rPr>
          <w:rFonts w:ascii="UD デジタル 教科書体 N-R" w:eastAsia="UD デジタル 教科書体 N-R" w:hint="eastAsia"/>
          <w:sz w:val="24"/>
          <w:szCs w:val="24"/>
        </w:rPr>
        <w:t>さ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れています。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に、すべての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び、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することを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える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として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しており、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t>む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2D4F74" w:rsidRPr="00385594">
        <w:rPr>
          <w:rFonts w:ascii="UD デジタル 教科書体 N-R" w:eastAsia="UD デジタル 教科書体 N-R" w:hint="eastAsia"/>
          <w:sz w:val="24"/>
          <w:szCs w:val="24"/>
        </w:rPr>
        <w:t>のある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D4F7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んでいます。</w:t>
      </w:r>
    </w:p>
    <w:p w14:paraId="4D324983" w14:textId="77777777" w:rsidR="00065F75" w:rsidRPr="00385594" w:rsidRDefault="00065F75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2B9541A2" w14:textId="5D27336A" w:rsidR="000541F0" w:rsidRPr="00385594" w:rsidRDefault="002D4F74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ぽう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F272A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D4F7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では、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4D5EC1">
        <w:rPr>
          <w:rFonts w:ascii="UD デジタル 教科書体 N-R" w:eastAsia="UD デジタル 教科書体 N-R"/>
          <w:sz w:val="24"/>
          <w:szCs w:val="24"/>
        </w:rPr>
        <w:t>して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されています。</w:t>
      </w:r>
      <w:r w:rsidR="00CA4BE8" w:rsidRPr="00385594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においては、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CA6E5A" w:rsidRPr="00385594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CA6E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A6E5A" w:rsidRPr="00CA6E5A">
              <w:rPr>
                <w:rFonts w:ascii="UD デジタル 教科書体 NK-R" w:eastAsia="UD デジタル 教科書体 NK-R"/>
                <w:sz w:val="12"/>
                <w:szCs w:val="24"/>
              </w:rPr>
              <w:t>いーぴーえー</w:t>
            </w:r>
          </w:rt>
          <w:rubyBase>
            <w:r w:rsidR="00CA6E5A">
              <w:rPr>
                <w:rFonts w:ascii="UD デジタル 教科書体 N-R" w:eastAsia="UD デジタル 教科書体 N-R"/>
                <w:sz w:val="24"/>
                <w:szCs w:val="24"/>
              </w:rPr>
              <w:t>EPA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）などの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により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D94BE0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まえ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での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企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監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94BE0" w:rsidRPr="00385594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さまざまな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かたち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触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れる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もう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B4109C" w:rsidRPr="00385594">
        <w:rPr>
          <w:rFonts w:ascii="UD デジタル 教科書体 N-R" w:eastAsia="UD デジタル 教科書体 N-R" w:hint="eastAsia"/>
          <w:sz w:val="24"/>
          <w:szCs w:val="24"/>
        </w:rPr>
        <w:t>けられています。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われている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もあり、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="009E1B3F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E1B3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740D1D" w:rsidRPr="00385594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08BB8ACC" w14:textId="77777777" w:rsidR="00910509" w:rsidRPr="00385594" w:rsidRDefault="00910509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7E74CC22" w14:textId="2715AC06" w:rsidR="00065F75" w:rsidRPr="00385594" w:rsidRDefault="009E1B3F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においては、「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」（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28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105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号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」という。）</w:t>
      </w:r>
      <w:r w:rsidR="00FE70EF" w:rsidRPr="00385594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「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」（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48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号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「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」という。）に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づき</w:t>
      </w:r>
      <w:r w:rsidRPr="00385594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や、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10509" w:rsidRPr="00385594">
        <w:rPr>
          <w:rFonts w:ascii="UD デジタル 教科書体 N-R" w:eastAsia="UD デジタル 教科書体 N-R"/>
          <w:sz w:val="24"/>
          <w:szCs w:val="24"/>
        </w:rPr>
        <w:t>められています。</w:t>
      </w:r>
    </w:p>
    <w:p w14:paraId="2BCD7C14" w14:textId="77777777" w:rsidR="00910509" w:rsidRPr="00385594" w:rsidRDefault="00910509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0F48162C" w14:textId="58AF195C" w:rsidR="00037BEE" w:rsidRPr="00385594" w:rsidRDefault="009E1B3F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６</w:t>
      </w:r>
      <w:r w:rsidR="000B073B" w:rsidRPr="00385594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0B073B" w:rsidRPr="00385594">
        <w:rPr>
          <w:rFonts w:ascii="UD デジタル 教科書体 N-R" w:eastAsia="UD デジタル 教科書体 N-R"/>
          <w:sz w:val="24"/>
          <w:szCs w:val="24"/>
        </w:rPr>
        <w:t>024</w:t>
      </w:r>
      <w:r w:rsidR="000B073B" w:rsidRPr="00385594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末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らす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約</w:t>
            </w:r>
          </w:rubyBase>
        </w:ruby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3</w:t>
      </w:r>
      <w:r w:rsidR="00A944FE" w:rsidRPr="00385594">
        <w:rPr>
          <w:rFonts w:ascii="UD デジタル 教科書体 N-R" w:eastAsia="UD デジタル 教科書体 N-R" w:hint="eastAsia"/>
          <w:sz w:val="24"/>
          <w:szCs w:val="24"/>
        </w:rPr>
        <w:t>3.4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まん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BF2A0B" w:rsidRPr="00385594">
        <w:rPr>
          <w:rStyle w:val="af3"/>
          <w:rFonts w:ascii="UD デジタル 教科書体 N-R" w:eastAsia="UD デジタル 教科書体 N-R"/>
          <w:sz w:val="24"/>
          <w:szCs w:val="24"/>
        </w:rPr>
        <w:footnoteReference w:id="3"/>
      </w:r>
      <w:r w:rsidR="005255A5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口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約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26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-R" w:eastAsia="UD デジタル 教科書体 N-R"/>
                <w:sz w:val="12"/>
                <w:szCs w:val="24"/>
              </w:rPr>
              <w:t>ひとり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1人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B12C8B" w:rsidRPr="00385594">
        <w:rPr>
          <w:rFonts w:ascii="UD デジタル 教科書体 N-R" w:eastAsia="UD デジタル 教科書体 N-R" w:hint="eastAsia"/>
          <w:sz w:val="24"/>
          <w:szCs w:val="24"/>
        </w:rPr>
        <w:t>となっています。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385594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E1B3F" w:rsidRPr="009E1B3F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E1B3F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り、</w:t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かつそのような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できるよう</w:t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lastRenderedPageBreak/>
        <w:t>に</w:t>
      </w:r>
      <w:r w:rsidR="00D71F90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るために、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ぶことの</w:t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037BEE" w:rsidRPr="00385594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5120EFC3" w14:textId="6EAC18BD" w:rsidR="00536734" w:rsidRPr="00385594" w:rsidRDefault="008B56CE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385594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9C103E" w:rsidRPr="00385594">
        <w:rPr>
          <w:rFonts w:ascii="UD デジタル 教科書体 N-R" w:eastAsia="UD デジタル 教科書体 N-R" w:hint="eastAsia"/>
          <w:sz w:val="24"/>
          <w:szCs w:val="24"/>
        </w:rPr>
        <w:t>２（</w:t>
      </w:r>
      <w:r w:rsidR="009C103E" w:rsidRPr="00385594">
        <w:rPr>
          <w:rFonts w:ascii="UD デジタル 教科書体 N-R" w:eastAsia="UD デジタル 教科書体 N-R"/>
          <w:sz w:val="24"/>
          <w:szCs w:val="24"/>
        </w:rPr>
        <w:t>2020）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勢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査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では</w:t>
      </w:r>
      <w:r w:rsidR="009C103E" w:rsidRPr="00385594">
        <w:rPr>
          <w:rFonts w:ascii="UD デジタル 教科書体 N-R" w:eastAsia="UD デジタル 教科書体 N-R"/>
          <w:sz w:val="24"/>
          <w:szCs w:val="24"/>
        </w:rPr>
        <w:t>、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小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または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9C103E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卒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していない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C103E" w:rsidRPr="00385594">
        <w:rPr>
          <w:rFonts w:ascii="UD デジタル 教科書体 N-R" w:eastAsia="UD デジタル 教科書体 N-R" w:hint="eastAsia"/>
          <w:sz w:val="24"/>
          <w:szCs w:val="24"/>
        </w:rPr>
        <w:t>が4</w:t>
      </w:r>
      <w:r w:rsidR="009C103E" w:rsidRPr="00385594">
        <w:rPr>
          <w:rFonts w:ascii="UD デジタル 教科書体 N-R" w:eastAsia="UD デジタル 教科書体 N-R"/>
          <w:sz w:val="24"/>
          <w:szCs w:val="24"/>
        </w:rPr>
        <w:t>2,399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あき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明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らかとなっており</w:t>
      </w:r>
      <w:r w:rsidR="009C103E" w:rsidRPr="00385594">
        <w:rPr>
          <w:rStyle w:val="af3"/>
          <w:rFonts w:ascii="UD デジタル 教科書体 N-R" w:eastAsia="UD デジタル 教科書体 N-R"/>
          <w:sz w:val="24"/>
          <w:szCs w:val="24"/>
        </w:rPr>
        <w:footnoteReference w:id="4"/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し、だれもが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びを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え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られる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2814A6" w:rsidRPr="00385594">
        <w:rPr>
          <w:rFonts w:ascii="UD デジタル 教科書体 N-R" w:eastAsia="UD デジタル 教科書体 N-R" w:hint="eastAsia"/>
          <w:sz w:val="24"/>
          <w:szCs w:val="24"/>
        </w:rPr>
        <w:t>していくことが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依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然</w:t>
            </w:r>
          </w:rubyBase>
        </w:ruby>
      </w:r>
      <w:r w:rsidR="002814A6">
        <w:rPr>
          <w:rFonts w:ascii="UD デジタル 教科書体 N-R" w:eastAsia="UD デジタル 教科書体 N-R"/>
          <w:sz w:val="24"/>
          <w:szCs w:val="24"/>
        </w:rPr>
        <w:t>として</w:t>
      </w:r>
      <w:r w:rsidR="002814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A72236" w:rsidRPr="00385594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601AF312" w14:textId="77777777" w:rsidR="008B56CE" w:rsidRPr="00385594" w:rsidRDefault="008B56CE" w:rsidP="0071140F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40E16AFE" w14:textId="3A32BE4F" w:rsidR="000B5DF1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など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910509" w:rsidRPr="00385594">
        <w:rPr>
          <w:rFonts w:ascii="UD デジタル 教科書体 N-R" w:eastAsia="UD デジタル 教科書体 N-R" w:hint="eastAsia"/>
          <w:sz w:val="24"/>
          <w:szCs w:val="24"/>
        </w:rPr>
        <w:t>してきました。</w:t>
      </w:r>
      <w:r w:rsidR="008835AB" w:rsidRPr="00385594">
        <w:rPr>
          <w:rFonts w:ascii="UD デジタル 教科書体 N-R" w:eastAsia="UD デジタル 教科書体 N-R" w:hint="eastAsia"/>
          <w:sz w:val="24"/>
          <w:szCs w:val="24"/>
        </w:rPr>
        <w:t>こうした</w:t>
      </w:r>
      <w:r w:rsidR="00B23C25" w:rsidRPr="00385594">
        <w:rPr>
          <w:rFonts w:ascii="UD デジタル 教科書体 N-R" w:eastAsia="UD デジタル 教科書体 N-R" w:hint="eastAsia"/>
          <w:sz w:val="24"/>
          <w:szCs w:val="24"/>
        </w:rPr>
        <w:t>あゆみ</w:t>
      </w:r>
      <w:r w:rsidR="008835AB" w:rsidRPr="00385594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じゅつ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述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旨</w:t>
            </w:r>
          </w:rubyBase>
        </w:ruby>
      </w:r>
      <w:r w:rsidR="00277DE2"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B55D98" w:rsidRPr="00385594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277DE2" w:rsidRPr="00385594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のさらなる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り、すべての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らし、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いに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DB3817" w:rsidRPr="00385594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385594">
        <w:rPr>
          <w:rFonts w:ascii="UD デジタル 教科書体 N-R" w:eastAsia="UD デジタル 教科書体 N-R" w:hint="eastAsia"/>
          <w:sz w:val="24"/>
          <w:szCs w:val="24"/>
        </w:rPr>
        <w:t>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けて</w:t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413B5" w:rsidRPr="00385594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DC544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544C" w:rsidRPr="0038559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C544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385594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6413B5" w:rsidRPr="00385594">
        <w:rPr>
          <w:rFonts w:ascii="UD デジタル 教科書体 N-R" w:eastAsia="UD デジタル 教科書体 N-R" w:hint="eastAsia"/>
          <w:sz w:val="24"/>
          <w:szCs w:val="24"/>
        </w:rPr>
        <w:t>」を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6413B5" w:rsidRPr="00385594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982014" w:rsidRPr="00385594">
        <w:rPr>
          <w:rFonts w:ascii="UD デジタル 教科書体 N-R" w:eastAsia="UD デジタル 教科書体 N-R" w:hint="eastAsia"/>
          <w:sz w:val="24"/>
          <w:szCs w:val="24"/>
        </w:rPr>
        <w:t>ます。</w:t>
      </w:r>
    </w:p>
    <w:p w14:paraId="7557EE79" w14:textId="49649CCE" w:rsidR="00DC544C" w:rsidRDefault="00DC544C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33E066A0" w14:textId="77777777" w:rsidR="00DC544C" w:rsidRPr="00DC544C" w:rsidRDefault="00DC544C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2735037" w14:textId="42CD62DC" w:rsidR="002B3C38" w:rsidRPr="00DC544C" w:rsidRDefault="002B3C38" w:rsidP="005255A5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bookmarkStart w:id="1" w:name="_Hlk214378550"/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２ 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方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針</w:t>
            </w:r>
          </w:rubyBase>
        </w:ruby>
      </w:r>
      <w:r w:rsidR="002814A6"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い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位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ち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置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づけ</w:t>
      </w:r>
    </w:p>
    <w:bookmarkEnd w:id="1"/>
    <w:p w14:paraId="5558DEEB" w14:textId="18B3046C" w:rsidR="002B3C38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11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づき、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CF65A7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ものです。</w:t>
      </w:r>
    </w:p>
    <w:p w14:paraId="44DCF84D" w14:textId="3E1603F8" w:rsidR="00202606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にあたっては、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をふまえるとともに、「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かつ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」（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６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９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訂</w:t>
            </w:r>
          </w:rubyBase>
        </w:ruby>
      </w:r>
      <w:r w:rsidR="00202606" w:rsidRPr="00DC544C">
        <w:rPr>
          <w:rFonts w:ascii="UD デジタル 教科書体 N-R" w:eastAsia="UD デジタル 教科書体 N-R" w:hint="eastAsia"/>
          <w:sz w:val="24"/>
          <w:szCs w:val="24"/>
        </w:rPr>
        <w:t>）をふまえます。</w:t>
      </w:r>
    </w:p>
    <w:p w14:paraId="4D6CB317" w14:textId="6E621844" w:rsidR="002B3C38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394D8A" w:rsidRPr="00DC544C">
        <w:rPr>
          <w:rFonts w:ascii="UD デジタル 教科書体 N-R" w:eastAsia="UD デジタル 教科書体 N-R" w:hint="eastAsia"/>
          <w:sz w:val="24"/>
          <w:szCs w:val="24"/>
        </w:rPr>
        <w:t>するため</w:t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りながら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2B3C38" w:rsidRPr="00DC544C">
        <w:rPr>
          <w:rFonts w:ascii="UD デジタル 教科書体 N-R" w:eastAsia="UD デジタル 教科書体 N-R" w:hint="eastAsia"/>
          <w:sz w:val="24"/>
          <w:szCs w:val="24"/>
        </w:rPr>
        <w:t>していきます。</w:t>
      </w:r>
    </w:p>
    <w:p w14:paraId="5E1F4B67" w14:textId="6886A938" w:rsidR="002B3C38" w:rsidRPr="00DC544C" w:rsidRDefault="002B3C38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1116AB5A" w14:textId="08498614" w:rsidR="00E22213" w:rsidRDefault="00E22213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7A971C1" w14:textId="77777777" w:rsidR="0065536B" w:rsidRPr="00DC544C" w:rsidRDefault="0065536B" w:rsidP="00DC544C">
      <w:pPr>
        <w:spacing w:line="0" w:lineRule="atLeast"/>
        <w:rPr>
          <w:rFonts w:ascii="UD デジタル 教科書体 N-R" w:eastAsia="UD デジタル 教科書体 N-R" w:hint="eastAsia"/>
          <w:sz w:val="24"/>
          <w:szCs w:val="24"/>
        </w:rPr>
      </w:pPr>
    </w:p>
    <w:p w14:paraId="162075DD" w14:textId="13F557EE" w:rsidR="00E22213" w:rsidRPr="00DC544C" w:rsidRDefault="00E22213" w:rsidP="002B3C38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lastRenderedPageBreak/>
        <w:t xml:space="preserve">３ 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よう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用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ご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語</w:t>
            </w:r>
          </w:rubyBase>
        </w:ruby>
      </w:r>
      <w:r w:rsidR="002814A6" w:rsidRPr="00DC544C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定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ぎ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義</w:t>
            </w:r>
          </w:rubyBase>
        </w:ruby>
      </w:r>
    </w:p>
    <w:p w14:paraId="6A29CD0A" w14:textId="07522496" w:rsidR="00E22213" w:rsidRPr="00DC544C" w:rsidRDefault="00E22213" w:rsidP="00E22213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（１）</w:t>
      </w:r>
      <w:r w:rsidR="002814A6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識</w:t>
            </w:r>
          </w:rubyBase>
        </w:ruby>
      </w:r>
      <w:r w:rsidR="002814A6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字</w:t>
            </w:r>
          </w:rubyBase>
        </w:ruby>
      </w:r>
    </w:p>
    <w:p w14:paraId="477A9312" w14:textId="37C10822" w:rsidR="00C53997" w:rsidRPr="00DC544C" w:rsidRDefault="002814A6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（ユネスコ）</w:t>
      </w:r>
      <w:r w:rsidR="00AB6A11" w:rsidRPr="00DC544C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AB6A11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がん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」を「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837A8E">
        <w:rPr>
          <w:rFonts w:ascii="UD デジタル 教科書体 N-R" w:eastAsia="UD デジタル 教科書体 N-R"/>
          <w:sz w:val="24"/>
          <w:szCs w:val="24"/>
        </w:rPr>
        <w:t>い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られる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みじか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短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章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み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きできること」と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2814A6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="00AB6A11" w:rsidRPr="00DC544C">
        <w:rPr>
          <w:rFonts w:ascii="UD デジタル 教科書体 N-R" w:eastAsia="UD デジタル 教科書体 N-R" w:hint="eastAsia"/>
          <w:sz w:val="24"/>
          <w:szCs w:val="24"/>
        </w:rPr>
        <w:t>されてきました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  <w:r w:rsidR="00E246FF" w:rsidRPr="00DC544C">
        <w:rPr>
          <w:rFonts w:ascii="UD デジタル 教科書体 N-R" w:eastAsia="UD デジタル 教科書体 N-R" w:hint="eastAsia"/>
          <w:sz w:val="24"/>
          <w:szCs w:val="24"/>
        </w:rPr>
        <w:t>しかし、</w:t>
      </w:r>
      <w:r w:rsidR="00E246FF" w:rsidRPr="00DC544C">
        <w:rPr>
          <w:rFonts w:ascii="UD デジタル 教科書体 N-R" w:eastAsia="UD デジタル 教科書体 N-R"/>
          <w:sz w:val="24"/>
          <w:szCs w:val="24"/>
        </w:rPr>
        <w:t>その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485051"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 w:rsidR="00E246FF" w:rsidRPr="00DC544C">
        <w:rPr>
          <w:rFonts w:ascii="UD デジタル 教科書体 N-R" w:eastAsia="UD デジタル 教科書体 N-R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は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なる</w:t>
      </w:r>
      <w:r w:rsidR="00B26DC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6DC2" w:rsidRPr="00B26DC2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B26DC2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み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き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にとどまらず、</w:t>
      </w:r>
      <w:r w:rsidR="00047D1C"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み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き・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算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みゃく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脈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仕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、デジタル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器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、テレビ・インターネット・ソーシャルメディア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から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られる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判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断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むもの</w:t>
      </w:r>
      <w:r w:rsidR="00C64435" w:rsidRPr="00DC544C">
        <w:rPr>
          <w:rStyle w:val="af3"/>
          <w:rFonts w:ascii="UD デジタル 教科書体 N-R" w:eastAsia="UD デジタル 教科書体 N-R"/>
          <w:sz w:val="24"/>
          <w:szCs w:val="24"/>
        </w:rPr>
        <w:footnoteReference w:id="5"/>
      </w:r>
      <w:r w:rsidR="00047D1C" w:rsidRPr="00DC544C">
        <w:rPr>
          <w:rFonts w:ascii="UD デジタル 教科書体 N-R" w:eastAsia="UD デジタル 教科書体 N-R" w:hint="eastAsia"/>
          <w:sz w:val="24"/>
          <w:szCs w:val="24"/>
        </w:rPr>
        <w:t>」</w:t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493562" w:rsidRPr="00DC544C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位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づ</w:t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け</w:t>
      </w:r>
      <w:r w:rsidR="00485051" w:rsidRPr="00DC544C">
        <w:rPr>
          <w:rFonts w:ascii="UD デジタル 教科書体 N-R" w:eastAsia="UD デジタル 教科書体 N-R" w:hint="eastAsia"/>
          <w:sz w:val="24"/>
          <w:szCs w:val="24"/>
        </w:rPr>
        <w:t>られ</w:t>
      </w:r>
      <w:r w:rsidR="00E246FF" w:rsidRPr="00DC544C">
        <w:rPr>
          <w:rFonts w:ascii="UD デジタル 教科書体 N-R" w:eastAsia="UD デジタル 教科書体 N-R" w:hint="eastAsia"/>
          <w:sz w:val="24"/>
          <w:szCs w:val="24"/>
        </w:rPr>
        <w:t>る</w:t>
      </w:r>
      <w:r w:rsidR="00493562" w:rsidRPr="00DC544C">
        <w:rPr>
          <w:rFonts w:ascii="UD デジタル 教科書体 N-R" w:eastAsia="UD デジタル 教科書体 N-R" w:hint="eastAsia"/>
          <w:sz w:val="24"/>
          <w:szCs w:val="24"/>
        </w:rPr>
        <w:t>など、その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捉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え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かた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493562" w:rsidRPr="00DC544C">
        <w:rPr>
          <w:rFonts w:ascii="UD デジタル 教科書体 N-R" w:eastAsia="UD デジタル 教科書体 N-R" w:hint="eastAsia"/>
          <w:sz w:val="24"/>
          <w:szCs w:val="24"/>
        </w:rPr>
        <w:t>がっています</w:t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5387BB4A" w14:textId="1D592AB1" w:rsidR="00C53997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="00E246FF" w:rsidRPr="00DC544C">
        <w:rPr>
          <w:rFonts w:ascii="UD デジタル 教科書体 N-R" w:eastAsia="UD デジタル 教科書体 N-R" w:hint="eastAsia"/>
          <w:sz w:val="24"/>
          <w:szCs w:val="24"/>
        </w:rPr>
        <w:t>をふまえ</w:t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485051"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」について、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のとおり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はば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捉</w:t>
            </w:r>
          </w:rubyBase>
        </w:ruby>
      </w:r>
      <w:r w:rsidR="00084E85" w:rsidRPr="00DC544C">
        <w:rPr>
          <w:rFonts w:ascii="UD デジタル 教科書体 N-R" w:eastAsia="UD デジタル 教科書体 N-R" w:hint="eastAsia"/>
          <w:sz w:val="24"/>
          <w:szCs w:val="24"/>
        </w:rPr>
        <w:t>えることとします。</w:t>
      </w:r>
    </w:p>
    <w:p w14:paraId="1B901D89" w14:textId="77777777" w:rsidR="00C53997" w:rsidRPr="00DC544C" w:rsidRDefault="00C53997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B42DFE2" w14:textId="4292A105" w:rsidR="00C53997" w:rsidRPr="00DC544C" w:rsidRDefault="00153D54" w:rsidP="00E07628">
      <w:pPr>
        <w:pStyle w:val="a9"/>
        <w:numPr>
          <w:ilvl w:val="0"/>
          <w:numId w:val="9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権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としての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2F93BE9D" w14:textId="38257D32" w:rsidR="00C53997" w:rsidRPr="00DC544C" w:rsidRDefault="00C53997" w:rsidP="00DC544C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DC544C">
        <w:rPr>
          <w:rFonts w:ascii="UD デジタル 教科書体 N-R" w:eastAsia="UD デジタル 教科書体 N-R"/>
          <w:sz w:val="24"/>
          <w:szCs w:val="24"/>
        </w:rPr>
        <w:t>すべての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されるべき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な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であり、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ける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び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びょう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153D54" w:rsidRPr="00DC544C">
        <w:rPr>
          <w:rFonts w:ascii="UD デジタル 教科書体 N-R" w:eastAsia="UD デジタル 教科書体 N-R"/>
          <w:sz w:val="24"/>
          <w:szCs w:val="24"/>
        </w:rPr>
        <w:t>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t>える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となる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もの</w:t>
      </w:r>
      <w:r w:rsidRPr="00DC544C">
        <w:rPr>
          <w:rFonts w:ascii="UD デジタル 教科書体 N-R" w:eastAsia="UD デジタル 教科書体 N-R"/>
          <w:sz w:val="24"/>
          <w:szCs w:val="24"/>
        </w:rPr>
        <w:t>。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らの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について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使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するために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153D54" w:rsidRPr="00DC544C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153D5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34B71940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6D82DA1F" w14:textId="0AE85F1B" w:rsidR="00A01450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としての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5CB1A3E8" w14:textId="1270686F" w:rsidR="00006972" w:rsidRPr="00DC544C" w:rsidRDefault="00153D54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療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つづき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A771B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71B6" w:rsidRPr="00A771B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71B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。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また、</w:t>
      </w:r>
      <w:r>
        <w:rPr>
          <w:rFonts w:ascii="UD デジタル 教科書体 N-R" w:eastAsia="UD デジタル 教科書体 N-R"/>
          <w:sz w:val="24"/>
          <w:szCs w:val="24"/>
        </w:rPr>
        <w:t>デジタル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ED60BA" w:rsidRPr="00DC544C">
        <w:rPr>
          <w:rFonts w:ascii="UD デジタル 教科書体 N-R" w:eastAsia="UD デジタル 教科書体 N-R" w:hint="eastAsia"/>
          <w:sz w:val="24"/>
          <w:szCs w:val="24"/>
        </w:rPr>
        <w:t>やインターネット、</w:t>
      </w:r>
      <w:r w:rsidR="000F45C5" w:rsidRPr="00DC544C">
        <w:rPr>
          <w:rFonts w:ascii="UD デジタル 教科書体 N-R" w:eastAsia="UD デジタル 教科書体 N-R" w:hint="eastAsia"/>
          <w:sz w:val="24"/>
          <w:szCs w:val="24"/>
        </w:rPr>
        <w:t>さまざまな</w:t>
      </w:r>
      <w:r w:rsidR="00ED60BA" w:rsidRPr="00DC544C">
        <w:rPr>
          <w:rFonts w:ascii="UD デジタル 教科書体 N-R" w:eastAsia="UD デジタル 教科書体 N-R" w:hint="eastAsia"/>
          <w:sz w:val="24"/>
          <w:szCs w:val="24"/>
        </w:rPr>
        <w:t>メディアを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断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ED60BA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75785980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25F51D85" w14:textId="4A78C9D2" w:rsidR="00A01450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加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5A9D902A" w14:textId="61C3B790" w:rsidR="00A01450" w:rsidRPr="00DC544C" w:rsidRDefault="00153D54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え</w:t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BE1754" w:rsidRPr="00DC544C">
        <w:rPr>
          <w:rFonts w:ascii="UD デジタル 教科書体 N-R" w:eastAsia="UD デジタル 教科書体 N-R" w:hint="eastAsia"/>
          <w:sz w:val="24"/>
          <w:szCs w:val="24"/>
        </w:rPr>
        <w:t>。さらに、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BE1754" w:rsidRPr="00DC544C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55F8DFFA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71C40B37" w14:textId="33C259D2" w:rsidR="00A01450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げん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現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字</w:t>
            </w:r>
          </w:rubyBase>
        </w:ruby>
      </w:r>
    </w:p>
    <w:p w14:paraId="719C8448" w14:textId="51713718" w:rsidR="002B3C38" w:rsidRPr="00DC544C" w:rsidRDefault="00153D54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きる</w:t>
      </w:r>
      <w:r w:rsidRPr="00DC544C">
        <w:rPr>
          <w:rFonts w:ascii="UD デジタル 教科書体 N-R" w:eastAsia="UD デジタル 教科書体 N-R"/>
          <w:sz w:val="24"/>
          <w:szCs w:val="24"/>
        </w:rPr>
        <w:t>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であり、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もじ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文字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にとどまらず、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ひら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となる</w:t>
      </w:r>
      <w:r w:rsidR="00435DFF" w:rsidRPr="00DC544C">
        <w:rPr>
          <w:rFonts w:ascii="UD デジタル 教科書体 N-R" w:eastAsia="UD デジタル 教科書体 N-R" w:hint="eastAsia"/>
          <w:sz w:val="24"/>
          <w:szCs w:val="24"/>
        </w:rPr>
        <w:t>もの</w:t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0C5255A6" w14:textId="77777777" w:rsidR="00F37352" w:rsidRPr="00DC544C" w:rsidRDefault="00F37352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A03D268" w14:textId="07600381" w:rsidR="00E22213" w:rsidRPr="00DC544C" w:rsidRDefault="00153D54" w:rsidP="00DC544C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DC544C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（２）</w:t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育</w:t>
            </w:r>
          </w:rubyBase>
        </w:ruby>
      </w:r>
    </w:p>
    <w:p w14:paraId="09CA480C" w14:textId="23318AC9" w:rsidR="00A01450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において「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」とは、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じゅく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熟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していない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D4DD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4DD3" w:rsidRPr="009D4DD3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D4DD3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0F0D3F"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DC544C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」という。）が、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われる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をい</w:t>
      </w:r>
      <w:r w:rsidR="00435DFF" w:rsidRPr="00DC544C">
        <w:rPr>
          <w:rFonts w:ascii="UD デジタル 教科書体 N-R" w:eastAsia="UD デジタル 教科書体 N-R" w:hint="eastAsia"/>
          <w:sz w:val="24"/>
          <w:szCs w:val="24"/>
        </w:rPr>
        <w:t>います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0ECEFCD4" w14:textId="76D6B656" w:rsidR="00C53997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いとな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み、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であり、「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」と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づ</w:t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けられます。</w:t>
      </w:r>
    </w:p>
    <w:p w14:paraId="5379A31B" w14:textId="590B3698" w:rsidR="00A01450" w:rsidRPr="00DC544C" w:rsidRDefault="00153D54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ぐ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つぎ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次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153D54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435DFF" w:rsidRPr="00DC544C">
        <w:rPr>
          <w:rFonts w:ascii="UD デジタル 教科書体 N-R" w:eastAsia="UD デジタル 教科書体 N-R" w:hint="eastAsia"/>
          <w:sz w:val="24"/>
          <w:szCs w:val="24"/>
        </w:rPr>
        <w:t>まれます</w:t>
      </w:r>
      <w:r w:rsidR="00A01450" w:rsidRPr="00DC544C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145CF7F3" w14:textId="77777777" w:rsidR="00C53997" w:rsidRPr="00DC544C" w:rsidRDefault="00C53997" w:rsidP="00DC544C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1E8C2A9A" w14:textId="37A1BB40" w:rsidR="00C53997" w:rsidRPr="00DC544C" w:rsidRDefault="00153D54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ぶん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ばん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盤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形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53D54" w:rsidRPr="00153D54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153D54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成</w:t>
            </w:r>
          </w:rubyBase>
        </w:ruby>
      </w:r>
    </w:p>
    <w:p w14:paraId="024B14E4" w14:textId="10E191CB" w:rsidR="00C53997" w:rsidRPr="00DC544C" w:rsidRDefault="00DB1566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1566" w:rsidRPr="00DB156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DB156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じて、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異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t>なる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2058FC" w:rsidRPr="00DC544C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のある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びとが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2058FC" w:rsidRPr="00DC544C">
        <w:rPr>
          <w:rFonts w:ascii="UD デジタル 教科書体 N-R" w:eastAsia="UD デジタル 教科書体 N-R"/>
          <w:sz w:val="24"/>
          <w:szCs w:val="24"/>
        </w:rPr>
        <w:t>を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め、ともに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t>び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2058FC" w:rsidRPr="00DC544C">
        <w:rPr>
          <w:rFonts w:ascii="UD デジタル 教科書体 N-R" w:eastAsia="UD デジタル 教科書体 N-R"/>
          <w:sz w:val="24"/>
          <w:szCs w:val="24"/>
        </w:rPr>
        <w:t>う</w:t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2058F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C53997" w:rsidRPr="00DC544C">
        <w:rPr>
          <w:rFonts w:ascii="UD デジタル 教科書体 N-R" w:eastAsia="UD デジタル 教科書体 N-R" w:hint="eastAsia"/>
          <w:sz w:val="24"/>
          <w:szCs w:val="24"/>
        </w:rPr>
        <w:t>づくり</w:t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17F57FA4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4BC1F67" w14:textId="09BB0313" w:rsidR="00C53997" w:rsidRPr="00DC544C" w:rsidRDefault="002058FC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しゃ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さん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加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500DA030" w14:textId="05C64D3D" w:rsidR="00C53997" w:rsidRPr="00DC544C" w:rsidRDefault="002058FC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において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くため</w:t>
      </w:r>
      <w:r w:rsidRPr="00DC544C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053C1477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2985FDD5" w14:textId="34D16FF2" w:rsidR="00C53997" w:rsidRPr="00DC544C" w:rsidRDefault="002058FC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こと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ば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葉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対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する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り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利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しょう</w:t>
            </w:r>
          </w:rt>
          <w:rubyBase>
            <w:r w:rsidR="002058F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障</w:t>
            </w:r>
          </w:rubyBase>
        </w:ruby>
      </w:r>
    </w:p>
    <w:p w14:paraId="14679B90" w14:textId="4396D683" w:rsidR="00C53997" w:rsidRPr="00DC544C" w:rsidRDefault="002058FC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とお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058FC" w:rsidRPr="002058F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2058F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し、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D7232D" w:rsidRPr="00DC544C">
        <w:rPr>
          <w:rFonts w:ascii="UD デジタル 教科書体 N-R" w:eastAsia="UD デジタル 教科書体 N-R"/>
          <w:sz w:val="24"/>
          <w:szCs w:val="24"/>
        </w:rPr>
        <w:t>を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も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D7232D" w:rsidRPr="00DC544C">
        <w:rPr>
          <w:rFonts w:ascii="UD デジタル 教科書体 N-R" w:eastAsia="UD デジタル 教科書体 N-R"/>
          <w:sz w:val="24"/>
          <w:szCs w:val="24"/>
        </w:rPr>
        <w:t>って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きるために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けつ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D7232D" w:rsidRPr="00DC544C">
        <w:rPr>
          <w:rFonts w:ascii="UD デジタル 教科書体 N-R" w:eastAsia="UD デジタル 教科書体 N-R"/>
          <w:sz w:val="24"/>
          <w:szCs w:val="24"/>
        </w:rPr>
        <w:t>な</w:t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D7232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C53997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252B34B7" w14:textId="77777777" w:rsidR="00006972" w:rsidRPr="00DC544C" w:rsidRDefault="00006972" w:rsidP="00006972">
      <w:pPr>
        <w:pStyle w:val="a9"/>
        <w:spacing w:line="160" w:lineRule="exac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1F6FC2FC" w14:textId="52A1C3C9" w:rsidR="00435DFF" w:rsidRPr="00DC544C" w:rsidRDefault="00D7232D" w:rsidP="00E07628">
      <w:pPr>
        <w:pStyle w:val="a9"/>
        <w:numPr>
          <w:ilvl w:val="0"/>
          <w:numId w:val="9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にほん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とく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得</w:t>
            </w:r>
          </w:rubyBase>
        </w:ruby>
      </w:r>
      <w:r w:rsidRPr="00DC544C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のための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いく</w:t>
            </w:r>
          </w:rt>
          <w:rubyBase>
            <w:r w:rsidR="00D7232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育</w:t>
            </w:r>
          </w:rubyBase>
        </w:ruby>
      </w:r>
    </w:p>
    <w:p w14:paraId="68219256" w14:textId="55D56E04" w:rsidR="00A01450" w:rsidRPr="00DC544C" w:rsidRDefault="00D7232D" w:rsidP="00DC544C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な</w:t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DC544C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232D" w:rsidRPr="00D7232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D7232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に</w:t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ぶための</w:t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19008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01450" w:rsidRPr="00DC544C">
        <w:rPr>
          <w:rFonts w:ascii="UD デジタル 教科書体 N-R" w:eastAsia="UD デジタル 教科書体 N-R"/>
          <w:sz w:val="24"/>
          <w:szCs w:val="24"/>
        </w:rPr>
        <w:t>。</w:t>
      </w:r>
    </w:p>
    <w:p w14:paraId="70537C04" w14:textId="1E2FD4DA" w:rsidR="00A01450" w:rsidRPr="00DC544C" w:rsidRDefault="00A01450" w:rsidP="00DC544C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3329FCC8" w14:textId="0425CF14" w:rsidR="00065F75" w:rsidRPr="00DC544C" w:rsidRDefault="00065F75" w:rsidP="00DC544C">
      <w:pPr>
        <w:widowControl/>
        <w:spacing w:line="0" w:lineRule="atLeast"/>
        <w:jc w:val="left"/>
        <w:rPr>
          <w:rFonts w:ascii="UD デジタル 教科書体 N-R" w:eastAsia="UD デジタル 教科書体 N-R"/>
          <w:sz w:val="24"/>
          <w:szCs w:val="24"/>
        </w:rPr>
      </w:pPr>
      <w:r w:rsidRPr="00DC544C">
        <w:rPr>
          <w:rFonts w:ascii="UD デジタル 教科書体 N-R" w:eastAsia="UD デジタル 教科書体 N-R"/>
          <w:sz w:val="24"/>
          <w:szCs w:val="24"/>
        </w:rPr>
        <w:br w:type="page"/>
      </w:r>
    </w:p>
    <w:p w14:paraId="5F6A700D" w14:textId="73953572" w:rsidR="00D76D37" w:rsidRPr="00E07628" w:rsidRDefault="00190084" w:rsidP="00D76D37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２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 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じ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ご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すい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ほん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な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ほう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こう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向</w:t>
            </w:r>
          </w:rubyBase>
        </w:ruby>
      </w:r>
    </w:p>
    <w:p w14:paraId="04727916" w14:textId="0368CA52" w:rsidR="00D76D37" w:rsidRPr="00E07628" w:rsidRDefault="00D76D37" w:rsidP="00D76D37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１ </w:t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識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字</w:t>
            </w:r>
          </w:rubyBase>
        </w:ruby>
      </w:r>
      <w:r w:rsidR="00190084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・</w:t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日本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ご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語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教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育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すい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推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進</w:t>
            </w:r>
          </w:rubyBase>
        </w:ruby>
      </w:r>
      <w:r w:rsidR="00190084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もく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目</w:t>
            </w:r>
          </w:rubyBase>
        </w:ruby>
      </w:r>
      <w:r w:rsidR="00190084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的</w:t>
            </w:r>
          </w:rubyBase>
        </w:ruby>
      </w:r>
    </w:p>
    <w:p w14:paraId="15C262F3" w14:textId="31AA112E" w:rsidR="00D76D37" w:rsidRPr="00E07628" w:rsidRDefault="00190084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おも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とつながり、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82F43">
        <w:rPr>
          <w:rFonts w:ascii="UD デジタル 教科書体 N-R" w:eastAsia="UD デジタル 教科書体 N-R"/>
          <w:sz w:val="24"/>
          <w:szCs w:val="24"/>
        </w:rPr>
        <w:t>む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ことを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90084" w:rsidRPr="0019008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9008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としています。ことばは、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個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t>える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のあらゆる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めん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面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EA155D" w:rsidRPr="00E07628">
        <w:rPr>
          <w:rFonts w:ascii="UD デジタル 教科書体 N-R" w:eastAsia="UD デジタル 教科書体 N-R" w:hint="eastAsia"/>
          <w:sz w:val="24"/>
          <w:szCs w:val="24"/>
        </w:rPr>
        <w:t>かせない</w:t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ものであるとともに、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にする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F7048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9F704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</w:p>
    <w:p w14:paraId="1A54565E" w14:textId="325D9E1E" w:rsidR="00D76D37" w:rsidRPr="00E07628" w:rsidRDefault="009F7048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ね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根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ざした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ともな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</w:t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D76D37" w:rsidRPr="00E07628">
        <w:rPr>
          <w:rFonts w:ascii="UD デジタル 教科書体 N-R" w:eastAsia="UD デジタル 教科書体 N-R" w:hint="eastAsia"/>
          <w:sz w:val="24"/>
          <w:szCs w:val="24"/>
        </w:rPr>
        <w:t>めてきました。こうした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をふまえ、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F7048" w:rsidRPr="009F7048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F7048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F81053"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4C2545" w:rsidRPr="00E07628">
        <w:rPr>
          <w:rFonts w:ascii="UD デジタル 教科書体 N-R" w:eastAsia="UD デジタル 教科書体 N-R" w:hint="eastAsia"/>
          <w:sz w:val="24"/>
          <w:szCs w:val="24"/>
        </w:rPr>
        <w:t>びと</w:t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2B1F80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82F43">
        <w:rPr>
          <w:rFonts w:ascii="UD デジタル 教科書体 N-R" w:eastAsia="UD デジタル 教科書体 N-R"/>
          <w:sz w:val="24"/>
          <w:szCs w:val="24"/>
        </w:rPr>
        <w:t>び</w:t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682F43">
        <w:rPr>
          <w:rFonts w:ascii="UD デジタル 教科書体 N-R" w:eastAsia="UD デジタル 教科書体 N-R"/>
          <w:sz w:val="24"/>
          <w:szCs w:val="24"/>
        </w:rPr>
        <w:t>らし</w:t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きながら、ことばを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え、ともに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C333DC" w:rsidRPr="00E07628">
        <w:rPr>
          <w:rFonts w:ascii="UD デジタル 教科書体 N-R" w:eastAsia="UD デジタル 教科書体 N-R" w:hint="eastAsia"/>
          <w:sz w:val="24"/>
          <w:szCs w:val="24"/>
        </w:rPr>
        <w:t>をめざします。</w:t>
      </w:r>
    </w:p>
    <w:p w14:paraId="0E8CCB11" w14:textId="0809CAD6" w:rsidR="006C3CBF" w:rsidRPr="00E07628" w:rsidRDefault="006C3CB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にあたっては、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にのっと</w:t>
      </w:r>
      <w:r w:rsidR="008E5481" w:rsidRPr="00E07628">
        <w:rPr>
          <w:rFonts w:ascii="UD デジタル 教科書体 N-R" w:eastAsia="UD デジタル 教科書体 N-R" w:hint="eastAsia"/>
          <w:sz w:val="24"/>
          <w:szCs w:val="24"/>
        </w:rPr>
        <w:t>るとともに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8E5481" w:rsidRPr="00E07628">
        <w:rPr>
          <w:rFonts w:ascii="UD デジタル 教科書体 N-R" w:eastAsia="UD デジタル 教科書体 N-R" w:hint="eastAsia"/>
          <w:sz w:val="24"/>
          <w:szCs w:val="24"/>
        </w:rPr>
        <w:t>をふまえ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があります。</w:t>
      </w:r>
    </w:p>
    <w:p w14:paraId="35D82ED0" w14:textId="5ADC6EB4" w:rsidR="00D76D37" w:rsidRPr="00E07628" w:rsidRDefault="00D76D37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これらの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のもと、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C53997" w:rsidRPr="00E07628">
        <w:rPr>
          <w:rFonts w:ascii="UD デジタル 教科書体 N-R" w:eastAsia="UD デジタル 教科書体 N-R" w:hint="eastAsia"/>
          <w:sz w:val="24"/>
          <w:szCs w:val="24"/>
        </w:rPr>
        <w:t>だれ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もがことばを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ひら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拓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いに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し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けて、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のさらなる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っていきます。</w:t>
      </w:r>
    </w:p>
    <w:p w14:paraId="5FFDD4CE" w14:textId="788F2966" w:rsidR="00E41A88" w:rsidRPr="00E07628" w:rsidRDefault="00E41A88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1CD64D5" w14:textId="79A84257" w:rsidR="008C59F2" w:rsidRPr="00E07628" w:rsidRDefault="008C59F2" w:rsidP="00E07628">
      <w:pPr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〔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〕</w:t>
      </w:r>
    </w:p>
    <w:p w14:paraId="4FA222CF" w14:textId="2FA8FFAB" w:rsidR="008C59F2" w:rsidRPr="00E07628" w:rsidRDefault="00095504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-R" w:eastAsia="UD デジタル 教科書体 N-R"/>
                <w:sz w:val="12"/>
                <w:szCs w:val="24"/>
              </w:rPr>
              <w:t>だい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３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-R" w:eastAsia="UD デジタル 教科書体 N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けることを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かれている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されるよう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1A1E3A77" w14:textId="655130AD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C141B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141B7" w:rsidRPr="00C141B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141B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水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じゅん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準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維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られるよう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14B5A3DA" w14:textId="106D9AC8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び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しゅつ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管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その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なら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並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びに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られ、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総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175B93A7" w14:textId="0E89539E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４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するものであるとの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2F3C1CA6" w14:textId="6FBE0ACE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 xml:space="preserve">５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海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諸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め、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諸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諸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友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維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することとなるよう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3023E1E0" w14:textId="62F41A0B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６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についての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められ</w:t>
      </w:r>
      <w:r w:rsidR="00DA15DD">
        <w:rPr>
          <w:rFonts w:ascii="UD デジタル 教科書体 N-R" w:eastAsia="UD デジタル 教科書体 N-R"/>
          <w:sz w:val="24"/>
          <w:szCs w:val="24"/>
        </w:rPr>
        <w:t>る</w:t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ように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りょ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6B9D127C" w14:textId="1073F9BC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７　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我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が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居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幼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び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まん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満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t>６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歳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した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ひ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よく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翌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09550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9550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95504" w:rsidRPr="00095504">
              <w:rPr>
                <w:rFonts w:ascii="UD デジタル 教科書体 NK-R" w:eastAsia="UD デジタル 教科書体 NK-R"/>
                <w:sz w:val="12"/>
                <w:szCs w:val="24"/>
              </w:rPr>
              <w:t>はじ</w:t>
            </w:r>
          </w:rt>
          <w:rubyBase>
            <w:r w:rsidR="00095504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めから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まん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満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15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歳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達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した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ひ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属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する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終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わりまでの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をいう。）にある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において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使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され</w:t>
      </w:r>
      <w:r w:rsidR="00532FD5">
        <w:rPr>
          <w:rFonts w:ascii="UD デジタル 教科書体 N-R" w:eastAsia="UD デジタル 教科書体 N-R"/>
          <w:sz w:val="24"/>
          <w:szCs w:val="24"/>
        </w:rPr>
        <w:t>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りょ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慮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して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われなければならない。</w:t>
      </w:r>
    </w:p>
    <w:p w14:paraId="1EDCCBB4" w14:textId="77777777" w:rsidR="008C59F2" w:rsidRPr="00E07628" w:rsidRDefault="008C59F2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711B8795" w14:textId="752268FB" w:rsidR="008C59F2" w:rsidRPr="00E07628" w:rsidRDefault="008C59F2" w:rsidP="00E07628">
      <w:pPr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〔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532FD5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〕</w:t>
      </w:r>
    </w:p>
    <w:p w14:paraId="032EC6C5" w14:textId="148EC3D7" w:rsidR="008C59F2" w:rsidRPr="00E07628" w:rsidRDefault="00532FD5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３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つぎ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げる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8C59F2" w:rsidRPr="00E07628">
        <w:rPr>
          <w:rFonts w:ascii="UD デジタル 教科書体 N-R" w:eastAsia="UD デジタル 教科書体 N-R" w:hint="eastAsia"/>
          <w:sz w:val="24"/>
          <w:szCs w:val="24"/>
        </w:rPr>
        <w:t>われなければならない。</w:t>
      </w:r>
    </w:p>
    <w:p w14:paraId="348C21E0" w14:textId="32DA9B6D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１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すべ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ての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ゆた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豊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かな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けられるよう、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られるようにすること。</w:t>
      </w:r>
    </w:p>
    <w:p w14:paraId="7EFC4B97" w14:textId="20C9875E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２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踏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まえ、</w:t>
      </w:r>
      <w:r w:rsidR="00EF226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2261" w:rsidRPr="00EF2261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EF2261">
              <w:rPr>
                <w:rFonts w:ascii="UD デジタル 教科書体 N-R" w:eastAsia="UD デジタル 教科書体 N-R"/>
                <w:sz w:val="24"/>
                <w:szCs w:val="24"/>
              </w:rPr>
              <w:t>個</w:t>
            </w:r>
          </w:rubyBase>
        </w:ruby>
      </w:r>
      <w:r w:rsidR="00EF226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F2261" w:rsidRPr="00EF2261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EF2261">
              <w:rPr>
                <w:rFonts w:ascii="UD デジタル 教科書体 N-R" w:eastAsia="UD デジタル 教科書体 N-R"/>
                <w:sz w:val="24"/>
                <w:szCs w:val="24"/>
              </w:rPr>
              <w:t>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われるようにすること。</w:t>
      </w:r>
    </w:p>
    <w:p w14:paraId="2FECE00F" w14:textId="7D2E191F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３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けられるよう、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られるようにすること。</w:t>
      </w:r>
    </w:p>
    <w:p w14:paraId="2D5C7133" w14:textId="587BC26C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４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普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けていない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もの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しつつ、その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また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又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t>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t>かれて</w:t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いる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にかかわりなく、その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ける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されるようにするとともに、その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もの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つちか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ゆた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豊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かな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送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ることができるよう、その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水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じゅん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維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られるようにすること。</w:t>
      </w:r>
    </w:p>
    <w:p w14:paraId="27341874" w14:textId="73B0424C" w:rsidR="008C59F2" w:rsidRPr="00E07628" w:rsidRDefault="008C59F2" w:rsidP="00532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45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５　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公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t>その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みっ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密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接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532FD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われるようにすること。</w:t>
      </w:r>
    </w:p>
    <w:p w14:paraId="17273A84" w14:textId="77777777" w:rsidR="008C59F2" w:rsidRPr="00E07628" w:rsidRDefault="008C59F2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218BAC8E" w14:textId="257089F3" w:rsidR="00D25953" w:rsidRDefault="00D25953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968F449" w14:textId="77777777" w:rsidR="00EC76A4" w:rsidRPr="00E07628" w:rsidRDefault="00EC76A4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6112376E" w14:textId="4038E8EF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lastRenderedPageBreak/>
        <w:t xml:space="preserve">２ </w:t>
      </w:r>
      <w:r w:rsidR="00532FD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府</w:t>
            </w:r>
          </w:rubyBase>
        </w:ruby>
      </w:r>
      <w:r w:rsidR="00532FD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532FD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せき</w:t>
            </w:r>
          </w:rt>
          <w:rubyBase>
            <w:r w:rsidR="00532FD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責</w:t>
            </w:r>
          </w:rubyBase>
        </w:ruby>
      </w:r>
      <w:r w:rsidR="00532FD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む</w:t>
            </w:r>
          </w:rt>
          <w:rubyBase>
            <w:r w:rsidR="00532FD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務</w:t>
            </w:r>
          </w:rubyBase>
        </w:ruby>
      </w:r>
    </w:p>
    <w:p w14:paraId="12E55599" w14:textId="66FF8A81" w:rsidR="00624109" w:rsidRPr="00E07628" w:rsidRDefault="00532FD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いることは、すべての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50788" w:rsidRPr="00E07628">
        <w:rPr>
          <w:rFonts w:ascii="UD デジタル 教科書体 N-R" w:eastAsia="UD デジタル 教科書体 N-R" w:hint="eastAsia"/>
          <w:sz w:val="24"/>
          <w:szCs w:val="24"/>
        </w:rPr>
        <w:t>されるべき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である」との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のもと、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D5" w:rsidRPr="00532FD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532FD5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B55D98" w:rsidRPr="00E07628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態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います。あわせて、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のネットワークづくり、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7657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163563BF" w14:textId="19405268" w:rsidR="00237BD5" w:rsidRPr="00E07628" w:rsidRDefault="00237BD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3A62637" w14:textId="77777777" w:rsidR="00237BD5" w:rsidRPr="00E07628" w:rsidRDefault="00237BD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3163AFAE" w14:textId="3D4B0BC2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３ </w:t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各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主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体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に</w:t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期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待</w:t>
            </w:r>
          </w:rubyBase>
        </w:ruby>
      </w:r>
      <w:r w:rsidR="00A76572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される</w:t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役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割</w:t>
            </w:r>
          </w:rubyBase>
        </w:ruby>
      </w:r>
    </w:p>
    <w:p w14:paraId="75516C4D" w14:textId="33B82958" w:rsidR="0025040D" w:rsidRPr="00E07628" w:rsidRDefault="00A76572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ともしながら、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など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してきました。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れき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B55D98" w:rsidRPr="00E07628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さらに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えるためには、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がそれぞれの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たし、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かせません。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しめ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示</w:t>
            </w:r>
          </w:rubyBase>
        </w:ruby>
      </w:r>
      <w:r w:rsidR="006E2A82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6266B098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30008296" w14:textId="55B5C430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（１）</w:t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くに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</w:p>
    <w:p w14:paraId="1E9E7A8D" w14:textId="63CAE02B" w:rsidR="00624109" w:rsidRPr="00E07628" w:rsidRDefault="00A76572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="0082603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26038" w:rsidRPr="00826038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26038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F032C1" w:rsidRPr="00E07628">
        <w:rPr>
          <w:rFonts w:ascii="UD デジタル 教科書体 N-R" w:eastAsia="UD デジタル 教科書体 N-R" w:hint="eastAsia"/>
          <w:sz w:val="24"/>
          <w:szCs w:val="24"/>
        </w:rPr>
        <w:t>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っており、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められます。また、</w:t>
      </w:r>
      <w:r w:rsidR="00C2577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577F" w:rsidRPr="00C2577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2577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46C62" w:rsidRPr="00E07628">
        <w:rPr>
          <w:rFonts w:ascii="UD デジタル 教科書体 N-R" w:eastAsia="UD デジタル 教科書体 N-R" w:hint="eastAsia"/>
          <w:sz w:val="24"/>
          <w:szCs w:val="24"/>
        </w:rPr>
        <w:t>ウェブサイト</w:t>
      </w:r>
      <w:r w:rsidR="00146C6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6C62" w:rsidRPr="00146C6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46C62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4B6F13" w:rsidRPr="00E07628">
        <w:rPr>
          <w:rFonts w:ascii="UD デジタル 教科書体 N-R" w:eastAsia="UD デジタル 教科書体 N-R" w:hint="eastAsia"/>
          <w:sz w:val="24"/>
          <w:szCs w:val="24"/>
        </w:rPr>
        <w:t>めら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れます。</w:t>
      </w:r>
    </w:p>
    <w:p w14:paraId="46B71A32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0D046B1" w14:textId="376D808E" w:rsidR="00624109" w:rsidRPr="00E07628" w:rsidRDefault="00624109" w:rsidP="00624109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（２）</w:t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市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町</w:t>
            </w:r>
          </w:rubyBase>
        </w:ruby>
      </w:r>
      <w:r w:rsidR="00A76572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村</w:t>
            </w:r>
          </w:rubyBase>
        </w:ruby>
      </w:r>
    </w:p>
    <w:p w14:paraId="62A9880E" w14:textId="348D961C" w:rsidR="00663DD4" w:rsidRPr="00E07628" w:rsidRDefault="00A76572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146C6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6C62" w:rsidRPr="00146C6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46C6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にとって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もっと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身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ぢか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6572" w:rsidRPr="00A7657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6572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8E05CB"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8E05C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8E05C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8E05C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められます。</w:t>
      </w:r>
    </w:p>
    <w:p w14:paraId="1134DB7B" w14:textId="2EE8B730" w:rsidR="00624109" w:rsidRPr="00E07628" w:rsidRDefault="008E05C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のニーズの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ること、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がく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しゃ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きょう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いく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948B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F032C1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6"/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からの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じること、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まれます。また、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948B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リソースを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05CB" w:rsidRPr="008E05CB">
              <w:rPr>
                <w:rFonts w:ascii="UD デジタル 教科書体 N-R" w:eastAsia="UD デジタル 教科書体 N-R"/>
                <w:sz w:val="12"/>
                <w:szCs w:val="24"/>
              </w:rPr>
              <w:t>にほん</w:t>
            </w:r>
          </w:rt>
          <w:rubyBase>
            <w:r w:rsidR="008E05C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077FD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ることが</w:t>
      </w:r>
      <w:r w:rsidR="000077F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077FD" w:rsidRPr="000077FD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0077FD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まれます。</w:t>
      </w:r>
    </w:p>
    <w:p w14:paraId="08304B05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0D488462" w14:textId="6DB2A6D2" w:rsidR="00FB1555" w:rsidRPr="00E07628" w:rsidRDefault="00FB1555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（３）</w:t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さい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際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交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りゅう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流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きょう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協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59607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96077" w:rsidRPr="0059607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59607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</w:p>
    <w:p w14:paraId="774F34FD" w14:textId="18035EE7" w:rsidR="00FB1555" w:rsidRPr="00E07628" w:rsidRDefault="00517619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FD04F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24"/>
              </w:rPr>
              <w:t>おふぃっくす</w:t>
            </w:r>
          </w:rt>
          <w:rubyBase>
            <w:r w:rsidR="00FD04F3">
              <w:rPr>
                <w:rFonts w:ascii="UD デジタル 教科書体 N-R" w:eastAsia="UD デジタル 教科書体 N-R"/>
                <w:sz w:val="24"/>
                <w:szCs w:val="24"/>
              </w:rPr>
              <w:t>OFIX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）は、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17619" w:rsidRPr="0051761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517619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織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CC0C4D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FD04F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24"/>
              </w:rPr>
              <w:t>えぬぴーおー</w:t>
            </w:r>
          </w:rt>
          <w:rubyBase>
            <w:r w:rsidR="00FD04F3">
              <w:rPr>
                <w:rFonts w:ascii="UD デジタル 教科書体 N-R" w:eastAsia="UD デジタル 教科書体 N-R"/>
                <w:sz w:val="24"/>
                <w:szCs w:val="24"/>
              </w:rPr>
              <w:t>NPO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CC0C4D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C0C4D" w:rsidRPr="00CC0C4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C0C4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既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ぞん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のネットワークを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かし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しています。また、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においても</w:t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FD04F3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24"/>
              </w:rPr>
              <w:t>えぬぴーおー</w:t>
            </w:r>
          </w:rt>
          <w:rubyBase>
            <w:r w:rsidR="00FD04F3">
              <w:rPr>
                <w:rFonts w:ascii="UD デジタル 教科書体 N-R" w:eastAsia="UD デジタル 教科書体 N-R"/>
                <w:sz w:val="24"/>
                <w:szCs w:val="24"/>
              </w:rPr>
              <w:t>NPO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とのネットワークを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躍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めることが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FB1555" w:rsidRPr="00E07628">
        <w:rPr>
          <w:rFonts w:ascii="UD デジタル 教科書体 N-R" w:eastAsia="UD デジタル 教科書体 N-R" w:hint="eastAsia"/>
          <w:sz w:val="24"/>
          <w:szCs w:val="24"/>
        </w:rPr>
        <w:t>まれます。</w:t>
      </w:r>
    </w:p>
    <w:p w14:paraId="66B44A67" w14:textId="4DFBF136" w:rsidR="006A734B" w:rsidRPr="00E07628" w:rsidRDefault="009C3C8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このようなつながりを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かし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6A734B"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6074BA6F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3B5134F" w14:textId="54D55390" w:rsidR="00FB1555" w:rsidRPr="00E07628" w:rsidRDefault="00FB1555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（４）</w:t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関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係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関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、</w:t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関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係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団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体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</w:p>
    <w:p w14:paraId="2AA6BC5E" w14:textId="1AF11C99" w:rsidR="009004ED" w:rsidRPr="00E07628" w:rsidRDefault="009C3C8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004ED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663DD4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7"/>
      </w:r>
      <w:r w:rsidR="009004ED" w:rsidRPr="00E07628">
        <w:rPr>
          <w:rFonts w:ascii="UD デジタル 教科書体 N-R" w:eastAsia="UD デジタル 教科書体 N-R" w:hint="eastAsia"/>
          <w:sz w:val="24"/>
          <w:szCs w:val="24"/>
        </w:rPr>
        <w:t>は、それぞれの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F81053"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46C62"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9004ED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</w:p>
    <w:p w14:paraId="4DFB4AAE" w14:textId="69F3175F" w:rsidR="009004ED" w:rsidRPr="00E07628" w:rsidRDefault="009004ED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これらの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士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づくりなどを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貢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献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t>じた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構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7F4523F1" w14:textId="77777777" w:rsidR="00006972" w:rsidRPr="00724EA3" w:rsidRDefault="00006972" w:rsidP="00006972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0718ABDE" w14:textId="0E9EF0A6" w:rsidR="00624109" w:rsidRPr="00E07628" w:rsidRDefault="00624109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</w:t>
      </w:r>
      <w:r w:rsidR="00FB2D5B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５</w:t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）</w:t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事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ぎょう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業</w:t>
            </w:r>
          </w:rubyBase>
        </w:ruby>
      </w:r>
      <w:r w:rsidR="009C3C8F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ぬし</w:t>
            </w:r>
          </w:rt>
          <w:rubyBase>
            <w:r w:rsidR="009C3C8F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主</w:t>
            </w:r>
          </w:rubyBase>
        </w:ruby>
      </w:r>
    </w:p>
    <w:p w14:paraId="12117828" w14:textId="3F156FCF" w:rsidR="008149CE" w:rsidRPr="00E07628" w:rsidRDefault="009C3C8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CE6F1D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いとな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="009B0EF8">
        <w:rPr>
          <w:rFonts w:ascii="UD デジタル 教科書体 N-R" w:eastAsia="UD デジタル 教科書体 N-R"/>
          <w:sz w:val="24"/>
          <w:szCs w:val="24"/>
        </w:rPr>
        <w:t>む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CE6F1D" w:rsidRPr="00E07628">
        <w:rPr>
          <w:rFonts w:ascii="UD デジタル 教科書体 N-R" w:eastAsia="UD デジタル 教科書体 N-R" w:hint="eastAsia"/>
          <w:sz w:val="24"/>
          <w:szCs w:val="24"/>
        </w:rPr>
        <w:t>を、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CE6F1D" w:rsidRPr="00E07628">
        <w:rPr>
          <w:rFonts w:ascii="UD デジタル 教科書体 N-R" w:eastAsia="UD デジタル 教科書体 N-R" w:hint="eastAsia"/>
          <w:sz w:val="24"/>
          <w:szCs w:val="24"/>
        </w:rPr>
        <w:t>できるよう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そ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>の</w:t>
      </w:r>
      <w:r w:rsidR="009B0EF8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B0EF8" w:rsidRPr="009B0EF8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B0EF8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めることが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D175C5" w:rsidRPr="00E07628">
        <w:rPr>
          <w:rFonts w:ascii="UD デジタル 教科書体 N-R" w:eastAsia="UD デジタル 教科書体 N-R" w:hint="eastAsia"/>
          <w:sz w:val="24"/>
          <w:szCs w:val="24"/>
        </w:rPr>
        <w:t>めら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れます</w:t>
      </w:r>
      <w:r w:rsidR="006B6623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8"/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61569181" w14:textId="37FFC860" w:rsidR="00C01E07" w:rsidRPr="00E07628" w:rsidRDefault="00B2341A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 xml:space="preserve">　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雇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族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2743C9">
        <w:rPr>
          <w:rFonts w:ascii="UD デジタル 教科書体 N-R" w:eastAsia="UD デジタル 教科書体 N-R"/>
          <w:sz w:val="24"/>
          <w:szCs w:val="24"/>
        </w:rPr>
        <w:t>して</w:t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も、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EC76A4" w:rsidRPr="00E07628">
        <w:rPr>
          <w:rFonts w:ascii="UD デジタル 教科書体 N-R" w:eastAsia="UD デジタル 教科書体 N-R" w:hint="eastAsia"/>
          <w:sz w:val="24"/>
          <w:szCs w:val="24"/>
        </w:rPr>
        <w:t>めることが</w:t>
      </w:r>
      <w:r w:rsidR="00EC76A4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D175C5" w:rsidRPr="00E07628">
        <w:rPr>
          <w:rFonts w:ascii="UD デジタル 教科書体 N-R" w:eastAsia="UD デジタル 教科書体 N-R" w:hint="eastAsia"/>
          <w:sz w:val="24"/>
          <w:szCs w:val="24"/>
        </w:rPr>
        <w:t>めら</w:t>
      </w:r>
      <w:r w:rsidR="00624109" w:rsidRPr="00E07628">
        <w:rPr>
          <w:rFonts w:ascii="UD デジタル 教科書体 N-R" w:eastAsia="UD デジタル 教科書体 N-R" w:hint="eastAsia"/>
          <w:sz w:val="24"/>
          <w:szCs w:val="24"/>
        </w:rPr>
        <w:t>れます。</w:t>
      </w:r>
    </w:p>
    <w:p w14:paraId="5D01039C" w14:textId="77777777" w:rsidR="00006972" w:rsidRDefault="00006972" w:rsidP="00C319B4">
      <w:pPr>
        <w:spacing w:line="160" w:lineRule="exact"/>
        <w:rPr>
          <w:rFonts w:ascii="UD デジタル 教科書体 N-R" w:eastAsia="UD デジタル 教科書体 N-R"/>
          <w:sz w:val="22"/>
        </w:rPr>
      </w:pPr>
    </w:p>
    <w:p w14:paraId="05C9C3A6" w14:textId="6FA084D2" w:rsidR="00624109" w:rsidRPr="00E07628" w:rsidRDefault="00624109" w:rsidP="00E07628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（６）</w:t>
      </w:r>
      <w:r w:rsidR="00EC76A4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ふ</w:t>
            </w:r>
          </w:rt>
          <w:rubyBase>
            <w:r w:rsidR="00EC76A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府</w:t>
            </w:r>
          </w:rubyBase>
        </w:ruby>
      </w:r>
      <w:r w:rsidR="00EC76A4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みん</w:t>
            </w:r>
          </w:rt>
          <w:rubyBase>
            <w:r w:rsidR="00EC76A4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民</w:t>
            </w:r>
          </w:rubyBase>
        </w:ruby>
      </w:r>
    </w:p>
    <w:p w14:paraId="630D2DD4" w14:textId="04F328A0" w:rsidR="00EF54EE" w:rsidRPr="00E07628" w:rsidRDefault="00EC76A4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いる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ことは、すべての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EC76A4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50788" w:rsidRPr="00E07628">
        <w:rPr>
          <w:rFonts w:ascii="UD デジタル 教科書体 N-R" w:eastAsia="UD デジタル 教科書体 N-R" w:hint="eastAsia"/>
          <w:sz w:val="24"/>
          <w:szCs w:val="24"/>
        </w:rPr>
        <w:t>されるべき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9C3C8F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9C3C8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3C8F" w:rsidRPr="009C3C8F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C3C8F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650788" w:rsidRPr="00E07628">
        <w:rPr>
          <w:rFonts w:ascii="UD デジタル 教科書体 N-R" w:eastAsia="UD デジタル 教科書体 N-R" w:hint="eastAsia"/>
          <w:sz w:val="24"/>
          <w:szCs w:val="24"/>
        </w:rPr>
        <w:t>である</w:t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」との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t>い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t>づくり</w:t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1C3481"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1C348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C3481" w:rsidRPr="001C3481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C3481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4824C8DA" w14:textId="152DCE36" w:rsidR="00D333E1" w:rsidRPr="00E07628" w:rsidRDefault="00953D5A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65B8C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ら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かしながら、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995B64" w:rsidRPr="00E07628">
        <w:rPr>
          <w:rFonts w:ascii="UD デジタル 教科書体 N-R" w:eastAsia="UD デジタル 教科書体 N-R" w:hint="eastAsia"/>
          <w:sz w:val="24"/>
          <w:szCs w:val="24"/>
        </w:rPr>
        <w:t>することができるようになる</w:t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まれます。</w:t>
      </w:r>
    </w:p>
    <w:p w14:paraId="3F51D5CA" w14:textId="328735A4" w:rsidR="00D333E1" w:rsidRPr="00E07628" w:rsidRDefault="00165B8C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ある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する</w:t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のもと、「やさしい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」や「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読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み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が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仮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な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名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記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」などの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DD4BC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4BC1" w:rsidRPr="00DD4BC1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D4BC1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012E4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がく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ひつ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じゅう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そう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り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-R" w:eastAsia="UD デジタル 教科書体 N-R"/>
                <w:sz w:val="12"/>
                <w:szCs w:val="24"/>
              </w:rPr>
              <w:t>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D333E1" w:rsidRPr="00E07628">
        <w:rPr>
          <w:rFonts w:ascii="UD デジタル 教科書体 N-R" w:eastAsia="UD デジタル 教科書体 N-R" w:hint="eastAsia"/>
          <w:sz w:val="24"/>
          <w:szCs w:val="24"/>
        </w:rPr>
        <w:t>されます。</w:t>
      </w:r>
    </w:p>
    <w:p w14:paraId="499C8EB8" w14:textId="6A4EEDF6" w:rsidR="009741EB" w:rsidRPr="00E07628" w:rsidRDefault="009741EB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710BD5F9" w14:textId="77777777" w:rsidR="0079363C" w:rsidRPr="00E07628" w:rsidRDefault="0079363C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3827739" w14:textId="140A023C" w:rsidR="003A1185" w:rsidRPr="00E07628" w:rsidRDefault="003A1185" w:rsidP="00624109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４ </w:t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かく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各</w:t>
            </w:r>
          </w:rubyBase>
        </w:ruby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主</w:t>
            </w:r>
          </w:rubyBase>
        </w:ruby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体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との</w:t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れん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連</w:t>
            </w:r>
          </w:rubyBase>
        </w:ruby>
      </w:r>
      <w:r w:rsidR="00953D5A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携</w:t>
            </w:r>
          </w:rubyBase>
        </w:ruby>
      </w:r>
    </w:p>
    <w:p w14:paraId="6EAE3028" w14:textId="7C2EBAC7" w:rsidR="009741EB" w:rsidRPr="00E07628" w:rsidRDefault="00953D5A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ごとの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をふまえ、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ぶ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2705F8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9741E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たずさ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C410D6" w:rsidRPr="00E07628">
        <w:rPr>
          <w:rFonts w:ascii="UD デジタル 教科書体 N-R" w:eastAsia="UD デジタル 教科書体 N-R" w:hint="eastAsia"/>
          <w:sz w:val="24"/>
          <w:szCs w:val="24"/>
        </w:rPr>
        <w:t>えます</w:t>
      </w:r>
      <w:r w:rsidR="009741EB" w:rsidRPr="00E07628">
        <w:rPr>
          <w:rFonts w:ascii="UD デジタル 教科書体 N-R" w:eastAsia="UD デジタル 教科書体 N-R" w:hint="eastAsia"/>
          <w:sz w:val="24"/>
          <w:szCs w:val="24"/>
        </w:rPr>
        <w:t>。</w:t>
      </w:r>
    </w:p>
    <w:p w14:paraId="42F6E9F5" w14:textId="28EFD6BD" w:rsidR="00DB0F80" w:rsidRPr="00E07628" w:rsidRDefault="009741E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じぎょう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事業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れんけい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連携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きょうどう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協働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り</w:t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、だれもがことばを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t>び</w:t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9012BB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953D5A"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 w:rsidR="00953D5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53D5A" w:rsidRPr="00953D5A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953D5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えます。</w:t>
      </w:r>
      <w:r w:rsidR="00DB0F80" w:rsidRPr="00E07628">
        <w:rPr>
          <w:rFonts w:ascii="UD デジタル 教科書体 N-R" w:eastAsia="UD デジタル 教科書体 N-R"/>
          <w:sz w:val="24"/>
          <w:szCs w:val="24"/>
        </w:rPr>
        <w:br w:type="page"/>
      </w:r>
    </w:p>
    <w:p w14:paraId="56896F9E" w14:textId="38A21D3E" w:rsidR="009B29AD" w:rsidRPr="00D56D8C" w:rsidRDefault="008B0857" w:rsidP="009B29AD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３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9B29AD"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 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字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育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すい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進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ない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容</w:t>
            </w:r>
          </w:rubyBase>
        </w:ruby>
      </w:r>
      <w:r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かん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する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項</w:t>
            </w:r>
          </w:rubyBase>
        </w:ruby>
      </w:r>
    </w:p>
    <w:p w14:paraId="4A8929E0" w14:textId="7B7E0139" w:rsidR="009B29AD" w:rsidRPr="00E07628" w:rsidRDefault="009B29AD" w:rsidP="009B29AD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１ 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識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字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・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日本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語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教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による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がく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学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習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機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会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充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じつ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実</w:t>
            </w:r>
          </w:rubyBase>
        </w:ruby>
      </w:r>
    </w:p>
    <w:p w14:paraId="166D6E69" w14:textId="50ED8782" w:rsidR="009B29AD" w:rsidRPr="00E07628" w:rsidRDefault="009B29AD" w:rsidP="009B29AD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（１）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外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につながりのある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幼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児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、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児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童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、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せい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生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徒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8B0857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 w:rsidR="008B0857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8B0857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77A88A8E" w14:textId="3D499D6A" w:rsidR="00227791" w:rsidRPr="00E07628" w:rsidRDefault="008B0857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どもたちが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-R" w:eastAsia="UD デジタル 教科書体 N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しており、その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により、ますます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ざつ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５（</w:t>
      </w:r>
      <w:r w:rsidRPr="00E07628">
        <w:rPr>
          <w:rFonts w:ascii="UD デジタル 教科書体 N-R" w:eastAsia="UD デジタル 教科書体 N-R"/>
          <w:sz w:val="24"/>
          <w:szCs w:val="24"/>
        </w:rPr>
        <w:t>2023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とされる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で3,015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む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で1,520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む）、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Pr="00E07628">
        <w:rPr>
          <w:rFonts w:ascii="UD デジタル 教科書体 N-R" w:eastAsia="UD デジタル 教科書体 N-R"/>
          <w:sz w:val="24"/>
          <w:szCs w:val="24"/>
        </w:rPr>
        <w:t>505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のぼ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で5,040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B0857" w:rsidRPr="008B085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B085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としています</w:t>
      </w:r>
      <w:r w:rsidR="00BF2A0B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9"/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。これは、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はん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範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かつ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していることを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しめ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示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</w:p>
    <w:p w14:paraId="6082689E" w14:textId="4A0DB5EE" w:rsidR="00227791" w:rsidRPr="00E07628" w:rsidRDefault="00227791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さらに、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="00697997"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697997">
        <w:rPr>
          <w:rFonts w:ascii="UD デジタル 教科書体 N-R" w:eastAsia="UD デジタル 教科書体 N-R" w:hint="eastAsia"/>
          <w:sz w:val="24"/>
          <w:szCs w:val="24"/>
        </w:rPr>
        <w:t>ども</w:t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750960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="00750960" w:rsidRPr="00E07628">
        <w:rPr>
          <w:rFonts w:ascii="UD デジタル 教科書体 N-R" w:eastAsia="UD デジタル 教科書体 N-R" w:hint="eastAsia"/>
          <w:sz w:val="24"/>
          <w:szCs w:val="24"/>
        </w:rPr>
        <w:t>ると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どもが27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できていない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どもが999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しており</w:t>
      </w:r>
      <w:r w:rsidR="00B63A45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0"/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けたさらなる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められています。これらの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t>ども</w:t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たちは、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しゅっ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身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など、さまざまな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因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かさ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t>なり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3616A4" w:rsidRPr="00E07628">
        <w:rPr>
          <w:rFonts w:ascii="UD デジタル 教科書体 N-R" w:eastAsia="UD デジタル 教科書体 N-R" w:hint="eastAsia"/>
          <w:sz w:val="24"/>
          <w:szCs w:val="24"/>
        </w:rPr>
        <w:t>なか</w:t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しており、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散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両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していることから、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ごとの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ニーズも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697997" w:rsidRPr="00E07628">
        <w:rPr>
          <w:rFonts w:ascii="UD デジタル 教科書体 N-R" w:eastAsia="UD デジタル 教科書体 N-R" w:hint="eastAsia"/>
          <w:sz w:val="24"/>
          <w:szCs w:val="24"/>
        </w:rPr>
        <w:t>かつ</w:t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複</w:t>
            </w:r>
          </w:rubyBase>
        </w:ruby>
      </w:r>
      <w:r w:rsidR="006979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7997" w:rsidRPr="00697997">
              <w:rPr>
                <w:rFonts w:ascii="UD デジタル 教科書体 NK-R" w:eastAsia="UD デジタル 教科書体 NK-R"/>
                <w:sz w:val="12"/>
                <w:szCs w:val="24"/>
              </w:rPr>
              <w:t>ざつ</w:t>
            </w:r>
          </w:rt>
          <w:rubyBase>
            <w:r w:rsidR="00697997">
              <w:rPr>
                <w:rFonts w:ascii="UD デジタル 教科書体 N-R" w:eastAsia="UD デジタル 教科書体 N-R"/>
                <w:sz w:val="24"/>
                <w:szCs w:val="24"/>
              </w:rPr>
              <w:t>雑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になっています。</w:t>
      </w:r>
    </w:p>
    <w:p w14:paraId="70383D58" w14:textId="285D819C" w:rsidR="00156CA9" w:rsidRPr="00E07628" w:rsidRDefault="00580667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667" w:rsidRPr="00580667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580667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0667" w:rsidRPr="00580667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580667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は、すべての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どもにとって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長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どもたちが、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こと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葉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かべ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壁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ぶ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足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孤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などによって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うしな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失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うことがないよう、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だけでなく、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、そして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156CA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ども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ひとりの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t>り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添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った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086B0E" w:rsidRPr="00E07628">
        <w:rPr>
          <w:rFonts w:ascii="UD デジタル 教科書体 N-R" w:eastAsia="UD デジタル 教科書体 N-R" w:hint="eastAsia"/>
          <w:sz w:val="24"/>
          <w:szCs w:val="24"/>
        </w:rPr>
        <w:t>うことが</w:t>
      </w:r>
      <w:r w:rsidR="00086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のぞ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DB3BDC" w:rsidRPr="00E07628">
        <w:rPr>
          <w:rFonts w:ascii="UD デジタル 教科書体 N-R" w:eastAsia="UD デジタル 教科書体 N-R" w:hint="eastAsia"/>
          <w:sz w:val="24"/>
          <w:szCs w:val="24"/>
        </w:rPr>
        <w:t>まれます。</w:t>
      </w:r>
    </w:p>
    <w:p w14:paraId="0945C0B0" w14:textId="690DD882" w:rsidR="00227791" w:rsidRPr="00E07628" w:rsidRDefault="00086B0E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B55D98" w:rsidRPr="00E07628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の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伸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ばしていけるよう、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53FDDBE1" w14:textId="77777777" w:rsidR="00227791" w:rsidRPr="00E07628" w:rsidRDefault="00227791" w:rsidP="00E07628">
      <w:pPr>
        <w:spacing w:line="0" w:lineRule="atLeast"/>
        <w:rPr>
          <w:rFonts w:ascii="UD デジタル 教科書体 N-R" w:eastAsia="UD デジタル 教科書体 N-R"/>
          <w:b/>
          <w:bCs/>
          <w:sz w:val="24"/>
          <w:szCs w:val="24"/>
        </w:rPr>
      </w:pPr>
    </w:p>
    <w:p w14:paraId="46375600" w14:textId="4513A23A" w:rsidR="0079363C" w:rsidRPr="00E07628" w:rsidRDefault="00086B0E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そく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086B0E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6BF7CA6D" w14:textId="2BC76348" w:rsidR="00724EA3" w:rsidRPr="00E07628" w:rsidRDefault="00086B0E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するため、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まえ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086B0E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122BF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りょ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慮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しつつ、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未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つと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た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げん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あん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案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ない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そう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送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-R" w:eastAsia="UD デジタル 教科書体 N-R"/>
                <w:sz w:val="12"/>
                <w:szCs w:val="24"/>
              </w:rPr>
              <w:t>ふ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付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や、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返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がない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あい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訪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問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された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7865A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865A5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18C9D293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3881942D" w14:textId="58F35A96" w:rsidR="0079363C" w:rsidRPr="00E07628" w:rsidRDefault="007865A5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うけ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受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入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れ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び</w:t>
            </w:r>
          </w:rt>
          <w:rubyBase>
            <w:r w:rsidR="007865A5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備</w:t>
            </w:r>
          </w:rubyBase>
        </w:ruby>
      </w:r>
    </w:p>
    <w:p w14:paraId="745A9395" w14:textId="2D24F14B" w:rsidR="00227791" w:rsidRPr="00E07628" w:rsidRDefault="007865A5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まど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ぐち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2922DD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83544A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うぇぶ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WEB</w:t>
            </w:r>
          </w:rubyBase>
        </w:ruby>
      </w:r>
      <w:r w:rsidR="002922DD" w:rsidRPr="00E07628">
        <w:rPr>
          <w:rFonts w:ascii="UD デジタル 教科書体 N-R" w:eastAsia="UD デジタル 教科書体 N-R"/>
          <w:sz w:val="24"/>
          <w:szCs w:val="24"/>
        </w:rPr>
        <w:t>サイト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うけ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れに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865A5" w:rsidRPr="007865A5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7865A5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べる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t>づ</w:t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くりを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074D3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あわせて、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すぐ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優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れた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例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するため、</w:t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あい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I</w:t>
            </w:r>
          </w:rubyBase>
        </w:ruby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しー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C</w:t>
            </w:r>
          </w:rubyBase>
        </w:ruby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てぃー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T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含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t>め</w:t>
      </w:r>
      <w:r w:rsidR="004E41DF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4E41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1DF" w:rsidRPr="004E41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E41DF">
              <w:rPr>
                <w:rFonts w:ascii="UD デジタル 教科書体 N-R" w:eastAsia="UD デジタル 教科書体 N-R"/>
                <w:sz w:val="24"/>
                <w:szCs w:val="24"/>
              </w:rPr>
              <w:t>換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のためのネットワークづくりを</w:t>
      </w:r>
      <w:r w:rsidR="008E22C0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22C0" w:rsidRPr="008E22C0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8E22C0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F4742F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</w:p>
    <w:p w14:paraId="09868328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1B9B055F" w14:textId="4E0952F4" w:rsidR="0079363C" w:rsidRPr="00E07628" w:rsidRDefault="0083544A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</w:p>
    <w:p w14:paraId="17CA0E91" w14:textId="7E927A60" w:rsidR="00227791" w:rsidRPr="00E07628" w:rsidRDefault="0083544A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程</w:t>
            </w:r>
          </w:rubyBase>
        </w:ruby>
      </w:r>
      <w:r w:rsidR="00683D88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ふう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夫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ちゃく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ります。ことばの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であると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ちょっ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素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である</w:t>
      </w:r>
      <w:r w:rsidR="00422067" w:rsidRPr="00E07628">
        <w:rPr>
          <w:rFonts w:ascii="UD デジタル 教科書体 N-R" w:eastAsia="UD デジタル 教科書体 N-R" w:hint="eastAsia"/>
          <w:sz w:val="24"/>
          <w:szCs w:val="24"/>
        </w:rPr>
        <w:t>ため</w:t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し、きめ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こま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みます。</w:t>
      </w:r>
      <w:r w:rsidR="002922DD"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る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ために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2922DD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AE5F756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2223E1D3" w14:textId="17BFFDF7" w:rsidR="0079363C" w:rsidRPr="00E07628" w:rsidRDefault="0083544A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、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、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ろ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</w:p>
    <w:p w14:paraId="62EB8F69" w14:textId="4EA46F5D" w:rsidR="00227791" w:rsidRPr="00E07628" w:rsidRDefault="0083544A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E176E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す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22779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います。あわせて、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ることができるよう、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したキャリア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276A8CA0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9D3DD73" w14:textId="3A1D5203" w:rsidR="0079363C" w:rsidRPr="00E07628" w:rsidRDefault="0083544A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ぼ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母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ぼ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母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ぶん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そん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ちょう</w:t>
            </w:r>
          </w:rt>
          <w:rubyBase>
            <w:r w:rsidR="0083544A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重</w:t>
            </w:r>
          </w:rubyBase>
        </w:ruby>
      </w:r>
    </w:p>
    <w:p w14:paraId="79A8C127" w14:textId="7E6F188F" w:rsidR="00227791" w:rsidRPr="00E07628" w:rsidRDefault="0083544A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につながりのある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544A" w:rsidRPr="0083544A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83544A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のアイデンティティ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形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えるため、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ぼ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母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ります。また、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児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童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らのルーツに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ほこ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誇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りをもち、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みょう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名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使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できるような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づくりにも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lastRenderedPageBreak/>
        <w:t>り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み</w:t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ます。すべての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どもが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覚</w:t>
            </w:r>
          </w:rubyBase>
        </w:ruby>
      </w:r>
      <w:r w:rsidR="00AF1B0E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F1B0E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F1B0E" w:rsidRPr="00AF1B0E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AF1B0E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めるよう、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いの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価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値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観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t>し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F4959">
        <w:rPr>
          <w:rFonts w:ascii="UD デジタル 教科書体 N-R" w:eastAsia="UD デジタル 教科書体 N-R"/>
          <w:sz w:val="24"/>
          <w:szCs w:val="24"/>
        </w:rPr>
        <w:t>び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7F4959"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 w:rsidR="007F495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B34FFF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</w:p>
    <w:p w14:paraId="57B8CA39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4451FB8A" w14:textId="16C5CC37" w:rsidR="0079363C" w:rsidRPr="00E07628" w:rsidRDefault="007F4959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しゃ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への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じょう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ほう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てい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7F4959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供</w:t>
            </w:r>
          </w:rubyBase>
        </w:ruby>
      </w:r>
    </w:p>
    <w:p w14:paraId="5625DB99" w14:textId="72C950C7" w:rsidR="00227791" w:rsidRPr="00E07628" w:rsidRDefault="007F4959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頼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えられるよう、やさしい</w:t>
      </w:r>
      <w:r w:rsidR="00DD4BC1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D4BC1" w:rsidRPr="00DD4BC1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DD4BC1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F4959" w:rsidRPr="007F4959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7F4959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5425F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424E3278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04957699" w14:textId="427799FD" w:rsidR="00734810" w:rsidRPr="00E07628" w:rsidRDefault="00E845FD" w:rsidP="00E07628">
      <w:pPr>
        <w:pStyle w:val="a9"/>
        <w:numPr>
          <w:ilvl w:val="0"/>
          <w:numId w:val="4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ともに</w:t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ぶ</w:t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環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境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創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しゅつ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出</w:t>
            </w:r>
          </w:rubyBase>
        </w:ruby>
      </w:r>
    </w:p>
    <w:p w14:paraId="072AE00C" w14:textId="6A8C3009" w:rsidR="00227791" w:rsidRPr="00E07628" w:rsidRDefault="009D14CD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どもたちがともに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することで、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そな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をめざします。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らす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とのつながりを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める</w:t>
      </w:r>
      <w:r w:rsidR="009C2E57" w:rsidRPr="00E07628">
        <w:rPr>
          <w:rFonts w:ascii="UD デジタル 教科書体 N-R" w:eastAsia="UD デジタル 教科書体 N-R" w:hint="eastAsia"/>
          <w:sz w:val="24"/>
          <w:szCs w:val="24"/>
        </w:rPr>
        <w:t>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みます。また、あらゆる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943620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="00943620" w:rsidRPr="00E07628">
        <w:rPr>
          <w:rFonts w:ascii="UD デジタル 教科書体 N-R" w:eastAsia="UD デジタル 教科書体 N-R" w:hint="eastAsia"/>
          <w:sz w:val="24"/>
          <w:szCs w:val="24"/>
        </w:rPr>
        <w:t>いのちがいを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ゆた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かさに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えていける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かさ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ね、すべての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どもの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502C1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まも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43620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51F9B859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6A1B5A9A" w14:textId="5BAA0651" w:rsidR="00734810" w:rsidRPr="00E07628" w:rsidRDefault="009D14CD" w:rsidP="00E07628">
      <w:pPr>
        <w:pStyle w:val="a9"/>
        <w:numPr>
          <w:ilvl w:val="0"/>
          <w:numId w:val="4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れん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13246134" w14:textId="5C08556E" w:rsidR="00661914" w:rsidRPr="00E07628" w:rsidRDefault="009D14CD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は、さまざまな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了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できなかった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けることができなかった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して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としています。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７（</w:t>
      </w:r>
      <w:r w:rsidRPr="00E07628">
        <w:rPr>
          <w:rFonts w:ascii="UD デジタル 教科書体 N-R" w:eastAsia="UD デジタル 教科書体 N-R"/>
          <w:sz w:val="24"/>
          <w:szCs w:val="24"/>
        </w:rPr>
        <w:t>2025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12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に11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661914" w:rsidRPr="00E07628">
        <w:rPr>
          <w:rFonts w:ascii="UD デジタル 教科書体 N-R" w:eastAsia="UD デジタル 教科書体 N-R"/>
          <w:sz w:val="24"/>
          <w:szCs w:val="24"/>
        </w:rPr>
        <w:t>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では、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さまざま</w:t>
      </w:r>
      <w:r w:rsidRPr="00E07628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齢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661914" w:rsidRPr="00E07628">
        <w:rPr>
          <w:rFonts w:ascii="UD デジタル 教科書体 N-R" w:eastAsia="UD デジタル 教科書体 N-R"/>
          <w:sz w:val="24"/>
          <w:szCs w:val="24"/>
        </w:rPr>
        <w:t>んでいます。</w:t>
      </w:r>
    </w:p>
    <w:p w14:paraId="0F229E5B" w14:textId="68E0DF4A" w:rsidR="00661914" w:rsidRPr="00E07628" w:rsidRDefault="009D14CD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ひとりが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できるように、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についての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ぶ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としている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につなぐことができるように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D14CD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4A570B" w:rsidRPr="00E07628">
        <w:rPr>
          <w:rFonts w:ascii="UD デジタル 教科書体 N-R" w:eastAsia="UD デジタル 教科書体 N-R" w:hint="eastAsia"/>
          <w:sz w:val="24"/>
          <w:szCs w:val="24"/>
        </w:rPr>
        <w:t>み</w:t>
      </w:r>
      <w:r w:rsidR="00661914" w:rsidRPr="00E07628">
        <w:rPr>
          <w:rFonts w:ascii="UD デジタル 教科書体 N-R" w:eastAsia="UD デジタル 教科書体 N-R" w:hint="eastAsia"/>
          <w:sz w:val="24"/>
          <w:szCs w:val="24"/>
        </w:rPr>
        <w:t>ます。</w:t>
      </w:r>
    </w:p>
    <w:p w14:paraId="04C33179" w14:textId="1533D5E4" w:rsidR="00DB0F80" w:rsidRPr="00E07628" w:rsidRDefault="00DB0F80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0A13904" w14:textId="77777777" w:rsidR="00C01E07" w:rsidRPr="00E07628" w:rsidRDefault="00C01E07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1A0CE585" w14:textId="3FC314A3" w:rsidR="00DA18EB" w:rsidRPr="00E07628" w:rsidRDefault="00DA18EB" w:rsidP="007F318B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lastRenderedPageBreak/>
        <w:t>（２）</w:t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外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じん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人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りゅう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留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せい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生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9D14CD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 w:rsidR="009D14CD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9D14CD" w:rsidRPr="009D14CD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9D14CD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11F1EC75" w14:textId="4B46F220" w:rsidR="00E77BBB" w:rsidRPr="00E07628" w:rsidRDefault="003C263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FB5822" w:rsidRPr="00E07628">
        <w:rPr>
          <w:rFonts w:ascii="UD デジタル 教科書体 N-R" w:eastAsia="UD デジタル 教科書体 N-R"/>
          <w:sz w:val="24"/>
          <w:szCs w:val="24"/>
        </w:rPr>
        <w:t>32,451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しており</w:t>
      </w:r>
      <w:r w:rsidR="001A653C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1"/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めています。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ひ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々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んでいます。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ひとりが、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積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のさまざまな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待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されています。</w:t>
      </w:r>
    </w:p>
    <w:p w14:paraId="3B79A330" w14:textId="2B07F088" w:rsidR="00E77BBB" w:rsidRPr="00E07628" w:rsidRDefault="003C263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している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ぽう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において、さまざまな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ちょく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めん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むずか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しさ、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さなどが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挙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げられます。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まえ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あい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するまでに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するケースも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すく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少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なくありません。こうした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えい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響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ぼすだけでなく、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とのつながりや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もの</w:t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です。</w:t>
      </w:r>
    </w:p>
    <w:p w14:paraId="0718D822" w14:textId="1088A460" w:rsidR="00E77BBB" w:rsidRPr="00E07628" w:rsidRDefault="003C263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2636" w:rsidRPr="003C2636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3C2636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も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んでおり、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から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移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までを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す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えた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まっています。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つちか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培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った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を、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産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界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れめのない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A758C9" w:rsidRPr="00E07628">
        <w:rPr>
          <w:rFonts w:ascii="UD デジタル 教科書体 N-R" w:eastAsia="UD デジタル 教科書体 N-R" w:hint="eastAsia"/>
          <w:sz w:val="24"/>
          <w:szCs w:val="24"/>
        </w:rPr>
        <w:t>えることが</w:t>
      </w:r>
      <w:r w:rsidR="00A758C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められています。</w:t>
      </w:r>
    </w:p>
    <w:p w14:paraId="27D00167" w14:textId="4CF21065" w:rsidR="00E77BBB" w:rsidRPr="00E07628" w:rsidRDefault="00A758C9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については、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となって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んでおり、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られています。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しつつ、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 w:rsidR="009C0CA6">
        <w:rPr>
          <w:rFonts w:ascii="UD デジタル 教科書体 N-R" w:eastAsia="UD デジタル 教科書体 N-R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758C9" w:rsidRPr="00A758C9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A758C9">
              <w:rPr>
                <w:rFonts w:ascii="UD デジタル 教科書体 N-R" w:eastAsia="UD デジタル 教科書体 N-R"/>
                <w:sz w:val="24"/>
                <w:szCs w:val="24"/>
              </w:rPr>
              <w:t>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いています。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けながら、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将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けて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9C0CA6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9C0CA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E77BBB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1871E996" w14:textId="77777777" w:rsidR="000219F2" w:rsidRPr="00E07628" w:rsidRDefault="000219F2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03C18718" w14:textId="4307608E" w:rsidR="001F4B8B" w:rsidRPr="00E07628" w:rsidRDefault="009C0CA6" w:rsidP="00E07628">
      <w:pPr>
        <w:pStyle w:val="a9"/>
        <w:numPr>
          <w:ilvl w:val="0"/>
          <w:numId w:val="6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とのつながりの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そく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</w:p>
    <w:p w14:paraId="2B3CABB8" w14:textId="53FF2BFF" w:rsidR="003B1296" w:rsidRPr="00E07628" w:rsidRDefault="009C0CA6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らせる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9C0CA6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F60921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ちゃく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3B1296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167B1413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3FD4CE6B" w14:textId="5C3F36C9" w:rsidR="001F4B8B" w:rsidRPr="00E07628" w:rsidRDefault="009C0CA6" w:rsidP="00E07628">
      <w:pPr>
        <w:pStyle w:val="a9"/>
        <w:numPr>
          <w:ilvl w:val="0"/>
          <w:numId w:val="6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きゅう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への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移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45D762C3" w14:textId="1662552A" w:rsidR="003B1296" w:rsidRPr="00E07628" w:rsidRDefault="009C0CA6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ぼう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DD4BC1">
        <w:rPr>
          <w:rFonts w:ascii="UD デジタル 教科書体 N-R" w:eastAsia="UD デジタル 教科書体 N-R"/>
          <w:sz w:val="24"/>
          <w:szCs w:val="24"/>
        </w:rPr>
        <w:t>り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E24655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セミナーや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ぱい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、ビジネス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ざ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路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たく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げ、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B3193B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775FB6A" w14:textId="75584111" w:rsidR="003B1296" w:rsidRPr="00E07628" w:rsidRDefault="003B1296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5C52BC6" w14:textId="77777777" w:rsidR="002A3C3B" w:rsidRPr="00E07628" w:rsidRDefault="002A3C3B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52CD5EE5" w14:textId="16F0EA73" w:rsidR="00892D63" w:rsidRPr="00E07628" w:rsidRDefault="00CB4A57" w:rsidP="004F49D1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（３）</w:t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がい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外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こく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国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じん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人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ろう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労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どう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働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しゃ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者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とう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等</w:t>
            </w:r>
          </w:rubyBase>
        </w:ruby>
      </w:r>
      <w:r w:rsidR="0044420A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44420A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 w:rsidR="0044420A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44420A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1A692DBD" w14:textId="152E53BF" w:rsidR="00426F04" w:rsidRPr="00E07628" w:rsidRDefault="0044420A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所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は174,699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にのぼります</w:t>
      </w:r>
      <w:r w:rsidR="00DD3AD2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2"/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。「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しゅつ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にゅう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」</w:t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26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319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4420A" w:rsidRPr="0044420A">
              <w:rPr>
                <w:rFonts w:ascii="UD デジタル 教科書体 NK-R" w:eastAsia="UD デジタル 教科書体 NK-R"/>
                <w:sz w:val="12"/>
                <w:szCs w:val="24"/>
              </w:rPr>
              <w:t>ごう</w:t>
            </w:r>
          </w:rt>
          <w:rubyBase>
            <w:r w:rsidR="0044420A">
              <w:rPr>
                <w:rFonts w:ascii="UD デジタル 教科書体 N-R" w:eastAsia="UD デジタル 教科書体 N-R"/>
                <w:sz w:val="24"/>
                <w:szCs w:val="24"/>
              </w:rPr>
              <w:t>号</w:t>
            </w:r>
          </w:rubyBase>
        </w:ruby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）が</w:t>
      </w:r>
      <w:r w:rsidR="0098265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2656" w:rsidRPr="0098265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982656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 w:rsidR="00982656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82656" w:rsidRPr="0098265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982656">
              <w:rPr>
                <w:rFonts w:ascii="UD デジタル 教科書体 N-R" w:eastAsia="UD デジタル 教科書体 N-R"/>
                <w:sz w:val="24"/>
                <w:szCs w:val="24"/>
              </w:rPr>
              <w:t>正</w:t>
            </w:r>
          </w:rubyBase>
        </w:ruby>
      </w:r>
      <w:r w:rsidR="008554C3" w:rsidRPr="00E07628">
        <w:rPr>
          <w:rFonts w:ascii="UD デジタル 教科書体 N-R" w:eastAsia="UD デジタル 教科書体 N-R" w:hint="eastAsia"/>
          <w:sz w:val="24"/>
          <w:szCs w:val="24"/>
        </w:rPr>
        <w:t>された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２（</w:t>
      </w:r>
      <w:r w:rsidR="00A2380B" w:rsidRPr="00E07628">
        <w:rPr>
          <w:rFonts w:ascii="UD デジタル 教科書体 N-R" w:eastAsia="UD デジタル 教科書体 N-R"/>
          <w:sz w:val="24"/>
          <w:szCs w:val="24"/>
        </w:rPr>
        <w:t>1990</w:t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降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系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22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164311" w:rsidRPr="00E07628">
        <w:rPr>
          <w:rFonts w:ascii="UD デジタル 教科書体 N-R" w:eastAsia="UD デジタル 教科書体 N-R"/>
          <w:sz w:val="24"/>
          <w:szCs w:val="24"/>
        </w:rPr>
        <w:t>010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及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t>び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31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（2</w:t>
      </w:r>
      <w:r w:rsidR="00164311" w:rsidRPr="00E07628">
        <w:rPr>
          <w:rFonts w:ascii="UD デジタル 教科書体 N-R" w:eastAsia="UD デジタル 教科書体 N-R"/>
          <w:sz w:val="24"/>
          <w:szCs w:val="24"/>
        </w:rPr>
        <w:t>019</w:t>
      </w:r>
      <w:r w:rsidR="00164311"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へ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て、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かず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数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つづ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けています。</w:t>
      </w:r>
    </w:p>
    <w:p w14:paraId="05AA9364" w14:textId="1005170C" w:rsidR="00426F04" w:rsidRPr="00E07628" w:rsidRDefault="00A2380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あら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として「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さだ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められ</w:t>
      </w:r>
      <w:r w:rsidR="00467602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3"/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９（</w:t>
      </w:r>
      <w:r w:rsidRPr="00E07628">
        <w:rPr>
          <w:rFonts w:ascii="UD デジタル 教科書体 N-R" w:eastAsia="UD デジタル 教科書体 N-R"/>
          <w:sz w:val="24"/>
          <w:szCs w:val="24"/>
        </w:rPr>
        <w:t>2027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じゅん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められています。この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たせることで、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段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めながら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できるよう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されています。また、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195AA1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満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たすことで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族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となるなど、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ちゃく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みも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されています。</w:t>
      </w:r>
    </w:p>
    <w:p w14:paraId="1E976F49" w14:textId="5E67FF43" w:rsidR="00426F04" w:rsidRPr="00E07628" w:rsidRDefault="00E045B1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なお</w:t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においては、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二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いーぴーえー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EPA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）に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づく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もあり、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師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士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候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補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医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療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っています。これらの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そな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え、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t>めながら</w:t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いケアの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A2380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A2380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2380B">
              <w:rPr>
                <w:rFonts w:ascii="UD デジタル 教科書体 N-R" w:eastAsia="UD デジタル 教科書体 N-R"/>
                <w:sz w:val="24"/>
                <w:szCs w:val="24"/>
              </w:rPr>
              <w:t>揮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しています。</w:t>
      </w:r>
    </w:p>
    <w:p w14:paraId="69DC8675" w14:textId="399A8B6C" w:rsidR="00E10FA7" w:rsidRPr="00E07628" w:rsidRDefault="00F62C2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いち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していくためには、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となる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身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につけることが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かせません。</w:t>
      </w:r>
    </w:p>
    <w:p w14:paraId="1B77BC69" w14:textId="2B621732" w:rsidR="00426F04" w:rsidRPr="00E07628" w:rsidRDefault="00F62C2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問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わず、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ることが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とされています。</w:t>
      </w:r>
    </w:p>
    <w:p w14:paraId="68CFC846" w14:textId="469731EB" w:rsidR="00426F04" w:rsidRPr="00E07628" w:rsidRDefault="00F62C26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くに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をふまえ、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5E6D5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5E6D5A" w:rsidRPr="00E07628">
        <w:rPr>
          <w:rFonts w:ascii="UD デジタル 教科書体 N-R" w:eastAsia="UD デジタル 教科書体 N-R" w:hint="eastAsia"/>
          <w:sz w:val="24"/>
          <w:szCs w:val="24"/>
        </w:rPr>
        <w:t>められるよう</w:t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26F04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6432171" w14:textId="77777777" w:rsidR="00426F04" w:rsidRPr="00E07628" w:rsidRDefault="00426F04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460AB91A" w14:textId="772567A2" w:rsidR="0081372A" w:rsidRPr="00E07628" w:rsidRDefault="00F62C26" w:rsidP="00E07628">
      <w:pPr>
        <w:pStyle w:val="a9"/>
        <w:numPr>
          <w:ilvl w:val="0"/>
          <w:numId w:val="7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ぬし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への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はたら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きかけと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ざい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済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だん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れん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携</w:t>
            </w:r>
          </w:rubyBase>
        </w:ruby>
      </w:r>
    </w:p>
    <w:p w14:paraId="748DA860" w14:textId="27A79B6C" w:rsidR="004223B5" w:rsidRPr="00E07628" w:rsidRDefault="00F62C26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について、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そっ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うなが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すとともに、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F62C26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DE7840" w:rsidRPr="00E07628">
        <w:rPr>
          <w:rFonts w:ascii="UD デジタル 教科書体 N-R" w:eastAsia="UD デジタル 教科書体 N-R" w:hint="eastAsia"/>
          <w:sz w:val="24"/>
          <w:szCs w:val="24"/>
        </w:rPr>
        <w:t>います。</w:t>
      </w:r>
    </w:p>
    <w:p w14:paraId="6EE92303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51AA55E3" w14:textId="76EED3BF" w:rsidR="0081372A" w:rsidRPr="00E07628" w:rsidRDefault="00F62C26" w:rsidP="00E07628">
      <w:pPr>
        <w:pStyle w:val="a9"/>
        <w:numPr>
          <w:ilvl w:val="0"/>
          <w:numId w:val="7"/>
        </w:numPr>
        <w:ind w:left="641"/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ろう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どう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ほう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規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・ワークルールに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する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啓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はつ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発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じっ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62C26" w:rsidRPr="00F62C26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F62C26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施</w:t>
            </w:r>
          </w:rubyBase>
        </w:ruby>
      </w:r>
    </w:p>
    <w:p w14:paraId="7BFCD6AB" w14:textId="67A5E424" w:rsidR="004223B5" w:rsidRPr="00E07628" w:rsidRDefault="00CE41EC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にあたり、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をめぐるトラブルを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ふせ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ぐことができるよう、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規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やワークルールに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います。やさしい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しやすい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つと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努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めます。</w:t>
      </w:r>
    </w:p>
    <w:p w14:paraId="4F46C300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2EB0B73E" w14:textId="49A989EF" w:rsidR="0081372A" w:rsidRPr="00E07628" w:rsidRDefault="00CE41EC" w:rsidP="00E07628">
      <w:pPr>
        <w:pStyle w:val="a9"/>
        <w:numPr>
          <w:ilvl w:val="0"/>
          <w:numId w:val="7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護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・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ぶん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や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野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における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もん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てき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な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たい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おう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応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りょく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力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こう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じょう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上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CE41EC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5E63EA5A" w14:textId="0F96810D" w:rsidR="004223B5" w:rsidRPr="00E07628" w:rsidRDefault="00CE41EC" w:rsidP="00E07628">
      <w:pPr>
        <w:pStyle w:val="a9"/>
        <w:spacing w:line="0" w:lineRule="atLeast"/>
        <w:ind w:left="640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において、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もん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での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め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たか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いケアを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医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りょう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療</w:t>
            </w:r>
          </w:rubyBase>
        </w:ruby>
      </w:r>
      <w:r w:rsidR="00103F97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103F97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するよう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41EC" w:rsidRPr="00CE41E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CE41EC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なコミュニケーションや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2F7EB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2F7EB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223B5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2361FECB" w14:textId="26975105" w:rsidR="00D73F3C" w:rsidRDefault="00D73F3C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160BEED5" w14:textId="77777777" w:rsidR="005D1A4E" w:rsidRPr="00E07628" w:rsidRDefault="005D1A4E" w:rsidP="00E07628">
      <w:pPr>
        <w:spacing w:line="0" w:lineRule="atLeast"/>
        <w:rPr>
          <w:rFonts w:ascii="UD デジタル 教科書体 N-R" w:eastAsia="UD デジタル 教科書体 N-R" w:hint="eastAsia"/>
          <w:sz w:val="24"/>
          <w:szCs w:val="24"/>
        </w:rPr>
      </w:pPr>
    </w:p>
    <w:p w14:paraId="5F096591" w14:textId="2AF68A30" w:rsidR="004223B5" w:rsidRPr="00E07628" w:rsidRDefault="004223B5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4F202569" w14:textId="201AAEC7" w:rsidR="00D35DC2" w:rsidRPr="00E07628" w:rsidRDefault="003D2417" w:rsidP="00D73F3C">
      <w:pPr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lastRenderedPageBreak/>
        <w:t>（４）</w:t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ち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地</w:t>
            </w:r>
          </w:rubyBase>
        </w:ruby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いき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域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における</w:t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がく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学</w:t>
            </w:r>
          </w:rubyBase>
        </w:ruby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しゅう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習</w:t>
            </w:r>
          </w:rubyBase>
        </w:ruby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き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機</w:t>
            </w:r>
          </w:rubyBase>
        </w:ruby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かい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会</w:t>
            </w:r>
          </w:rubyBase>
        </w:ruby>
      </w:r>
      <w:r w:rsidR="002F7EBB" w:rsidRPr="00E07628">
        <w:rPr>
          <w:rFonts w:ascii="UD デジタル 教科書体 N-R" w:eastAsia="UD デジタル 教科書体 N-R" w:hint="eastAsia"/>
          <w:b/>
          <w:bCs/>
          <w:color w:val="0070C0"/>
          <w:sz w:val="28"/>
          <w:szCs w:val="28"/>
        </w:rPr>
        <w:t>の</w:t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じゅう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充</w:t>
            </w:r>
          </w:rubyBase>
        </w:ruby>
      </w:r>
      <w:r w:rsidR="002F7EBB">
        <w:rPr>
          <w:rFonts w:ascii="UD デジタル 教科書体 N-R" w:eastAsia="UD デジタル 教科書体 N-R"/>
          <w:b/>
          <w:bCs/>
          <w:color w:val="0070C0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F7EBB" w:rsidRPr="002F7EBB">
              <w:rPr>
                <w:rFonts w:ascii="UD デジタル 教科書体 NK-R" w:eastAsia="UD デジタル 教科書体 NK-R"/>
                <w:b/>
                <w:bCs/>
                <w:color w:val="0070C0"/>
                <w:sz w:val="14"/>
                <w:szCs w:val="28"/>
              </w:rPr>
              <w:t>じつ</w:t>
            </w:r>
          </w:rt>
          <w:rubyBase>
            <w:r w:rsidR="002F7EBB">
              <w:rPr>
                <w:rFonts w:ascii="UD デジタル 教科書体 N-R" w:eastAsia="UD デジタル 教科書体 N-R"/>
                <w:b/>
                <w:bCs/>
                <w:color w:val="0070C0"/>
                <w:sz w:val="28"/>
                <w:szCs w:val="28"/>
              </w:rPr>
              <w:t>実</w:t>
            </w:r>
          </w:rubyBase>
        </w:ruby>
      </w:r>
    </w:p>
    <w:p w14:paraId="2F88D003" w14:textId="7BF57892" w:rsidR="00C900C5" w:rsidRPr="00E07628" w:rsidRDefault="00103F97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03F97" w:rsidRPr="00103F97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103F97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について、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礎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するものであるとの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認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のもと、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昭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FC3169" w:rsidRPr="00E07628">
        <w:rPr>
          <w:rFonts w:ascii="UD デジタル 教科書体 N-R" w:eastAsia="UD デジタル 教科書体 N-R" w:hint="eastAsia"/>
          <w:sz w:val="24"/>
          <w:szCs w:val="24"/>
        </w:rPr>
        <w:t>39（1964）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最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初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まれて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 w:rsidR="00FC3169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がった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してきました。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17（2005）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には「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指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（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改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訂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版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）」が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定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され、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めい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明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されました。さらに、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25（2013）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には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けっ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結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され、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政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のネットワークによる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構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されました。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平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28（2016）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には、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において「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のための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告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」が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りまとめられ、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告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書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記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載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された「７つの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」を</w:t>
      </w:r>
      <w:r w:rsidR="00B55D98" w:rsidRPr="00E07628">
        <w:rPr>
          <w:rFonts w:ascii="UD デジタル 教科書体 N-R" w:eastAsia="UD デジタル 教科書体 N-R" w:hint="eastAsia"/>
          <w:sz w:val="24"/>
          <w:szCs w:val="24"/>
        </w:rPr>
        <w:t>ふまえ</w:t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しながら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C20239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C20239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られてきました。</w:t>
      </w:r>
    </w:p>
    <w:p w14:paraId="6820D7FB" w14:textId="462CDE69" w:rsidR="00C900C5" w:rsidRPr="00E07628" w:rsidRDefault="00C20239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らい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ぞう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格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517625" w:rsidRPr="00E07628">
        <w:rPr>
          <w:rFonts w:ascii="UD デジタル 教科書体 N-R" w:eastAsia="UD デジタル 教科書体 N-R" w:hint="eastAsia"/>
          <w:sz w:val="24"/>
          <w:szCs w:val="24"/>
        </w:rPr>
        <w:t>むとともに</w:t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受</w:t>
            </w:r>
          </w:rubyBase>
        </w:ruby>
      </w:r>
      <w:r w:rsidR="0072061D" w:rsidRPr="00E07628">
        <w:rPr>
          <w:rFonts w:ascii="UD デジタル 教科書体 N-R" w:eastAsia="UD デジタル 教科書体 N-R" w:hint="eastAsia"/>
          <w:sz w:val="24"/>
          <w:szCs w:val="24"/>
        </w:rPr>
        <w:t>けることができなかった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72061D" w:rsidRPr="00E07628">
        <w:rPr>
          <w:rFonts w:ascii="UD デジタル 教科書体 N-R" w:eastAsia="UD デジタル 教科書体 N-R" w:hint="eastAsia"/>
          <w:sz w:val="24"/>
          <w:szCs w:val="24"/>
        </w:rPr>
        <w:t>につながるケースも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="0072061D" w:rsidRPr="00E07628">
        <w:rPr>
          <w:rFonts w:ascii="UD デジタル 教科書体 N-R" w:eastAsia="UD デジタル 教科書体 N-R" w:hint="eastAsia"/>
          <w:sz w:val="24"/>
          <w:szCs w:val="24"/>
        </w:rPr>
        <w:t>られるようになっています。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8672D5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勢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められる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="004D5043" w:rsidRPr="00E07628">
        <w:rPr>
          <w:rFonts w:ascii="UD デジタル 教科書体 N-R" w:eastAsia="UD デジタル 教科書体 N-R" w:hint="eastAsia"/>
          <w:sz w:val="24"/>
          <w:szCs w:val="24"/>
        </w:rPr>
        <w:t>なものと</w:t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なっています。また、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72061D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CD24C2">
        <w:rPr>
          <w:rFonts w:ascii="UD デジタル 教科書体 N-R" w:eastAsia="UD デジタル 教科書体 N-R"/>
          <w:sz w:val="24"/>
          <w:szCs w:val="24"/>
        </w:rPr>
        <w:t>びと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などにより、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C20239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Pr="00C20239">
        <w:rPr>
          <w:rFonts w:ascii="UD デジタル 教科書体 N-R" w:eastAsia="UD デジタル 教科書体 N-R" w:hint="eastAsia"/>
          <w:sz w:val="24"/>
          <w:szCs w:val="24"/>
        </w:rPr>
        <w:t>には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差</w:t>
            </w:r>
          </w:rubyBase>
        </w:ruby>
      </w:r>
      <w:r w:rsidRPr="00C20239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じています。こうした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のなかで、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0239" w:rsidRPr="00C20239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C20239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7977DF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求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められており、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7977DF"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7977DF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7977D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="007977DF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7977DF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7977DF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 w:rsidR="007977DF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="00151965" w:rsidRPr="00E07628">
        <w:rPr>
          <w:rFonts w:ascii="UD デジタル 教科書体 N-R" w:eastAsia="UD デジタル 教科書体 N-R" w:hint="eastAsia"/>
          <w:sz w:val="24"/>
          <w:szCs w:val="24"/>
        </w:rPr>
        <w:t>となっています。</w:t>
      </w:r>
    </w:p>
    <w:p w14:paraId="67C99139" w14:textId="2FFD8276" w:rsidR="00C900C5" w:rsidRPr="00E07628" w:rsidRDefault="007977DF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れい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わ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６（</w:t>
      </w:r>
      <w:r w:rsidRPr="00E07628">
        <w:rPr>
          <w:rFonts w:ascii="UD デジタル 教科書体 N-R" w:eastAsia="UD デジタル 教科書体 N-R"/>
          <w:sz w:val="24"/>
          <w:szCs w:val="24"/>
        </w:rPr>
        <w:t>2024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）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には200を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77DF" w:rsidRPr="007977DF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7977DF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があり、4,505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と2,662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DD3AD2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4"/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、それぞれの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もく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目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標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t>び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い</w:t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t>え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開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しています。こうした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-R" w:eastAsia="UD デジタル 教科書体 N-R"/>
                <w:sz w:val="12"/>
                <w:szCs w:val="24"/>
              </w:rPr>
              <w:t>たん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単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なる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-R" w:eastAsia="UD デジタル 教科書体 N-R"/>
                <w:sz w:val="12"/>
                <w:szCs w:val="24"/>
              </w:rPr>
              <w:t>げん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-R" w:eastAsia="UD デジタル 教科書体 N-R"/>
                <w:sz w:val="12"/>
                <w:szCs w:val="24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-R" w:eastAsia="UD デジタル 教科書体 N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-R" w:eastAsia="UD デジタル 教科書体 N-R"/>
                <w:sz w:val="12"/>
                <w:szCs w:val="24"/>
              </w:rPr>
              <w:t>とく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得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-R" w:eastAsia="UD デジタル 教科書体 N-R"/>
                <w:sz w:val="12"/>
                <w:szCs w:val="24"/>
              </w:rPr>
              <w:t>ば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にとどまらず、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み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t>つめ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直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み、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らしく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きることの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切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さに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気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づく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でもあります。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で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い、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t>え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い、ともに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び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うその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にとっても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にとっても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孤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りつ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立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することなく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t>き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きと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らすことにつながる「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居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しょ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所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」としての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やく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役</w:t>
            </w:r>
          </w:rubyBase>
        </w:ruby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わり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割</w:t>
            </w:r>
          </w:rubyBase>
        </w:ruby>
      </w:r>
      <w:r w:rsidR="001B74B2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1B74B2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たしています。</w:t>
      </w:r>
    </w:p>
    <w:p w14:paraId="279D161A" w14:textId="0F276F28" w:rsidR="00D35DC2" w:rsidRPr="00E07628" w:rsidRDefault="001B74B2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は、こうした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かつ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われるよう、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あと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押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しし、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ね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ざした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づくり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められるよう、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るため、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C900C5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17572105" w14:textId="049A692E" w:rsidR="009D1646" w:rsidRPr="00E07628" w:rsidRDefault="009D1646" w:rsidP="00E07628">
      <w:pPr>
        <w:spacing w:line="0" w:lineRule="atLeast"/>
        <w:rPr>
          <w:rFonts w:ascii="UD デジタル 教科書体 N-R" w:eastAsia="UD デジタル 教科書体 N-R"/>
          <w:sz w:val="24"/>
          <w:szCs w:val="24"/>
        </w:rPr>
      </w:pPr>
    </w:p>
    <w:p w14:paraId="32727027" w14:textId="4ECB861B" w:rsidR="0081372A" w:rsidRPr="00E07628" w:rsidRDefault="001B74B2" w:rsidP="0081372A">
      <w:pPr>
        <w:pStyle w:val="a9"/>
        <w:numPr>
          <w:ilvl w:val="0"/>
          <w:numId w:val="8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ち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いき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じつ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じょう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情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おう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じた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かく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ほ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保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ぞく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てき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な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うん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運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えい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営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</w:p>
    <w:p w14:paraId="3A78F3D8" w14:textId="0DA80331" w:rsidR="00644C41" w:rsidRPr="00E07628" w:rsidRDefault="001B74B2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となって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うん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営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むとともに、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かぎ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おこな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えるよう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うなが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 w:rsidR="00CF4B56" w:rsidRPr="00E07628">
        <w:rPr>
          <w:rFonts w:ascii="UD デジタル 教科書体 N-R" w:eastAsia="UD デジタル 教科書体 N-R" w:hint="eastAsia"/>
          <w:sz w:val="24"/>
          <w:szCs w:val="24"/>
        </w:rPr>
        <w:t>また</w:t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調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握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センター</w:t>
      </w:r>
      <w:r w:rsidR="00B011EA" w:rsidRPr="00E07628">
        <w:rPr>
          <w:rStyle w:val="af3"/>
          <w:rFonts w:ascii="UD デジタル 教科書体 N-R" w:eastAsia="UD デジタル 教科書体 N-R"/>
          <w:sz w:val="24"/>
          <w:szCs w:val="24"/>
        </w:rPr>
        <w:footnoteReference w:id="15"/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てい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提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供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へのアクセスを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24D73F92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181A084F" w14:textId="1C0C776B" w:rsidR="0081372A" w:rsidRPr="00E07628" w:rsidRDefault="001B74B2" w:rsidP="0081372A">
      <w:pPr>
        <w:pStyle w:val="a9"/>
        <w:numPr>
          <w:ilvl w:val="0"/>
          <w:numId w:val="8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援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にな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t>い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て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手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いく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成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とネットワークづくりの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そく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</w:p>
    <w:p w14:paraId="328FC73C" w14:textId="2CB2DB86" w:rsidR="00644C41" w:rsidRPr="00E07628" w:rsidRDefault="001B74B2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にむけてともに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2948B6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E845FD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めるとともに、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士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がつながり、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知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ネットワークづくりを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らく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絡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コーディネーター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4DE811CB" w14:textId="77777777" w:rsidR="00724EA3" w:rsidRPr="00724EA3" w:rsidRDefault="00724EA3" w:rsidP="00724EA3">
      <w:pPr>
        <w:pStyle w:val="a9"/>
        <w:spacing w:line="160" w:lineRule="exact"/>
        <w:ind w:left="641" w:firstLineChars="100" w:firstLine="220"/>
        <w:rPr>
          <w:rFonts w:ascii="UD デジタル 教科書体 N-R" w:eastAsia="UD デジタル 教科書体 N-R"/>
          <w:sz w:val="22"/>
        </w:rPr>
      </w:pPr>
    </w:p>
    <w:p w14:paraId="056C2A4A" w14:textId="185CB7E7" w:rsidR="0081372A" w:rsidRPr="00E07628" w:rsidRDefault="001B74B2" w:rsidP="0081372A">
      <w:pPr>
        <w:pStyle w:val="a9"/>
        <w:numPr>
          <w:ilvl w:val="0"/>
          <w:numId w:val="8"/>
        </w:numP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</w:pP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に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ね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根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ざした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b/>
          <w:bCs/>
          <w:color w:val="0070C0"/>
          <w:sz w:val="24"/>
          <w:szCs w:val="24"/>
        </w:rPr>
        <w:t>づくりの</w:t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すい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b/>
                <w:bCs/>
                <w:color w:val="0070C0"/>
                <w:sz w:val="12"/>
                <w:szCs w:val="24"/>
              </w:rPr>
              <w:t>しん</w:t>
            </w:r>
          </w:rt>
          <w:rubyBase>
            <w:r w:rsidR="001B74B2">
              <w:rPr>
                <w:rFonts w:ascii="UD デジタル 教科書体 N-R" w:eastAsia="UD デジタル 教科書体 N-R"/>
                <w:b/>
                <w:bCs/>
                <w:color w:val="0070C0"/>
                <w:sz w:val="24"/>
                <w:szCs w:val="24"/>
              </w:rPr>
              <w:t>進</w:t>
            </w:r>
          </w:rubyBase>
        </w:ruby>
      </w:r>
    </w:p>
    <w:p w14:paraId="085C52FC" w14:textId="7675C9CF" w:rsidR="00644C41" w:rsidRDefault="001B74B2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ひとりの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在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2948B6" w:rsidRPr="00E07628">
        <w:rPr>
          <w:rFonts w:ascii="UD デジタル 教科書体 N-R" w:eastAsia="UD デジタル 教科書体 N-R" w:hint="eastAsia"/>
          <w:sz w:val="24"/>
          <w:szCs w:val="24"/>
        </w:rPr>
        <w:t>された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づくりを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さ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差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べつ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別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のない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くう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はぐく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みを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することで、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上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にもつなげます。その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として、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らのことばで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かた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り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おも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lastRenderedPageBreak/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2948B6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もう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設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わく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枠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越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えたつながりと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1B74B2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644C41" w:rsidRPr="00E07628">
        <w:rPr>
          <w:rFonts w:ascii="UD デジタル 教科書体 N-R" w:eastAsia="UD デジタル 教科書体 N-R" w:hint="eastAsia"/>
          <w:sz w:val="24"/>
          <w:szCs w:val="24"/>
        </w:rPr>
        <w:t>げます。</w:t>
      </w:r>
    </w:p>
    <w:p w14:paraId="1D56D80F" w14:textId="27AB82E7" w:rsidR="00E07628" w:rsidRDefault="00E07628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79C9AE62" w14:textId="77777777" w:rsidR="00E07628" w:rsidRPr="00E07628" w:rsidRDefault="00E07628" w:rsidP="00E07628">
      <w:pPr>
        <w:pStyle w:val="a9"/>
        <w:spacing w:line="0" w:lineRule="atLeast"/>
        <w:ind w:left="641" w:firstLineChars="100" w:firstLine="240"/>
        <w:rPr>
          <w:rFonts w:ascii="UD デジタル 教科書体 N-R" w:eastAsia="UD デジタル 教科書体 N-R"/>
          <w:sz w:val="24"/>
          <w:szCs w:val="24"/>
        </w:rPr>
      </w:pPr>
    </w:p>
    <w:p w14:paraId="51F68F66" w14:textId="72690061" w:rsidR="00F84A48" w:rsidRPr="00E07628" w:rsidRDefault="00413079" w:rsidP="00644C41">
      <w:pPr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</w:pPr>
      <w:r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 xml:space="preserve">２ 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ふ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府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みん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民</w:t>
            </w:r>
          </w:rubyBase>
        </w:ruby>
      </w:r>
      <w:r w:rsidR="00A02CB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り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理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解</w:t>
            </w:r>
          </w:rubyBase>
        </w:ruby>
      </w:r>
      <w:r w:rsidR="00A02CB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と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かん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関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心</w:t>
            </w:r>
          </w:rubyBase>
        </w:ruby>
      </w:r>
      <w:r w:rsidR="00A02CB5" w:rsidRPr="00E07628">
        <w:rPr>
          <w:rFonts w:ascii="UD デジタル 教科書体 N-R" w:eastAsia="UD デジタル 教科書体 N-R" w:hint="eastAsia"/>
          <w:b/>
          <w:bCs/>
          <w:color w:val="0070C0"/>
          <w:sz w:val="32"/>
          <w:szCs w:val="32"/>
        </w:rPr>
        <w:t>の</w:t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ぞう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増</w:t>
            </w:r>
          </w:rubyBase>
        </w:ruby>
      </w:r>
      <w:r w:rsidR="00A02CB5">
        <w:rPr>
          <w:rFonts w:ascii="UD デジタル 教科書体 N-R" w:eastAsia="UD デジタル 教科書体 N-R"/>
          <w:b/>
          <w:bCs/>
          <w:color w:val="0070C0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b/>
                <w:bCs/>
                <w:color w:val="0070C0"/>
                <w:sz w:val="16"/>
                <w:szCs w:val="32"/>
              </w:rPr>
              <w:t>しん</w:t>
            </w:r>
          </w:rt>
          <w:rubyBase>
            <w:r w:rsidR="00A02CB5">
              <w:rPr>
                <w:rFonts w:ascii="UD デジタル 教科書体 N-R" w:eastAsia="UD デジタル 教科書体 N-R"/>
                <w:b/>
                <w:bCs/>
                <w:color w:val="0070C0"/>
                <w:sz w:val="32"/>
                <w:szCs w:val="32"/>
              </w:rPr>
              <w:t>進</w:t>
            </w:r>
          </w:rubyBase>
        </w:ruby>
      </w:r>
    </w:p>
    <w:p w14:paraId="6D07B272" w14:textId="24033C31" w:rsidR="0062196A" w:rsidRPr="00E07628" w:rsidRDefault="00A02CB5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は、すべての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おも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つた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伝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え、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とつながり、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するための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であり、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いながらともに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えるものです。ことばの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かべ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越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うことは、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ぜん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ふく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ざい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済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など、あらゆる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野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において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02CB5" w:rsidRPr="00A02CB5">
              <w:rPr>
                <w:rFonts w:ascii="UD デジタル 教科書体 NK-R" w:eastAsia="UD デジタル 教科書体 NK-R"/>
                <w:sz w:val="12"/>
                <w:szCs w:val="24"/>
              </w:rPr>
              <w:t>よ</w:t>
            </w:r>
          </w:rt>
          <w:rubyBase>
            <w:r w:rsidR="00A02CB5">
              <w:rPr>
                <w:rFonts w:ascii="UD デジタル 教科書体 N-R" w:eastAsia="UD デジタル 教科書体 N-R"/>
                <w:sz w:val="24"/>
                <w:szCs w:val="24"/>
              </w:rPr>
              <w:t>与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</w:p>
    <w:p w14:paraId="0414FD2E" w14:textId="76E8170A" w:rsidR="0062196A" w:rsidRPr="00E07628" w:rsidRDefault="000C455C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ひとりが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義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2D7D16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況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対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してともに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かんが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考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ささ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え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Pr="000C455C">
        <w:rPr>
          <w:rFonts w:ascii="UD デジタル 教科書体 N-R" w:eastAsia="UD デジタル 教科書体 N-R" w:hint="eastAsia"/>
          <w:sz w:val="24"/>
          <w:szCs w:val="24"/>
        </w:rPr>
        <w:t>う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けるよう、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します。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特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に、「やさしい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」の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相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62196A" w:rsidRPr="00E07628">
        <w:rPr>
          <w:rFonts w:ascii="UD デジタル 教科書体 N-R" w:eastAsia="UD デジタル 教科書体 N-R" w:hint="eastAsia"/>
          <w:sz w:val="24"/>
          <w:szCs w:val="24"/>
        </w:rPr>
        <w:t>ります。</w:t>
      </w:r>
    </w:p>
    <w:p w14:paraId="603FBF34" w14:textId="089711EC" w:rsidR="005D1A4E" w:rsidRDefault="0062196A" w:rsidP="005D1A4E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 w:rsidRPr="00E07628">
        <w:rPr>
          <w:rFonts w:ascii="UD デジタル 教科書体 N-R" w:eastAsia="UD デジタル 教科書体 N-R" w:hint="eastAsia"/>
          <w:sz w:val="24"/>
          <w:szCs w:val="24"/>
        </w:rPr>
        <w:t>また、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先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紹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介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5B5798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わる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習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者</w:t>
            </w:r>
          </w:rubyBase>
        </w:ruby>
      </w:r>
      <w:r w:rsidR="005B5798" w:rsidRPr="00E07628">
        <w:rPr>
          <w:rFonts w:ascii="UD デジタル 教科書体 N-R" w:eastAsia="UD デジタル 教科書体 N-R" w:hint="eastAsia"/>
          <w:sz w:val="24"/>
          <w:szCs w:val="24"/>
        </w:rPr>
        <w:t>とそれ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以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外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し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かた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り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う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創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しゅつ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出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による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室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動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住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うなが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促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t>す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への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援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などを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じて、</w:t>
      </w:r>
      <w:r w:rsidR="00F6690D" w:rsidRPr="00E07628">
        <w:rPr>
          <w:rFonts w:ascii="UD デジタル 教科書体 N-R" w:eastAsia="UD デジタル 教科書体 N-R" w:hint="eastAsia"/>
          <w:sz w:val="24"/>
          <w:szCs w:val="24"/>
        </w:rPr>
        <w:t>すべての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びとが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分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ちから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かして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解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りょく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力</w:t>
            </w:r>
          </w:rubyBase>
        </w:ruby>
      </w:r>
      <w:r w:rsidR="000C455C"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 w:rsidR="000C455C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げていきます。</w:t>
      </w:r>
      <w:r w:rsidR="005D1A4E">
        <w:rPr>
          <w:rFonts w:ascii="UD デジタル 教科書体 N-R" w:eastAsia="UD デジタル 教科書体 N-R"/>
          <w:sz w:val="24"/>
          <w:szCs w:val="24"/>
        </w:rPr>
        <w:br w:type="page"/>
      </w:r>
    </w:p>
    <w:p w14:paraId="13E11D70" w14:textId="764B79BB" w:rsidR="001E10E4" w:rsidRPr="00D56D8C" w:rsidRDefault="000C455C" w:rsidP="0017552C">
      <w:pP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</w:pP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だい</w:t>
            </w:r>
          </w:rt>
          <w:rubyBase>
            <w:r w:rsidR="000C455C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第</w:t>
            </w:r>
          </w:rubyBase>
        </w:ruby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t>４</w:t>
      </w:r>
      <w:r>
        <w:rPr>
          <w:rFonts w:ascii="UD デジタル 教科書体 N-R" w:eastAsia="UD デジタル 教科書体 N-R"/>
          <w:b/>
          <w:bCs/>
          <w:color w:val="0070C0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b/>
                <w:bCs/>
                <w:color w:val="0070C0"/>
                <w:sz w:val="18"/>
                <w:szCs w:val="36"/>
              </w:rPr>
              <w:t>しょう</w:t>
            </w:r>
          </w:rt>
          <w:rubyBase>
            <w:r w:rsidR="000C455C">
              <w:rPr>
                <w:rFonts w:ascii="UD デジタル 教科書体 N-R" w:eastAsia="UD デジタル 教科書体 N-R"/>
                <w:b/>
                <w:bCs/>
                <w:color w:val="0070C0"/>
                <w:sz w:val="36"/>
                <w:szCs w:val="36"/>
              </w:rPr>
              <w:t>章</w:t>
            </w:r>
          </w:rubyBase>
        </w:ruby>
      </w:r>
      <w:r w:rsidR="001E10E4" w:rsidRPr="00D56D8C">
        <w:rPr>
          <w:rFonts w:ascii="UD デジタル 教科書体 N-R" w:eastAsia="UD デジタル 教科書体 N-R" w:hint="eastAsia"/>
          <w:b/>
          <w:bCs/>
          <w:color w:val="0070C0"/>
          <w:sz w:val="36"/>
          <w:szCs w:val="36"/>
        </w:rPr>
        <w:t xml:space="preserve">　おわりに</w:t>
      </w:r>
    </w:p>
    <w:p w14:paraId="2476C515" w14:textId="08B5DD4C" w:rsidR="001E10E4" w:rsidRPr="00E07628" w:rsidRDefault="000C455C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における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とり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くみ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へん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つづ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けてきました。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きゅう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じっ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と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もし</w:t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てん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展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法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ど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度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がっ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校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しょく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職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だい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がく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など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びの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C455C" w:rsidRPr="000C455C">
              <w:rPr>
                <w:rFonts w:ascii="UD デジタル 教科書体 NK-R" w:eastAsia="UD デジタル 教科書体 NK-R"/>
                <w:sz w:val="12"/>
                <w:szCs w:val="24"/>
              </w:rPr>
              <w:t>ひろ</w:t>
            </w:r>
          </w:rt>
          <w:rubyBase>
            <w:r w:rsidR="000C455C">
              <w:rPr>
                <w:rFonts w:ascii="UD デジタル 教科書体 N-R" w:eastAsia="UD デジタル 教科書体 N-R"/>
                <w:sz w:val="24"/>
                <w:szCs w:val="24"/>
              </w:rPr>
              <w:t>広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がっています。これらの</w:t>
      </w:r>
      <w:r w:rsidR="00B23C25" w:rsidRPr="00E07628">
        <w:rPr>
          <w:rFonts w:ascii="UD デジタル 教科書体 N-R" w:eastAsia="UD デジタル 教科書体 N-R"/>
          <w:sz w:val="24"/>
          <w:szCs w:val="24"/>
        </w:rPr>
        <w:t>あゆみ</w:t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は、「</w:t>
      </w:r>
      <w:r w:rsidR="00650788" w:rsidRPr="00E07628">
        <w:rPr>
          <w:rFonts w:ascii="UD デジタル 教科書体 N-R" w:eastAsia="UD デジタル 教科書体 N-R"/>
          <w:sz w:val="24"/>
          <w:szCs w:val="24"/>
        </w:rPr>
        <w:t>ことばを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び、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もち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用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いることは、すべての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650788" w:rsidRPr="00E07628">
        <w:rPr>
          <w:rFonts w:ascii="UD デジタル 教科書体 N-R" w:eastAsia="UD デジタル 教科書体 N-R"/>
          <w:sz w:val="24"/>
          <w:szCs w:val="24"/>
        </w:rPr>
        <w:t>されるべき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な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権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利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である」という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理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ねん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念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を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ぐ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具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し、</w:t>
      </w:r>
      <w:r w:rsidR="00C53997" w:rsidRPr="00E07628">
        <w:rPr>
          <w:rFonts w:ascii="UD デジタル 教科書体 N-R" w:eastAsia="UD デジタル 教科書体 N-R"/>
          <w:sz w:val="24"/>
          <w:szCs w:val="24"/>
        </w:rPr>
        <w:t>だれ</w:t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もが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して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び、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らし、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はたら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くことができる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の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に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む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けた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要</w:t>
            </w:r>
          </w:rubyBase>
        </w:ruby>
      </w:r>
      <w:r w:rsidR="00BB773B" w:rsidRPr="00E07628">
        <w:rPr>
          <w:rFonts w:ascii="UD デジタル 教科書体 N-R" w:eastAsia="UD デジタル 教科書体 N-R"/>
          <w:sz w:val="24"/>
          <w:szCs w:val="24"/>
        </w:rPr>
        <w:t>な</w:t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BB773B"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ばん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盤</w:t>
            </w:r>
          </w:rubyBase>
        </w:ruby>
      </w:r>
      <w:r w:rsidR="001E10E4" w:rsidRPr="00E07628">
        <w:rPr>
          <w:rFonts w:ascii="UD デジタル 教科書体 N-R" w:eastAsia="UD デジタル 教科書体 N-R"/>
          <w:sz w:val="24"/>
          <w:szCs w:val="24"/>
        </w:rPr>
        <w:t>となっています。</w:t>
      </w:r>
    </w:p>
    <w:p w14:paraId="17D9A70A" w14:textId="7CE330EE" w:rsidR="001E10E4" w:rsidRPr="00E07628" w:rsidRDefault="00BB773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ぶん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文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化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よう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様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背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景</w:t>
            </w:r>
          </w:rubyBase>
        </w:ruby>
      </w:r>
      <w:r w:rsidR="00F81053" w:rsidRPr="00E07628">
        <w:rPr>
          <w:rFonts w:ascii="UD デジタル 教科書体 N-R" w:eastAsia="UD デジタル 教科書体 N-R" w:hint="eastAsia"/>
          <w:sz w:val="24"/>
          <w:szCs w:val="24"/>
        </w:rPr>
        <w:t>のある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びとが、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ろう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ば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場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えん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円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意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疎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り、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できるよう、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する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向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しめ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示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しました。すべての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ぶ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しく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保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障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され、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たが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互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いに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重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し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あ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合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いながら</w:t>
      </w:r>
      <w:r w:rsidR="00E845FD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きず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く</w:t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ためには、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こく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際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こう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交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りゅう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事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ぎょう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業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ぬし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みん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民</w:t>
            </w:r>
          </w:rubyBase>
        </w:ruby>
      </w:r>
      <w:r w:rsidR="00940197" w:rsidRPr="00E07628">
        <w:rPr>
          <w:rFonts w:ascii="UD デジタル 教科書体 N-R" w:eastAsia="UD デジタル 教科書体 N-R" w:hint="eastAsia"/>
          <w:sz w:val="24"/>
          <w:szCs w:val="24"/>
        </w:rPr>
        <w:t>など</w:t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、あらゆる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欠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かせません。</w:t>
      </w:r>
    </w:p>
    <w:p w14:paraId="0A69DAD5" w14:textId="204CDEA8" w:rsidR="008E18FA" w:rsidRPr="00E07628" w:rsidRDefault="00BB773B" w:rsidP="00E07628">
      <w:pPr>
        <w:spacing w:line="0" w:lineRule="atLeast"/>
        <w:ind w:firstLineChars="100" w:firstLine="24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おお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大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ふ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は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方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針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もと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基</w:t>
            </w:r>
          </w:rubyBase>
        </w:ruby>
      </w:r>
      <w:r w:rsidR="00FD5D0B">
        <w:rPr>
          <w:rFonts w:ascii="UD デジタル 教科書体 N-R" w:eastAsia="UD デジタル 教科書体 N-R"/>
          <w:sz w:val="24"/>
          <w:szCs w:val="24"/>
        </w:rPr>
        <w:t>づき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ない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各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ぶ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局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存</w:t>
            </w:r>
          </w:rubyBase>
        </w:ruby>
      </w:r>
      <w:r w:rsidR="00A72451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ぎ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ゆう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れん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携</w:t>
            </w:r>
          </w:rubyBase>
        </w:ruby>
      </w:r>
      <w:r w:rsidR="00A72451" w:rsidRPr="00E07628">
        <w:rPr>
          <w:rFonts w:ascii="UD デジタル 教科書体 N-R" w:eastAsia="UD デジタル 教科書体 N-R" w:hint="eastAsia"/>
          <w:sz w:val="24"/>
          <w:szCs w:val="24"/>
        </w:rPr>
        <w:t>させながら、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村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関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けい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だん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団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とう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と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どう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働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ち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 w:rsidR="001E10E4" w:rsidRPr="00E07628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おう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応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柔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なん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で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持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ぞく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な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すい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推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制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び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備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すす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進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めます。さらに、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すぐ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優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れた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じっ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せん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践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ゆう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有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まな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学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び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ささ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支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える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にな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い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て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手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P-B" w:eastAsia="UD デジタル 教科書体 NP-B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成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ほう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報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はっ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発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信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じて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識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字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・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にほん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日本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ご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語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教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育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いっ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一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層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じゅう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充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はか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図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ります。そして、ことばを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つう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じて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ひとり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一人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ひとりが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みずか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自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ら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可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のう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能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せい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性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ひら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拓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き、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あん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安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して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く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暮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らし、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そん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尊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厳</w:t>
            </w:r>
          </w:rubyBase>
        </w:ruby>
      </w:r>
      <w:r w:rsidR="00D46506" w:rsidRPr="00E07628">
        <w:rPr>
          <w:rFonts w:ascii="UD デジタル 教科書体 N-R" w:eastAsia="UD デジタル 教科書体 N-R" w:hint="eastAsia"/>
          <w:sz w:val="24"/>
          <w:szCs w:val="24"/>
        </w:rPr>
        <w:t>をもって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しゅ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主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たい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体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てき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的</w:t>
            </w:r>
          </w:rubyBase>
        </w:ruby>
      </w:r>
      <w:r w:rsidRPr="00BB773B">
        <w:rPr>
          <w:rFonts w:ascii="UD デジタル 教科書体 N-R" w:eastAsia="UD デジタル 教科書体 N-R" w:hint="eastAsia"/>
          <w:sz w:val="24"/>
          <w:szCs w:val="24"/>
        </w:rPr>
        <w:t>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さん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参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加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できる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環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きょう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境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を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ととの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整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えることで、</w:t>
      </w:r>
      <w:r w:rsidR="00D46506" w:rsidRPr="00E07628">
        <w:rPr>
          <w:rFonts w:ascii="UD デジタル 教科書体 N-R" w:eastAsia="UD デジタル 教科書体 N-R" w:hint="eastAsia"/>
          <w:sz w:val="24"/>
          <w:szCs w:val="24"/>
        </w:rPr>
        <w:t>ともに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t>き</w:t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る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しゃ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社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かい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会</w:t>
            </w:r>
          </w:rubyBase>
        </w:ruby>
      </w:r>
      <w:r w:rsidRPr="00E07628">
        <w:rPr>
          <w:rFonts w:ascii="UD デジタル 教科書体 N-R" w:eastAsia="UD デジタル 教科書体 N-R" w:hint="eastAsia"/>
          <w:sz w:val="24"/>
          <w:szCs w:val="24"/>
        </w:rPr>
        <w:t>の</w:t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じつ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実</w:t>
            </w:r>
          </w:rubyBase>
        </w:ruby>
      </w:r>
      <w:r>
        <w:rPr>
          <w:rFonts w:ascii="UD デジタル 教科書体 N-R" w:eastAsia="UD デジタル 教科書体 N-R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B773B" w:rsidRPr="00BB773B">
              <w:rPr>
                <w:rFonts w:ascii="UD デジタル 教科書体 NK-R" w:eastAsia="UD デジタル 教科書体 NK-R"/>
                <w:sz w:val="12"/>
                <w:szCs w:val="24"/>
              </w:rPr>
              <w:t>げん</w:t>
            </w:r>
          </w:rt>
          <w:rubyBase>
            <w:r w:rsidR="00BB773B">
              <w:rPr>
                <w:rFonts w:ascii="UD デジタル 教科書体 N-R" w:eastAsia="UD デジタル 教科書体 N-R"/>
                <w:sz w:val="24"/>
                <w:szCs w:val="24"/>
              </w:rPr>
              <w:t>現</w:t>
            </w:r>
          </w:rubyBase>
        </w:ruby>
      </w:r>
      <w:r w:rsidR="004A4B22" w:rsidRPr="00E07628">
        <w:rPr>
          <w:rFonts w:ascii="UD デジタル 教科書体 N-R" w:eastAsia="UD デジタル 教科書体 N-R" w:hint="eastAsia"/>
          <w:sz w:val="24"/>
          <w:szCs w:val="24"/>
        </w:rPr>
        <w:t>をめざします。</w:t>
      </w:r>
    </w:p>
    <w:sectPr w:rsidR="008E18FA" w:rsidRPr="00E07628" w:rsidSect="00956F9F">
      <w:footerReference w:type="default" r:id="rId16"/>
      <w:pgSz w:w="11906" w:h="16838"/>
      <w:pgMar w:top="1474" w:right="1474" w:bottom="1474" w:left="147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8756" w14:textId="77777777" w:rsidR="007B7B84" w:rsidRDefault="007B7B84" w:rsidP="00624109">
      <w:r>
        <w:separator/>
      </w:r>
    </w:p>
  </w:endnote>
  <w:endnote w:type="continuationSeparator" w:id="0">
    <w:p w14:paraId="3C580B20" w14:textId="77777777" w:rsidR="007B7B84" w:rsidRDefault="007B7B84" w:rsidP="0062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2A50" w14:textId="35E457ED" w:rsidR="00736F9D" w:rsidRPr="00763DF2" w:rsidRDefault="00736F9D" w:rsidP="00F813A7">
    <w:pPr>
      <w:pStyle w:val="ac"/>
      <w:jc w:val="center"/>
      <w:rPr>
        <w:rFonts w:ascii="UD デジタル 教科書体 NP-R" w:eastAsia="UD デジタル 教科書体 NP-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01A2" w14:textId="616DB0E2" w:rsidR="00F813A7" w:rsidRPr="008455CD" w:rsidRDefault="008455CD" w:rsidP="008455CD">
    <w:pPr>
      <w:pStyle w:val="ac"/>
      <w:jc w:val="center"/>
      <w:rPr>
        <w:rFonts w:ascii="UD デジタル 教科書体 NP-R" w:eastAsia="UD デジタル 教科書体 NP-R"/>
      </w:rPr>
    </w:pPr>
    <w:r w:rsidRPr="008455CD">
      <w:rPr>
        <w:rFonts w:ascii="UD デジタル 教科書体 NP-R" w:eastAsia="UD デジタル 教科書体 NP-R" w:hint="eastAsia"/>
      </w:rPr>
      <w:fldChar w:fldCharType="begin"/>
    </w:r>
    <w:r w:rsidRPr="008455CD">
      <w:rPr>
        <w:rFonts w:ascii="UD デジタル 教科書体 NP-R" w:eastAsia="UD デジタル 教科書体 NP-R" w:hint="eastAsia"/>
      </w:rPr>
      <w:instrText>PAGE   \* MERGEFORMAT</w:instrText>
    </w:r>
    <w:r w:rsidRPr="008455CD">
      <w:rPr>
        <w:rFonts w:ascii="UD デジタル 教科書体 NP-R" w:eastAsia="UD デジタル 教科書体 NP-R" w:hint="eastAsia"/>
      </w:rPr>
      <w:fldChar w:fldCharType="separate"/>
    </w:r>
    <w:r w:rsidRPr="008455CD">
      <w:rPr>
        <w:rFonts w:ascii="UD デジタル 教科書体 NP-R" w:eastAsia="UD デジタル 教科書体 NP-R" w:hint="eastAsia"/>
        <w:lang w:val="ja-JP"/>
      </w:rPr>
      <w:t>1</w:t>
    </w:r>
    <w:r w:rsidRPr="008455CD">
      <w:rPr>
        <w:rFonts w:ascii="UD デジタル 教科書体 NP-R" w:eastAsia="UD デジタル 教科書体 NP-R" w:hint="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B1FC6" w14:textId="77777777" w:rsidR="007B7B84" w:rsidRDefault="007B7B84" w:rsidP="00624109">
      <w:r>
        <w:separator/>
      </w:r>
    </w:p>
  </w:footnote>
  <w:footnote w:type="continuationSeparator" w:id="0">
    <w:p w14:paraId="19B6046A" w14:textId="77777777" w:rsidR="007B7B84" w:rsidRDefault="007B7B84" w:rsidP="00624109">
      <w:r>
        <w:continuationSeparator/>
      </w:r>
    </w:p>
  </w:footnote>
  <w:footnote w:id="1">
    <w:p w14:paraId="62C3F514" w14:textId="68E89E27" w:rsidR="002A67C8" w:rsidRPr="009C103E" w:rsidRDefault="002A67C8" w:rsidP="00BC50C6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9C103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38559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18"/>
              </w:rPr>
              <w:t>ほん</w:t>
            </w:r>
          </w:rt>
          <w:rubyBase>
            <w:r w:rsidR="00385594">
              <w:rPr>
                <w:rFonts w:ascii="UD デジタル 教科書体 N-R" w:eastAsia="UD デジタル 教科書体 N-R"/>
                <w:sz w:val="18"/>
                <w:szCs w:val="18"/>
              </w:rPr>
              <w:t>本</w:t>
            </w:r>
          </w:rubyBase>
        </w:ruby>
      </w:r>
      <w:r w:rsidR="0038559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385594">
              <w:rPr>
                <w:rFonts w:ascii="UD デジタル 教科書体 N-R" w:eastAsia="UD デジタル 教科書体 N-R"/>
                <w:sz w:val="18"/>
                <w:szCs w:val="18"/>
              </w:rPr>
              <w:t>方</w:t>
            </w:r>
          </w:rubyBase>
        </w:ruby>
      </w:r>
      <w:r w:rsidR="0038559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385594" w:rsidRPr="00385594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385594">
              <w:rPr>
                <w:rFonts w:ascii="UD デジタル 教科書体 N-R" w:eastAsia="UD デジタル 教科書体 N-R"/>
                <w:sz w:val="18"/>
                <w:szCs w:val="18"/>
              </w:rPr>
              <w:t>針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において「ことば」とは</w:t>
      </w:r>
      <w:r w:rsidR="00773B51"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ぼ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母</w:t>
            </w:r>
          </w:rubyBase>
        </w:ruby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773B51" w:rsidRPr="009C103E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など</w:t>
      </w:r>
      <w:r w:rsidR="00773B51" w:rsidRPr="009C103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言</w:t>
            </w:r>
          </w:rubyBase>
        </w:ruby>
      </w:r>
      <w:r w:rsidR="00773B5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73B51" w:rsidRPr="00773B51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773B51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D4F74">
        <w:rPr>
          <w:rFonts w:ascii="UD デジタル 教科書体 N-R" w:eastAsia="UD デジタル 教科書体 N-R" w:hint="eastAsia"/>
          <w:sz w:val="18"/>
          <w:szCs w:val="18"/>
        </w:rPr>
        <w:t>そのもの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くわ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加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え、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もじ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文字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よ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読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み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書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き、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自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己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おも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思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い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かんが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考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え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ひょう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表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現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し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他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と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意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思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そ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疎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つう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通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はか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図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る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た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多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様</w:t>
            </w:r>
          </w:rubyBase>
        </w:ruby>
      </w:r>
      <w:r w:rsidR="002D4F74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しゅ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手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段</w:t>
            </w:r>
          </w:rubyBase>
        </w:ruby>
      </w:r>
      <w:r w:rsidR="002D4F74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ふく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含</w:t>
            </w:r>
          </w:rubyBase>
        </w:ruby>
      </w:r>
      <w:r w:rsidR="00946A25">
        <w:rPr>
          <w:rFonts w:ascii="UD デジタル 教科書体 N-R" w:eastAsia="UD デジタル 教科書体 N-R" w:hint="eastAsia"/>
          <w:sz w:val="18"/>
          <w:szCs w:val="18"/>
        </w:rPr>
        <w:t>め</w:t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ひび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日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々の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いとな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営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t>み</w:t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社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さん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参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かく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画</w:t>
            </w:r>
          </w:rubyBase>
        </w:ruby>
      </w:r>
      <w:r w:rsidR="004555A0" w:rsidRPr="009C103E">
        <w:rPr>
          <w:rFonts w:ascii="UD デジタル 教科書体 N-R" w:eastAsia="UD デジタル 教科書体 N-R" w:hint="eastAsia"/>
          <w:sz w:val="18"/>
          <w:szCs w:val="18"/>
        </w:rPr>
        <w:t>し、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自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己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形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していくために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ひつ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必</w:t>
            </w:r>
          </w:rubyBase>
        </w:ruby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要</w:t>
            </w:r>
          </w:rubyBase>
        </w:ruby>
      </w:r>
      <w:r w:rsidR="002D4F74" w:rsidRPr="009C103E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2D4F7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D4F74" w:rsidRPr="002D4F74">
              <w:rPr>
                <w:rFonts w:ascii="UD デジタル 教科書体 NK-R" w:eastAsia="UD デジタル 教科書体 NK-R"/>
                <w:sz w:val="12"/>
                <w:szCs w:val="18"/>
              </w:rPr>
              <w:t>ちから</w:t>
            </w:r>
          </w:rt>
          <w:rubyBase>
            <w:r w:rsidR="002D4F74">
              <w:rPr>
                <w:rFonts w:ascii="UD デジタル 教科書体 N-R" w:eastAsia="UD デジタル 教科書体 N-R"/>
                <w:sz w:val="18"/>
                <w:szCs w:val="18"/>
              </w:rPr>
              <w:t>力</w:t>
            </w:r>
          </w:rubyBase>
        </w:ruby>
      </w:r>
      <w:r w:rsidR="00596BCF">
        <w:rPr>
          <w:rFonts w:ascii="UD デジタル 教科書体 N-R" w:eastAsia="UD デジタル 教科書体 N-R" w:hint="eastAsia"/>
          <w:sz w:val="18"/>
          <w:szCs w:val="18"/>
        </w:rPr>
        <w:t>ととらえ</w:t>
      </w:r>
      <w:r w:rsidR="00264954" w:rsidRPr="009C103E">
        <w:rPr>
          <w:rFonts w:ascii="UD デジタル 教科書体 N-R" w:eastAsia="UD デジタル 教科書体 N-R" w:hint="eastAsia"/>
          <w:sz w:val="18"/>
          <w:szCs w:val="18"/>
        </w:rPr>
        <w:t>ます。</w:t>
      </w:r>
    </w:p>
  </w:footnote>
  <w:footnote w:id="2">
    <w:p w14:paraId="3A9C7E37" w14:textId="19D8D67A" w:rsidR="00BC50C6" w:rsidRPr="00BC50C6" w:rsidRDefault="00BC50C6" w:rsidP="00BC50C6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BC50C6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とは、「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れき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歴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史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社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り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理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ゆう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由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により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境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あん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安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向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上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そ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阻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害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されている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」をいいます</w:t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。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我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くに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では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もん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問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題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解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けつ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向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け</w:t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14（2002）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３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善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対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さく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策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事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かか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係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る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くに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財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上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べつ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別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そ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措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置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t>する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」が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しっ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失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効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するまでの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あいだ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間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境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善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啓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はつ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発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などの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とり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取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くみ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組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せっ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積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極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A32133" w:rsidRPr="00BC50C6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すす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進</w:t>
            </w:r>
          </w:rubyBase>
        </w:ruby>
      </w:r>
      <w:r w:rsidRPr="00BC50C6">
        <w:rPr>
          <w:rFonts w:ascii="UD デジタル 教科書体 N-R" w:eastAsia="UD デジタル 教科書体 N-R" w:hint="eastAsia"/>
          <w:sz w:val="18"/>
          <w:szCs w:val="18"/>
        </w:rPr>
        <w:t>められてきました。</w:t>
      </w:r>
    </w:p>
  </w:footnote>
  <w:footnote w:id="3">
    <w:p w14:paraId="67E3B5DF" w14:textId="0D9348C0" w:rsidR="00BF2A0B" w:rsidRPr="004D3D34" w:rsidRDefault="00BF2A0B">
      <w:pPr>
        <w:pStyle w:val="af1"/>
        <w:rPr>
          <w:rFonts w:ascii="UD デジタル 教科書体 N-R" w:eastAsia="UD デジタル 教科書体 N-R"/>
          <w:sz w:val="18"/>
          <w:szCs w:val="18"/>
        </w:rPr>
      </w:pPr>
      <w:r w:rsidRPr="004D3D34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4D3D34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留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統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計</w:t>
            </w:r>
          </w:rubyBase>
        </w:ruby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>６（2024）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D9213D">
        <w:rPr>
          <w:rFonts w:ascii="UD デジタル 教科書体 N-R" w:eastAsia="UD デジタル 教科書体 N-R" w:hint="eastAsia"/>
          <w:sz w:val="18"/>
          <w:szCs w:val="18"/>
        </w:rPr>
        <w:t>1</w:t>
      </w:r>
      <w:r w:rsidR="00D9213D">
        <w:rPr>
          <w:rFonts w:ascii="UD デジタル 教科書体 N-R" w:eastAsia="UD デジタル 教科書体 N-R"/>
          <w:sz w:val="18"/>
          <w:szCs w:val="18"/>
        </w:rPr>
        <w:t>2</w:t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>月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4D3D34" w:rsidRPr="004D3D34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しゅつ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出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にゅう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留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管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り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理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庁</w:t>
            </w:r>
          </w:rubyBase>
        </w:ruby>
      </w:r>
    </w:p>
  </w:footnote>
  <w:footnote w:id="4">
    <w:p w14:paraId="5D3913B9" w14:textId="5F2311EE" w:rsidR="009C103E" w:rsidRPr="009C103E" w:rsidRDefault="009C103E" w:rsidP="00EF706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9C103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AC5AF2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小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にも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にも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したことのない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また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又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は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小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途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退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した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 w:hint="eastAsia"/>
          <w:sz w:val="18"/>
          <w:szCs w:val="18"/>
        </w:rPr>
        <w:t>」（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み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未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 w:rsidR="00AC5AF2">
        <w:rPr>
          <w:rFonts w:ascii="UD デジタル 教科書体 N-R" w:eastAsia="UD デジタル 教科書体 N-R" w:hint="eastAsia"/>
          <w:sz w:val="18"/>
          <w:szCs w:val="18"/>
        </w:rPr>
        <w:t>）</w:t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が8,515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にん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814A6" w:rsidRPr="009C103E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2814A6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小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のみ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そつ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卒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した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また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又</w:t>
            </w:r>
          </w:rubyBase>
        </w:ruby>
      </w:r>
      <w:r w:rsidR="00AC5AF2" w:rsidRPr="00AC5AF2">
        <w:rPr>
          <w:rFonts w:ascii="UD デジタル 教科書体 N-R" w:eastAsia="UD デジタル 教科書体 N-R" w:hint="eastAsia"/>
          <w:sz w:val="18"/>
          <w:szCs w:val="18"/>
        </w:rPr>
        <w:t>は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がっ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校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ちゅう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中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途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退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 w:rsidRPr="00AC5AF2">
        <w:rPr>
          <w:rFonts w:ascii="UD デジタル 教科書体 N-R" w:eastAsia="UD デジタル 教科書体 N-R" w:hint="eastAsia"/>
          <w:sz w:val="18"/>
          <w:szCs w:val="18"/>
        </w:rPr>
        <w:t>した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ひと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C5AF2">
        <w:rPr>
          <w:rFonts w:ascii="UD デジタル 教科書体 N-R" w:eastAsia="UD デジタル 教科書体 N-R" w:hint="eastAsia"/>
          <w:sz w:val="18"/>
          <w:szCs w:val="18"/>
        </w:rPr>
        <w:t>」</w:t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が33,884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にん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そん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存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2814A6" w:rsidRPr="009C103E">
        <w:rPr>
          <w:rFonts w:ascii="UD デジタル 教科書体 N-R" w:eastAsia="UD デジタル 教科書体 N-R" w:hint="eastAsia"/>
          <w:sz w:val="18"/>
          <w:szCs w:val="18"/>
        </w:rPr>
        <w:t>し、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2814A6" w:rsidRPr="009C103E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み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未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については、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全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2814A6" w:rsidRPr="009C103E">
        <w:rPr>
          <w:rFonts w:ascii="UD デジタル 教科書体 N-R" w:eastAsia="UD デジタル 教科書体 N-R" w:hint="eastAsia"/>
          <w:sz w:val="18"/>
          <w:szCs w:val="18"/>
        </w:rPr>
        <w:t>で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もっと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最</w:t>
            </w:r>
          </w:rubyBase>
        </w:ruby>
      </w:r>
      <w:r w:rsidR="002814A6" w:rsidRPr="009C103E">
        <w:rPr>
          <w:rFonts w:ascii="UD デジタル 教科書体 N-R" w:eastAsia="UD デジタル 教科書体 N-R" w:hint="eastAsia"/>
          <w:sz w:val="18"/>
          <w:szCs w:val="18"/>
        </w:rPr>
        <w:t>も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多</w:t>
            </w:r>
          </w:rubyBase>
        </w:ruby>
      </w:r>
      <w:r w:rsidR="002814A6" w:rsidRPr="009C103E">
        <w:rPr>
          <w:rFonts w:ascii="UD デジタル 教科書体 N-R" w:eastAsia="UD デジタル 教科書体 N-R" w:hint="eastAsia"/>
          <w:sz w:val="18"/>
          <w:szCs w:val="18"/>
        </w:rPr>
        <w:t>い</w:t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2814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814A6" w:rsidRPr="002814A6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2814A6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Pr="009C103E">
        <w:rPr>
          <w:rFonts w:ascii="UD デジタル 教科書体 N-R" w:eastAsia="UD デジタル 教科書体 N-R" w:hint="eastAsia"/>
          <w:sz w:val="18"/>
          <w:szCs w:val="18"/>
        </w:rPr>
        <w:t>にあります。</w:t>
      </w:r>
    </w:p>
  </w:footnote>
  <w:footnote w:id="5">
    <w:p w14:paraId="4CB72AF9" w14:textId="6B948AC8" w:rsidR="00C64435" w:rsidRPr="00084E85" w:rsidRDefault="00C64435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084E85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084E85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えすでぃーじー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SDG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4 -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えでゅけいしょん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Education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2030,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ぱーと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Part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II: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ゆねすこ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UNESCO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すとらてじー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Strategy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ふぉー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for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ゆーす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Youth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あんど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and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あだると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Adult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C86191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C86191" w:rsidRPr="00C86191">
              <w:rPr>
                <w:rFonts w:ascii="UD デジタル 教科書体 NK-R" w:eastAsia="UD デジタル 教科書体 NK-R"/>
                <w:sz w:val="12"/>
                <w:szCs w:val="18"/>
              </w:rPr>
              <w:t>りてらしー</w:t>
            </w:r>
          </w:rt>
          <w:rubyBase>
            <w:r w:rsidR="00C86191">
              <w:rPr>
                <w:rFonts w:ascii="UD デジタル 教科書体 N-R" w:eastAsia="UD デジタル 教科書体 N-R"/>
                <w:sz w:val="18"/>
                <w:szCs w:val="18"/>
              </w:rPr>
              <w:t>Literacy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(2020-2025) - </w:t>
      </w:r>
      <w:r w:rsidR="00FD04F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18"/>
              </w:rPr>
              <w:t>あくしょん</w:t>
            </w:r>
          </w:rt>
          <w:rubyBase>
            <w:r w:rsidR="00FD04F3">
              <w:rPr>
                <w:rFonts w:ascii="UD デジタル 教科書体 N-R" w:eastAsia="UD デジタル 教科書体 N-R"/>
                <w:sz w:val="18"/>
                <w:szCs w:val="18"/>
              </w:rPr>
              <w:t>Action</w:t>
            </w:r>
          </w:rubyBase>
        </w:ruby>
      </w:r>
      <w:r w:rsidR="0022367C" w:rsidRPr="0022367C">
        <w:rPr>
          <w:rFonts w:ascii="UD デジタル 教科書体 N-R" w:eastAsia="UD デジタル 教科書体 N-R"/>
          <w:sz w:val="18"/>
          <w:szCs w:val="18"/>
        </w:rPr>
        <w:t xml:space="preserve"> </w:t>
      </w:r>
      <w:r w:rsidR="00FD04F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18"/>
              </w:rPr>
              <w:t>ぷらん</w:t>
            </w:r>
          </w:rt>
          <w:rubyBase>
            <w:r w:rsidR="00FD04F3">
              <w:rPr>
                <w:rFonts w:ascii="UD デジタル 教科書体 N-R" w:eastAsia="UD デジタル 教科書体 N-R"/>
                <w:sz w:val="18"/>
                <w:szCs w:val="18"/>
              </w:rPr>
              <w:t>Plan</w:t>
            </w:r>
          </w:rubyBase>
        </w:ruby>
      </w:r>
      <w:r w:rsidR="00FD04F3" w:rsidRPr="00084E85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FD04F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FD04F3" w:rsidRPr="00FD04F3">
              <w:rPr>
                <w:rFonts w:ascii="UD デジタル 教科書体 NK-R" w:eastAsia="UD デジタル 教科書体 NK-R"/>
                <w:sz w:val="12"/>
                <w:szCs w:val="18"/>
              </w:rPr>
              <w:t>ゆねすこ</w:t>
            </w:r>
          </w:rt>
          <w:rubyBase>
            <w:r w:rsidR="00FD04F3">
              <w:rPr>
                <w:rFonts w:ascii="UD デジタル 教科書体 N-R" w:eastAsia="UD デジタル 教科書体 N-R"/>
                <w:sz w:val="18"/>
                <w:szCs w:val="18"/>
              </w:rPr>
              <w:t>UNESCO</w:t>
            </w:r>
          </w:rubyBase>
        </w:ruby>
      </w:r>
      <w:r w:rsidRPr="00084E85">
        <w:rPr>
          <w:rFonts w:ascii="UD デジタル 教科書体 N-R" w:eastAsia="UD デジタル 教科書体 N-R" w:hint="eastAsia"/>
          <w:sz w:val="18"/>
          <w:szCs w:val="18"/>
        </w:rPr>
        <w:t>,2020）</w:t>
      </w:r>
    </w:p>
  </w:footnote>
  <w:footnote w:id="6">
    <w:p w14:paraId="71A3AD6E" w14:textId="1A6D5A3B" w:rsidR="00F032C1" w:rsidRPr="00E417E8" w:rsidRDefault="00F032C1" w:rsidP="00EF706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E417E8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しつ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室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で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動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者</w:t>
            </w:r>
          </w:rubyBase>
        </w:ruby>
      </w:r>
      <w:r w:rsidR="002743C9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2743C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2743C9" w:rsidRPr="002743C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2743C9">
              <w:rPr>
                <w:rFonts w:ascii="UD デジタル 教科書体 N-R" w:eastAsia="UD デジタル 教科書体 N-R"/>
                <w:sz w:val="18"/>
                <w:szCs w:val="18"/>
              </w:rPr>
              <w:t>師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265274" w:rsidRPr="00E417E8">
        <w:rPr>
          <w:rFonts w:ascii="UD デジタル 教科書体 N-R" w:eastAsia="UD デジタル 教科書体 N-R" w:hint="eastAsia"/>
          <w:sz w:val="18"/>
          <w:szCs w:val="18"/>
        </w:rPr>
        <w:t>コーディネーター、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ち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地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さい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際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交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流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7C37BA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C37BA" w:rsidRPr="007C37BA">
              <w:rPr>
                <w:rFonts w:ascii="UD デジタル 教科書体 NK-R" w:eastAsia="UD デジタル 教科書体 NK-R"/>
                <w:sz w:val="12"/>
                <w:szCs w:val="18"/>
              </w:rPr>
              <w:t>えぬぴーおー</w:t>
            </w:r>
          </w:rt>
          <w:rubyBase>
            <w:r w:rsidR="007C37BA">
              <w:rPr>
                <w:rFonts w:ascii="UD デジタル 教科書体 N-R" w:eastAsia="UD デジタル 教科書体 N-R"/>
                <w:sz w:val="18"/>
                <w:szCs w:val="18"/>
              </w:rPr>
              <w:t>NPO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スタッフなど</w:t>
      </w:r>
    </w:p>
  </w:footnote>
  <w:footnote w:id="7">
    <w:p w14:paraId="292FAFB5" w14:textId="40CCECB7" w:rsidR="00663DD4" w:rsidRPr="00E417E8" w:rsidRDefault="00663DD4" w:rsidP="007C37B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E417E8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E417E8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7C37BA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7C37BA" w:rsidRPr="007C37BA">
              <w:rPr>
                <w:rFonts w:ascii="UD デジタル 教科書体 NK-R" w:eastAsia="UD デジタル 教科書体 NK-R"/>
                <w:sz w:val="12"/>
                <w:szCs w:val="18"/>
              </w:rPr>
              <w:t>えぬぴーおー</w:t>
            </w:r>
          </w:rt>
          <w:rubyBase>
            <w:r w:rsidR="007C37BA">
              <w:rPr>
                <w:rFonts w:ascii="UD デジタル 教科書体 N-R" w:eastAsia="UD デジタル 教科書体 N-R"/>
                <w:sz w:val="18"/>
                <w:szCs w:val="18"/>
              </w:rPr>
              <w:t>NPO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、ボランティア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体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かつ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活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おこな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A32133" w:rsidRPr="00E417E8">
        <w:rPr>
          <w:rFonts w:ascii="UD デジタル 教科書体 N-R" w:eastAsia="UD デジタル 教科書体 N-R" w:hint="eastAsia"/>
          <w:sz w:val="18"/>
          <w:szCs w:val="18"/>
        </w:rPr>
        <w:t>う</w:t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 w:rsidR="00A32133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32133" w:rsidRPr="00A32133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A32133">
              <w:rPr>
                <w:rFonts w:ascii="UD デジタル 教科書体 N-R" w:eastAsia="UD デジタル 教科書体 N-R"/>
                <w:sz w:val="18"/>
                <w:szCs w:val="18"/>
              </w:rPr>
              <w:t>体</w:t>
            </w:r>
          </w:rubyBase>
        </w:ruby>
      </w:r>
      <w:r w:rsidRPr="00E417E8">
        <w:rPr>
          <w:rFonts w:ascii="UD デジタル 教科書体 N-R" w:eastAsia="UD デジタル 教科書体 N-R" w:hint="eastAsia"/>
          <w:sz w:val="18"/>
          <w:szCs w:val="18"/>
        </w:rPr>
        <w:t>など</w:t>
      </w:r>
    </w:p>
  </w:footnote>
  <w:footnote w:id="8">
    <w:p w14:paraId="42FBECFB" w14:textId="797A0BA4" w:rsidR="006B6623" w:rsidRPr="006B6623" w:rsidRDefault="006B6623" w:rsidP="00EF706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6B6623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ほん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本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方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針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記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じゅつ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述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は、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事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ぬし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主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ぜん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全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ぱん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般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対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いっ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ぱん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般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期</w:t>
            </w:r>
          </w:rubyBase>
        </w:ruby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たい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待</w:t>
            </w:r>
          </w:rubyBase>
        </w:ruby>
      </w:r>
      <w:r w:rsidR="00146748" w:rsidRPr="006B6623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146748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46748" w:rsidRPr="00146748">
              <w:rPr>
                <w:rFonts w:ascii="UD デジタル 教科書体 NK-R" w:eastAsia="UD デジタル 教科書体 NK-R"/>
                <w:sz w:val="12"/>
                <w:szCs w:val="18"/>
              </w:rPr>
              <w:t>しめ</w:t>
            </w:r>
          </w:rt>
          <w:rubyBase>
            <w:r w:rsidR="00146748">
              <w:rPr>
                <w:rFonts w:ascii="UD デジタル 教科書体 N-R" w:eastAsia="UD デジタル 教科書体 N-R"/>
                <w:sz w:val="18"/>
                <w:szCs w:val="18"/>
              </w:rPr>
              <w:t>示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すものです。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t>１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号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受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t>け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れる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事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業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ぬし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主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については、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「１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号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とく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特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t>する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うん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運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用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要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りょう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領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」（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31（2019）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へん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編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７（</w:t>
      </w:r>
      <w:r w:rsidR="00EC76A4" w:rsidRPr="006B6623">
        <w:rPr>
          <w:rFonts w:ascii="UD デジタル 教科書体 N-R" w:eastAsia="UD デジタル 教科書体 N-R"/>
          <w:sz w:val="18"/>
          <w:szCs w:val="18"/>
        </w:rPr>
        <w:t>2025</w:t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いち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正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）に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もと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基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づき、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提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供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義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的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として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さだ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められています。また、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９</w:t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（2027）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施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予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ろう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労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制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ど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度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においても、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提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供</w:t>
            </w:r>
          </w:rubyBase>
        </w:ruby>
      </w:r>
      <w:r w:rsidR="00EC76A4" w:rsidRPr="006B6623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義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む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務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化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される</w:t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よ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予</w:t>
            </w:r>
          </w:rubyBase>
        </w:ruby>
      </w:r>
      <w:r w:rsidR="00EC76A4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C76A4" w:rsidRPr="00EC76A4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EC76A4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Pr="006B6623">
        <w:rPr>
          <w:rFonts w:ascii="UD デジタル 教科書体 N-R" w:eastAsia="UD デジタル 教科書体 N-R" w:hint="eastAsia"/>
          <w:sz w:val="18"/>
          <w:szCs w:val="18"/>
        </w:rPr>
        <w:t>です。</w:t>
      </w:r>
    </w:p>
  </w:footnote>
  <w:footnote w:id="9">
    <w:p w14:paraId="6D596D4A" w14:textId="34ACCCC7" w:rsidR="00BF2A0B" w:rsidRPr="00750960" w:rsidRDefault="00BF2A0B" w:rsidP="00086B0E">
      <w:pPr>
        <w:pStyle w:val="af1"/>
        <w:jc w:val="both"/>
        <w:rPr>
          <w:rFonts w:ascii="UD デジタル 教科書体 N-R" w:eastAsia="UD デジタル 教科書体 N-R"/>
          <w:sz w:val="18"/>
          <w:szCs w:val="18"/>
        </w:rPr>
      </w:pPr>
      <w:r w:rsidRPr="00750960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750960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750960" w:rsidRPr="00750960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指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導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が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ひつ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必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要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児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童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と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徒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うけ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受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いれ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t>する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750960" w:rsidRPr="00750960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５</w:t>
      </w:r>
      <w:r w:rsidR="00086B0E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086B0E">
        <w:rPr>
          <w:rFonts w:ascii="UD デジタル 教科書体 N-R" w:eastAsia="UD デジタル 教科書体 N-R"/>
          <w:sz w:val="18"/>
          <w:szCs w:val="18"/>
        </w:rPr>
        <w:t>2023</w:t>
      </w:r>
      <w:r w:rsidR="00086B0E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t>５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750960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もん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文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科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</w:p>
  </w:footnote>
  <w:footnote w:id="10">
    <w:p w14:paraId="7D961BA4" w14:textId="1EBDD9CD" w:rsidR="00B63A45" w:rsidRPr="00750960" w:rsidRDefault="00B63A45" w:rsidP="00086B0E">
      <w:pPr>
        <w:pStyle w:val="af1"/>
        <w:jc w:val="both"/>
        <w:rPr>
          <w:rFonts w:ascii="UD デジタル 教科書体 N-R" w:eastAsia="UD デジタル 教科書体 N-R"/>
          <w:sz w:val="18"/>
          <w:szCs w:val="18"/>
        </w:rPr>
      </w:pPr>
      <w:r w:rsidRPr="00750960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750960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750960" w:rsidRPr="00750960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子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ども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供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就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086B0E" w:rsidRPr="00750960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750960">
        <w:rPr>
          <w:rFonts w:ascii="UD デジタル 教科書体 N-R" w:eastAsia="UD デジタル 教科書体 N-R" w:hint="eastAsia"/>
          <w:sz w:val="18"/>
          <w:szCs w:val="18"/>
        </w:rPr>
        <w:t>６</w:t>
      </w:r>
      <w:r w:rsidR="004D3D34">
        <w:rPr>
          <w:rFonts w:ascii="UD デジタル 教科書体 N-R" w:eastAsia="UD デジタル 教科書体 N-R" w:hint="eastAsia"/>
          <w:sz w:val="18"/>
          <w:szCs w:val="18"/>
        </w:rPr>
        <w:t>（2</w:t>
      </w:r>
      <w:r w:rsidR="004D3D34">
        <w:rPr>
          <w:rFonts w:ascii="UD デジタル 教科書体 N-R" w:eastAsia="UD デジタル 教科書体 N-R"/>
          <w:sz w:val="18"/>
          <w:szCs w:val="18"/>
        </w:rPr>
        <w:t>024</w:t>
      </w:r>
      <w:r w:rsidR="004D3D34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t>５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750960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もん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文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か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科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086B0E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086B0E" w:rsidRPr="00086B0E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086B0E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</w:p>
  </w:footnote>
  <w:footnote w:id="11">
    <w:p w14:paraId="1386437C" w14:textId="59469C8D" w:rsidR="001A653C" w:rsidRPr="001A653C" w:rsidRDefault="001A653C" w:rsidP="001A653C">
      <w:pPr>
        <w:pStyle w:val="af1"/>
        <w:rPr>
          <w:rFonts w:ascii="UD デジタル 教科書体 N-R" w:eastAsia="UD デジタル 教科書体 N-R"/>
          <w:sz w:val="18"/>
          <w:szCs w:val="18"/>
        </w:rPr>
      </w:pPr>
      <w:r w:rsidRPr="001A653C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りゅう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留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在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せき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籍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9C0CA6" w:rsidRPr="001A653C">
        <w:rPr>
          <w:rFonts w:ascii="UD デジタル 教科書体 N-R" w:eastAsia="UD デジタル 教科書体 N-R" w:hint="eastAsia"/>
          <w:sz w:val="18"/>
          <w:szCs w:val="18"/>
        </w:rPr>
        <w:t>６（</w:t>
      </w:r>
      <w:r w:rsidR="009C0CA6" w:rsidRPr="001A653C">
        <w:rPr>
          <w:rFonts w:ascii="UD デジタル 教科書体 N-R" w:eastAsia="UD デジタル 教科書体 N-R"/>
          <w:sz w:val="18"/>
          <w:szCs w:val="18"/>
        </w:rPr>
        <w:t>2024</w:t>
      </w:r>
      <w:r w:rsidR="009C0CA6" w:rsidRPr="001A653C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t>５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Pr="001A653C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どく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独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立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支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えん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援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9C0CA6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9C0CA6" w:rsidRPr="009C0CA6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9C0CA6">
              <w:rPr>
                <w:rFonts w:ascii="UD デジタル 教科書体 N-R" w:eastAsia="UD デジタル 教科書体 N-R"/>
                <w:sz w:val="18"/>
                <w:szCs w:val="18"/>
              </w:rPr>
              <w:t>構</w:t>
            </w:r>
          </w:rubyBase>
        </w:ruby>
      </w:r>
    </w:p>
  </w:footnote>
  <w:footnote w:id="12">
    <w:p w14:paraId="1B319DF4" w14:textId="7E990074" w:rsidR="00DD3AD2" w:rsidRPr="00964F9E" w:rsidRDefault="00DD3AD2" w:rsidP="00A2380B">
      <w:pPr>
        <w:pStyle w:val="af1"/>
        <w:jc w:val="both"/>
        <w:rPr>
          <w:rFonts w:ascii="UD デジタル 教科書体 N-R" w:eastAsia="UD デジタル 教科書体 N-R"/>
          <w:sz w:val="18"/>
          <w:szCs w:val="18"/>
        </w:rPr>
      </w:pPr>
      <w:r w:rsidRPr="00964F9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64F9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「『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雇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よう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用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』の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とどけ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届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で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出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状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964F9E" w:rsidRPr="00964F9E">
        <w:rPr>
          <w:rFonts w:ascii="UD デジタル 教科書体 N-R" w:eastAsia="UD デジタル 教科書体 N-R" w:hint="eastAsia"/>
          <w:sz w:val="18"/>
          <w:szCs w:val="18"/>
        </w:rPr>
        <w:t>６（2024）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A2380B" w:rsidRPr="00964F9E">
        <w:rPr>
          <w:rFonts w:ascii="UD デジタル 教科書体 N-R" w:eastAsia="UD デジタル 教科書体 N-R"/>
          <w:sz w:val="18"/>
          <w:szCs w:val="18"/>
        </w:rPr>
        <w:t>10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964F9E" w:rsidRPr="00964F9E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厚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ろう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労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どう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働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しょう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省</w:t>
            </w:r>
          </w:rubyBase>
        </w:ruby>
      </w:r>
    </w:p>
  </w:footnote>
  <w:footnote w:id="13">
    <w:p w14:paraId="3AC9EF31" w14:textId="0DE4726B" w:rsidR="00467602" w:rsidRPr="00964F9E" w:rsidRDefault="00467602" w:rsidP="00EF706A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964F9E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964F9E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しゅつ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出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にゅう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入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管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理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及</w:t>
            </w:r>
          </w:rubyBase>
        </w:ruby>
      </w:r>
      <w:r w:rsidR="00CD24C2">
        <w:rPr>
          <w:rFonts w:ascii="UD デジタル 教科書体 N-R" w:eastAsia="UD デジタル 教科書体 N-R"/>
          <w:sz w:val="18"/>
          <w:szCs w:val="18"/>
        </w:rPr>
        <w:t>び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なん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難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みん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民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にん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認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てい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定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及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び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び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外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こく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てき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適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正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な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およ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及</w:t>
            </w:r>
          </w:rubyBase>
        </w:ruby>
      </w:r>
      <w:r w:rsidR="00CD24C2">
        <w:rPr>
          <w:rFonts w:ascii="UD デジタル 教科書体 N-R" w:eastAsia="UD デジタル 教科書体 N-R"/>
          <w:sz w:val="18"/>
          <w:szCs w:val="18"/>
        </w:rPr>
        <w:t>び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ぎ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技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じっ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実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保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護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いち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ぶ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部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改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正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する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="00A2380B" w:rsidRPr="00964F9E">
        <w:rPr>
          <w:rFonts w:ascii="UD デジタル 教科書体 N-R" w:eastAsia="UD デジタル 教科書体 N-R" w:hint="eastAsia"/>
          <w:sz w:val="18"/>
          <w:szCs w:val="18"/>
        </w:rPr>
        <w:t>」（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2B07B6">
        <w:rPr>
          <w:rFonts w:ascii="UD デジタル 教科書体 N-R" w:eastAsia="UD デジタル 教科書体 N-R" w:hint="eastAsia"/>
          <w:sz w:val="18"/>
          <w:szCs w:val="18"/>
        </w:rPr>
        <w:t>６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りつ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律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だい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第</w:t>
            </w:r>
          </w:rubyBase>
        </w:ruby>
      </w:r>
      <w:r w:rsidR="00A2380B">
        <w:rPr>
          <w:rFonts w:ascii="UD デジタル 教科書体 N-R" w:eastAsia="UD デジタル 教科書体 N-R"/>
          <w:sz w:val="18"/>
          <w:szCs w:val="18"/>
        </w:rPr>
        <w:t>60</w:t>
      </w:r>
      <w:r w:rsidR="00A2380B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A2380B" w:rsidRPr="00A2380B">
              <w:rPr>
                <w:rFonts w:ascii="UD デジタル 教科書体 NK-R" w:eastAsia="UD デジタル 教科書体 NK-R"/>
                <w:sz w:val="12"/>
                <w:szCs w:val="18"/>
              </w:rPr>
              <w:t>ごう</w:t>
            </w:r>
          </w:rt>
          <w:rubyBase>
            <w:r w:rsidR="00A2380B">
              <w:rPr>
                <w:rFonts w:ascii="UD デジタル 教科書体 N-R" w:eastAsia="UD デジタル 教科書体 N-R"/>
                <w:sz w:val="18"/>
                <w:szCs w:val="18"/>
              </w:rPr>
              <w:t>号</w:t>
            </w:r>
          </w:rubyBase>
        </w:ruby>
      </w:r>
      <w:r w:rsidR="00B0193F" w:rsidRPr="00964F9E">
        <w:rPr>
          <w:rFonts w:ascii="UD デジタル 教科書体 N-R" w:eastAsia="UD デジタル 教科書体 N-R" w:hint="eastAsia"/>
          <w:sz w:val="18"/>
          <w:szCs w:val="18"/>
        </w:rPr>
        <w:t>）</w:t>
      </w:r>
    </w:p>
  </w:footnote>
  <w:footnote w:id="14">
    <w:p w14:paraId="29E81CF7" w14:textId="2A5333B7" w:rsidR="00DD3AD2" w:rsidRPr="006742CC" w:rsidRDefault="00DD3AD2">
      <w:pPr>
        <w:pStyle w:val="af1"/>
        <w:rPr>
          <w:rFonts w:ascii="UD デジタル 教科書体 N-R" w:eastAsia="UD デジタル 教科書体 N-R"/>
          <w:sz w:val="18"/>
          <w:szCs w:val="18"/>
        </w:rPr>
      </w:pPr>
      <w:r w:rsidRPr="006742CC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6742CC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6742CC" w:rsidRPr="006742CC">
        <w:rPr>
          <w:rFonts w:ascii="UD デジタル 教科書体 N-R" w:eastAsia="UD デジタル 教科書体 N-R" w:hint="eastAsia"/>
          <w:sz w:val="18"/>
          <w:szCs w:val="18"/>
        </w:rPr>
        <w:t>「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="001B74B2" w:rsidRPr="006742CC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しつ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室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現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況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1B74B2" w:rsidRPr="006742CC">
        <w:rPr>
          <w:rFonts w:ascii="UD デジタル 教科書体 N-R" w:eastAsia="UD デジタル 教科書体 N-R" w:hint="eastAsia"/>
          <w:sz w:val="18"/>
          <w:szCs w:val="18"/>
        </w:rPr>
        <w:t>」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れい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令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わ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和</w:t>
            </w:r>
          </w:rubyBase>
        </w:ruby>
      </w:r>
      <w:r w:rsidR="006742CC" w:rsidRPr="006742CC">
        <w:rPr>
          <w:rFonts w:ascii="UD デジタル 教科書体 N-R" w:eastAsia="UD デジタル 教科書体 N-R" w:hint="eastAsia"/>
          <w:sz w:val="18"/>
          <w:szCs w:val="18"/>
        </w:rPr>
        <w:t>６（2024）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1B74B2" w:rsidRPr="006742CC">
        <w:rPr>
          <w:rFonts w:ascii="UD デジタル 教科書体 N-R" w:eastAsia="UD デジタル 教科書体 N-R"/>
          <w:sz w:val="18"/>
          <w:szCs w:val="18"/>
        </w:rPr>
        <w:t>10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がつ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月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調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査</w:t>
            </w:r>
          </w:rubyBase>
        </w:ruby>
      </w:r>
      <w:r w:rsidR="006742CC" w:rsidRPr="006742CC">
        <w:rPr>
          <w:rFonts w:ascii="UD デジタル 教科書体 N-R" w:eastAsia="UD デジタル 教科書体 N-R" w:hint="eastAsia"/>
          <w:sz w:val="18"/>
          <w:szCs w:val="18"/>
        </w:rPr>
        <w:t xml:space="preserve">　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いく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育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ちょう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庁</w:t>
            </w:r>
          </w:rubyBase>
        </w:ruby>
      </w:r>
    </w:p>
  </w:footnote>
  <w:footnote w:id="15">
    <w:p w14:paraId="6F893C4C" w14:textId="655F32AE" w:rsidR="00B011EA" w:rsidRPr="00B011EA" w:rsidRDefault="00B011EA" w:rsidP="00640456">
      <w:pPr>
        <w:pStyle w:val="af1"/>
        <w:ind w:left="180" w:hangingChars="100" w:hanging="180"/>
        <w:jc w:val="both"/>
        <w:rPr>
          <w:rFonts w:ascii="UD デジタル 教科書体 N-R" w:eastAsia="UD デジタル 教科書体 N-R"/>
          <w:sz w:val="18"/>
          <w:szCs w:val="18"/>
        </w:rPr>
      </w:pPr>
      <w:r w:rsidRPr="00B011EA">
        <w:rPr>
          <w:rStyle w:val="af3"/>
          <w:rFonts w:ascii="UD デジタル 教科書体 N-R" w:eastAsia="UD デジタル 教科書体 N-R" w:hint="eastAsia"/>
          <w:sz w:val="18"/>
          <w:szCs w:val="18"/>
        </w:rPr>
        <w:footnoteRef/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センターは、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14（2002）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1B74B2" w:rsidRPr="00B011EA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開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せつ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設</w:t>
            </w:r>
          </w:rubyBase>
        </w:ruby>
      </w:r>
      <w:r w:rsidR="001B74B2" w:rsidRPr="00B011EA">
        <w:rPr>
          <w:rFonts w:ascii="UD デジタル 教科書体 N-R" w:eastAsia="UD デジタル 教科書体 N-R" w:hint="eastAsia"/>
          <w:sz w:val="18"/>
          <w:szCs w:val="18"/>
        </w:rPr>
        <w:t>され、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 w:rsidR="001B74B2"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市</w:t>
            </w:r>
          </w:rubyBase>
        </w:ruby>
      </w:r>
      <w:r w:rsidR="001B74B2"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さかい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堺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市</w:t>
            </w:r>
          </w:rubyBase>
        </w:ruby>
      </w:r>
      <w:r w:rsidR="001B74B2"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財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 w:rsidR="001B74B2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1B74B2" w:rsidRPr="001B74B2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1B74B2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2C26A8">
        <w:rPr>
          <w:rFonts w:ascii="UD デジタル 教科書体 N-R" w:eastAsia="UD デジタル 教科書体 N-R" w:hint="eastAsia"/>
          <w:sz w:val="18"/>
          <w:szCs w:val="18"/>
        </w:rPr>
        <w:t>（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げん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現</w:t>
            </w:r>
          </w:rubyBase>
        </w:ruby>
      </w:r>
      <w:r w:rsidR="002C26A8">
        <w:rPr>
          <w:rFonts w:ascii="UD デジタル 教科書体 N-R" w:eastAsia="UD デジタル 教科書体 N-R" w:hint="eastAsia"/>
          <w:sz w:val="18"/>
          <w:szCs w:val="18"/>
        </w:rPr>
        <w:t xml:space="preserve"> 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いっ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一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ぱん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般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財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2C26A8">
        <w:rPr>
          <w:rFonts w:ascii="UD デジタル 教科書体 N-R" w:eastAsia="UD デジタル 教科書体 N-R" w:hint="eastAsia"/>
          <w:sz w:val="18"/>
          <w:szCs w:val="18"/>
        </w:rPr>
        <w:t>）</w:t>
      </w:r>
      <w:r w:rsidR="002C26A8" w:rsidRPr="002C26A8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しゃ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社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団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法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市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人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権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れん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連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らく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絡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会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みん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民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間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のネットワークを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生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かした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協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りょく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力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と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れん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連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携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により</w:t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がく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学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習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に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かか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関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わる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そう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相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だん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談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情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報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はっ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発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信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など７つの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機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のう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能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を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は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果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たすため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うん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運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えい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営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されてきました。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へい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平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成</w:t>
            </w:r>
          </w:rubyBase>
        </w:ruby>
      </w:r>
      <w:r w:rsidR="002C26A8" w:rsidRPr="002C26A8">
        <w:rPr>
          <w:rFonts w:ascii="UD デジタル 教科書体 N-R" w:eastAsia="UD デジタル 教科書体 N-R"/>
          <w:sz w:val="18"/>
          <w:szCs w:val="18"/>
        </w:rPr>
        <w:t>27（2015）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ねん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年</w:t>
            </w:r>
          </w:rubyBase>
        </w:ruby>
      </w:r>
      <w:r w:rsidR="002C26A8" w:rsidRPr="002C26A8">
        <w:rPr>
          <w:rFonts w:ascii="UD デジタル 教科書体 N-R" w:eastAsia="UD デジタル 教科書体 N-R"/>
          <w:sz w:val="18"/>
          <w:szCs w:val="18"/>
        </w:rPr>
        <w:t>からは、</w:t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ボランティアにより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うん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運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えい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営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され、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ぎょう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行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せい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政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とも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れん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連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携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しながら、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おお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大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さか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阪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ふ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府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ない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内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しき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識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字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・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にほん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日本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ご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語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しつ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室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の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情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報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や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かく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各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しゅ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種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きょう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教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ざい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材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、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けん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研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しゅう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修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とう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等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イベントの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じょう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情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ほう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報</w:t>
            </w:r>
          </w:rubyBase>
        </w:ruby>
      </w:r>
      <w:r w:rsidR="00E16909" w:rsidRPr="00B011EA">
        <w:rPr>
          <w:rFonts w:ascii="UD デジタル 教科書体 N-R" w:eastAsia="UD デジタル 教科書体 N-R" w:hint="eastAsia"/>
          <w:sz w:val="18"/>
          <w:szCs w:val="18"/>
        </w:rPr>
        <w:t>などの</w:t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はっ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発</w:t>
            </w:r>
          </w:rubyBase>
        </w:ruby>
      </w:r>
      <w:r w:rsidR="00E16909">
        <w:rPr>
          <w:rFonts w:ascii="UD デジタル 教科書体 N-R" w:eastAsia="UD デジタル 教科書体 N-R"/>
          <w:sz w:val="18"/>
          <w:szCs w:val="18"/>
        </w:rPr>
        <w:ruby>
          <w:rubyPr>
            <w:rubyAlign w:val="distributeSpace"/>
            <w:hps w:val="12"/>
            <w:hpsRaise w:val="16"/>
            <w:hpsBaseText w:val="18"/>
            <w:lid w:val="ja-JP"/>
          </w:rubyPr>
          <w:rt>
            <w:r w:rsidR="00E16909" w:rsidRPr="00E16909">
              <w:rPr>
                <w:rFonts w:ascii="UD デジタル 教科書体 NK-R" w:eastAsia="UD デジタル 教科書体 NK-R"/>
                <w:sz w:val="12"/>
                <w:szCs w:val="18"/>
              </w:rPr>
              <w:t>しん</w:t>
            </w:r>
          </w:rt>
          <w:rubyBase>
            <w:r w:rsidR="00E16909">
              <w:rPr>
                <w:rFonts w:ascii="UD デジタル 教科書体 N-R" w:eastAsia="UD デジタル 教科書体 N-R"/>
                <w:sz w:val="18"/>
                <w:szCs w:val="18"/>
              </w:rPr>
              <w:t>信</w:t>
            </w:r>
          </w:rubyBase>
        </w:ruby>
      </w:r>
      <w:r w:rsidRPr="00B011EA">
        <w:rPr>
          <w:rFonts w:ascii="UD デジタル 教科書体 N-R" w:eastAsia="UD デジタル 教科書体 N-R" w:hint="eastAsia"/>
          <w:sz w:val="18"/>
          <w:szCs w:val="18"/>
        </w:rPr>
        <w:t>をしています。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56748"/>
    <w:multiLevelType w:val="hybridMultilevel"/>
    <w:tmpl w:val="F1005288"/>
    <w:lvl w:ilvl="0" w:tplc="04090001">
      <w:start w:val="1"/>
      <w:numFmt w:val="bullet"/>
      <w:lvlText w:val=""/>
      <w:lvlJc w:val="left"/>
      <w:pPr>
        <w:ind w:left="58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221368BE"/>
    <w:multiLevelType w:val="hybridMultilevel"/>
    <w:tmpl w:val="3868520A"/>
    <w:lvl w:ilvl="0" w:tplc="15D60830">
      <w:start w:val="1"/>
      <w:numFmt w:val="bullet"/>
      <w:lvlText w:val=""/>
      <w:lvlJc w:val="left"/>
      <w:pPr>
        <w:ind w:left="58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23E25632"/>
    <w:multiLevelType w:val="hybridMultilevel"/>
    <w:tmpl w:val="56F0BC98"/>
    <w:lvl w:ilvl="0" w:tplc="6EF88240">
      <w:start w:val="4"/>
      <w:numFmt w:val="bullet"/>
      <w:lvlText w:val="※"/>
      <w:lvlJc w:val="left"/>
      <w:pPr>
        <w:ind w:left="360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D81ABE"/>
    <w:multiLevelType w:val="hybridMultilevel"/>
    <w:tmpl w:val="61A20AEC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39D97050"/>
    <w:multiLevelType w:val="hybridMultilevel"/>
    <w:tmpl w:val="39827A6E"/>
    <w:lvl w:ilvl="0" w:tplc="1DFA79C0">
      <w:start w:val="4"/>
      <w:numFmt w:val="bullet"/>
      <w:lvlText w:val="※"/>
      <w:lvlJc w:val="left"/>
      <w:pPr>
        <w:ind w:left="576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" w15:restartNumberingAfterBreak="0">
    <w:nsid w:val="5E133AC4"/>
    <w:multiLevelType w:val="hybridMultilevel"/>
    <w:tmpl w:val="6D7831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171C63"/>
    <w:multiLevelType w:val="hybridMultilevel"/>
    <w:tmpl w:val="7B6E862E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71F8168E"/>
    <w:multiLevelType w:val="hybridMultilevel"/>
    <w:tmpl w:val="E6B2CA28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79685E7D"/>
    <w:multiLevelType w:val="hybridMultilevel"/>
    <w:tmpl w:val="59AA4FB2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9" w15:restartNumberingAfterBreak="0">
    <w:nsid w:val="7E0A0F94"/>
    <w:multiLevelType w:val="hybridMultilevel"/>
    <w:tmpl w:val="ED6CF60A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7EA83BFF"/>
    <w:multiLevelType w:val="hybridMultilevel"/>
    <w:tmpl w:val="5B2C2FDC"/>
    <w:lvl w:ilvl="0" w:tplc="2CE8219A">
      <w:numFmt w:val="bullet"/>
      <w:lvlText w:val="•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16"/>
    <w:rsid w:val="00006972"/>
    <w:rsid w:val="000077FD"/>
    <w:rsid w:val="00010DD2"/>
    <w:rsid w:val="00011AB3"/>
    <w:rsid w:val="00012E48"/>
    <w:rsid w:val="000219F2"/>
    <w:rsid w:val="000241CD"/>
    <w:rsid w:val="00025B44"/>
    <w:rsid w:val="00026A43"/>
    <w:rsid w:val="00031608"/>
    <w:rsid w:val="000369DC"/>
    <w:rsid w:val="00037BEE"/>
    <w:rsid w:val="00047D1C"/>
    <w:rsid w:val="00052CC1"/>
    <w:rsid w:val="000541F0"/>
    <w:rsid w:val="00056BCB"/>
    <w:rsid w:val="0006171A"/>
    <w:rsid w:val="00063D91"/>
    <w:rsid w:val="00065F75"/>
    <w:rsid w:val="00083340"/>
    <w:rsid w:val="00084E85"/>
    <w:rsid w:val="00086B0E"/>
    <w:rsid w:val="00094375"/>
    <w:rsid w:val="00095504"/>
    <w:rsid w:val="00096570"/>
    <w:rsid w:val="000A0041"/>
    <w:rsid w:val="000A0570"/>
    <w:rsid w:val="000A308F"/>
    <w:rsid w:val="000A7CE6"/>
    <w:rsid w:val="000B073B"/>
    <w:rsid w:val="000B1387"/>
    <w:rsid w:val="000B158B"/>
    <w:rsid w:val="000B4932"/>
    <w:rsid w:val="000B4E3D"/>
    <w:rsid w:val="000B5DF1"/>
    <w:rsid w:val="000C455C"/>
    <w:rsid w:val="000C67AB"/>
    <w:rsid w:val="000D4D4B"/>
    <w:rsid w:val="000E1FE9"/>
    <w:rsid w:val="000F0D3F"/>
    <w:rsid w:val="000F223C"/>
    <w:rsid w:val="000F45C5"/>
    <w:rsid w:val="00100262"/>
    <w:rsid w:val="00103F97"/>
    <w:rsid w:val="00106D85"/>
    <w:rsid w:val="00106E91"/>
    <w:rsid w:val="001102F5"/>
    <w:rsid w:val="00116ABF"/>
    <w:rsid w:val="00121778"/>
    <w:rsid w:val="00122BFE"/>
    <w:rsid w:val="001233DF"/>
    <w:rsid w:val="001244AA"/>
    <w:rsid w:val="00140A05"/>
    <w:rsid w:val="001415AB"/>
    <w:rsid w:val="001448CB"/>
    <w:rsid w:val="00146748"/>
    <w:rsid w:val="00146C62"/>
    <w:rsid w:val="00151943"/>
    <w:rsid w:val="00151965"/>
    <w:rsid w:val="001530BC"/>
    <w:rsid w:val="00153D54"/>
    <w:rsid w:val="00156CA9"/>
    <w:rsid w:val="00161527"/>
    <w:rsid w:val="00164311"/>
    <w:rsid w:val="00164A75"/>
    <w:rsid w:val="00165B8C"/>
    <w:rsid w:val="0017552C"/>
    <w:rsid w:val="00182E78"/>
    <w:rsid w:val="00190084"/>
    <w:rsid w:val="00195AA1"/>
    <w:rsid w:val="001975AC"/>
    <w:rsid w:val="00197BF2"/>
    <w:rsid w:val="001A0172"/>
    <w:rsid w:val="001A653C"/>
    <w:rsid w:val="001A73C1"/>
    <w:rsid w:val="001B74B2"/>
    <w:rsid w:val="001B799A"/>
    <w:rsid w:val="001C0855"/>
    <w:rsid w:val="001C3481"/>
    <w:rsid w:val="001D1988"/>
    <w:rsid w:val="001D226B"/>
    <w:rsid w:val="001D2B41"/>
    <w:rsid w:val="001E10E4"/>
    <w:rsid w:val="001E2227"/>
    <w:rsid w:val="001E7731"/>
    <w:rsid w:val="001F4B8B"/>
    <w:rsid w:val="00202606"/>
    <w:rsid w:val="002037B9"/>
    <w:rsid w:val="00204DB3"/>
    <w:rsid w:val="00205688"/>
    <w:rsid w:val="002058FC"/>
    <w:rsid w:val="0022367C"/>
    <w:rsid w:val="00227791"/>
    <w:rsid w:val="00232DD3"/>
    <w:rsid w:val="00237BD5"/>
    <w:rsid w:val="00244051"/>
    <w:rsid w:val="00246362"/>
    <w:rsid w:val="00247906"/>
    <w:rsid w:val="0025040D"/>
    <w:rsid w:val="00253B68"/>
    <w:rsid w:val="00257023"/>
    <w:rsid w:val="00262CC4"/>
    <w:rsid w:val="00264954"/>
    <w:rsid w:val="00265274"/>
    <w:rsid w:val="002705F8"/>
    <w:rsid w:val="0027062F"/>
    <w:rsid w:val="002743C9"/>
    <w:rsid w:val="00277DE2"/>
    <w:rsid w:val="002811BD"/>
    <w:rsid w:val="002814A6"/>
    <w:rsid w:val="00285C0D"/>
    <w:rsid w:val="002922DD"/>
    <w:rsid w:val="002948B6"/>
    <w:rsid w:val="002A1B86"/>
    <w:rsid w:val="002A23A6"/>
    <w:rsid w:val="002A303D"/>
    <w:rsid w:val="002A3C3B"/>
    <w:rsid w:val="002A67C8"/>
    <w:rsid w:val="002A6E5C"/>
    <w:rsid w:val="002B07B6"/>
    <w:rsid w:val="002B1D5D"/>
    <w:rsid w:val="002B1F80"/>
    <w:rsid w:val="002B365F"/>
    <w:rsid w:val="002B3C38"/>
    <w:rsid w:val="002B4EC1"/>
    <w:rsid w:val="002C26A8"/>
    <w:rsid w:val="002C486F"/>
    <w:rsid w:val="002D4F74"/>
    <w:rsid w:val="002D5780"/>
    <w:rsid w:val="002D5886"/>
    <w:rsid w:val="002D7D16"/>
    <w:rsid w:val="002E08B1"/>
    <w:rsid w:val="002E5633"/>
    <w:rsid w:val="002E6A30"/>
    <w:rsid w:val="002F0246"/>
    <w:rsid w:val="002F272A"/>
    <w:rsid w:val="002F7EBB"/>
    <w:rsid w:val="00302627"/>
    <w:rsid w:val="003201AC"/>
    <w:rsid w:val="00326502"/>
    <w:rsid w:val="003328E9"/>
    <w:rsid w:val="0033622B"/>
    <w:rsid w:val="003437E6"/>
    <w:rsid w:val="00343B5E"/>
    <w:rsid w:val="003513BB"/>
    <w:rsid w:val="00360520"/>
    <w:rsid w:val="003616A4"/>
    <w:rsid w:val="00364D73"/>
    <w:rsid w:val="00367B48"/>
    <w:rsid w:val="003704DF"/>
    <w:rsid w:val="00371EE2"/>
    <w:rsid w:val="00385594"/>
    <w:rsid w:val="0038708C"/>
    <w:rsid w:val="00394D8A"/>
    <w:rsid w:val="003A1185"/>
    <w:rsid w:val="003B1296"/>
    <w:rsid w:val="003B3BB9"/>
    <w:rsid w:val="003B3C6E"/>
    <w:rsid w:val="003B52BE"/>
    <w:rsid w:val="003C1EE1"/>
    <w:rsid w:val="003C2636"/>
    <w:rsid w:val="003C5F09"/>
    <w:rsid w:val="003D1345"/>
    <w:rsid w:val="003D2417"/>
    <w:rsid w:val="003D7A8E"/>
    <w:rsid w:val="003E5F35"/>
    <w:rsid w:val="003F122A"/>
    <w:rsid w:val="003F69A8"/>
    <w:rsid w:val="003F762B"/>
    <w:rsid w:val="004074D3"/>
    <w:rsid w:val="004127E4"/>
    <w:rsid w:val="00413079"/>
    <w:rsid w:val="00415369"/>
    <w:rsid w:val="00422067"/>
    <w:rsid w:val="004223B5"/>
    <w:rsid w:val="00426F04"/>
    <w:rsid w:val="0043529D"/>
    <w:rsid w:val="00435DFF"/>
    <w:rsid w:val="0044420A"/>
    <w:rsid w:val="0044709F"/>
    <w:rsid w:val="00450EFA"/>
    <w:rsid w:val="004555A0"/>
    <w:rsid w:val="00455B6D"/>
    <w:rsid w:val="0046590D"/>
    <w:rsid w:val="00467586"/>
    <w:rsid w:val="00467602"/>
    <w:rsid w:val="00474C79"/>
    <w:rsid w:val="0048212F"/>
    <w:rsid w:val="00485051"/>
    <w:rsid w:val="00493562"/>
    <w:rsid w:val="00496566"/>
    <w:rsid w:val="004978CB"/>
    <w:rsid w:val="004A30F2"/>
    <w:rsid w:val="004A4B22"/>
    <w:rsid w:val="004A570B"/>
    <w:rsid w:val="004B2DBD"/>
    <w:rsid w:val="004B651A"/>
    <w:rsid w:val="004B6F13"/>
    <w:rsid w:val="004C2545"/>
    <w:rsid w:val="004C63E9"/>
    <w:rsid w:val="004D0A2C"/>
    <w:rsid w:val="004D14F6"/>
    <w:rsid w:val="004D3D34"/>
    <w:rsid w:val="004D5043"/>
    <w:rsid w:val="004D5EC1"/>
    <w:rsid w:val="004E0B46"/>
    <w:rsid w:val="004E4156"/>
    <w:rsid w:val="004E41DF"/>
    <w:rsid w:val="004E7DEF"/>
    <w:rsid w:val="004F2899"/>
    <w:rsid w:val="004F49D1"/>
    <w:rsid w:val="004F51DD"/>
    <w:rsid w:val="00500E75"/>
    <w:rsid w:val="0050165A"/>
    <w:rsid w:val="00502C1A"/>
    <w:rsid w:val="005061B7"/>
    <w:rsid w:val="005128CE"/>
    <w:rsid w:val="005152A1"/>
    <w:rsid w:val="00517619"/>
    <w:rsid w:val="00517625"/>
    <w:rsid w:val="005255A5"/>
    <w:rsid w:val="00532FD5"/>
    <w:rsid w:val="00536734"/>
    <w:rsid w:val="005418A4"/>
    <w:rsid w:val="00542F73"/>
    <w:rsid w:val="00553755"/>
    <w:rsid w:val="00556F47"/>
    <w:rsid w:val="00557619"/>
    <w:rsid w:val="0056036F"/>
    <w:rsid w:val="005634F5"/>
    <w:rsid w:val="00566ABA"/>
    <w:rsid w:val="00570B68"/>
    <w:rsid w:val="0057128E"/>
    <w:rsid w:val="0057634E"/>
    <w:rsid w:val="00580667"/>
    <w:rsid w:val="005841D0"/>
    <w:rsid w:val="00596077"/>
    <w:rsid w:val="00596BCF"/>
    <w:rsid w:val="005A46BF"/>
    <w:rsid w:val="005B5798"/>
    <w:rsid w:val="005C0996"/>
    <w:rsid w:val="005C4912"/>
    <w:rsid w:val="005D1A4E"/>
    <w:rsid w:val="005D7986"/>
    <w:rsid w:val="005E6D5A"/>
    <w:rsid w:val="005F683F"/>
    <w:rsid w:val="0060273A"/>
    <w:rsid w:val="00603DA1"/>
    <w:rsid w:val="0060441F"/>
    <w:rsid w:val="00616699"/>
    <w:rsid w:val="0062196A"/>
    <w:rsid w:val="00622E16"/>
    <w:rsid w:val="00624109"/>
    <w:rsid w:val="00635F9F"/>
    <w:rsid w:val="00640456"/>
    <w:rsid w:val="006413B5"/>
    <w:rsid w:val="00644C41"/>
    <w:rsid w:val="00647643"/>
    <w:rsid w:val="00650788"/>
    <w:rsid w:val="0065425F"/>
    <w:rsid w:val="006543E0"/>
    <w:rsid w:val="0065536B"/>
    <w:rsid w:val="00657B28"/>
    <w:rsid w:val="00661914"/>
    <w:rsid w:val="00663DD4"/>
    <w:rsid w:val="006726AF"/>
    <w:rsid w:val="00673E8D"/>
    <w:rsid w:val="006742CC"/>
    <w:rsid w:val="006748F7"/>
    <w:rsid w:val="00675230"/>
    <w:rsid w:val="0067614E"/>
    <w:rsid w:val="00682F43"/>
    <w:rsid w:val="00683D88"/>
    <w:rsid w:val="0068457B"/>
    <w:rsid w:val="00693041"/>
    <w:rsid w:val="00695225"/>
    <w:rsid w:val="00697997"/>
    <w:rsid w:val="00697C84"/>
    <w:rsid w:val="006A2EB9"/>
    <w:rsid w:val="006A515F"/>
    <w:rsid w:val="006A55FE"/>
    <w:rsid w:val="006A5C19"/>
    <w:rsid w:val="006A734B"/>
    <w:rsid w:val="006B0B9D"/>
    <w:rsid w:val="006B4E53"/>
    <w:rsid w:val="006B6623"/>
    <w:rsid w:val="006B6802"/>
    <w:rsid w:val="006C248E"/>
    <w:rsid w:val="006C3CBF"/>
    <w:rsid w:val="006C7B2C"/>
    <w:rsid w:val="006D0B2A"/>
    <w:rsid w:val="006D7418"/>
    <w:rsid w:val="006E176E"/>
    <w:rsid w:val="006E2A82"/>
    <w:rsid w:val="006E6ED5"/>
    <w:rsid w:val="006E78FF"/>
    <w:rsid w:val="006F1D49"/>
    <w:rsid w:val="006F27E2"/>
    <w:rsid w:val="0070530A"/>
    <w:rsid w:val="0071140F"/>
    <w:rsid w:val="007150BC"/>
    <w:rsid w:val="0072061D"/>
    <w:rsid w:val="00724350"/>
    <w:rsid w:val="00724EA3"/>
    <w:rsid w:val="00734810"/>
    <w:rsid w:val="00736F9D"/>
    <w:rsid w:val="00737870"/>
    <w:rsid w:val="00740D1D"/>
    <w:rsid w:val="00745EBF"/>
    <w:rsid w:val="00750960"/>
    <w:rsid w:val="007531F1"/>
    <w:rsid w:val="007534BD"/>
    <w:rsid w:val="00753E43"/>
    <w:rsid w:val="00763DF2"/>
    <w:rsid w:val="007662BC"/>
    <w:rsid w:val="0076752F"/>
    <w:rsid w:val="00773B51"/>
    <w:rsid w:val="0077575C"/>
    <w:rsid w:val="007865A5"/>
    <w:rsid w:val="0079363C"/>
    <w:rsid w:val="007977DF"/>
    <w:rsid w:val="007A2600"/>
    <w:rsid w:val="007A33A9"/>
    <w:rsid w:val="007A3E34"/>
    <w:rsid w:val="007A6BE3"/>
    <w:rsid w:val="007B5DA2"/>
    <w:rsid w:val="007B7B84"/>
    <w:rsid w:val="007C28CF"/>
    <w:rsid w:val="007C37BA"/>
    <w:rsid w:val="007D04FC"/>
    <w:rsid w:val="007D6B41"/>
    <w:rsid w:val="007D78C0"/>
    <w:rsid w:val="007E78BA"/>
    <w:rsid w:val="007F30B3"/>
    <w:rsid w:val="007F318B"/>
    <w:rsid w:val="007F4959"/>
    <w:rsid w:val="007F55B8"/>
    <w:rsid w:val="007F7DB2"/>
    <w:rsid w:val="0080075C"/>
    <w:rsid w:val="00804F96"/>
    <w:rsid w:val="0081372A"/>
    <w:rsid w:val="008149CE"/>
    <w:rsid w:val="0082481A"/>
    <w:rsid w:val="00826038"/>
    <w:rsid w:val="0083232E"/>
    <w:rsid w:val="00833355"/>
    <w:rsid w:val="008339C8"/>
    <w:rsid w:val="0083544A"/>
    <w:rsid w:val="00837A8E"/>
    <w:rsid w:val="008455CD"/>
    <w:rsid w:val="0085175D"/>
    <w:rsid w:val="0085524E"/>
    <w:rsid w:val="008554C3"/>
    <w:rsid w:val="008640C1"/>
    <w:rsid w:val="00864293"/>
    <w:rsid w:val="008672D5"/>
    <w:rsid w:val="008737A6"/>
    <w:rsid w:val="00875CCC"/>
    <w:rsid w:val="00876045"/>
    <w:rsid w:val="008835AB"/>
    <w:rsid w:val="00892D63"/>
    <w:rsid w:val="008A0003"/>
    <w:rsid w:val="008A28FC"/>
    <w:rsid w:val="008A492B"/>
    <w:rsid w:val="008B0857"/>
    <w:rsid w:val="008B56CE"/>
    <w:rsid w:val="008B5A30"/>
    <w:rsid w:val="008C59F2"/>
    <w:rsid w:val="008E05CB"/>
    <w:rsid w:val="008E18FA"/>
    <w:rsid w:val="008E22C0"/>
    <w:rsid w:val="008E4592"/>
    <w:rsid w:val="008E5481"/>
    <w:rsid w:val="008E73A5"/>
    <w:rsid w:val="008F7137"/>
    <w:rsid w:val="009004ED"/>
    <w:rsid w:val="009012BB"/>
    <w:rsid w:val="009037B7"/>
    <w:rsid w:val="009039DD"/>
    <w:rsid w:val="00905033"/>
    <w:rsid w:val="00910509"/>
    <w:rsid w:val="00914611"/>
    <w:rsid w:val="00916A56"/>
    <w:rsid w:val="0092160D"/>
    <w:rsid w:val="00922E9F"/>
    <w:rsid w:val="00931178"/>
    <w:rsid w:val="00934292"/>
    <w:rsid w:val="009356DA"/>
    <w:rsid w:val="00940197"/>
    <w:rsid w:val="0094127E"/>
    <w:rsid w:val="00943620"/>
    <w:rsid w:val="009438F7"/>
    <w:rsid w:val="00946A25"/>
    <w:rsid w:val="00953D5A"/>
    <w:rsid w:val="00956F9F"/>
    <w:rsid w:val="00960B56"/>
    <w:rsid w:val="0096126A"/>
    <w:rsid w:val="00964F9E"/>
    <w:rsid w:val="00972072"/>
    <w:rsid w:val="009741EB"/>
    <w:rsid w:val="00974CA0"/>
    <w:rsid w:val="00976572"/>
    <w:rsid w:val="00980248"/>
    <w:rsid w:val="00981453"/>
    <w:rsid w:val="00982014"/>
    <w:rsid w:val="00982656"/>
    <w:rsid w:val="0098308F"/>
    <w:rsid w:val="00985477"/>
    <w:rsid w:val="00991A14"/>
    <w:rsid w:val="0099515C"/>
    <w:rsid w:val="00995B64"/>
    <w:rsid w:val="009A2053"/>
    <w:rsid w:val="009A6BBE"/>
    <w:rsid w:val="009B0798"/>
    <w:rsid w:val="009B0EF8"/>
    <w:rsid w:val="009B29AD"/>
    <w:rsid w:val="009C0CA6"/>
    <w:rsid w:val="009C103E"/>
    <w:rsid w:val="009C2E57"/>
    <w:rsid w:val="009C3C8F"/>
    <w:rsid w:val="009C7E59"/>
    <w:rsid w:val="009D14CD"/>
    <w:rsid w:val="009D1646"/>
    <w:rsid w:val="009D4DD3"/>
    <w:rsid w:val="009E1B3F"/>
    <w:rsid w:val="009F233A"/>
    <w:rsid w:val="009F7048"/>
    <w:rsid w:val="00A01450"/>
    <w:rsid w:val="00A02CB5"/>
    <w:rsid w:val="00A06050"/>
    <w:rsid w:val="00A1055F"/>
    <w:rsid w:val="00A152F2"/>
    <w:rsid w:val="00A17233"/>
    <w:rsid w:val="00A204E2"/>
    <w:rsid w:val="00A2380B"/>
    <w:rsid w:val="00A2456B"/>
    <w:rsid w:val="00A30080"/>
    <w:rsid w:val="00A32133"/>
    <w:rsid w:val="00A41640"/>
    <w:rsid w:val="00A462F7"/>
    <w:rsid w:val="00A51750"/>
    <w:rsid w:val="00A617EC"/>
    <w:rsid w:val="00A62EB8"/>
    <w:rsid w:val="00A7173A"/>
    <w:rsid w:val="00A72236"/>
    <w:rsid w:val="00A72451"/>
    <w:rsid w:val="00A72F93"/>
    <w:rsid w:val="00A758C9"/>
    <w:rsid w:val="00A76572"/>
    <w:rsid w:val="00A76683"/>
    <w:rsid w:val="00A771B6"/>
    <w:rsid w:val="00A84EF8"/>
    <w:rsid w:val="00A91677"/>
    <w:rsid w:val="00A9414C"/>
    <w:rsid w:val="00A944FE"/>
    <w:rsid w:val="00AA661E"/>
    <w:rsid w:val="00AA6B66"/>
    <w:rsid w:val="00AB10DD"/>
    <w:rsid w:val="00AB4776"/>
    <w:rsid w:val="00AB6A11"/>
    <w:rsid w:val="00AC1FB4"/>
    <w:rsid w:val="00AC4944"/>
    <w:rsid w:val="00AC5AF2"/>
    <w:rsid w:val="00AD40EA"/>
    <w:rsid w:val="00AE5417"/>
    <w:rsid w:val="00AF0827"/>
    <w:rsid w:val="00AF1B0E"/>
    <w:rsid w:val="00B011EA"/>
    <w:rsid w:val="00B0193F"/>
    <w:rsid w:val="00B02504"/>
    <w:rsid w:val="00B03FCF"/>
    <w:rsid w:val="00B12C8B"/>
    <w:rsid w:val="00B2341A"/>
    <w:rsid w:val="00B23C25"/>
    <w:rsid w:val="00B26DC2"/>
    <w:rsid w:val="00B3193B"/>
    <w:rsid w:val="00B34FFF"/>
    <w:rsid w:val="00B4109C"/>
    <w:rsid w:val="00B55D98"/>
    <w:rsid w:val="00B61BC7"/>
    <w:rsid w:val="00B63A45"/>
    <w:rsid w:val="00B65DB6"/>
    <w:rsid w:val="00B70916"/>
    <w:rsid w:val="00B72EB9"/>
    <w:rsid w:val="00B75578"/>
    <w:rsid w:val="00B775B0"/>
    <w:rsid w:val="00B85E58"/>
    <w:rsid w:val="00BA17F6"/>
    <w:rsid w:val="00BB0D57"/>
    <w:rsid w:val="00BB773B"/>
    <w:rsid w:val="00BC09B8"/>
    <w:rsid w:val="00BC50C6"/>
    <w:rsid w:val="00BC7E0B"/>
    <w:rsid w:val="00BD1B64"/>
    <w:rsid w:val="00BD61CF"/>
    <w:rsid w:val="00BE0E86"/>
    <w:rsid w:val="00BE1754"/>
    <w:rsid w:val="00BE27EB"/>
    <w:rsid w:val="00BE5F94"/>
    <w:rsid w:val="00BE6C47"/>
    <w:rsid w:val="00BF2A0B"/>
    <w:rsid w:val="00BF4240"/>
    <w:rsid w:val="00C01E07"/>
    <w:rsid w:val="00C07906"/>
    <w:rsid w:val="00C1199A"/>
    <w:rsid w:val="00C11C38"/>
    <w:rsid w:val="00C1246D"/>
    <w:rsid w:val="00C129DA"/>
    <w:rsid w:val="00C12F36"/>
    <w:rsid w:val="00C141B7"/>
    <w:rsid w:val="00C14C43"/>
    <w:rsid w:val="00C17F6B"/>
    <w:rsid w:val="00C20239"/>
    <w:rsid w:val="00C2577F"/>
    <w:rsid w:val="00C2684E"/>
    <w:rsid w:val="00C27331"/>
    <w:rsid w:val="00C319B4"/>
    <w:rsid w:val="00C333DC"/>
    <w:rsid w:val="00C410D6"/>
    <w:rsid w:val="00C42A9A"/>
    <w:rsid w:val="00C43F35"/>
    <w:rsid w:val="00C53997"/>
    <w:rsid w:val="00C64435"/>
    <w:rsid w:val="00C731CC"/>
    <w:rsid w:val="00C86191"/>
    <w:rsid w:val="00C900C5"/>
    <w:rsid w:val="00CA3E54"/>
    <w:rsid w:val="00CA4BA3"/>
    <w:rsid w:val="00CA4BE8"/>
    <w:rsid w:val="00CA6E5A"/>
    <w:rsid w:val="00CA7CB1"/>
    <w:rsid w:val="00CB2B98"/>
    <w:rsid w:val="00CB3912"/>
    <w:rsid w:val="00CB397E"/>
    <w:rsid w:val="00CB4A57"/>
    <w:rsid w:val="00CB5AE8"/>
    <w:rsid w:val="00CB5C6B"/>
    <w:rsid w:val="00CB671E"/>
    <w:rsid w:val="00CC0C4D"/>
    <w:rsid w:val="00CC4EDC"/>
    <w:rsid w:val="00CD1A40"/>
    <w:rsid w:val="00CD24C2"/>
    <w:rsid w:val="00CD26E3"/>
    <w:rsid w:val="00CD3937"/>
    <w:rsid w:val="00CD602A"/>
    <w:rsid w:val="00CE0BEA"/>
    <w:rsid w:val="00CE41EC"/>
    <w:rsid w:val="00CE6F1D"/>
    <w:rsid w:val="00CE7EF8"/>
    <w:rsid w:val="00CF040D"/>
    <w:rsid w:val="00CF1D1A"/>
    <w:rsid w:val="00CF301B"/>
    <w:rsid w:val="00CF31F5"/>
    <w:rsid w:val="00CF4B56"/>
    <w:rsid w:val="00CF65A7"/>
    <w:rsid w:val="00CF6D61"/>
    <w:rsid w:val="00D016DB"/>
    <w:rsid w:val="00D01C62"/>
    <w:rsid w:val="00D1221E"/>
    <w:rsid w:val="00D175C5"/>
    <w:rsid w:val="00D21B2D"/>
    <w:rsid w:val="00D25953"/>
    <w:rsid w:val="00D25A0B"/>
    <w:rsid w:val="00D333E1"/>
    <w:rsid w:val="00D35DC2"/>
    <w:rsid w:val="00D429C6"/>
    <w:rsid w:val="00D46506"/>
    <w:rsid w:val="00D56D8C"/>
    <w:rsid w:val="00D71F90"/>
    <w:rsid w:val="00D7232D"/>
    <w:rsid w:val="00D73F3C"/>
    <w:rsid w:val="00D76D37"/>
    <w:rsid w:val="00D7726A"/>
    <w:rsid w:val="00D8069F"/>
    <w:rsid w:val="00D813C4"/>
    <w:rsid w:val="00D84CD4"/>
    <w:rsid w:val="00D91900"/>
    <w:rsid w:val="00D9213D"/>
    <w:rsid w:val="00D9219A"/>
    <w:rsid w:val="00D94BE0"/>
    <w:rsid w:val="00DA15DD"/>
    <w:rsid w:val="00DA17AF"/>
    <w:rsid w:val="00DA18EB"/>
    <w:rsid w:val="00DA675F"/>
    <w:rsid w:val="00DA7C5F"/>
    <w:rsid w:val="00DB0F80"/>
    <w:rsid w:val="00DB1566"/>
    <w:rsid w:val="00DB250F"/>
    <w:rsid w:val="00DB3817"/>
    <w:rsid w:val="00DB3BDC"/>
    <w:rsid w:val="00DB52D4"/>
    <w:rsid w:val="00DC544C"/>
    <w:rsid w:val="00DC7DA4"/>
    <w:rsid w:val="00DD3AD2"/>
    <w:rsid w:val="00DD44E6"/>
    <w:rsid w:val="00DD4BC1"/>
    <w:rsid w:val="00DE1C22"/>
    <w:rsid w:val="00DE41E6"/>
    <w:rsid w:val="00DE7840"/>
    <w:rsid w:val="00DF0AB2"/>
    <w:rsid w:val="00DF1D03"/>
    <w:rsid w:val="00DF2BDC"/>
    <w:rsid w:val="00DF4ACF"/>
    <w:rsid w:val="00DF7AC0"/>
    <w:rsid w:val="00E045B1"/>
    <w:rsid w:val="00E0536B"/>
    <w:rsid w:val="00E07628"/>
    <w:rsid w:val="00E10FA7"/>
    <w:rsid w:val="00E16909"/>
    <w:rsid w:val="00E17087"/>
    <w:rsid w:val="00E22213"/>
    <w:rsid w:val="00E23EA3"/>
    <w:rsid w:val="00E24655"/>
    <w:rsid w:val="00E246FF"/>
    <w:rsid w:val="00E25663"/>
    <w:rsid w:val="00E362D0"/>
    <w:rsid w:val="00E375A3"/>
    <w:rsid w:val="00E417E8"/>
    <w:rsid w:val="00E41A88"/>
    <w:rsid w:val="00E429F2"/>
    <w:rsid w:val="00E45928"/>
    <w:rsid w:val="00E60364"/>
    <w:rsid w:val="00E72974"/>
    <w:rsid w:val="00E77BBB"/>
    <w:rsid w:val="00E845FD"/>
    <w:rsid w:val="00E86C35"/>
    <w:rsid w:val="00EA155D"/>
    <w:rsid w:val="00EA28EE"/>
    <w:rsid w:val="00EA2D0D"/>
    <w:rsid w:val="00EA4F8C"/>
    <w:rsid w:val="00EA5283"/>
    <w:rsid w:val="00EA6E44"/>
    <w:rsid w:val="00EC3E0C"/>
    <w:rsid w:val="00EC6457"/>
    <w:rsid w:val="00EC76A4"/>
    <w:rsid w:val="00ED60BA"/>
    <w:rsid w:val="00EE1BCD"/>
    <w:rsid w:val="00EF2261"/>
    <w:rsid w:val="00EF54EE"/>
    <w:rsid w:val="00EF706A"/>
    <w:rsid w:val="00F032C1"/>
    <w:rsid w:val="00F04708"/>
    <w:rsid w:val="00F23B03"/>
    <w:rsid w:val="00F23D87"/>
    <w:rsid w:val="00F30441"/>
    <w:rsid w:val="00F30C02"/>
    <w:rsid w:val="00F33282"/>
    <w:rsid w:val="00F37352"/>
    <w:rsid w:val="00F4742F"/>
    <w:rsid w:val="00F5664D"/>
    <w:rsid w:val="00F60921"/>
    <w:rsid w:val="00F6170D"/>
    <w:rsid w:val="00F62C26"/>
    <w:rsid w:val="00F66581"/>
    <w:rsid w:val="00F6690D"/>
    <w:rsid w:val="00F70D29"/>
    <w:rsid w:val="00F81053"/>
    <w:rsid w:val="00F813A7"/>
    <w:rsid w:val="00F84A48"/>
    <w:rsid w:val="00F91C48"/>
    <w:rsid w:val="00FA4E9C"/>
    <w:rsid w:val="00FA609C"/>
    <w:rsid w:val="00FB1555"/>
    <w:rsid w:val="00FB1B03"/>
    <w:rsid w:val="00FB2D5B"/>
    <w:rsid w:val="00FB4675"/>
    <w:rsid w:val="00FB5822"/>
    <w:rsid w:val="00FB7357"/>
    <w:rsid w:val="00FC3169"/>
    <w:rsid w:val="00FC466B"/>
    <w:rsid w:val="00FD023A"/>
    <w:rsid w:val="00FD04F3"/>
    <w:rsid w:val="00FD1D51"/>
    <w:rsid w:val="00FD49C7"/>
    <w:rsid w:val="00FD52EB"/>
    <w:rsid w:val="00FD5D0B"/>
    <w:rsid w:val="00FE0EFF"/>
    <w:rsid w:val="00FE1386"/>
    <w:rsid w:val="00FE5754"/>
    <w:rsid w:val="00FE587D"/>
    <w:rsid w:val="00FE58C7"/>
    <w:rsid w:val="00FE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591F77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21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9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9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9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9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9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9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9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9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09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09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09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09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09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0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9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09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9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09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9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09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0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09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09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241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24109"/>
  </w:style>
  <w:style w:type="paragraph" w:styleId="ac">
    <w:name w:val="footer"/>
    <w:basedOn w:val="a"/>
    <w:link w:val="ad"/>
    <w:uiPriority w:val="99"/>
    <w:unhideWhenUsed/>
    <w:rsid w:val="006241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24109"/>
  </w:style>
  <w:style w:type="paragraph" w:styleId="ae">
    <w:name w:val="Date"/>
    <w:basedOn w:val="a"/>
    <w:next w:val="a"/>
    <w:link w:val="af"/>
    <w:uiPriority w:val="99"/>
    <w:semiHidden/>
    <w:unhideWhenUsed/>
    <w:rsid w:val="0044709F"/>
  </w:style>
  <w:style w:type="character" w:customStyle="1" w:styleId="af">
    <w:name w:val="日付 (文字)"/>
    <w:basedOn w:val="a0"/>
    <w:link w:val="ae"/>
    <w:uiPriority w:val="99"/>
    <w:semiHidden/>
    <w:rsid w:val="0044709F"/>
  </w:style>
  <w:style w:type="character" w:styleId="af0">
    <w:name w:val="line number"/>
    <w:basedOn w:val="a0"/>
    <w:uiPriority w:val="99"/>
    <w:semiHidden/>
    <w:unhideWhenUsed/>
    <w:rsid w:val="00763DF2"/>
  </w:style>
  <w:style w:type="paragraph" w:styleId="af1">
    <w:name w:val="footnote text"/>
    <w:basedOn w:val="a"/>
    <w:link w:val="af2"/>
    <w:uiPriority w:val="99"/>
    <w:semiHidden/>
    <w:unhideWhenUsed/>
    <w:rsid w:val="006B6623"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  <w:rsid w:val="006B6623"/>
  </w:style>
  <w:style w:type="character" w:styleId="af3">
    <w:name w:val="footnote reference"/>
    <w:basedOn w:val="a0"/>
    <w:uiPriority w:val="99"/>
    <w:semiHidden/>
    <w:unhideWhenUsed/>
    <w:rsid w:val="006B66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828A-B1B0-4E93-A24C-91588F6C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73989</Words>
  <Characters>421738</Characters>
  <Application>Microsoft Office Word</Application>
  <DocSecurity>0</DocSecurity>
  <Lines>3514</Lines>
  <Paragraphs>989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2026-01-29T11:39:00Z</dcterms:created>
  <dcterms:modified xsi:type="dcterms:W3CDTF">2026-02-04T11:57:00Z</dcterms:modified>
</cp:coreProperties>
</file>