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8B" w:rsidRPr="009D1776" w:rsidRDefault="00654EEB" w:rsidP="000D748B">
      <w:pPr>
        <w:spacing w:line="400" w:lineRule="exact"/>
        <w:jc w:val="center"/>
        <w:rPr>
          <w:rFonts w:asciiTheme="majorEastAsia" w:eastAsiaTheme="majorEastAsia" w:hAnsiTheme="majorEastAsia"/>
          <w:sz w:val="28"/>
        </w:rPr>
      </w:pPr>
      <w:r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rsidR="00654EEB" w:rsidRPr="00B85DAA" w:rsidRDefault="003E6DBF"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rsidR="000D748B" w:rsidRPr="00A14B19" w:rsidRDefault="00F903DC" w:rsidP="000D748B">
      <w:pPr>
        <w:spacing w:afterLines="50" w:after="180" w:line="400" w:lineRule="exact"/>
        <w:jc w:val="left"/>
        <w:rPr>
          <w:rFonts w:asciiTheme="minorEastAsia" w:hAnsiTheme="minorEastAsia"/>
          <w:sz w:val="24"/>
          <w:szCs w:val="24"/>
        </w:rPr>
      </w:pPr>
      <w:r w:rsidRPr="00A14B19">
        <w:rPr>
          <w:rFonts w:asciiTheme="minorEastAsia" w:hAnsiTheme="minorEastAsia" w:hint="eastAsia"/>
          <w:sz w:val="24"/>
          <w:szCs w:val="24"/>
        </w:rPr>
        <w:t xml:space="preserve">大阪府知事　</w:t>
      </w:r>
      <w:r w:rsidR="00654EEB" w:rsidRPr="00A14B19">
        <w:rPr>
          <w:rFonts w:asciiTheme="minorEastAsia" w:hAnsiTheme="minorEastAsia" w:hint="eastAsia"/>
          <w:sz w:val="24"/>
          <w:szCs w:val="24"/>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rsidTr="00D212E8">
        <w:trPr>
          <w:trHeight w:val="340"/>
        </w:trPr>
        <w:tc>
          <w:tcPr>
            <w:tcW w:w="224" w:type="dxa"/>
            <w:vMerge w:val="restart"/>
            <w:tcBorders>
              <w:top w:val="nil"/>
              <w:left w:val="nil"/>
              <w:right w:val="nil"/>
            </w:tcBorders>
          </w:tcPr>
          <w:p w:rsidR="00D212E8" w:rsidRPr="00654EEB" w:rsidRDefault="002B371B" w:rsidP="00654EEB">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72576" behindDoc="0" locked="0" layoutInCell="0" allowOverlap="1" wp14:anchorId="2C5063E4" wp14:editId="2314F740">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515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1552" behindDoc="0" locked="0" layoutInCell="0" allowOverlap="1" wp14:anchorId="7F536C4B" wp14:editId="3E6E661E">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B9D20" id="大かっこ 5" o:spid="_x0000_s1026" type="#_x0000_t185" style="position:absolute;left:0;text-align:left;margin-left:19.2pt;margin-top:368.7pt;width:36.8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0528" behindDoc="0" locked="0" layoutInCell="0" allowOverlap="1" wp14:anchorId="34C7DB80" wp14:editId="723C9DDB">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B46BA" id="大かっこ 4" o:spid="_x0000_s1026" type="#_x0000_t185" style="position:absolute;left:0;text-align:left;margin-left:19.2pt;margin-top:228.45pt;width:36.8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170"/>
        </w:trPr>
        <w:tc>
          <w:tcPr>
            <w:tcW w:w="224" w:type="dxa"/>
            <w:vMerge/>
            <w:tcBorders>
              <w:left w:val="nil"/>
              <w:right w:val="nil"/>
            </w:tcBorders>
          </w:tcPr>
          <w:p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Default="00D212E8" w:rsidP="006519EC">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Default="00D212E8" w:rsidP="006519EC">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r w:rsidRPr="00CD18D8">
              <w:rPr>
                <w:rFonts w:asciiTheme="majorEastAsia" w:eastAsiaTheme="majorEastAsia" w:hAnsiTheme="majorEastAsia" w:hint="eastAsia"/>
                <w:sz w:val="16"/>
                <w:szCs w:val="16"/>
              </w:rPr>
              <w:t>印</w:t>
            </w:r>
          </w:p>
        </w:tc>
      </w:tr>
      <w:tr w:rsidR="00D212E8" w:rsidTr="00D212E8">
        <w:trPr>
          <w:trHeight w:val="227"/>
        </w:trPr>
        <w:tc>
          <w:tcPr>
            <w:tcW w:w="224" w:type="dxa"/>
            <w:vMerge/>
            <w:tcBorders>
              <w:left w:val="nil"/>
              <w:bottom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bl>
    <w:p w:rsidR="007D60A2" w:rsidRDefault="007D60A2" w:rsidP="007D60A2">
      <w:pPr>
        <w:spacing w:line="360" w:lineRule="exact"/>
        <w:jc w:val="left"/>
        <w:rPr>
          <w:rFonts w:asciiTheme="majorEastAsia" w:eastAsiaTheme="majorEastAsia" w:hAnsiTheme="majorEastAsia"/>
        </w:rPr>
      </w:pPr>
    </w:p>
    <w:p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rsidTr="00431F3D">
        <w:trPr>
          <w:trHeight w:val="850"/>
          <w:jc w:val="center"/>
        </w:trPr>
        <w:tc>
          <w:tcPr>
            <w:tcW w:w="850"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454" w:type="dxa"/>
            <w:tcBorders>
              <w:top w:val="nil"/>
              <w:left w:val="single" w:sz="12" w:space="0" w:color="auto"/>
              <w:bottom w:val="nil"/>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9A0878" w:rsidRDefault="00431F3D" w:rsidP="00431F3D">
            <w:pPr>
              <w:snapToGrid w:val="0"/>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w:t>
            </w:r>
          </w:p>
        </w:tc>
      </w:tr>
    </w:tbl>
    <w:p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B2200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9A0878" w:rsidRPr="009A0878" w:rsidRDefault="009A0878" w:rsidP="00B142B9">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B85DAA"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0D748B" w:rsidRDefault="00F5456F" w:rsidP="00FA7783">
            <w:pPr>
              <w:snapToGrid w:val="0"/>
              <w:spacing w:line="400" w:lineRule="exact"/>
              <w:jc w:val="center"/>
              <w:rPr>
                <w:sz w:val="24"/>
                <w:szCs w:val="24"/>
              </w:rPr>
            </w:pPr>
            <w:r>
              <w:rPr>
                <w:rFonts w:hint="eastAsia"/>
                <w:sz w:val="24"/>
                <w:szCs w:val="24"/>
              </w:rPr>
              <w:t>金融機関</w:t>
            </w:r>
            <w:r w:rsidR="00893B03">
              <w:rPr>
                <w:rFonts w:hint="eastAsia"/>
                <w:sz w:val="24"/>
                <w:szCs w:val="24"/>
              </w:rPr>
              <w:t>名</w:t>
            </w:r>
          </w:p>
          <w:p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0D748B" w:rsidRDefault="000D748B" w:rsidP="000D748B">
            <w:pPr>
              <w:snapToGrid w:val="0"/>
              <w:ind w:rightChars="100" w:right="210"/>
              <w:jc w:val="right"/>
              <w:rPr>
                <w:sz w:val="28"/>
                <w:szCs w:val="28"/>
              </w:rPr>
            </w:pPr>
            <w:r>
              <w:rPr>
                <w:rFonts w:hint="eastAsia"/>
                <w:sz w:val="28"/>
                <w:szCs w:val="28"/>
              </w:rPr>
              <w:t>銀行（金庫）</w:t>
            </w:r>
            <w:r w:rsidR="009D1776">
              <w:rPr>
                <w:rFonts w:hint="eastAsia"/>
                <w:sz w:val="28"/>
                <w:szCs w:val="28"/>
              </w:rPr>
              <w:t xml:space="preserve">　　</w:t>
            </w:r>
            <w:r>
              <w:rPr>
                <w:rFonts w:hint="eastAsia"/>
                <w:sz w:val="28"/>
                <w:szCs w:val="28"/>
              </w:rPr>
              <w:t xml:space="preserve">　　　　　　支店</w:t>
            </w:r>
          </w:p>
        </w:tc>
      </w:tr>
      <w:tr w:rsidR="00B85DAA"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7D60A2" w:rsidRDefault="000D748B" w:rsidP="006519EC">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Default="000D748B" w:rsidP="006519EC">
            <w:pPr>
              <w:snapToGrid w:val="0"/>
              <w:jc w:val="left"/>
              <w:rPr>
                <w:sz w:val="28"/>
                <w:szCs w:val="28"/>
              </w:rPr>
            </w:pPr>
          </w:p>
        </w:tc>
      </w:tr>
      <w:tr w:rsidR="000D748B"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0D748B" w:rsidRDefault="000D748B" w:rsidP="000D748B">
            <w:pPr>
              <w:snapToGrid w:val="0"/>
              <w:jc w:val="center"/>
              <w:rPr>
                <w:sz w:val="24"/>
                <w:szCs w:val="24"/>
              </w:rPr>
            </w:pPr>
            <w:r w:rsidRPr="000D748B">
              <w:rPr>
                <w:rFonts w:hint="eastAsia"/>
                <w:sz w:val="24"/>
                <w:szCs w:val="24"/>
              </w:rPr>
              <w:t>口座名義人</w:t>
            </w:r>
          </w:p>
          <w:p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0D748B" w:rsidRPr="007D60A2" w:rsidRDefault="000D748B" w:rsidP="006519EC">
            <w:pPr>
              <w:snapToGrid w:val="0"/>
              <w:jc w:val="left"/>
              <w:rPr>
                <w:sz w:val="18"/>
                <w:szCs w:val="18"/>
              </w:rPr>
            </w:pPr>
            <w:r w:rsidRPr="007D60A2">
              <w:rPr>
                <w:rFonts w:hint="eastAsia"/>
                <w:sz w:val="16"/>
                <w:szCs w:val="18"/>
              </w:rPr>
              <w:t>（フリガナ）</w:t>
            </w:r>
          </w:p>
        </w:tc>
      </w:tr>
      <w:tr w:rsidR="000D748B"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0D748B" w:rsidRPr="009F69BC" w:rsidRDefault="000D748B" w:rsidP="006519EC">
            <w:pPr>
              <w:snapToGrid w:val="0"/>
              <w:jc w:val="left"/>
              <w:rPr>
                <w:sz w:val="22"/>
              </w:rPr>
            </w:pPr>
          </w:p>
        </w:tc>
      </w:tr>
    </w:tbl>
    <w:p w:rsidR="00654EEB" w:rsidRPr="009A0878" w:rsidRDefault="00137796" w:rsidP="009A0878">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3600" behindDoc="0" locked="0" layoutInCell="0" allowOverlap="1" wp14:anchorId="7F05AED4" wp14:editId="1810F394">
                <wp:simplePos x="0" y="0"/>
                <wp:positionH relativeFrom="column">
                  <wp:posOffset>609600</wp:posOffset>
                </wp:positionH>
                <wp:positionV relativeFrom="page">
                  <wp:posOffset>9439275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5AE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margin-left:48pt;margin-top:743.25pt;width:422.25pt;height:5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xV7AIAABs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wZMorg05Rba2Jl2vr2llwK66Yr4cEscNApUEpZUuIGDSwPlNZ2EUWXcp+e+&#10;R3uYM9BiVMOCiG2wJo5hJN9qmMDXw9EobpR0GY1Pcri4Q83yUKPX6txAc0DrQnZJjPZB7kTujHqA&#10;XbaIUUFFNIXYBabB7S7noV1csA0pWyySGWwRS8KVvrM0gkeCY1vfNw/E2W6kAgzjtdktEzJLE9CS&#10;u7eNntos1sFwEaJyz2t3gQ2UeqjblnHFHd6T1X6nz38BAAD//wMAUEsDBBQABgAIAAAAIQCjQeoF&#10;4gAAAAwBAAAPAAAAZHJzL2Rvd25yZXYueG1sTI9BT8MwDIXvSPyHyEjcWMJUqq00ndAQBxiHsaGe&#10;08ZrqzVO1WRb4ddjTnCzn5+ev5evJteLM46h86ThfqZAINXedtRo+Ny/3C1AhGjImt4TavjCAKvi&#10;+io3mfUX+sDzLjaCQyhkRkMb45BJGeoWnQkzPyDx7eBHZyKvYyPtaC4c7no5VyqVznTEH1oz4LrF&#10;+rg7OQ1vZbqZ77dV/f1+eC7lZq2q1/Ko9e3N9PQIIuIU/8zwi8/oUDBT5U9kg+g1LFOuEllPFukD&#10;CHYsE8VDxVKqEgWyyOX/EsUPAAAA//8DAFBLAQItABQABgAIAAAAIQC2gziS/gAAAOEBAAATAAAA&#10;AAAAAAAAAAAAAAAAAABbQ29udGVudF9UeXBlc10ueG1sUEsBAi0AFAAGAAgAAAAhADj9If/WAAAA&#10;lAEAAAsAAAAAAAAAAAAAAAAALwEAAF9yZWxzLy5yZWxzUEsBAi0AFAAGAAgAAAAhAI+YnFXsAgAA&#10;GwYAAA4AAAAAAAAAAAAAAAAALgIAAGRycy9lMm9Eb2MueG1sUEsBAi0AFAAGAAgAAAAhAKNB6gXi&#10;AAAADAEAAA8AAAAAAAAAAAAAAAAARgUAAGRycy9kb3ducmV2LnhtbFBLBQYAAAAABAAEAPMAAABV&#10;BgAAAAA=&#10;" o:allowincell="f" adj="19891,4987" filled="f" strokecolor="black [3213]" strokeweight="4pt">
                <v:stroke linestyle="thinThin" endcap="square"/>
                <v:textbox>
                  <w:txbxContent>
                    <w:p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sectPr w:rsidR="00654EEB" w:rsidRPr="009A0878" w:rsidSect="00CD4B58">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567" w:gutter="0"/>
      <w:pgNumType w:start="3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E35" w:rsidRDefault="00FC2E35" w:rsidP="00F45C05">
      <w:r>
        <w:separator/>
      </w:r>
    </w:p>
  </w:endnote>
  <w:endnote w:type="continuationSeparator" w:id="0">
    <w:p w:rsidR="00FC2E35" w:rsidRDefault="00FC2E35"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B58" w:rsidRDefault="00CD4B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F62" w:rsidRPr="00CD4B58" w:rsidRDefault="00CD4B58" w:rsidP="00CD4B58">
    <w:pPr>
      <w:pStyle w:val="a6"/>
      <w:ind w:left="630" w:right="403" w:hanging="630"/>
      <w:jc w:val="center"/>
      <w:rPr>
        <w:rFonts w:hint="eastAsia"/>
      </w:rPr>
    </w:pPr>
    <w:bookmarkStart w:id="0" w:name="_GoBack"/>
    <w:bookmarkEnd w:id="0"/>
    <w:r>
      <w:rPr>
        <w:rFonts w:hint="eastAsia"/>
      </w:rPr>
      <w:t>実施要綱－</w:t>
    </w:r>
    <w:r>
      <w:fldChar w:fldCharType="begin"/>
    </w:r>
    <w:r>
      <w:instrText>PAGE   \* MERGEFORMAT</w:instrText>
    </w:r>
    <w:r>
      <w:fldChar w:fldCharType="separate"/>
    </w:r>
    <w:r w:rsidRPr="00CD4B58">
      <w:rPr>
        <w:noProof/>
        <w:lang w:val="ja-JP"/>
      </w:rPr>
      <w:t>35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B58" w:rsidRDefault="00CD4B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E35" w:rsidRDefault="00FC2E35" w:rsidP="00F45C05">
      <w:r>
        <w:separator/>
      </w:r>
    </w:p>
  </w:footnote>
  <w:footnote w:type="continuationSeparator" w:id="0">
    <w:p w:rsidR="00FC2E35" w:rsidRDefault="00FC2E35" w:rsidP="00F4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B58" w:rsidRDefault="00CD4B5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C05" w:rsidRDefault="00F45C05">
    <w:pPr>
      <w:pStyle w:val="a4"/>
    </w:pPr>
    <w:r w:rsidRPr="000D748B">
      <w:rPr>
        <w:rFonts w:asciiTheme="minorEastAsia" w:hAnsiTheme="minorEastAsia" w:hint="eastAsia"/>
      </w:rPr>
      <w:t>（様式第２号）</w:t>
    </w:r>
    <w:r w:rsidR="0014149F">
      <w:rPr>
        <w:rFonts w:asciiTheme="minorEastAsia" w:hAnsiTheme="minorEastAsia" w:hint="eastAsia"/>
      </w:rPr>
      <w:t xml:space="preserve">　　　　　　　　　　　　　　　　　　　　　　　　　　　　　　　　　</w:t>
    </w:r>
    <w:r w:rsidR="00654A10">
      <w:rPr>
        <w:rFonts w:asciiTheme="minorEastAsia" w:hAnsiTheme="minorEastAsia" w:hint="eastAsia"/>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B58" w:rsidRDefault="00CD4B5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9539D"/>
    <w:rsid w:val="0009716B"/>
    <w:rsid w:val="000C3D9C"/>
    <w:rsid w:val="000D748B"/>
    <w:rsid w:val="00120878"/>
    <w:rsid w:val="0012647B"/>
    <w:rsid w:val="00137796"/>
    <w:rsid w:val="0014149F"/>
    <w:rsid w:val="001D45DA"/>
    <w:rsid w:val="002B371B"/>
    <w:rsid w:val="002E28F7"/>
    <w:rsid w:val="00303ED8"/>
    <w:rsid w:val="003D185D"/>
    <w:rsid w:val="003D1F51"/>
    <w:rsid w:val="003E6DBF"/>
    <w:rsid w:val="00427049"/>
    <w:rsid w:val="00431F3D"/>
    <w:rsid w:val="0046757E"/>
    <w:rsid w:val="004A51C5"/>
    <w:rsid w:val="004F2EA0"/>
    <w:rsid w:val="005307C7"/>
    <w:rsid w:val="005E4622"/>
    <w:rsid w:val="00616EEF"/>
    <w:rsid w:val="0064554B"/>
    <w:rsid w:val="0065256F"/>
    <w:rsid w:val="00654A10"/>
    <w:rsid w:val="00654EEB"/>
    <w:rsid w:val="006635FD"/>
    <w:rsid w:val="00666C8B"/>
    <w:rsid w:val="006B6ED0"/>
    <w:rsid w:val="007169AC"/>
    <w:rsid w:val="00762F09"/>
    <w:rsid w:val="007A1A13"/>
    <w:rsid w:val="007D04B4"/>
    <w:rsid w:val="007D499F"/>
    <w:rsid w:val="007D60A2"/>
    <w:rsid w:val="00854A24"/>
    <w:rsid w:val="00890731"/>
    <w:rsid w:val="00893B03"/>
    <w:rsid w:val="008F75E3"/>
    <w:rsid w:val="00910122"/>
    <w:rsid w:val="00993D98"/>
    <w:rsid w:val="009A0878"/>
    <w:rsid w:val="009D13F8"/>
    <w:rsid w:val="009D1776"/>
    <w:rsid w:val="00A030A3"/>
    <w:rsid w:val="00A138FC"/>
    <w:rsid w:val="00A14B19"/>
    <w:rsid w:val="00A3055E"/>
    <w:rsid w:val="00B142B9"/>
    <w:rsid w:val="00B22008"/>
    <w:rsid w:val="00B3117E"/>
    <w:rsid w:val="00B4383D"/>
    <w:rsid w:val="00B64317"/>
    <w:rsid w:val="00B85DAA"/>
    <w:rsid w:val="00BB0802"/>
    <w:rsid w:val="00BC46A1"/>
    <w:rsid w:val="00C3678C"/>
    <w:rsid w:val="00C56F68"/>
    <w:rsid w:val="00C65F62"/>
    <w:rsid w:val="00CC5F70"/>
    <w:rsid w:val="00CD18D8"/>
    <w:rsid w:val="00CD4B58"/>
    <w:rsid w:val="00CF2355"/>
    <w:rsid w:val="00D04CDE"/>
    <w:rsid w:val="00D05041"/>
    <w:rsid w:val="00D212E8"/>
    <w:rsid w:val="00D25211"/>
    <w:rsid w:val="00D53FB8"/>
    <w:rsid w:val="00D957A9"/>
    <w:rsid w:val="00E13B66"/>
    <w:rsid w:val="00EA0D4A"/>
    <w:rsid w:val="00EA1888"/>
    <w:rsid w:val="00EB600C"/>
    <w:rsid w:val="00F03CFA"/>
    <w:rsid w:val="00F45C05"/>
    <w:rsid w:val="00F5456F"/>
    <w:rsid w:val="00F903DC"/>
    <w:rsid w:val="00FA7783"/>
    <w:rsid w:val="00FC2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DB46627"/>
  <w15:docId w15:val="{933050E2-FD71-48BE-AFEF-91A2D13B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 w:id="12702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富永　彩</cp:lastModifiedBy>
  <cp:revision>11</cp:revision>
  <cp:lastPrinted>2019-11-25T05:28:00Z</cp:lastPrinted>
  <dcterms:created xsi:type="dcterms:W3CDTF">2018-09-25T04:20:00Z</dcterms:created>
  <dcterms:modified xsi:type="dcterms:W3CDTF">2020-09-17T05:54:00Z</dcterms:modified>
</cp:coreProperties>
</file>