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A662" w14:textId="53DDF110" w:rsidR="004432D0" w:rsidRPr="005F7408" w:rsidRDefault="004432D0" w:rsidP="004432D0">
      <w:pPr>
        <w:jc w:val="center"/>
        <w:rPr>
          <w:b/>
          <w:color w:val="000000" w:themeColor="text1"/>
        </w:rPr>
      </w:pPr>
      <w:r w:rsidRPr="004432D0">
        <w:rPr>
          <w:rFonts w:hint="eastAsia"/>
          <w:b/>
        </w:rPr>
        <w:t>令和</w:t>
      </w:r>
      <w:r w:rsidR="00AD2FF9">
        <w:rPr>
          <w:rFonts w:hint="eastAsia"/>
          <w:b/>
        </w:rPr>
        <w:t>６</w:t>
      </w:r>
      <w:r w:rsidRPr="004432D0">
        <w:rPr>
          <w:b/>
        </w:rPr>
        <w:t>年度第1回大</w:t>
      </w:r>
      <w:r w:rsidRPr="005F7408">
        <w:rPr>
          <w:b/>
          <w:color w:val="000000" w:themeColor="text1"/>
        </w:rPr>
        <w:t>阪府環境審議会生物多様性地域戦略部会</w:t>
      </w:r>
    </w:p>
    <w:p w14:paraId="3F97E8F9" w14:textId="3C39DB7E" w:rsidR="004432D0" w:rsidRPr="005F7408" w:rsidRDefault="004432D0" w:rsidP="004432D0">
      <w:pPr>
        <w:jc w:val="right"/>
        <w:rPr>
          <w:b/>
          <w:color w:val="000000" w:themeColor="text1"/>
        </w:rPr>
      </w:pPr>
      <w:r w:rsidRPr="005F7408">
        <w:rPr>
          <w:rFonts w:hint="eastAsia"/>
          <w:b/>
          <w:color w:val="000000" w:themeColor="text1"/>
        </w:rPr>
        <w:t>令和６</w:t>
      </w:r>
      <w:r w:rsidRPr="005F7408">
        <w:rPr>
          <w:b/>
          <w:color w:val="000000" w:themeColor="text1"/>
        </w:rPr>
        <w:t>年7月</w:t>
      </w:r>
      <w:r w:rsidRPr="005F7408">
        <w:rPr>
          <w:rFonts w:hint="eastAsia"/>
          <w:b/>
          <w:color w:val="000000" w:themeColor="text1"/>
        </w:rPr>
        <w:t>３１</w:t>
      </w:r>
      <w:r w:rsidRPr="005F7408">
        <w:rPr>
          <w:b/>
          <w:color w:val="000000" w:themeColor="text1"/>
        </w:rPr>
        <w:t>日（</w:t>
      </w:r>
      <w:r w:rsidRPr="005F7408">
        <w:rPr>
          <w:rFonts w:hint="eastAsia"/>
          <w:b/>
          <w:color w:val="000000" w:themeColor="text1"/>
        </w:rPr>
        <w:t>水</w:t>
      </w:r>
      <w:r w:rsidRPr="005F7408">
        <w:rPr>
          <w:b/>
          <w:color w:val="000000" w:themeColor="text1"/>
        </w:rPr>
        <w:t>）</w:t>
      </w:r>
    </w:p>
    <w:p w14:paraId="434B7DC5" w14:textId="3351F9A3" w:rsidR="004432D0" w:rsidRPr="005F7408" w:rsidRDefault="004432D0" w:rsidP="004432D0">
      <w:pPr>
        <w:jc w:val="center"/>
        <w:rPr>
          <w:b/>
          <w:color w:val="000000" w:themeColor="text1"/>
        </w:rPr>
      </w:pPr>
      <w:r w:rsidRPr="005F7408">
        <w:rPr>
          <w:rFonts w:hint="eastAsia"/>
          <w:b/>
          <w:color w:val="000000" w:themeColor="text1"/>
        </w:rPr>
        <w:t>（</w:t>
      </w:r>
      <w:r w:rsidR="002D2D68" w:rsidRPr="005F7408">
        <w:rPr>
          <w:rFonts w:hint="eastAsia"/>
          <w:b/>
          <w:color w:val="000000" w:themeColor="text1"/>
        </w:rPr>
        <w:t>1</w:t>
      </w:r>
      <w:r w:rsidR="002D2D68" w:rsidRPr="005F7408">
        <w:rPr>
          <w:b/>
          <w:color w:val="000000" w:themeColor="text1"/>
        </w:rPr>
        <w:t>4</w:t>
      </w:r>
      <w:r w:rsidRPr="005F7408">
        <w:rPr>
          <w:b/>
          <w:color w:val="000000" w:themeColor="text1"/>
        </w:rPr>
        <w:t>時0</w:t>
      </w:r>
      <w:r w:rsidR="002D2D68" w:rsidRPr="005F7408">
        <w:rPr>
          <w:b/>
          <w:color w:val="000000" w:themeColor="text1"/>
        </w:rPr>
        <w:t>0</w:t>
      </w:r>
      <w:r w:rsidRPr="005F7408">
        <w:rPr>
          <w:b/>
          <w:color w:val="000000" w:themeColor="text1"/>
        </w:rPr>
        <w:t>分　開会）</w:t>
      </w:r>
    </w:p>
    <w:p w14:paraId="5ADE0242" w14:textId="3F88C34A" w:rsidR="004C6041" w:rsidRPr="005F7408" w:rsidRDefault="004C6041">
      <w:pPr>
        <w:rPr>
          <w:b/>
          <w:color w:val="000000" w:themeColor="text1"/>
        </w:rPr>
      </w:pPr>
      <w:r w:rsidRPr="005F7408">
        <w:rPr>
          <w:rFonts w:hint="eastAsia"/>
          <w:b/>
          <w:color w:val="000000" w:themeColor="text1"/>
        </w:rPr>
        <w:t>〇事務局</w:t>
      </w:r>
    </w:p>
    <w:p w14:paraId="7CB8CBD7" w14:textId="77777777" w:rsidR="004C6041" w:rsidRPr="005F7408" w:rsidRDefault="004C6041" w:rsidP="004C6041">
      <w:pPr>
        <w:rPr>
          <w:rFonts w:ascii="ＭＳ 明朝" w:hAnsi="ＭＳ 明朝"/>
          <w:color w:val="000000" w:themeColor="text1"/>
          <w:spacing w:val="1"/>
        </w:rPr>
      </w:pPr>
      <w:r w:rsidRPr="005F7408">
        <w:rPr>
          <w:rFonts w:ascii="ＭＳ 明朝" w:hAnsi="ＭＳ 明朝" w:hint="eastAsia"/>
          <w:color w:val="000000" w:themeColor="text1"/>
        </w:rPr>
        <w:t>定刻となりましたので、</w:t>
      </w:r>
      <w:r w:rsidRPr="005F7408">
        <w:rPr>
          <w:rFonts w:ascii="ＭＳ 明朝" w:hAnsi="ＭＳ 明朝" w:hint="eastAsia"/>
          <w:color w:val="000000" w:themeColor="text1"/>
          <w:spacing w:val="1"/>
        </w:rPr>
        <w:t>ただ今から令和</w:t>
      </w:r>
      <w:r w:rsidRPr="005F7408">
        <w:rPr>
          <w:rFonts w:ascii="ＭＳ 明朝" w:hAnsi="ＭＳ 明朝" w:hint="eastAsia"/>
          <w:color w:val="000000" w:themeColor="text1"/>
          <w:spacing w:val="1"/>
        </w:rPr>
        <w:t>6</w:t>
      </w:r>
      <w:r w:rsidRPr="005F7408">
        <w:rPr>
          <w:rFonts w:ascii="ＭＳ 明朝" w:hAnsi="ＭＳ 明朝" w:hint="eastAsia"/>
          <w:color w:val="000000" w:themeColor="text1"/>
          <w:spacing w:val="1"/>
        </w:rPr>
        <w:t>年度第</w:t>
      </w:r>
      <w:r w:rsidRPr="005F7408">
        <w:rPr>
          <w:rFonts w:ascii="ＭＳ 明朝" w:hAnsi="ＭＳ 明朝" w:hint="eastAsia"/>
          <w:color w:val="000000" w:themeColor="text1"/>
          <w:spacing w:val="1"/>
        </w:rPr>
        <w:t>1</w:t>
      </w:r>
      <w:r w:rsidRPr="005F7408">
        <w:rPr>
          <w:rFonts w:ascii="ＭＳ 明朝" w:hAnsi="ＭＳ 明朝" w:hint="eastAsia"/>
          <w:color w:val="000000" w:themeColor="text1"/>
          <w:spacing w:val="1"/>
        </w:rPr>
        <w:t>回</w:t>
      </w:r>
      <w:r w:rsidRPr="005F7408">
        <w:rPr>
          <w:rFonts w:ascii="ＭＳ 明朝" w:hAnsi="ＭＳ 明朝" w:hint="eastAsia"/>
          <w:color w:val="000000" w:themeColor="text1"/>
        </w:rPr>
        <w:t>大阪府環境審議会生物多様性地域戦略部会</w:t>
      </w:r>
      <w:r w:rsidRPr="005F7408">
        <w:rPr>
          <w:rFonts w:ascii="ＭＳ 明朝" w:hAnsi="ＭＳ 明朝" w:hint="eastAsia"/>
          <w:color w:val="000000" w:themeColor="text1"/>
          <w:spacing w:val="1"/>
        </w:rPr>
        <w:t>を開催させていただきます。</w:t>
      </w:r>
    </w:p>
    <w:p w14:paraId="5870EEC4" w14:textId="00FF1043" w:rsidR="004C6041" w:rsidRPr="005F7408" w:rsidRDefault="004C6041" w:rsidP="004C6041">
      <w:pPr>
        <w:rPr>
          <w:rFonts w:ascii="ＭＳ 明朝" w:hAnsi="ＭＳ 明朝"/>
          <w:color w:val="000000" w:themeColor="text1"/>
          <w:spacing w:val="1"/>
        </w:rPr>
      </w:pPr>
      <w:r w:rsidRPr="005F7408">
        <w:rPr>
          <w:rFonts w:ascii="ＭＳ 明朝" w:hAnsi="ＭＳ 明朝" w:hint="eastAsia"/>
          <w:color w:val="000000" w:themeColor="text1"/>
          <w:spacing w:val="1"/>
        </w:rPr>
        <w:t>本日の司会をつとめさせていただきます、環境農林水産部みどり推進室みどり企画課の長谷川でございます。どうぞよろしくお願いいたします。</w:t>
      </w:r>
    </w:p>
    <w:p w14:paraId="7F84B230" w14:textId="77777777" w:rsidR="004C6041" w:rsidRPr="005F7408" w:rsidRDefault="004C6041" w:rsidP="004C6041">
      <w:pPr>
        <w:rPr>
          <w:rFonts w:ascii="ＭＳ 明朝" w:hAnsi="ＭＳ 明朝"/>
          <w:color w:val="000000" w:themeColor="text1"/>
          <w:spacing w:val="1"/>
        </w:rPr>
      </w:pPr>
      <w:r w:rsidRPr="005F7408">
        <w:rPr>
          <w:rFonts w:ascii="ＭＳ 明朝" w:hAnsi="ＭＳ 明朝" w:hint="eastAsia"/>
          <w:color w:val="000000" w:themeColor="text1"/>
          <w:spacing w:val="1"/>
        </w:rPr>
        <w:t>委員の皆様方には、お忙しい中、ご出席をいただきまして、誠にありがとうございます。</w:t>
      </w:r>
    </w:p>
    <w:p w14:paraId="13097EC9" w14:textId="2357F92E" w:rsidR="004C6041" w:rsidRPr="005F7408" w:rsidRDefault="004C6041" w:rsidP="004C6041">
      <w:pPr>
        <w:rPr>
          <w:rFonts w:ascii="ＭＳ 明朝" w:hAnsi="ＭＳ 明朝"/>
          <w:color w:val="000000" w:themeColor="text1"/>
          <w:spacing w:val="1"/>
        </w:rPr>
      </w:pPr>
      <w:r w:rsidRPr="005F7408">
        <w:rPr>
          <w:rFonts w:ascii="ＭＳ 明朝" w:hAnsi="ＭＳ 明朝" w:hint="eastAsia"/>
          <w:color w:val="000000" w:themeColor="text1"/>
          <w:spacing w:val="1"/>
        </w:rPr>
        <w:t>それでは、会議に先立ちまして、環境農林水産部みどり推進室長の田中から、ごあいさつ申し上げます。</w:t>
      </w:r>
    </w:p>
    <w:p w14:paraId="1094BA31" w14:textId="12098A40" w:rsidR="004432D0" w:rsidRPr="005F7408" w:rsidRDefault="004C6041">
      <w:pPr>
        <w:rPr>
          <w:b/>
          <w:color w:val="000000" w:themeColor="text1"/>
        </w:rPr>
      </w:pPr>
      <w:r w:rsidRPr="005F7408">
        <w:rPr>
          <w:rFonts w:hint="eastAsia"/>
          <w:b/>
          <w:color w:val="000000" w:themeColor="text1"/>
        </w:rPr>
        <w:t>〇田中室長</w:t>
      </w:r>
    </w:p>
    <w:p w14:paraId="2980C0DC" w14:textId="13E015E6" w:rsidR="004C6041" w:rsidRPr="005F7408" w:rsidRDefault="004C6041" w:rsidP="004C6041">
      <w:pPr>
        <w:jc w:val="left"/>
        <w:rPr>
          <w:color w:val="000000" w:themeColor="text1"/>
        </w:rPr>
      </w:pPr>
      <w:r w:rsidRPr="005F7408">
        <w:rPr>
          <w:color w:val="000000" w:themeColor="text1"/>
        </w:rPr>
        <w:t>本日の部会は、</w:t>
      </w:r>
      <w:r w:rsidR="002D2D68" w:rsidRPr="005F7408">
        <w:rPr>
          <w:rFonts w:hint="eastAsia"/>
          <w:color w:val="000000" w:themeColor="text1"/>
        </w:rPr>
        <w:t>地域戦略の</w:t>
      </w:r>
      <w:r w:rsidR="00AD2FF9" w:rsidRPr="005F7408">
        <w:rPr>
          <w:rFonts w:hint="eastAsia"/>
          <w:color w:val="000000" w:themeColor="text1"/>
        </w:rPr>
        <w:t>取り組み</w:t>
      </w:r>
      <w:r w:rsidRPr="005F7408">
        <w:rPr>
          <w:color w:val="000000" w:themeColor="text1"/>
        </w:rPr>
        <w:t>内容、それから、その進捗について検証いただきたいというふうに思っております。</w:t>
      </w:r>
    </w:p>
    <w:p w14:paraId="4B737DFB" w14:textId="39BDC433" w:rsidR="004C6041" w:rsidRPr="005F7408" w:rsidRDefault="004C6041" w:rsidP="004C6041">
      <w:pPr>
        <w:jc w:val="left"/>
        <w:rPr>
          <w:color w:val="000000" w:themeColor="text1"/>
        </w:rPr>
      </w:pPr>
      <w:r w:rsidRPr="005F7408">
        <w:rPr>
          <w:color w:val="000000" w:themeColor="text1"/>
        </w:rPr>
        <w:t>大阪府では、昨年度、</w:t>
      </w:r>
      <w:r w:rsidR="00ED0251" w:rsidRPr="005F7408">
        <w:rPr>
          <w:rFonts w:hint="eastAsia"/>
          <w:color w:val="000000" w:themeColor="text1"/>
        </w:rPr>
        <w:t>おおさか</w:t>
      </w:r>
      <w:r w:rsidRPr="005F7408">
        <w:rPr>
          <w:color w:val="000000" w:themeColor="text1"/>
        </w:rPr>
        <w:t>生物多様性応援宣言という制度を始めました。</w:t>
      </w:r>
    </w:p>
    <w:p w14:paraId="28B4D9A8" w14:textId="350FFA1B" w:rsidR="004C6041" w:rsidRPr="005F7408" w:rsidRDefault="004C6041" w:rsidP="004C6041">
      <w:pPr>
        <w:jc w:val="left"/>
        <w:rPr>
          <w:color w:val="000000" w:themeColor="text1"/>
        </w:rPr>
      </w:pPr>
      <w:r w:rsidRPr="005F7408">
        <w:rPr>
          <w:color w:val="000000" w:themeColor="text1"/>
        </w:rPr>
        <w:t>現在、98の企業・団体の皆様に登録して頂いております。</w:t>
      </w:r>
    </w:p>
    <w:p w14:paraId="3D0EC2D8" w14:textId="43617057" w:rsidR="004C6041" w:rsidRPr="005F7408" w:rsidRDefault="004C6041" w:rsidP="004C6041">
      <w:pPr>
        <w:jc w:val="left"/>
        <w:rPr>
          <w:color w:val="000000" w:themeColor="text1"/>
        </w:rPr>
      </w:pPr>
      <w:r w:rsidRPr="005F7408">
        <w:rPr>
          <w:color w:val="000000" w:themeColor="text1"/>
        </w:rPr>
        <w:t>この制度は、府がしっかりサポートして、登録していただいた皆様が、本業である企業活動でありますとかあるいはＣＳＲという中で、生物多様性に配慮した行動をとっていただくようにまた、あらゆる府民の方々が、普段の生活の中で、生物多様性に配慮した行動をとっていただけるように、今年の生物多様性の行動促進のコンテンツといたしまして、生物多様性ナビの制作に取り組んでいるところでございます。</w:t>
      </w:r>
    </w:p>
    <w:p w14:paraId="7A55B6E0" w14:textId="5BA74A1D" w:rsidR="004C6041" w:rsidRPr="005F7408" w:rsidRDefault="004C6041" w:rsidP="004C6041">
      <w:pPr>
        <w:jc w:val="left"/>
        <w:rPr>
          <w:color w:val="000000" w:themeColor="text1"/>
        </w:rPr>
      </w:pPr>
      <w:r w:rsidRPr="005F7408">
        <w:rPr>
          <w:color w:val="000000" w:themeColor="text1"/>
        </w:rPr>
        <w:t>さらに近年、特定外来生物</w:t>
      </w:r>
      <w:r w:rsidR="00ED0251" w:rsidRPr="005F7408">
        <w:rPr>
          <w:rFonts w:hint="eastAsia"/>
          <w:color w:val="000000" w:themeColor="text1"/>
        </w:rPr>
        <w:t>、</w:t>
      </w:r>
      <w:r w:rsidRPr="005F7408">
        <w:rPr>
          <w:color w:val="000000" w:themeColor="text1"/>
        </w:rPr>
        <w:t>特にクビアカツヤカミキリ</w:t>
      </w:r>
      <w:r w:rsidR="00ED0251" w:rsidRPr="005F7408">
        <w:rPr>
          <w:rFonts w:hint="eastAsia"/>
          <w:color w:val="000000" w:themeColor="text1"/>
        </w:rPr>
        <w:t>は</w:t>
      </w:r>
      <w:r w:rsidRPr="005F7408">
        <w:rPr>
          <w:color w:val="000000" w:themeColor="text1"/>
        </w:rPr>
        <w:t>、ここ数年で、急激に生息域を拡大しているところでございます。</w:t>
      </w:r>
    </w:p>
    <w:p w14:paraId="21766B62" w14:textId="6A8F4DDD" w:rsidR="004C6041" w:rsidRPr="005F7408" w:rsidRDefault="004C6041" w:rsidP="004C6041">
      <w:pPr>
        <w:jc w:val="left"/>
        <w:rPr>
          <w:color w:val="000000" w:themeColor="text1"/>
        </w:rPr>
      </w:pPr>
      <w:r w:rsidRPr="005F7408">
        <w:rPr>
          <w:color w:val="000000" w:themeColor="text1"/>
        </w:rPr>
        <w:t>大阪には、大阪城公園を始めとした府内の桜の名所、それから梅の産地などたくさんございま</w:t>
      </w:r>
      <w:r w:rsidR="002D2D68" w:rsidRPr="005F7408">
        <w:rPr>
          <w:rFonts w:hint="eastAsia"/>
          <w:color w:val="000000" w:themeColor="text1"/>
        </w:rPr>
        <w:t>して、府内、観光業、農業への影響も懸念されると</w:t>
      </w:r>
      <w:r w:rsidRPr="005F7408">
        <w:rPr>
          <w:color w:val="000000" w:themeColor="text1"/>
        </w:rPr>
        <w:t>いうことから</w:t>
      </w:r>
      <w:r w:rsidR="002D2D68" w:rsidRPr="005F7408">
        <w:rPr>
          <w:rFonts w:hint="eastAsia"/>
          <w:color w:val="000000" w:themeColor="text1"/>
        </w:rPr>
        <w:t>、</w:t>
      </w:r>
      <w:r w:rsidRPr="005F7408">
        <w:rPr>
          <w:color w:val="000000" w:themeColor="text1"/>
        </w:rPr>
        <w:t>現在</w:t>
      </w:r>
      <w:r w:rsidR="002D2D68" w:rsidRPr="005F7408">
        <w:rPr>
          <w:rFonts w:hint="eastAsia"/>
          <w:color w:val="000000" w:themeColor="text1"/>
        </w:rPr>
        <w:t>防除に取組んでいる</w:t>
      </w:r>
      <w:r w:rsidRPr="005F7408">
        <w:rPr>
          <w:color w:val="000000" w:themeColor="text1"/>
        </w:rPr>
        <w:t>状況でございます。</w:t>
      </w:r>
    </w:p>
    <w:p w14:paraId="57026598" w14:textId="16AB061B" w:rsidR="004C6041" w:rsidRPr="005F7408" w:rsidRDefault="004C6041" w:rsidP="004C6041">
      <w:pPr>
        <w:jc w:val="left"/>
        <w:rPr>
          <w:color w:val="000000" w:themeColor="text1"/>
        </w:rPr>
      </w:pPr>
      <w:r w:rsidRPr="005F7408">
        <w:rPr>
          <w:color w:val="000000" w:themeColor="text1"/>
        </w:rPr>
        <w:t>今後も法律に基づく国の方針そして専門家の皆さんのご意見を聴きながら対策に取組んでいきたいというふうに考えております。</w:t>
      </w:r>
    </w:p>
    <w:p w14:paraId="120064A5" w14:textId="79C2B2D2" w:rsidR="004C6041" w:rsidRPr="005F7408" w:rsidRDefault="004C6041" w:rsidP="004C6041">
      <w:pPr>
        <w:jc w:val="left"/>
        <w:rPr>
          <w:color w:val="000000" w:themeColor="text1"/>
        </w:rPr>
      </w:pPr>
      <w:r w:rsidRPr="005F7408">
        <w:rPr>
          <w:color w:val="000000" w:themeColor="text1"/>
        </w:rPr>
        <w:t>本日は、委員の</w:t>
      </w:r>
      <w:r w:rsidR="00B82085" w:rsidRPr="005F7408">
        <w:rPr>
          <w:rFonts w:hint="eastAsia"/>
          <w:color w:val="000000" w:themeColor="text1"/>
        </w:rPr>
        <w:t>皆様</w:t>
      </w:r>
      <w:r w:rsidRPr="005F7408">
        <w:rPr>
          <w:color w:val="000000" w:themeColor="text1"/>
        </w:rPr>
        <w:t>に様々な角度からご意見をいただきまして、生物多様性の保全に取り組んでいきたいと考えております。</w:t>
      </w:r>
    </w:p>
    <w:p w14:paraId="3421BB0D" w14:textId="3F83F780" w:rsidR="004C6041" w:rsidRPr="005F7408" w:rsidRDefault="004C6041" w:rsidP="004C6041">
      <w:pPr>
        <w:jc w:val="left"/>
        <w:rPr>
          <w:color w:val="000000" w:themeColor="text1"/>
        </w:rPr>
      </w:pPr>
      <w:r w:rsidRPr="005F7408">
        <w:rPr>
          <w:color w:val="000000" w:themeColor="text1"/>
        </w:rPr>
        <w:t>限られた時間でございますが、大阪</w:t>
      </w:r>
      <w:r w:rsidR="00ED0251" w:rsidRPr="005F7408">
        <w:rPr>
          <w:rFonts w:hint="eastAsia"/>
          <w:color w:val="000000" w:themeColor="text1"/>
        </w:rPr>
        <w:t>府</w:t>
      </w:r>
      <w:r w:rsidRPr="005F7408">
        <w:rPr>
          <w:color w:val="000000" w:themeColor="text1"/>
        </w:rPr>
        <w:t>生物多様性地域戦略の各政策が着実に進みますよう忌憚のないご意見を頂きますことをよろしくお願い申し上げまして挨拶とさせていただきます。</w:t>
      </w:r>
    </w:p>
    <w:p w14:paraId="743FFA57" w14:textId="1EFB4B63" w:rsidR="004C6041" w:rsidRPr="005F7408" w:rsidRDefault="004C6041">
      <w:pPr>
        <w:rPr>
          <w:b/>
          <w:color w:val="000000" w:themeColor="text1"/>
        </w:rPr>
      </w:pPr>
      <w:r w:rsidRPr="005F7408">
        <w:rPr>
          <w:rFonts w:hint="eastAsia"/>
          <w:b/>
          <w:color w:val="000000" w:themeColor="text1"/>
        </w:rPr>
        <w:t>〇事務局</w:t>
      </w:r>
    </w:p>
    <w:p w14:paraId="380B7C7F" w14:textId="48D3CE4E" w:rsidR="004C6041" w:rsidRPr="005F7408" w:rsidRDefault="004C6041" w:rsidP="004C6041">
      <w:pPr>
        <w:rPr>
          <w:bCs/>
          <w:color w:val="000000" w:themeColor="text1"/>
        </w:rPr>
      </w:pPr>
      <w:r w:rsidRPr="005F7408">
        <w:rPr>
          <w:rFonts w:hint="eastAsia"/>
          <w:bCs/>
          <w:color w:val="000000" w:themeColor="text1"/>
        </w:rPr>
        <w:t>資料の確認の前に傍聴のアナウンスをさせていただきます。</w:t>
      </w:r>
    </w:p>
    <w:p w14:paraId="009E6B0B" w14:textId="45D6F7E1" w:rsidR="004C6041" w:rsidRPr="005F7408" w:rsidRDefault="004C6041" w:rsidP="004C6041">
      <w:pPr>
        <w:rPr>
          <w:bCs/>
          <w:color w:val="000000" w:themeColor="text1"/>
        </w:rPr>
      </w:pPr>
      <w:r w:rsidRPr="005F7408">
        <w:rPr>
          <w:rFonts w:hint="eastAsia"/>
          <w:bCs/>
          <w:color w:val="000000" w:themeColor="text1"/>
        </w:rPr>
        <w:t>本日は１名の方が傍聴に参加されております。</w:t>
      </w:r>
    </w:p>
    <w:p w14:paraId="3A1ABCD3" w14:textId="6DB0F09C" w:rsidR="004C6041" w:rsidRPr="005F7408" w:rsidRDefault="004C6041" w:rsidP="004C6041">
      <w:pPr>
        <w:rPr>
          <w:bCs/>
          <w:color w:val="000000" w:themeColor="text1"/>
        </w:rPr>
      </w:pPr>
      <w:r w:rsidRPr="005F7408">
        <w:rPr>
          <w:rFonts w:hint="eastAsia"/>
          <w:bCs/>
          <w:color w:val="000000" w:themeColor="text1"/>
        </w:rPr>
        <w:t>次に資料の確認をさせていただきます。</w:t>
      </w:r>
    </w:p>
    <w:p w14:paraId="2ECACB63" w14:textId="218775D6" w:rsidR="004C6041" w:rsidRPr="005F7408" w:rsidRDefault="004C6041" w:rsidP="004C6041">
      <w:pPr>
        <w:rPr>
          <w:bCs/>
          <w:color w:val="000000" w:themeColor="text1"/>
        </w:rPr>
      </w:pPr>
      <w:r w:rsidRPr="005F7408">
        <w:rPr>
          <w:rFonts w:hint="eastAsia"/>
          <w:bCs/>
          <w:color w:val="000000" w:themeColor="text1"/>
        </w:rPr>
        <w:lastRenderedPageBreak/>
        <w:t>事前にメールにより、</w:t>
      </w:r>
    </w:p>
    <w:p w14:paraId="34EC54B7" w14:textId="416C2BD5" w:rsidR="004C6041" w:rsidRPr="005F7408" w:rsidRDefault="004C6041" w:rsidP="004C6041">
      <w:pPr>
        <w:rPr>
          <w:bCs/>
          <w:color w:val="000000" w:themeColor="text1"/>
        </w:rPr>
      </w:pPr>
      <w:r w:rsidRPr="005F7408">
        <w:rPr>
          <w:rFonts w:hint="eastAsia"/>
          <w:bCs/>
          <w:color w:val="000000" w:themeColor="text1"/>
        </w:rPr>
        <w:t>議事次第、資料１～資料２、参考資料１～参考資料６をお配りしております。</w:t>
      </w:r>
    </w:p>
    <w:p w14:paraId="697AD183" w14:textId="77777777" w:rsidR="004C6041" w:rsidRPr="005F7408" w:rsidRDefault="004C6041" w:rsidP="004C6041">
      <w:pPr>
        <w:rPr>
          <w:bCs/>
          <w:color w:val="000000" w:themeColor="text1"/>
        </w:rPr>
      </w:pPr>
      <w:r w:rsidRPr="005F7408">
        <w:rPr>
          <w:rFonts w:hint="eastAsia"/>
          <w:bCs/>
          <w:color w:val="000000" w:themeColor="text1"/>
        </w:rPr>
        <w:t>また、直前となり申し訳ございませんが、事前説明時に皆様から頂いた意見を取りまとめたものをお配りしております。</w:t>
      </w:r>
    </w:p>
    <w:p w14:paraId="3631A6C3" w14:textId="6DDA6065" w:rsidR="004C6041" w:rsidRPr="005F7408" w:rsidRDefault="004C6041" w:rsidP="004C6041">
      <w:pPr>
        <w:rPr>
          <w:bCs/>
          <w:color w:val="000000" w:themeColor="text1"/>
        </w:rPr>
      </w:pPr>
      <w:r w:rsidRPr="005F7408">
        <w:rPr>
          <w:rFonts w:hint="eastAsia"/>
          <w:bCs/>
          <w:color w:val="000000" w:themeColor="text1"/>
        </w:rPr>
        <w:t>資料の不足等ございましたら、事務局にお申し出いただければと存じます。</w:t>
      </w:r>
    </w:p>
    <w:p w14:paraId="29D752AB" w14:textId="77777777" w:rsidR="004C6041" w:rsidRPr="005F7408" w:rsidRDefault="004C6041" w:rsidP="004C6041">
      <w:pPr>
        <w:rPr>
          <w:bCs/>
          <w:color w:val="000000" w:themeColor="text1"/>
        </w:rPr>
      </w:pPr>
      <w:r w:rsidRPr="005F7408">
        <w:rPr>
          <w:rFonts w:hint="eastAsia"/>
          <w:bCs/>
          <w:color w:val="000000" w:themeColor="text1"/>
        </w:rPr>
        <w:t>本日は、平井委員のみご都合が合わず、欠席ですが、７名の委員の皆様にオンラインにてご出席いただいておりますので、生物多様性地域戦略部会運営要領第４（２）に基づき、本部会が成立しておりますことをご報告いたします。</w:t>
      </w:r>
    </w:p>
    <w:p w14:paraId="56F87AA3" w14:textId="448B3D11" w:rsidR="004C6041" w:rsidRPr="005F7408" w:rsidRDefault="004C6041" w:rsidP="004C6041">
      <w:pPr>
        <w:rPr>
          <w:b/>
          <w:color w:val="000000" w:themeColor="text1"/>
        </w:rPr>
      </w:pPr>
      <w:r w:rsidRPr="005F7408">
        <w:rPr>
          <w:rFonts w:hint="eastAsia"/>
          <w:bCs/>
          <w:color w:val="000000" w:themeColor="text1"/>
        </w:rPr>
        <w:t>なお、今回の部会におきましては、カメラはオンの状態にしていただき、ご発言時以外は音声をオフにしていただきますようお願いいたします。</w:t>
      </w:r>
    </w:p>
    <w:p w14:paraId="5A21A792" w14:textId="5461576F" w:rsidR="004C6041" w:rsidRPr="005F7408" w:rsidRDefault="004C6041" w:rsidP="004C6041">
      <w:pPr>
        <w:rPr>
          <w:bCs/>
          <w:color w:val="000000" w:themeColor="text1"/>
        </w:rPr>
      </w:pPr>
      <w:r w:rsidRPr="005F7408">
        <w:rPr>
          <w:rFonts w:hint="eastAsia"/>
          <w:bCs/>
          <w:color w:val="000000" w:themeColor="text1"/>
        </w:rPr>
        <w:t>また、本部会は、公開となっておりますことも、併せてご報告いたします。</w:t>
      </w:r>
      <w:r w:rsidRPr="005F7408">
        <w:rPr>
          <w:bCs/>
          <w:color w:val="000000" w:themeColor="text1"/>
        </w:rPr>
        <w:t xml:space="preserve"> </w:t>
      </w:r>
    </w:p>
    <w:p w14:paraId="435B8817" w14:textId="35642B05" w:rsidR="004C6041" w:rsidRPr="005F7408" w:rsidRDefault="004C6041" w:rsidP="004C6041">
      <w:pPr>
        <w:rPr>
          <w:bCs/>
          <w:color w:val="000000" w:themeColor="text1"/>
        </w:rPr>
      </w:pPr>
      <w:r w:rsidRPr="005F7408">
        <w:rPr>
          <w:rFonts w:hint="eastAsia"/>
          <w:bCs/>
          <w:color w:val="000000" w:themeColor="text1"/>
        </w:rPr>
        <w:t>それでは、ただいまから議事に入りたいと存じます。これ以後の進行につきましては、生物多様性地域戦略部会運営要領第４（１）に基づき部会長が議長となるとなっておりますので、花田部会長、よろしくお願いいたします。</w:t>
      </w:r>
    </w:p>
    <w:p w14:paraId="30D45F0D" w14:textId="77777777" w:rsidR="00B82085" w:rsidRPr="005F7408" w:rsidRDefault="00B82085" w:rsidP="00B82085">
      <w:pPr>
        <w:rPr>
          <w:color w:val="000000" w:themeColor="text1"/>
        </w:rPr>
      </w:pPr>
      <w:r w:rsidRPr="005F7408">
        <w:rPr>
          <w:b/>
          <w:color w:val="000000" w:themeColor="text1"/>
        </w:rPr>
        <w:t>○花田部会長</w:t>
      </w:r>
    </w:p>
    <w:p w14:paraId="34311A3B" w14:textId="3B25C91D" w:rsidR="00B82085" w:rsidRPr="005F7408" w:rsidRDefault="00B82085" w:rsidP="00B82085">
      <w:pPr>
        <w:jc w:val="left"/>
        <w:rPr>
          <w:color w:val="000000" w:themeColor="text1"/>
        </w:rPr>
      </w:pPr>
      <w:r w:rsidRPr="005F7408">
        <w:rPr>
          <w:rFonts w:hint="eastAsia"/>
          <w:color w:val="000000" w:themeColor="text1"/>
        </w:rPr>
        <w:t>皆様</w:t>
      </w:r>
      <w:r w:rsidRPr="005F7408">
        <w:rPr>
          <w:color w:val="000000" w:themeColor="text1"/>
        </w:rPr>
        <w:t>こんにちは。</w:t>
      </w:r>
    </w:p>
    <w:p w14:paraId="5AC810FD" w14:textId="4199FDD0" w:rsidR="00B82085" w:rsidRPr="005F7408" w:rsidRDefault="00B82085" w:rsidP="00B82085">
      <w:pPr>
        <w:jc w:val="left"/>
        <w:rPr>
          <w:color w:val="000000" w:themeColor="text1"/>
        </w:rPr>
      </w:pPr>
      <w:r w:rsidRPr="005F7408">
        <w:rPr>
          <w:color w:val="000000" w:themeColor="text1"/>
        </w:rPr>
        <w:t>大変お暑い中お集まりいただきありがとうございましたと言ってもリモートでございます</w:t>
      </w:r>
      <w:r w:rsidR="00ED0251" w:rsidRPr="005F7408">
        <w:rPr>
          <w:rFonts w:hint="eastAsia"/>
          <w:color w:val="000000" w:themeColor="text1"/>
        </w:rPr>
        <w:t>。</w:t>
      </w:r>
      <w:r w:rsidRPr="005F7408">
        <w:rPr>
          <w:color w:val="000000" w:themeColor="text1"/>
        </w:rPr>
        <w:t>先日ですね防災研の研究者の方が本当にこの暑さはもう災害級ですというふうにおっしゃられて、それを聞いてますます大変なことだなと思った次第でございます。</w:t>
      </w:r>
    </w:p>
    <w:p w14:paraId="4840A5A8" w14:textId="77777777" w:rsidR="00B82085" w:rsidRPr="005F7408" w:rsidRDefault="00B82085" w:rsidP="00B82085">
      <w:pPr>
        <w:jc w:val="left"/>
        <w:rPr>
          <w:color w:val="000000" w:themeColor="text1"/>
        </w:rPr>
      </w:pPr>
      <w:r w:rsidRPr="005F7408">
        <w:rPr>
          <w:color w:val="000000" w:themeColor="text1"/>
        </w:rPr>
        <w:t>では本日、議事次第に沿って議事を進めさせていただきたいと思います。</w:t>
      </w:r>
    </w:p>
    <w:p w14:paraId="731FFF83" w14:textId="77777777" w:rsidR="00B82085" w:rsidRPr="005F7408" w:rsidRDefault="00B82085" w:rsidP="00B82085">
      <w:pPr>
        <w:jc w:val="left"/>
        <w:rPr>
          <w:color w:val="000000" w:themeColor="text1"/>
        </w:rPr>
      </w:pPr>
      <w:r w:rsidRPr="005F7408">
        <w:rPr>
          <w:color w:val="000000" w:themeColor="text1"/>
        </w:rPr>
        <w:t>委員の皆様におかれましてはどうぞご協力のほどお願い申し上げます。</w:t>
      </w:r>
    </w:p>
    <w:p w14:paraId="2D9A2A7E" w14:textId="77777777" w:rsidR="00B82085" w:rsidRPr="005F7408" w:rsidRDefault="00B82085" w:rsidP="00B82085">
      <w:pPr>
        <w:jc w:val="left"/>
        <w:rPr>
          <w:color w:val="000000" w:themeColor="text1"/>
        </w:rPr>
      </w:pPr>
      <w:r w:rsidRPr="005F7408">
        <w:rPr>
          <w:color w:val="000000" w:themeColor="text1"/>
        </w:rPr>
        <w:t>ではまず、議題1の大阪府生物多様性地域戦略の進捗状況についてということで、事務局よりご説明をお願いできますでしょうか。</w:t>
      </w:r>
    </w:p>
    <w:p w14:paraId="0E5CFED1" w14:textId="77777777" w:rsidR="00B82085" w:rsidRPr="005F7408" w:rsidRDefault="00B82085" w:rsidP="00B82085">
      <w:pPr>
        <w:jc w:val="left"/>
        <w:rPr>
          <w:color w:val="000000" w:themeColor="text1"/>
        </w:rPr>
      </w:pPr>
      <w:r w:rsidRPr="005F7408">
        <w:rPr>
          <w:b/>
          <w:color w:val="000000" w:themeColor="text1"/>
        </w:rPr>
        <w:t>○事務局</w:t>
      </w:r>
    </w:p>
    <w:p w14:paraId="7C2A53DE" w14:textId="77777777" w:rsidR="00B82085" w:rsidRPr="005F7408" w:rsidRDefault="00B82085" w:rsidP="00B82085">
      <w:pPr>
        <w:rPr>
          <w:bCs/>
          <w:color w:val="000000" w:themeColor="text1"/>
        </w:rPr>
      </w:pPr>
      <w:r w:rsidRPr="005F7408">
        <w:rPr>
          <w:rFonts w:hint="eastAsia"/>
          <w:bCs/>
          <w:color w:val="000000" w:themeColor="text1"/>
        </w:rPr>
        <w:t>議題（１）大阪府生物多様性地域戦略の進捗状況について</w:t>
      </w:r>
    </w:p>
    <w:p w14:paraId="0CD78528" w14:textId="008573BE" w:rsidR="004C6041" w:rsidRPr="005F7408" w:rsidRDefault="00B82085" w:rsidP="00B82085">
      <w:pPr>
        <w:rPr>
          <w:bCs/>
          <w:color w:val="000000" w:themeColor="text1"/>
        </w:rPr>
      </w:pPr>
      <w:r w:rsidRPr="005F7408">
        <w:rPr>
          <w:rFonts w:hint="eastAsia"/>
          <w:bCs/>
          <w:color w:val="000000" w:themeColor="text1"/>
        </w:rPr>
        <w:t>資料１及び資料２について、事務局より説明</w:t>
      </w:r>
    </w:p>
    <w:p w14:paraId="5A4C6D52" w14:textId="12A64AEA" w:rsidR="005C1732" w:rsidRPr="005F7408" w:rsidRDefault="00A12362">
      <w:pPr>
        <w:rPr>
          <w:color w:val="000000" w:themeColor="text1"/>
        </w:rPr>
      </w:pPr>
      <w:r w:rsidRPr="005F7408">
        <w:rPr>
          <w:b/>
          <w:color w:val="000000" w:themeColor="text1"/>
        </w:rPr>
        <w:t>○花田部会長</w:t>
      </w:r>
    </w:p>
    <w:p w14:paraId="07290B61" w14:textId="6884BBB8" w:rsidR="00B82085" w:rsidRPr="005F7408" w:rsidRDefault="00B82085">
      <w:pPr>
        <w:jc w:val="left"/>
        <w:rPr>
          <w:color w:val="000000" w:themeColor="text1"/>
        </w:rPr>
      </w:pPr>
      <w:r w:rsidRPr="005F7408">
        <w:rPr>
          <w:rFonts w:hint="eastAsia"/>
          <w:color w:val="000000" w:themeColor="text1"/>
        </w:rPr>
        <w:t>ありがとうございます。</w:t>
      </w:r>
    </w:p>
    <w:p w14:paraId="410AB9C8" w14:textId="4BAADDEB" w:rsidR="005C1732" w:rsidRPr="005F7408" w:rsidRDefault="00A12362">
      <w:pPr>
        <w:jc w:val="left"/>
        <w:rPr>
          <w:color w:val="000000" w:themeColor="text1"/>
        </w:rPr>
      </w:pPr>
      <w:r w:rsidRPr="005F7408">
        <w:rPr>
          <w:color w:val="000000" w:themeColor="text1"/>
        </w:rPr>
        <w:t>この件について、資料2を、審議会の方に提出するということになるかと思います。</w:t>
      </w:r>
    </w:p>
    <w:p w14:paraId="53860313" w14:textId="1AE21199" w:rsidR="005C1732" w:rsidRPr="005F7408" w:rsidRDefault="00A12362">
      <w:pPr>
        <w:jc w:val="left"/>
        <w:rPr>
          <w:color w:val="000000" w:themeColor="text1"/>
        </w:rPr>
      </w:pPr>
      <w:r w:rsidRPr="005F7408">
        <w:rPr>
          <w:color w:val="000000" w:themeColor="text1"/>
        </w:rPr>
        <w:t>それも踏まえ</w:t>
      </w:r>
      <w:r w:rsidR="008B2844" w:rsidRPr="005F7408">
        <w:rPr>
          <w:rFonts w:hint="eastAsia"/>
          <w:color w:val="000000" w:themeColor="text1"/>
        </w:rPr>
        <w:t>ますと、</w:t>
      </w:r>
      <w:r w:rsidRPr="005F7408">
        <w:rPr>
          <w:color w:val="000000" w:themeColor="text1"/>
        </w:rPr>
        <w:t>今、資料2の左の下空欄なんですけどそこに今日の</w:t>
      </w:r>
      <w:r w:rsidR="008B2844" w:rsidRPr="005F7408">
        <w:rPr>
          <w:rFonts w:hint="eastAsia"/>
          <w:color w:val="000000" w:themeColor="text1"/>
        </w:rPr>
        <w:t>部会の</w:t>
      </w:r>
      <w:r w:rsidRPr="005F7408">
        <w:rPr>
          <w:color w:val="000000" w:themeColor="text1"/>
        </w:rPr>
        <w:t>結果が入るということになると思います。</w:t>
      </w:r>
    </w:p>
    <w:p w14:paraId="5730CC70" w14:textId="1C2E2A15" w:rsidR="005C1732" w:rsidRPr="005F7408" w:rsidRDefault="00A12362">
      <w:pPr>
        <w:jc w:val="left"/>
        <w:rPr>
          <w:color w:val="000000" w:themeColor="text1"/>
        </w:rPr>
      </w:pPr>
      <w:r w:rsidRPr="005F7408">
        <w:rPr>
          <w:color w:val="000000" w:themeColor="text1"/>
        </w:rPr>
        <w:t>それで、まずこの</w:t>
      </w:r>
      <w:r w:rsidR="008B2844" w:rsidRPr="005F7408">
        <w:rPr>
          <w:rFonts w:hint="eastAsia"/>
          <w:color w:val="000000" w:themeColor="text1"/>
        </w:rPr>
        <w:t>議題（１）</w:t>
      </w:r>
      <w:r w:rsidRPr="005F7408">
        <w:rPr>
          <w:color w:val="000000" w:themeColor="text1"/>
        </w:rPr>
        <w:t>につきまして</w:t>
      </w:r>
      <w:r w:rsidR="008B2844" w:rsidRPr="005F7408">
        <w:rPr>
          <w:rFonts w:hint="eastAsia"/>
          <w:color w:val="000000" w:themeColor="text1"/>
        </w:rPr>
        <w:t>は、</w:t>
      </w:r>
      <w:r w:rsidRPr="005F7408">
        <w:rPr>
          <w:color w:val="000000" w:themeColor="text1"/>
        </w:rPr>
        <w:t>特にこういう取り組みをやっていますというご報告と、それから進捗状況としては、モニタリング指標のご説明もありましたんで、これに関しまして、ご意見あるいはご質問をお願いしたいと思います。</w:t>
      </w:r>
    </w:p>
    <w:p w14:paraId="061FCB0B" w14:textId="1D42A58D" w:rsidR="005C1732" w:rsidRPr="005F7408" w:rsidRDefault="00A12362">
      <w:pPr>
        <w:jc w:val="left"/>
        <w:rPr>
          <w:color w:val="000000" w:themeColor="text1"/>
        </w:rPr>
      </w:pPr>
      <w:r w:rsidRPr="005F7408">
        <w:rPr>
          <w:color w:val="000000" w:themeColor="text1"/>
        </w:rPr>
        <w:t>本日リモート開催ということですので、ご意見のある方は挙手ボタン、あるいはミュートを外して、ご発言くださいということなんですが</w:t>
      </w:r>
      <w:r w:rsidR="008B2844" w:rsidRPr="005F7408">
        <w:rPr>
          <w:rFonts w:hint="eastAsia"/>
          <w:color w:val="000000" w:themeColor="text1"/>
        </w:rPr>
        <w:t>、</w:t>
      </w:r>
      <w:r w:rsidRPr="005F7408">
        <w:rPr>
          <w:color w:val="000000" w:themeColor="text1"/>
        </w:rPr>
        <w:t>私</w:t>
      </w:r>
      <w:r w:rsidR="008B2844" w:rsidRPr="005F7408">
        <w:rPr>
          <w:rFonts w:hint="eastAsia"/>
          <w:color w:val="000000" w:themeColor="text1"/>
        </w:rPr>
        <w:t>、</w:t>
      </w:r>
      <w:r w:rsidRPr="005F7408">
        <w:rPr>
          <w:color w:val="000000" w:themeColor="text1"/>
        </w:rPr>
        <w:t>見落とすこともあろうかと思いますので、ぜひご</w:t>
      </w:r>
      <w:r w:rsidRPr="005F7408">
        <w:rPr>
          <w:color w:val="000000" w:themeColor="text1"/>
        </w:rPr>
        <w:lastRenderedPageBreak/>
        <w:t>遠慮なくミュート外してご発言いただけたらと思います。</w:t>
      </w:r>
    </w:p>
    <w:p w14:paraId="218C8590" w14:textId="77777777" w:rsidR="008B2844" w:rsidRPr="005F7408" w:rsidRDefault="00A12362">
      <w:pPr>
        <w:jc w:val="left"/>
        <w:rPr>
          <w:color w:val="000000" w:themeColor="text1"/>
        </w:rPr>
      </w:pPr>
      <w:r w:rsidRPr="005F7408">
        <w:rPr>
          <w:color w:val="000000" w:themeColor="text1"/>
        </w:rPr>
        <w:t>では、よろしくお願いいたします</w:t>
      </w:r>
      <w:r w:rsidR="008B2844" w:rsidRPr="005F7408">
        <w:rPr>
          <w:rFonts w:hint="eastAsia"/>
          <w:color w:val="000000" w:themeColor="text1"/>
        </w:rPr>
        <w:t>。</w:t>
      </w:r>
    </w:p>
    <w:p w14:paraId="2E4CB7C0" w14:textId="20D5C5A0" w:rsidR="008B2844" w:rsidRPr="005F7408" w:rsidRDefault="00A12362">
      <w:pPr>
        <w:jc w:val="left"/>
        <w:rPr>
          <w:color w:val="000000" w:themeColor="text1"/>
        </w:rPr>
      </w:pPr>
      <w:r w:rsidRPr="005F7408">
        <w:rPr>
          <w:color w:val="000000" w:themeColor="text1"/>
        </w:rPr>
        <w:t>どこからでも結構です。ご質問ご意見のある方、お願いできますか</w:t>
      </w:r>
      <w:r w:rsidR="008B2844" w:rsidRPr="005F7408">
        <w:rPr>
          <w:rFonts w:hint="eastAsia"/>
          <w:color w:val="000000" w:themeColor="text1"/>
        </w:rPr>
        <w:t>。</w:t>
      </w:r>
    </w:p>
    <w:p w14:paraId="45B2BE19" w14:textId="42A4E378" w:rsidR="005C1732" w:rsidRPr="005F7408" w:rsidRDefault="00A12362">
      <w:pPr>
        <w:jc w:val="left"/>
        <w:rPr>
          <w:color w:val="000000" w:themeColor="text1"/>
        </w:rPr>
      </w:pPr>
      <w:r w:rsidRPr="005F7408">
        <w:rPr>
          <w:color w:val="000000" w:themeColor="text1"/>
        </w:rPr>
        <w:t>はい</w:t>
      </w:r>
      <w:r w:rsidR="008B2844" w:rsidRPr="005F7408">
        <w:rPr>
          <w:rFonts w:hint="eastAsia"/>
          <w:color w:val="000000" w:themeColor="text1"/>
        </w:rPr>
        <w:t>、</w:t>
      </w:r>
      <w:r w:rsidRPr="005F7408">
        <w:rPr>
          <w:color w:val="000000" w:themeColor="text1"/>
        </w:rPr>
        <w:t>まず佐久間委員お願いします。</w:t>
      </w:r>
    </w:p>
    <w:p w14:paraId="7533AA88" w14:textId="77777777" w:rsidR="005C1732" w:rsidRPr="005F7408" w:rsidRDefault="00A12362">
      <w:pPr>
        <w:jc w:val="left"/>
        <w:rPr>
          <w:color w:val="000000" w:themeColor="text1"/>
        </w:rPr>
      </w:pPr>
      <w:r w:rsidRPr="005F7408">
        <w:rPr>
          <w:b/>
          <w:color w:val="000000" w:themeColor="text1"/>
        </w:rPr>
        <w:t>○佐久間委員</w:t>
      </w:r>
    </w:p>
    <w:p w14:paraId="40100327" w14:textId="7510538A" w:rsidR="00A152F0" w:rsidRPr="005F7408" w:rsidRDefault="00A152F0" w:rsidP="00A152F0">
      <w:pPr>
        <w:jc w:val="left"/>
        <w:rPr>
          <w:color w:val="000000" w:themeColor="text1"/>
        </w:rPr>
      </w:pPr>
      <w:r w:rsidRPr="005F7408">
        <w:rPr>
          <w:rFonts w:hint="eastAsia"/>
          <w:color w:val="000000" w:themeColor="text1"/>
        </w:rPr>
        <w:t>意見取りまとめにいくつか書いていただいてるんですけれど。</w:t>
      </w:r>
    </w:p>
    <w:p w14:paraId="0528CC7B" w14:textId="58146F14" w:rsidR="00A152F0" w:rsidRPr="005F7408" w:rsidRDefault="00A152F0" w:rsidP="00A152F0">
      <w:pPr>
        <w:jc w:val="left"/>
        <w:rPr>
          <w:color w:val="000000" w:themeColor="text1"/>
        </w:rPr>
      </w:pPr>
      <w:r w:rsidRPr="005F7408">
        <w:rPr>
          <w:rFonts w:hint="eastAsia"/>
          <w:color w:val="000000" w:themeColor="text1"/>
        </w:rPr>
        <w:t>私が言ったことをどうしてこうまとめたかなというのがすごく気になるようなまとめ方になってしまっていますね。</w:t>
      </w:r>
    </w:p>
    <w:p w14:paraId="0394D58D" w14:textId="67D583A9" w:rsidR="005C1732" w:rsidRPr="005F7408" w:rsidRDefault="00A12362">
      <w:pPr>
        <w:jc w:val="left"/>
        <w:rPr>
          <w:color w:val="000000" w:themeColor="text1"/>
        </w:rPr>
      </w:pPr>
      <w:r w:rsidRPr="005F7408">
        <w:rPr>
          <w:color w:val="000000" w:themeColor="text1"/>
        </w:rPr>
        <w:t>行動に対する環境の行動まず生物多様性ナビに関してなんですけど、一つの答えがあるよっていうような形を何か推奨する行動を示すっていうのは、市民が生物多様性あるいはＳＤＧｓに対してどうやったらいいのかなって悩む過程をなくしちゃうだけなんですよね。</w:t>
      </w:r>
    </w:p>
    <w:p w14:paraId="7FD12DD4" w14:textId="591538D5" w:rsidR="005C1732" w:rsidRPr="005F7408" w:rsidRDefault="00A12362">
      <w:pPr>
        <w:jc w:val="left"/>
        <w:rPr>
          <w:color w:val="000000" w:themeColor="text1"/>
        </w:rPr>
      </w:pPr>
      <w:r w:rsidRPr="005F7408">
        <w:rPr>
          <w:color w:val="000000" w:themeColor="text1"/>
        </w:rPr>
        <w:t>悩まないとこれ正解ってないので、短絡的な行動をしていただくのはかえって害悪なのでちょっとナビの作り方は、もう1回ご検討くださいっていう形で僕は返したつもりです。</w:t>
      </w:r>
    </w:p>
    <w:p w14:paraId="16D81348" w14:textId="13377F19" w:rsidR="005C1732" w:rsidRPr="005F7408" w:rsidRDefault="00A12362">
      <w:pPr>
        <w:jc w:val="left"/>
        <w:rPr>
          <w:color w:val="000000" w:themeColor="text1"/>
        </w:rPr>
      </w:pPr>
      <w:r w:rsidRPr="005F7408">
        <w:rPr>
          <w:color w:val="000000" w:themeColor="text1"/>
        </w:rPr>
        <w:t>電気やクーラー</w:t>
      </w:r>
      <w:r w:rsidR="00CE030D" w:rsidRPr="005F7408">
        <w:rPr>
          <w:rFonts w:hint="eastAsia"/>
          <w:color w:val="000000" w:themeColor="text1"/>
        </w:rPr>
        <w:t>の</w:t>
      </w:r>
      <w:r w:rsidRPr="005F7408">
        <w:rPr>
          <w:color w:val="000000" w:themeColor="text1"/>
        </w:rPr>
        <w:t>スイッチをオフにしたら、地球温暖化対策になるよみたいな単純な話ではないので、生物多様性に関してはちょっとそこは検討してください。</w:t>
      </w:r>
    </w:p>
    <w:p w14:paraId="7A686EF8" w14:textId="77777777" w:rsidR="005C1732" w:rsidRPr="005F7408" w:rsidRDefault="00A12362">
      <w:pPr>
        <w:jc w:val="left"/>
        <w:rPr>
          <w:color w:val="000000" w:themeColor="text1"/>
        </w:rPr>
      </w:pPr>
      <w:r w:rsidRPr="005F7408">
        <w:rPr>
          <w:color w:val="000000" w:themeColor="text1"/>
        </w:rPr>
        <w:t>あと2点だけ言います。</w:t>
      </w:r>
    </w:p>
    <w:p w14:paraId="13761AAE" w14:textId="77777777" w:rsidR="005C1732" w:rsidRPr="005F7408" w:rsidRDefault="00A12362">
      <w:pPr>
        <w:jc w:val="left"/>
        <w:rPr>
          <w:color w:val="000000" w:themeColor="text1"/>
        </w:rPr>
      </w:pPr>
      <w:r w:rsidRPr="005F7408">
        <w:rPr>
          <w:color w:val="000000" w:themeColor="text1"/>
        </w:rPr>
        <w:t>クビアカに関しては、桜の花で花見ができなくなるよっていうのが対策の目的じゃないですよね。</w:t>
      </w:r>
    </w:p>
    <w:p w14:paraId="34EA3EFB" w14:textId="77777777" w:rsidR="005C1732" w:rsidRPr="005F7408" w:rsidRDefault="00A12362">
      <w:pPr>
        <w:jc w:val="left"/>
        <w:rPr>
          <w:color w:val="000000" w:themeColor="text1"/>
        </w:rPr>
      </w:pPr>
      <w:r w:rsidRPr="005F7408">
        <w:rPr>
          <w:color w:val="000000" w:themeColor="text1"/>
        </w:rPr>
        <w:t>クビアカは産業に対するインパクトがあるから、対策を打ってるっていうのが本当のところじゃないですか。</w:t>
      </w:r>
    </w:p>
    <w:p w14:paraId="197EFEC0" w14:textId="77777777" w:rsidR="005C1732" w:rsidRPr="005F7408" w:rsidRDefault="00A12362">
      <w:pPr>
        <w:jc w:val="left"/>
        <w:rPr>
          <w:color w:val="000000" w:themeColor="text1"/>
        </w:rPr>
      </w:pPr>
      <w:r w:rsidRPr="005F7408">
        <w:rPr>
          <w:color w:val="000000" w:themeColor="text1"/>
        </w:rPr>
        <w:t>そこの目的が見えなくなる形のこのチラシ作りってのは僕は違うんじゃないかなと思ってます。</w:t>
      </w:r>
    </w:p>
    <w:p w14:paraId="37FFBDE1" w14:textId="77777777" w:rsidR="005C1732" w:rsidRPr="005F7408" w:rsidRDefault="00A12362">
      <w:pPr>
        <w:jc w:val="left"/>
        <w:rPr>
          <w:color w:val="000000" w:themeColor="text1"/>
        </w:rPr>
      </w:pPr>
      <w:r w:rsidRPr="005F7408">
        <w:rPr>
          <w:color w:val="000000" w:themeColor="text1"/>
        </w:rPr>
        <w:t>桜の花見のために、外来生物であっても、外来生物と言っていいのか、対策をするというのは、多分納得感からして薄いと思いますよ。</w:t>
      </w:r>
    </w:p>
    <w:p w14:paraId="69242811" w14:textId="77777777" w:rsidR="005C1732" w:rsidRPr="005F7408" w:rsidRDefault="00A12362">
      <w:pPr>
        <w:jc w:val="left"/>
        <w:rPr>
          <w:color w:val="000000" w:themeColor="text1"/>
        </w:rPr>
      </w:pPr>
      <w:r w:rsidRPr="005F7408">
        <w:rPr>
          <w:color w:val="000000" w:themeColor="text1"/>
        </w:rPr>
        <w:t>ちょっとそこはリスクがあるんじゃないかなと思いますね。</w:t>
      </w:r>
    </w:p>
    <w:p w14:paraId="2B221162" w14:textId="062FC125" w:rsidR="005C1732" w:rsidRPr="005F7408" w:rsidRDefault="00A12362">
      <w:pPr>
        <w:jc w:val="left"/>
        <w:rPr>
          <w:color w:val="000000" w:themeColor="text1"/>
        </w:rPr>
      </w:pPr>
      <w:r w:rsidRPr="005F7408">
        <w:rPr>
          <w:color w:val="000000" w:themeColor="text1"/>
        </w:rPr>
        <w:t>もう一つ生きもの資料館については僕はこれを、みどり企画課が永続的にこれをやってくれるってことは一つも信用してないので、公文書館とか図書館との連携をしてくださいと言いました。</w:t>
      </w:r>
    </w:p>
    <w:p w14:paraId="5501A415" w14:textId="77777777" w:rsidR="005C1732" w:rsidRPr="005F7408" w:rsidRDefault="00A12362">
      <w:pPr>
        <w:jc w:val="left"/>
        <w:rPr>
          <w:color w:val="000000" w:themeColor="text1"/>
        </w:rPr>
      </w:pPr>
      <w:r w:rsidRPr="005F7408">
        <w:rPr>
          <w:color w:val="000000" w:themeColor="text1"/>
        </w:rPr>
        <w:t>でもそれ以前に、現状全然集まってないですよね。</w:t>
      </w:r>
    </w:p>
    <w:p w14:paraId="3B009E68" w14:textId="77777777" w:rsidR="005C1732" w:rsidRPr="005F7408" w:rsidRDefault="00A12362">
      <w:pPr>
        <w:jc w:val="left"/>
        <w:rPr>
          <w:color w:val="000000" w:themeColor="text1"/>
        </w:rPr>
      </w:pPr>
      <w:r w:rsidRPr="005F7408">
        <w:rPr>
          <w:color w:val="000000" w:themeColor="text1"/>
        </w:rPr>
        <w:t>現状、集めてる努力をどうされてるのかなっていうところが疑問になるぐらい生物多様性施設連絡会のところにもあまり声がかかってないんじゃないかと思うぐらいの集め方ですよね。</w:t>
      </w:r>
    </w:p>
    <w:p w14:paraId="21C9E163" w14:textId="38400F91" w:rsidR="005C1732" w:rsidRPr="005F7408" w:rsidRDefault="00A12362">
      <w:pPr>
        <w:jc w:val="left"/>
        <w:rPr>
          <w:color w:val="000000" w:themeColor="text1"/>
        </w:rPr>
      </w:pPr>
      <w:r w:rsidRPr="005F7408">
        <w:rPr>
          <w:color w:val="000000" w:themeColor="text1"/>
        </w:rPr>
        <w:t>例えばうちの資料もくださいと言われた覚えはないんですけれども、うちの資料を入れるだけでも200冊超えますからどういうふうにして集めていくつもりなのか。</w:t>
      </w:r>
    </w:p>
    <w:p w14:paraId="58D85221" w14:textId="77777777" w:rsidR="005C1732" w:rsidRPr="005F7408" w:rsidRDefault="00A12362">
      <w:pPr>
        <w:jc w:val="left"/>
        <w:rPr>
          <w:color w:val="000000" w:themeColor="text1"/>
        </w:rPr>
      </w:pPr>
      <w:r w:rsidRPr="005F7408">
        <w:rPr>
          <w:color w:val="000000" w:themeColor="text1"/>
        </w:rPr>
        <w:t>どういうふうに協力を今声かけてるのかとかその辺もう少しこれは不十分だと思います生き物資料館の取り組みについては、一旦今ぐらいにしておきます。</w:t>
      </w:r>
    </w:p>
    <w:p w14:paraId="7DD39A8B" w14:textId="77777777" w:rsidR="005C1732" w:rsidRPr="005F7408" w:rsidRDefault="00A12362">
      <w:pPr>
        <w:jc w:val="left"/>
        <w:rPr>
          <w:color w:val="000000" w:themeColor="text1"/>
        </w:rPr>
      </w:pPr>
      <w:r w:rsidRPr="005F7408">
        <w:rPr>
          <w:color w:val="000000" w:themeColor="text1"/>
        </w:rPr>
        <w:t>以上です。</w:t>
      </w:r>
    </w:p>
    <w:p w14:paraId="39DCCF8A" w14:textId="77777777" w:rsidR="005C1732" w:rsidRPr="005F7408" w:rsidRDefault="00A12362">
      <w:pPr>
        <w:jc w:val="left"/>
        <w:rPr>
          <w:color w:val="000000" w:themeColor="text1"/>
        </w:rPr>
      </w:pPr>
      <w:r w:rsidRPr="005F7408">
        <w:rPr>
          <w:b/>
          <w:color w:val="000000" w:themeColor="text1"/>
        </w:rPr>
        <w:t>○花田部会長</w:t>
      </w:r>
    </w:p>
    <w:p w14:paraId="6712C383" w14:textId="77777777" w:rsidR="005C1732" w:rsidRPr="005F7408" w:rsidRDefault="00A12362">
      <w:pPr>
        <w:jc w:val="left"/>
        <w:rPr>
          <w:color w:val="000000" w:themeColor="text1"/>
        </w:rPr>
      </w:pPr>
      <w:r w:rsidRPr="005F7408">
        <w:rPr>
          <w:color w:val="000000" w:themeColor="text1"/>
        </w:rPr>
        <w:t>はい、ありがとうございました。</w:t>
      </w:r>
    </w:p>
    <w:p w14:paraId="55E36562" w14:textId="77777777" w:rsidR="005C1732" w:rsidRPr="005F7408" w:rsidRDefault="00A12362">
      <w:pPr>
        <w:jc w:val="left"/>
        <w:rPr>
          <w:color w:val="000000" w:themeColor="text1"/>
        </w:rPr>
      </w:pPr>
      <w:r w:rsidRPr="005F7408">
        <w:rPr>
          <w:color w:val="000000" w:themeColor="text1"/>
        </w:rPr>
        <w:t>今3点ご指摘があったように思います。</w:t>
      </w:r>
    </w:p>
    <w:p w14:paraId="0FB556EB" w14:textId="54F9301A" w:rsidR="005C1732" w:rsidRPr="005F7408" w:rsidRDefault="00A12362">
      <w:pPr>
        <w:jc w:val="left"/>
        <w:rPr>
          <w:color w:val="000000" w:themeColor="text1"/>
        </w:rPr>
      </w:pPr>
      <w:r w:rsidRPr="005F7408">
        <w:rPr>
          <w:color w:val="000000" w:themeColor="text1"/>
        </w:rPr>
        <w:lastRenderedPageBreak/>
        <w:t>それで、まずナビについて、こういうことをしたらいいという例示は、どうしたらいいかと考えるプロセスを奪うことになるというご指摘と、それからクビアカツヤカミキリが桜の花見ができなくなるので、どうにかしなきゃいけないという提示の仕方は少し短絡的なのではないか</w:t>
      </w:r>
      <w:r w:rsidR="008B2844" w:rsidRPr="005F7408">
        <w:rPr>
          <w:rFonts w:hint="eastAsia"/>
          <w:color w:val="000000" w:themeColor="text1"/>
        </w:rPr>
        <w:t>、</w:t>
      </w:r>
      <w:r w:rsidRPr="005F7408">
        <w:rPr>
          <w:color w:val="000000" w:themeColor="text1"/>
        </w:rPr>
        <w:t>むしろ産業への影響ということの方が大切なのにそれが出てないというのが2点目。</w:t>
      </w:r>
    </w:p>
    <w:p w14:paraId="3AD42194" w14:textId="502BE667" w:rsidR="005C1732" w:rsidRPr="005F7408" w:rsidRDefault="00A12362">
      <w:pPr>
        <w:jc w:val="left"/>
        <w:rPr>
          <w:color w:val="000000" w:themeColor="text1"/>
        </w:rPr>
      </w:pPr>
      <w:r w:rsidRPr="005F7408">
        <w:rPr>
          <w:color w:val="000000" w:themeColor="text1"/>
        </w:rPr>
        <w:t>そして3点目は生き物資料館</w:t>
      </w:r>
      <w:r w:rsidR="00CE030D" w:rsidRPr="005F7408">
        <w:rPr>
          <w:rFonts w:hint="eastAsia"/>
          <w:color w:val="000000" w:themeColor="text1"/>
        </w:rPr>
        <w:t>の資料の</w:t>
      </w:r>
      <w:r w:rsidRPr="005F7408">
        <w:rPr>
          <w:color w:val="000000" w:themeColor="text1"/>
        </w:rPr>
        <w:t>集め方はどうされてるんですか。</w:t>
      </w:r>
    </w:p>
    <w:p w14:paraId="77190B0C" w14:textId="62B4CEE2" w:rsidR="005C1732" w:rsidRPr="005F7408" w:rsidRDefault="00A12362">
      <w:pPr>
        <w:jc w:val="left"/>
        <w:rPr>
          <w:color w:val="000000" w:themeColor="text1"/>
        </w:rPr>
      </w:pPr>
      <w:r w:rsidRPr="005F7408">
        <w:rPr>
          <w:color w:val="000000" w:themeColor="text1"/>
        </w:rPr>
        <w:t>またたくさん集まってしまったら、どういうふうに1回整理されるおつもりなんですかということも多分含めてだと思うんですけれども</w:t>
      </w:r>
      <w:r w:rsidR="00CE030D" w:rsidRPr="005F7408">
        <w:rPr>
          <w:rFonts w:hint="eastAsia"/>
          <w:color w:val="000000" w:themeColor="text1"/>
        </w:rPr>
        <w:t>、</w:t>
      </w:r>
      <w:r w:rsidRPr="005F7408">
        <w:rPr>
          <w:color w:val="000000" w:themeColor="text1"/>
        </w:rPr>
        <w:t>この3点、事務局の方からご説明お願いできますでしょうか。</w:t>
      </w:r>
    </w:p>
    <w:p w14:paraId="16C9B4DC" w14:textId="77777777" w:rsidR="005C1732" w:rsidRPr="005F7408" w:rsidRDefault="00A12362">
      <w:pPr>
        <w:jc w:val="left"/>
        <w:rPr>
          <w:color w:val="000000" w:themeColor="text1"/>
        </w:rPr>
      </w:pPr>
      <w:r w:rsidRPr="005F7408">
        <w:rPr>
          <w:b/>
          <w:color w:val="000000" w:themeColor="text1"/>
        </w:rPr>
        <w:t>○事務局</w:t>
      </w:r>
    </w:p>
    <w:p w14:paraId="532C2C2B" w14:textId="77777777" w:rsidR="005C1732" w:rsidRPr="005F7408" w:rsidRDefault="00A12362">
      <w:pPr>
        <w:jc w:val="left"/>
        <w:rPr>
          <w:color w:val="000000" w:themeColor="text1"/>
        </w:rPr>
      </w:pPr>
      <w:r w:rsidRPr="005F7408">
        <w:rPr>
          <w:color w:val="000000" w:themeColor="text1"/>
        </w:rPr>
        <w:t>はい。</w:t>
      </w:r>
    </w:p>
    <w:p w14:paraId="60A75C10" w14:textId="77777777" w:rsidR="005C1732" w:rsidRPr="005F7408" w:rsidRDefault="00A12362">
      <w:pPr>
        <w:jc w:val="left"/>
        <w:rPr>
          <w:color w:val="000000" w:themeColor="text1"/>
        </w:rPr>
      </w:pPr>
      <w:r w:rsidRPr="005F7408">
        <w:rPr>
          <w:color w:val="000000" w:themeColor="text1"/>
        </w:rPr>
        <w:t>ありがとうございます。</w:t>
      </w:r>
    </w:p>
    <w:p w14:paraId="0F83C7FA" w14:textId="1C7105CB" w:rsidR="005C1732" w:rsidRPr="005F7408" w:rsidRDefault="00A12362">
      <w:pPr>
        <w:jc w:val="left"/>
        <w:rPr>
          <w:color w:val="000000" w:themeColor="text1"/>
        </w:rPr>
      </w:pPr>
      <w:r w:rsidRPr="005F7408">
        <w:rPr>
          <w:color w:val="000000" w:themeColor="text1"/>
        </w:rPr>
        <w:t>一点目のナビにつきましてはまだこれから構築というところですので、佐久間委員のご意見、我々の中でもその通りだなというところもありますので、これからまた</w:t>
      </w:r>
      <w:r w:rsidR="00ED0251" w:rsidRPr="005F7408">
        <w:rPr>
          <w:rFonts w:hint="eastAsia"/>
          <w:color w:val="000000" w:themeColor="text1"/>
        </w:rPr>
        <w:t>受注者</w:t>
      </w:r>
      <w:r w:rsidRPr="005F7408">
        <w:rPr>
          <w:color w:val="000000" w:themeColor="text1"/>
        </w:rPr>
        <w:t>の方と軌道修正を行うなどして、構築していきたいというふうに考えています。</w:t>
      </w:r>
    </w:p>
    <w:p w14:paraId="4D9B8674" w14:textId="6456C361" w:rsidR="005C1732" w:rsidRPr="005F7408" w:rsidRDefault="00A12362">
      <w:pPr>
        <w:jc w:val="left"/>
        <w:rPr>
          <w:color w:val="000000" w:themeColor="text1"/>
        </w:rPr>
      </w:pPr>
      <w:r w:rsidRPr="005F7408">
        <w:rPr>
          <w:color w:val="000000" w:themeColor="text1"/>
        </w:rPr>
        <w:t>三つ目の生き物資料館につきましては、昨年度市町村に限って、情報を取りまとめました。</w:t>
      </w:r>
    </w:p>
    <w:p w14:paraId="6281F8AA" w14:textId="3BB0EEFD" w:rsidR="005C1732" w:rsidRPr="005F7408" w:rsidRDefault="00A12362">
      <w:pPr>
        <w:jc w:val="left"/>
        <w:rPr>
          <w:color w:val="000000" w:themeColor="text1"/>
        </w:rPr>
      </w:pPr>
      <w:r w:rsidRPr="005F7408">
        <w:rPr>
          <w:color w:val="000000" w:themeColor="text1"/>
        </w:rPr>
        <w:t>というのはやはり、情報の精度というか正確性というところを考慮しまして、まずはそういうところから集めて、他広げていくと、ＮＰＯさんとかが持ってらっしゃるデータとかにつきましては、どこまで集めていくかっていうところはまだこれからのところでございます。</w:t>
      </w:r>
    </w:p>
    <w:p w14:paraId="2F2D7A82" w14:textId="77777777" w:rsidR="005C1732" w:rsidRPr="005F7408" w:rsidRDefault="00A12362">
      <w:pPr>
        <w:jc w:val="left"/>
        <w:rPr>
          <w:color w:val="000000" w:themeColor="text1"/>
        </w:rPr>
      </w:pPr>
      <w:r w:rsidRPr="005F7408">
        <w:rPr>
          <w:b/>
          <w:color w:val="000000" w:themeColor="text1"/>
        </w:rPr>
        <w:t>○佐久間委員</w:t>
      </w:r>
    </w:p>
    <w:p w14:paraId="7EC1A484" w14:textId="273C2805" w:rsidR="005C1732" w:rsidRPr="005F7408" w:rsidRDefault="00A12362">
      <w:pPr>
        <w:jc w:val="left"/>
        <w:rPr>
          <w:color w:val="000000" w:themeColor="text1"/>
        </w:rPr>
      </w:pPr>
      <w:r w:rsidRPr="005F7408">
        <w:rPr>
          <w:color w:val="000000" w:themeColor="text1"/>
        </w:rPr>
        <w:t>いやそんなこと言ってない</w:t>
      </w:r>
      <w:r w:rsidR="009F02D9" w:rsidRPr="005F7408">
        <w:rPr>
          <w:rFonts w:hint="eastAsia"/>
          <w:color w:val="000000" w:themeColor="text1"/>
        </w:rPr>
        <w:t>、</w:t>
      </w:r>
      <w:r w:rsidRPr="005F7408">
        <w:rPr>
          <w:color w:val="000000" w:themeColor="text1"/>
        </w:rPr>
        <w:t>市町村の所管している博物館とか資料館とか大阪市立の自然史博物館が持ってる資料すら集めてないじゃないかと</w:t>
      </w:r>
      <w:r w:rsidR="009F02D9" w:rsidRPr="005F7408">
        <w:rPr>
          <w:rFonts w:hint="eastAsia"/>
          <w:color w:val="000000" w:themeColor="text1"/>
        </w:rPr>
        <w:t>。</w:t>
      </w:r>
      <w:r w:rsidRPr="005F7408">
        <w:rPr>
          <w:color w:val="000000" w:themeColor="text1"/>
        </w:rPr>
        <w:t>生物</w:t>
      </w:r>
      <w:r w:rsidR="00CE030D" w:rsidRPr="005F7408">
        <w:rPr>
          <w:rFonts w:hint="eastAsia"/>
          <w:color w:val="000000" w:themeColor="text1"/>
        </w:rPr>
        <w:t>多様性</w:t>
      </w:r>
      <w:r w:rsidRPr="005F7408">
        <w:rPr>
          <w:color w:val="000000" w:themeColor="text1"/>
        </w:rPr>
        <w:t>施設連絡会は公的施設の連絡会でしょ。</w:t>
      </w:r>
    </w:p>
    <w:p w14:paraId="65D14D3E" w14:textId="223858A2" w:rsidR="005C1732" w:rsidRPr="005F7408" w:rsidRDefault="00A12362">
      <w:pPr>
        <w:jc w:val="left"/>
        <w:rPr>
          <w:color w:val="000000" w:themeColor="text1"/>
        </w:rPr>
      </w:pPr>
      <w:r w:rsidRPr="005F7408">
        <w:rPr>
          <w:color w:val="000000" w:themeColor="text1"/>
        </w:rPr>
        <w:t>大阪府さんがやってる連絡会、そこからすら集めてないじゃないかということを言っている。</w:t>
      </w:r>
    </w:p>
    <w:p w14:paraId="298D35F1" w14:textId="129DE9E9" w:rsidR="005C1732" w:rsidRPr="005F7408" w:rsidRDefault="00A12362">
      <w:pPr>
        <w:jc w:val="left"/>
        <w:rPr>
          <w:color w:val="000000" w:themeColor="text1"/>
        </w:rPr>
      </w:pPr>
      <w:r w:rsidRPr="005F7408">
        <w:rPr>
          <w:color w:val="000000" w:themeColor="text1"/>
        </w:rPr>
        <w:t>そちらがその環境部局に対して通知1本出しただけなのかもしれないけれども、そうじゃなくて環境部局って多岐にわたってるわけだからそこ十分ご理解されてると思いますけれども。</w:t>
      </w:r>
    </w:p>
    <w:p w14:paraId="295B200A" w14:textId="77777777" w:rsidR="005C1732" w:rsidRPr="005F7408" w:rsidRDefault="00A12362">
      <w:pPr>
        <w:jc w:val="left"/>
        <w:rPr>
          <w:color w:val="000000" w:themeColor="text1"/>
        </w:rPr>
      </w:pPr>
      <w:r w:rsidRPr="005F7408">
        <w:rPr>
          <w:color w:val="000000" w:themeColor="text1"/>
        </w:rPr>
        <w:t>そういうところからどういうふうにして集めてるんだってことを聞いてるんです。</w:t>
      </w:r>
    </w:p>
    <w:p w14:paraId="27E8F008" w14:textId="77777777" w:rsidR="005C1732" w:rsidRPr="005F7408" w:rsidRDefault="00A12362">
      <w:pPr>
        <w:jc w:val="left"/>
        <w:rPr>
          <w:color w:val="000000" w:themeColor="text1"/>
        </w:rPr>
      </w:pPr>
      <w:r w:rsidRPr="005F7408">
        <w:rPr>
          <w:b/>
          <w:color w:val="000000" w:themeColor="text1"/>
        </w:rPr>
        <w:t>○花田部会長</w:t>
      </w:r>
    </w:p>
    <w:p w14:paraId="2E4D38ED" w14:textId="77777777" w:rsidR="005C1732" w:rsidRPr="005F7408" w:rsidRDefault="00A12362">
      <w:pPr>
        <w:jc w:val="left"/>
        <w:rPr>
          <w:color w:val="000000" w:themeColor="text1"/>
        </w:rPr>
      </w:pPr>
      <w:r w:rsidRPr="005F7408">
        <w:rPr>
          <w:color w:val="000000" w:themeColor="text1"/>
        </w:rPr>
        <w:t>いかがでしょう。</w:t>
      </w:r>
    </w:p>
    <w:p w14:paraId="638DA3A7" w14:textId="1AA37647" w:rsidR="005C1732" w:rsidRPr="005F7408" w:rsidRDefault="00A12362">
      <w:pPr>
        <w:jc w:val="left"/>
        <w:rPr>
          <w:color w:val="000000" w:themeColor="text1"/>
        </w:rPr>
      </w:pPr>
      <w:r w:rsidRPr="005F7408">
        <w:rPr>
          <w:color w:val="000000" w:themeColor="text1"/>
        </w:rPr>
        <w:t>収集の仕方ということですね</w:t>
      </w:r>
      <w:r w:rsidR="00CE030D" w:rsidRPr="005F7408">
        <w:rPr>
          <w:rFonts w:hint="eastAsia"/>
          <w:color w:val="000000" w:themeColor="text1"/>
        </w:rPr>
        <w:t>。事務局</w:t>
      </w:r>
      <w:r w:rsidRPr="005F7408">
        <w:rPr>
          <w:color w:val="000000" w:themeColor="text1"/>
        </w:rPr>
        <w:t>どうぞ。</w:t>
      </w:r>
    </w:p>
    <w:p w14:paraId="4BCC296A" w14:textId="77777777" w:rsidR="005C1732" w:rsidRPr="005F7408" w:rsidRDefault="00A12362">
      <w:pPr>
        <w:jc w:val="left"/>
        <w:rPr>
          <w:color w:val="000000" w:themeColor="text1"/>
        </w:rPr>
      </w:pPr>
      <w:r w:rsidRPr="005F7408">
        <w:rPr>
          <w:b/>
          <w:color w:val="000000" w:themeColor="text1"/>
        </w:rPr>
        <w:t>○事務局</w:t>
      </w:r>
    </w:p>
    <w:p w14:paraId="725DA8FD" w14:textId="77777777" w:rsidR="005C1732" w:rsidRPr="005F7408" w:rsidRDefault="00A12362">
      <w:pPr>
        <w:jc w:val="left"/>
        <w:rPr>
          <w:color w:val="000000" w:themeColor="text1"/>
        </w:rPr>
      </w:pPr>
      <w:r w:rsidRPr="005F7408">
        <w:rPr>
          <w:color w:val="000000" w:themeColor="text1"/>
        </w:rPr>
        <w:t>これは環境部局に対してのみ、照会をしています。</w:t>
      </w:r>
    </w:p>
    <w:p w14:paraId="0E28D7D1" w14:textId="0BFD3B57" w:rsidR="005C1732" w:rsidRPr="005F7408" w:rsidRDefault="00A12362">
      <w:pPr>
        <w:jc w:val="left"/>
        <w:rPr>
          <w:color w:val="000000" w:themeColor="text1"/>
        </w:rPr>
      </w:pPr>
      <w:r w:rsidRPr="005F7408">
        <w:rPr>
          <w:color w:val="000000" w:themeColor="text1"/>
        </w:rPr>
        <w:t>そこから市内への広がりというところまではお願いはしていませんでした。</w:t>
      </w:r>
    </w:p>
    <w:p w14:paraId="4FEC219A" w14:textId="77777777" w:rsidR="005C1732" w:rsidRPr="005F7408" w:rsidRDefault="00A12362">
      <w:pPr>
        <w:jc w:val="left"/>
        <w:rPr>
          <w:color w:val="000000" w:themeColor="text1"/>
        </w:rPr>
      </w:pPr>
      <w:r w:rsidRPr="005F7408">
        <w:rPr>
          <w:b/>
          <w:color w:val="000000" w:themeColor="text1"/>
        </w:rPr>
        <w:t>○佐久間委員</w:t>
      </w:r>
    </w:p>
    <w:p w14:paraId="30D1DF06" w14:textId="77777777" w:rsidR="005C1732" w:rsidRPr="005F7408" w:rsidRDefault="00A12362">
      <w:pPr>
        <w:jc w:val="left"/>
        <w:rPr>
          <w:color w:val="000000" w:themeColor="text1"/>
        </w:rPr>
      </w:pPr>
      <w:r w:rsidRPr="005F7408">
        <w:rPr>
          <w:color w:val="000000" w:themeColor="text1"/>
        </w:rPr>
        <w:t>はい、では足りないと思います。</w:t>
      </w:r>
    </w:p>
    <w:p w14:paraId="7E65A6FE" w14:textId="77777777" w:rsidR="005C1732" w:rsidRPr="005F7408" w:rsidRDefault="00A12362">
      <w:pPr>
        <w:jc w:val="left"/>
        <w:rPr>
          <w:color w:val="000000" w:themeColor="text1"/>
        </w:rPr>
      </w:pPr>
      <w:r w:rsidRPr="005F7408">
        <w:rPr>
          <w:b/>
          <w:color w:val="000000" w:themeColor="text1"/>
        </w:rPr>
        <w:t>○花田部会長</w:t>
      </w:r>
    </w:p>
    <w:p w14:paraId="1CC458DC" w14:textId="77777777" w:rsidR="005C1732" w:rsidRPr="005F7408" w:rsidRDefault="00A12362">
      <w:pPr>
        <w:jc w:val="left"/>
        <w:rPr>
          <w:color w:val="000000" w:themeColor="text1"/>
        </w:rPr>
      </w:pPr>
      <w:r w:rsidRPr="005F7408">
        <w:rPr>
          <w:color w:val="000000" w:themeColor="text1"/>
        </w:rPr>
        <w:t>今後、集め方は今とても大切なご指摘だと思いますので、せっかく資料館という情報のポータルみたいなものですよね。</w:t>
      </w:r>
    </w:p>
    <w:p w14:paraId="3391A9B1" w14:textId="217BBE69" w:rsidR="005C1732" w:rsidRPr="005F7408" w:rsidRDefault="00A12362">
      <w:pPr>
        <w:jc w:val="left"/>
        <w:rPr>
          <w:color w:val="000000" w:themeColor="text1"/>
        </w:rPr>
      </w:pPr>
      <w:r w:rsidRPr="005F7408">
        <w:rPr>
          <w:color w:val="000000" w:themeColor="text1"/>
        </w:rPr>
        <w:lastRenderedPageBreak/>
        <w:t>それを作ろうとされてるので、ぜひ充実した内容にされるといいと思うので、そのご指摘</w:t>
      </w:r>
      <w:r w:rsidR="008B2844" w:rsidRPr="005F7408">
        <w:rPr>
          <w:rFonts w:hint="eastAsia"/>
          <w:color w:val="000000" w:themeColor="text1"/>
        </w:rPr>
        <w:t>を</w:t>
      </w:r>
      <w:r w:rsidRPr="005F7408">
        <w:rPr>
          <w:color w:val="000000" w:themeColor="text1"/>
        </w:rPr>
        <w:t>活かしていただけたらというふうに思います。</w:t>
      </w:r>
    </w:p>
    <w:p w14:paraId="7627C6DC" w14:textId="1849796E" w:rsidR="005C1732" w:rsidRPr="005F7408" w:rsidRDefault="00A12362">
      <w:pPr>
        <w:jc w:val="left"/>
        <w:rPr>
          <w:color w:val="000000" w:themeColor="text1"/>
        </w:rPr>
      </w:pPr>
      <w:r w:rsidRPr="005F7408">
        <w:rPr>
          <w:color w:val="000000" w:themeColor="text1"/>
        </w:rPr>
        <w:t>佐久間委員</w:t>
      </w:r>
      <w:r w:rsidR="008B2844" w:rsidRPr="005F7408">
        <w:rPr>
          <w:rFonts w:hint="eastAsia"/>
          <w:color w:val="000000" w:themeColor="text1"/>
        </w:rPr>
        <w:t>、</w:t>
      </w:r>
      <w:r w:rsidRPr="005F7408">
        <w:rPr>
          <w:color w:val="000000" w:themeColor="text1"/>
        </w:rPr>
        <w:t>一応こんな</w:t>
      </w:r>
      <w:r w:rsidR="008B2844" w:rsidRPr="005F7408">
        <w:rPr>
          <w:rFonts w:hint="eastAsia"/>
          <w:color w:val="000000" w:themeColor="text1"/>
        </w:rPr>
        <w:t>こと</w:t>
      </w:r>
      <w:r w:rsidRPr="005F7408">
        <w:rPr>
          <w:color w:val="000000" w:themeColor="text1"/>
        </w:rPr>
        <w:t>でよろしいでしょうか。</w:t>
      </w:r>
    </w:p>
    <w:p w14:paraId="2F8249EA" w14:textId="649012EA" w:rsidR="005C1732" w:rsidRPr="005F7408" w:rsidRDefault="00A12362">
      <w:pPr>
        <w:jc w:val="left"/>
        <w:rPr>
          <w:color w:val="000000" w:themeColor="text1"/>
        </w:rPr>
      </w:pPr>
      <w:r w:rsidRPr="005F7408">
        <w:rPr>
          <w:color w:val="000000" w:themeColor="text1"/>
        </w:rPr>
        <w:t>私ね、ナビに関しては、市民の方の声っていうのを聞くとき</w:t>
      </w:r>
      <w:r w:rsidR="00ED0251" w:rsidRPr="005F7408">
        <w:rPr>
          <w:rFonts w:hint="eastAsia"/>
          <w:color w:val="000000" w:themeColor="text1"/>
        </w:rPr>
        <w:t>や</w:t>
      </w:r>
      <w:r w:rsidRPr="005F7408">
        <w:rPr>
          <w:color w:val="000000" w:themeColor="text1"/>
        </w:rPr>
        <w:t>、啓発活動をするときに</w:t>
      </w:r>
      <w:r w:rsidR="00ED0251" w:rsidRPr="005F7408">
        <w:rPr>
          <w:rFonts w:hint="eastAsia"/>
          <w:color w:val="000000" w:themeColor="text1"/>
        </w:rPr>
        <w:t>「</w:t>
      </w:r>
      <w:r w:rsidRPr="005F7408">
        <w:rPr>
          <w:color w:val="000000" w:themeColor="text1"/>
        </w:rPr>
        <w:t>私達何ができるの</w:t>
      </w:r>
      <w:r w:rsidR="00ED0251" w:rsidRPr="005F7408">
        <w:rPr>
          <w:rFonts w:hint="eastAsia"/>
          <w:color w:val="000000" w:themeColor="text1"/>
        </w:rPr>
        <w:t>、</w:t>
      </w:r>
      <w:r w:rsidRPr="005F7408">
        <w:rPr>
          <w:color w:val="000000" w:themeColor="text1"/>
        </w:rPr>
        <w:t>何をしたらいいの</w:t>
      </w:r>
      <w:r w:rsidR="00ED0251" w:rsidRPr="005F7408">
        <w:rPr>
          <w:rFonts w:hint="eastAsia"/>
          <w:color w:val="000000" w:themeColor="text1"/>
        </w:rPr>
        <w:t>、</w:t>
      </w:r>
      <w:r w:rsidRPr="005F7408">
        <w:rPr>
          <w:color w:val="000000" w:themeColor="text1"/>
        </w:rPr>
        <w:t>その例があったら、私達やるのに</w:t>
      </w:r>
      <w:r w:rsidR="00ED0251" w:rsidRPr="005F7408">
        <w:rPr>
          <w:rFonts w:hint="eastAsia"/>
          <w:color w:val="000000" w:themeColor="text1"/>
        </w:rPr>
        <w:t>」</w:t>
      </w:r>
      <w:r w:rsidRPr="005F7408">
        <w:rPr>
          <w:color w:val="000000" w:themeColor="text1"/>
        </w:rPr>
        <w:t>っていうご意見をよく聞くんですね。</w:t>
      </w:r>
    </w:p>
    <w:p w14:paraId="345A6056" w14:textId="04A8DD38" w:rsidR="005C1732" w:rsidRPr="005F7408" w:rsidRDefault="00A12362">
      <w:pPr>
        <w:jc w:val="left"/>
        <w:rPr>
          <w:color w:val="000000" w:themeColor="text1"/>
        </w:rPr>
      </w:pPr>
      <w:r w:rsidRPr="005F7408">
        <w:rPr>
          <w:color w:val="000000" w:themeColor="text1"/>
        </w:rPr>
        <w:t>多分佐久間委員ももちろん市民の方とものすごく近いから、そういうところと思うんです。</w:t>
      </w:r>
    </w:p>
    <w:p w14:paraId="3A60F3E3" w14:textId="063290A6" w:rsidR="005C1732" w:rsidRPr="005F7408" w:rsidRDefault="00A12362">
      <w:pPr>
        <w:jc w:val="left"/>
        <w:rPr>
          <w:color w:val="000000" w:themeColor="text1"/>
        </w:rPr>
      </w:pPr>
      <w:r w:rsidRPr="005F7408">
        <w:rPr>
          <w:color w:val="000000" w:themeColor="text1"/>
        </w:rPr>
        <w:t>それで特に何ていうかな、環境にあんまり常日頃関心がない</w:t>
      </w:r>
      <w:r w:rsidR="00ED0251" w:rsidRPr="005F7408">
        <w:rPr>
          <w:rFonts w:hint="eastAsia"/>
          <w:color w:val="000000" w:themeColor="text1"/>
        </w:rPr>
        <w:t>、</w:t>
      </w:r>
      <w:r w:rsidRPr="005F7408">
        <w:rPr>
          <w:color w:val="000000" w:themeColor="text1"/>
        </w:rPr>
        <w:t>それほど熱心ではない市民の方はそういうその例示っていうの</w:t>
      </w:r>
      <w:r w:rsidR="00896AB9" w:rsidRPr="005F7408">
        <w:rPr>
          <w:rFonts w:hint="eastAsia"/>
          <w:color w:val="000000" w:themeColor="text1"/>
        </w:rPr>
        <w:t>を</w:t>
      </w:r>
      <w:r w:rsidRPr="005F7408">
        <w:rPr>
          <w:color w:val="000000" w:themeColor="text1"/>
        </w:rPr>
        <w:t>欲しがるというところがあって</w:t>
      </w:r>
      <w:r w:rsidR="00896AB9" w:rsidRPr="005F7408">
        <w:rPr>
          <w:rFonts w:hint="eastAsia"/>
          <w:color w:val="000000" w:themeColor="text1"/>
        </w:rPr>
        <w:t>、</w:t>
      </w:r>
      <w:r w:rsidRPr="005F7408">
        <w:rPr>
          <w:color w:val="000000" w:themeColor="text1"/>
        </w:rPr>
        <w:t>だからこのナビっていうの私拝見したときに、啓発に、大阪府さんだけじゃなくてですね、いろいろな市町村のレベルでもいいんですけど、啓発の際に使う材料にされたらいいかなと思ってて。</w:t>
      </w:r>
    </w:p>
    <w:p w14:paraId="347918DE" w14:textId="5CE3EA86" w:rsidR="005C1732" w:rsidRPr="005F7408" w:rsidRDefault="00A12362">
      <w:pPr>
        <w:jc w:val="left"/>
        <w:rPr>
          <w:color w:val="000000" w:themeColor="text1"/>
        </w:rPr>
      </w:pPr>
      <w:r w:rsidRPr="005F7408">
        <w:rPr>
          <w:color w:val="000000" w:themeColor="text1"/>
        </w:rPr>
        <w:t>そのときに投げ方ですよね、これをしてくださいじゃな</w:t>
      </w:r>
      <w:r w:rsidR="00896AB9" w:rsidRPr="005F7408">
        <w:rPr>
          <w:rFonts w:hint="eastAsia"/>
          <w:color w:val="000000" w:themeColor="text1"/>
        </w:rPr>
        <w:t>くて、</w:t>
      </w:r>
      <w:r w:rsidRPr="005F7408">
        <w:rPr>
          <w:color w:val="000000" w:themeColor="text1"/>
        </w:rPr>
        <w:t>こういうことも考えられますけど、あなたは何ができますか。</w:t>
      </w:r>
    </w:p>
    <w:p w14:paraId="53A501E0" w14:textId="436184AF" w:rsidR="00CE030D" w:rsidRPr="005F7408" w:rsidRDefault="00A12362" w:rsidP="00CE030D">
      <w:pPr>
        <w:jc w:val="left"/>
        <w:rPr>
          <w:color w:val="000000" w:themeColor="text1"/>
        </w:rPr>
      </w:pPr>
      <w:r w:rsidRPr="005F7408">
        <w:rPr>
          <w:color w:val="000000" w:themeColor="text1"/>
        </w:rPr>
        <w:t>ていう、佐久間委員もそこだと思うんです</w:t>
      </w:r>
      <w:r w:rsidR="00ED0251" w:rsidRPr="005F7408">
        <w:rPr>
          <w:rFonts w:hint="eastAsia"/>
          <w:color w:val="000000" w:themeColor="text1"/>
        </w:rPr>
        <w:t>。</w:t>
      </w:r>
      <w:r w:rsidRPr="005F7408">
        <w:rPr>
          <w:color w:val="000000" w:themeColor="text1"/>
        </w:rPr>
        <w:t>ただ、こういう形でナビみたいな形にすると、これが正解ですよって受け取られてしまう危険性っていうのをご指摘いただいたと思うので、その辺りまた表示の仕方とか提示の仕方が</w:t>
      </w:r>
      <w:r w:rsidR="00CE030D" w:rsidRPr="005F7408">
        <w:rPr>
          <w:color w:val="000000" w:themeColor="text1"/>
        </w:rPr>
        <w:t>っていうところもあると思うので、またそんなことも考えていただけたらと思います。</w:t>
      </w:r>
    </w:p>
    <w:p w14:paraId="24BBC87A" w14:textId="4BB2C2AE" w:rsidR="005C1732" w:rsidRPr="005F7408" w:rsidRDefault="00CE030D">
      <w:pPr>
        <w:jc w:val="left"/>
        <w:rPr>
          <w:color w:val="000000" w:themeColor="text1"/>
        </w:rPr>
      </w:pPr>
      <w:r w:rsidRPr="005F7408">
        <w:rPr>
          <w:color w:val="000000" w:themeColor="text1"/>
        </w:rPr>
        <w:t>どうもありがとうございました。</w:t>
      </w:r>
    </w:p>
    <w:p w14:paraId="5306C344" w14:textId="77777777" w:rsidR="005C1732" w:rsidRPr="005F7408" w:rsidRDefault="00A12362">
      <w:pPr>
        <w:jc w:val="left"/>
        <w:rPr>
          <w:color w:val="000000" w:themeColor="text1"/>
        </w:rPr>
      </w:pPr>
      <w:r w:rsidRPr="005F7408">
        <w:rPr>
          <w:b/>
          <w:color w:val="000000" w:themeColor="text1"/>
        </w:rPr>
        <w:t>○佐久間委員</w:t>
      </w:r>
    </w:p>
    <w:p w14:paraId="1F9D63C0" w14:textId="288F6EE3" w:rsidR="005C1732" w:rsidRPr="005F7408" w:rsidRDefault="00A12362">
      <w:pPr>
        <w:jc w:val="left"/>
        <w:rPr>
          <w:color w:val="000000" w:themeColor="text1"/>
        </w:rPr>
      </w:pPr>
      <w:r w:rsidRPr="005F7408">
        <w:rPr>
          <w:color w:val="000000" w:themeColor="text1"/>
        </w:rPr>
        <w:t>はいありがとうございます</w:t>
      </w:r>
      <w:r w:rsidR="00CE030D" w:rsidRPr="005F7408">
        <w:rPr>
          <w:rFonts w:hint="eastAsia"/>
          <w:color w:val="000000" w:themeColor="text1"/>
        </w:rPr>
        <w:t>。</w:t>
      </w:r>
      <w:r w:rsidRPr="005F7408">
        <w:rPr>
          <w:color w:val="000000" w:themeColor="text1"/>
        </w:rPr>
        <w:t>今の花田さんのフォローで十二分に伝わったと思います</w:t>
      </w:r>
      <w:r w:rsidR="00CE030D" w:rsidRPr="005F7408">
        <w:rPr>
          <w:rFonts w:hint="eastAsia"/>
          <w:color w:val="000000" w:themeColor="text1"/>
        </w:rPr>
        <w:t>。</w:t>
      </w:r>
      <w:r w:rsidRPr="005F7408">
        <w:rPr>
          <w:color w:val="000000" w:themeColor="text1"/>
        </w:rPr>
        <w:t>ありがとうございます。</w:t>
      </w:r>
    </w:p>
    <w:p w14:paraId="3A4DD598" w14:textId="02FD66EC" w:rsidR="005C1732" w:rsidRPr="005F7408" w:rsidRDefault="00A12362">
      <w:pPr>
        <w:jc w:val="left"/>
        <w:rPr>
          <w:color w:val="000000" w:themeColor="text1"/>
        </w:rPr>
      </w:pPr>
      <w:r w:rsidRPr="005F7408">
        <w:rPr>
          <w:b/>
          <w:color w:val="000000" w:themeColor="text1"/>
        </w:rPr>
        <w:t>○花田部会長</w:t>
      </w:r>
    </w:p>
    <w:p w14:paraId="5707FFA9" w14:textId="77777777" w:rsidR="005C1732" w:rsidRPr="005F7408" w:rsidRDefault="00A12362">
      <w:pPr>
        <w:jc w:val="left"/>
        <w:rPr>
          <w:color w:val="000000" w:themeColor="text1"/>
        </w:rPr>
      </w:pPr>
      <w:r w:rsidRPr="005F7408">
        <w:rPr>
          <w:color w:val="000000" w:themeColor="text1"/>
        </w:rPr>
        <w:t>では他にご意見ご質問どうぞ。</w:t>
      </w:r>
    </w:p>
    <w:p w14:paraId="68E7CF42" w14:textId="569F5C51" w:rsidR="005C1732" w:rsidRPr="005F7408" w:rsidRDefault="00A12362">
      <w:pPr>
        <w:jc w:val="left"/>
        <w:rPr>
          <w:color w:val="000000" w:themeColor="text1"/>
        </w:rPr>
      </w:pPr>
      <w:r w:rsidRPr="005F7408">
        <w:rPr>
          <w:color w:val="000000" w:themeColor="text1"/>
        </w:rPr>
        <w:t>寺川委員お願いします。</w:t>
      </w:r>
    </w:p>
    <w:p w14:paraId="75937515" w14:textId="77777777" w:rsidR="00CE030D" w:rsidRPr="005F7408" w:rsidRDefault="00CE030D" w:rsidP="00CE030D">
      <w:pPr>
        <w:jc w:val="left"/>
        <w:rPr>
          <w:color w:val="000000" w:themeColor="text1"/>
        </w:rPr>
      </w:pPr>
      <w:r w:rsidRPr="005F7408">
        <w:rPr>
          <w:b/>
          <w:color w:val="000000" w:themeColor="text1"/>
        </w:rPr>
        <w:t>○寺川委員</w:t>
      </w:r>
    </w:p>
    <w:p w14:paraId="20070127" w14:textId="77777777" w:rsidR="005C1732" w:rsidRPr="005F7408" w:rsidRDefault="00A12362">
      <w:pPr>
        <w:jc w:val="left"/>
        <w:rPr>
          <w:color w:val="000000" w:themeColor="text1"/>
        </w:rPr>
      </w:pPr>
      <w:r w:rsidRPr="005F7408">
        <w:rPr>
          <w:color w:val="000000" w:themeColor="text1"/>
        </w:rPr>
        <w:t>初めましての方も今回この部会に参加することになってよろしくお願いします。</w:t>
      </w:r>
    </w:p>
    <w:p w14:paraId="47C3F768" w14:textId="77777777" w:rsidR="005C1732" w:rsidRPr="005F7408" w:rsidRDefault="00A12362">
      <w:pPr>
        <w:jc w:val="left"/>
        <w:rPr>
          <w:color w:val="000000" w:themeColor="text1"/>
        </w:rPr>
      </w:pPr>
      <w:r w:rsidRPr="005F7408">
        <w:rPr>
          <w:color w:val="000000" w:themeColor="text1"/>
        </w:rPr>
        <w:t>今佐久間さんと花田さんがおっしゃってたデータ資料の集め方の話に関わることなんですけども、私は富田林市在住なんですが、先日森林、農林関係のところと森林環境税の話をする機会があって自然共生サイトのことを普通にお話したら、それ何ですかと言われたんですね。</w:t>
      </w:r>
    </w:p>
    <w:p w14:paraId="43F71A23" w14:textId="0FAC02BC" w:rsidR="005C1732" w:rsidRPr="005F7408" w:rsidRDefault="00A12362">
      <w:pPr>
        <w:jc w:val="left"/>
        <w:rPr>
          <w:color w:val="000000" w:themeColor="text1"/>
        </w:rPr>
      </w:pPr>
      <w:r w:rsidRPr="005F7408">
        <w:rPr>
          <w:color w:val="000000" w:themeColor="text1"/>
        </w:rPr>
        <w:t>この生物多様性って先ほどあるようにも、非常に多岐に渡るんです各市町村の中でも多岐に渡る横断的な中身なので、資料収集するのに環境部局っていうところに依頼されたと</w:t>
      </w:r>
      <w:r w:rsidR="00ED0251" w:rsidRPr="005F7408">
        <w:rPr>
          <w:rFonts w:hint="eastAsia"/>
          <w:color w:val="000000" w:themeColor="text1"/>
        </w:rPr>
        <w:t>。</w:t>
      </w:r>
      <w:r w:rsidRPr="005F7408">
        <w:rPr>
          <w:color w:val="000000" w:themeColor="text1"/>
        </w:rPr>
        <w:t>私はおそらく農林のところ、富田林の農林のとこに行ったから、そこには全くその話は行ってないと思うんですね。</w:t>
      </w:r>
    </w:p>
    <w:p w14:paraId="79B283E2" w14:textId="62C9CF8A" w:rsidR="005C1732" w:rsidRPr="005F7408" w:rsidRDefault="00A12362">
      <w:pPr>
        <w:jc w:val="left"/>
        <w:rPr>
          <w:color w:val="000000" w:themeColor="text1"/>
        </w:rPr>
      </w:pPr>
      <w:r w:rsidRPr="005F7408">
        <w:rPr>
          <w:color w:val="000000" w:themeColor="text1"/>
        </w:rPr>
        <w:t>多岐にわたる一切の資料を大阪府で全部取りまとめてこのサイトに掲載するっていうのは、ある意味不可能かなという気がしていて。</w:t>
      </w:r>
    </w:p>
    <w:p w14:paraId="507A66C4" w14:textId="58F1C216" w:rsidR="005C1732" w:rsidRPr="005F7408" w:rsidRDefault="00A12362">
      <w:pPr>
        <w:jc w:val="left"/>
        <w:rPr>
          <w:color w:val="000000" w:themeColor="text1"/>
        </w:rPr>
      </w:pPr>
      <w:r w:rsidRPr="005F7408">
        <w:rPr>
          <w:color w:val="000000" w:themeColor="text1"/>
        </w:rPr>
        <w:t>本来は各市町村で横断的に、地域の日頃の情報みたいなものを取りまとめるようなサイトが立ち上がって、それに大阪府から飛んでいけるようなそんなのが本当はいいんだろうなと</w:t>
      </w:r>
      <w:r w:rsidR="00ED0251" w:rsidRPr="005F7408">
        <w:rPr>
          <w:rFonts w:hint="eastAsia"/>
          <w:color w:val="000000" w:themeColor="text1"/>
        </w:rPr>
        <w:t>。</w:t>
      </w:r>
      <w:r w:rsidRPr="005F7408">
        <w:rPr>
          <w:color w:val="000000" w:themeColor="text1"/>
        </w:rPr>
        <w:t>ただ市町村自</w:t>
      </w:r>
      <w:r w:rsidRPr="005F7408">
        <w:rPr>
          <w:color w:val="000000" w:themeColor="text1"/>
        </w:rPr>
        <w:lastRenderedPageBreak/>
        <w:t>体が全くそういうふうな観点を持ってないので、まず大阪府からの関連情報を流すときに、別にこの資料収集だけじゃなくてね</w:t>
      </w:r>
      <w:r w:rsidR="00ED0251" w:rsidRPr="005F7408">
        <w:rPr>
          <w:rFonts w:hint="eastAsia"/>
          <w:color w:val="000000" w:themeColor="text1"/>
        </w:rPr>
        <w:t>、</w:t>
      </w:r>
      <w:r w:rsidRPr="005F7408">
        <w:rPr>
          <w:color w:val="000000" w:themeColor="text1"/>
        </w:rPr>
        <w:t>自然共生ということで、そんなことも関連する部局の担当部局に流れるようにまずすることが一つと、逆にそれをすることで、市町村での取り組みの横断的な部分を少し底上げするようなそういう仕組みに何か目指しておかないと、市町村はいつまでたっても環境部</w:t>
      </w:r>
      <w:r w:rsidR="00CE030D" w:rsidRPr="005F7408">
        <w:rPr>
          <w:rFonts w:hint="eastAsia"/>
          <w:color w:val="000000" w:themeColor="text1"/>
        </w:rPr>
        <w:t>局</w:t>
      </w:r>
      <w:r w:rsidRPr="005F7408">
        <w:rPr>
          <w:color w:val="000000" w:themeColor="text1"/>
        </w:rPr>
        <w:t>のとこしか動かないや、全体が見えないっていうことになりかねないなというふうな感想をちょっと持っていました。</w:t>
      </w:r>
    </w:p>
    <w:p w14:paraId="686DDE32" w14:textId="5CDB1610" w:rsidR="005C1732" w:rsidRPr="005F7408" w:rsidRDefault="00A12362">
      <w:pPr>
        <w:jc w:val="left"/>
        <w:rPr>
          <w:color w:val="000000" w:themeColor="text1"/>
        </w:rPr>
      </w:pPr>
      <w:r w:rsidRPr="005F7408">
        <w:rPr>
          <w:color w:val="000000" w:themeColor="text1"/>
        </w:rPr>
        <w:t>それが1点ですもう一つあります</w:t>
      </w:r>
      <w:r w:rsidR="00CE030D" w:rsidRPr="005F7408">
        <w:rPr>
          <w:rFonts w:hint="eastAsia"/>
          <w:color w:val="000000" w:themeColor="text1"/>
        </w:rPr>
        <w:t>。</w:t>
      </w:r>
      <w:r w:rsidRPr="005F7408">
        <w:rPr>
          <w:color w:val="000000" w:themeColor="text1"/>
        </w:rPr>
        <w:t>それは後ほど言いますのでまずは以上です。</w:t>
      </w:r>
    </w:p>
    <w:p w14:paraId="6D908AB0" w14:textId="77777777" w:rsidR="00E36282" w:rsidRPr="005F7408" w:rsidRDefault="00E36282" w:rsidP="00E36282">
      <w:pPr>
        <w:jc w:val="left"/>
        <w:rPr>
          <w:color w:val="000000" w:themeColor="text1"/>
        </w:rPr>
      </w:pPr>
      <w:r w:rsidRPr="005F7408">
        <w:rPr>
          <w:b/>
          <w:color w:val="000000" w:themeColor="text1"/>
        </w:rPr>
        <w:t>○花田部会長</w:t>
      </w:r>
    </w:p>
    <w:p w14:paraId="59F218AE" w14:textId="77777777" w:rsidR="005C1732" w:rsidRPr="005F7408" w:rsidRDefault="00A12362">
      <w:pPr>
        <w:jc w:val="left"/>
        <w:rPr>
          <w:color w:val="000000" w:themeColor="text1"/>
        </w:rPr>
      </w:pPr>
      <w:r w:rsidRPr="005F7408">
        <w:rPr>
          <w:color w:val="000000" w:themeColor="text1"/>
        </w:rPr>
        <w:t>まずはその点についていかがですか事務局の方。</w:t>
      </w:r>
    </w:p>
    <w:p w14:paraId="37A9A700" w14:textId="00558032" w:rsidR="005C1732" w:rsidRPr="005F7408" w:rsidRDefault="00E36282">
      <w:pPr>
        <w:jc w:val="left"/>
        <w:rPr>
          <w:color w:val="000000" w:themeColor="text1"/>
        </w:rPr>
      </w:pPr>
      <w:r w:rsidRPr="005F7408">
        <w:rPr>
          <w:b/>
          <w:color w:val="000000" w:themeColor="text1"/>
        </w:rPr>
        <w:t>○事務局</w:t>
      </w:r>
    </w:p>
    <w:p w14:paraId="02787209" w14:textId="7F2A8D31" w:rsidR="005C1732" w:rsidRPr="005F7408" w:rsidRDefault="00A12362">
      <w:pPr>
        <w:jc w:val="left"/>
        <w:rPr>
          <w:color w:val="000000" w:themeColor="text1"/>
        </w:rPr>
      </w:pPr>
      <w:r w:rsidRPr="005F7408">
        <w:rPr>
          <w:color w:val="000000" w:themeColor="text1"/>
        </w:rPr>
        <w:t>おっしゃる通りそうですねやはり我々が窓口となって市町村とやり取りするのがどうしても環境部局になって、クビアカ</w:t>
      </w:r>
      <w:r w:rsidR="00E36282" w:rsidRPr="005F7408">
        <w:rPr>
          <w:rFonts w:hint="eastAsia"/>
          <w:color w:val="000000" w:themeColor="text1"/>
        </w:rPr>
        <w:t>ツヤカミキリ</w:t>
      </w:r>
      <w:r w:rsidRPr="005F7408">
        <w:rPr>
          <w:color w:val="000000" w:themeColor="text1"/>
        </w:rPr>
        <w:t>の対策とかでもそうなんですけども、そ</w:t>
      </w:r>
      <w:r w:rsidR="00ED0251" w:rsidRPr="005F7408">
        <w:rPr>
          <w:rFonts w:hint="eastAsia"/>
          <w:color w:val="000000" w:themeColor="text1"/>
        </w:rPr>
        <w:t>こ</w:t>
      </w:r>
      <w:r w:rsidRPr="005F7408">
        <w:rPr>
          <w:color w:val="000000" w:themeColor="text1"/>
        </w:rPr>
        <w:t>からさらに市町村に広げていっていただ</w:t>
      </w:r>
      <w:r w:rsidR="00ED0251" w:rsidRPr="005F7408">
        <w:rPr>
          <w:rFonts w:hint="eastAsia"/>
          <w:color w:val="000000" w:themeColor="text1"/>
        </w:rPr>
        <w:t>く</w:t>
      </w:r>
      <w:r w:rsidR="009F02D9" w:rsidRPr="005F7408">
        <w:rPr>
          <w:rFonts w:hint="eastAsia"/>
          <w:color w:val="000000" w:themeColor="text1"/>
        </w:rPr>
        <w:t>よ</w:t>
      </w:r>
      <w:r w:rsidR="00ED0251" w:rsidRPr="005F7408">
        <w:rPr>
          <w:rFonts w:hint="eastAsia"/>
          <w:color w:val="000000" w:themeColor="text1"/>
        </w:rPr>
        <w:t>うに</w:t>
      </w:r>
      <w:r w:rsidRPr="005F7408">
        <w:rPr>
          <w:color w:val="000000" w:themeColor="text1"/>
        </w:rPr>
        <w:t>お願いをしていますけども、そこまで我々の方で全て追えているわけではないですので、そういうふうに各市町村の末端までもしくは大阪府の中でもそうかもしれないですけれども、他部局含めてこの生物多様性という考え方をどう浸透させていくかというところが、非常に難しいところではあります。</w:t>
      </w:r>
    </w:p>
    <w:p w14:paraId="615CC4DA" w14:textId="3F16F401" w:rsidR="00E36282" w:rsidRPr="005F7408" w:rsidRDefault="00E36282">
      <w:pPr>
        <w:jc w:val="left"/>
        <w:rPr>
          <w:color w:val="000000" w:themeColor="text1"/>
        </w:rPr>
      </w:pPr>
      <w:r w:rsidRPr="005F7408">
        <w:rPr>
          <w:b/>
          <w:color w:val="000000" w:themeColor="text1"/>
        </w:rPr>
        <w:t>○花田部会長</w:t>
      </w:r>
    </w:p>
    <w:p w14:paraId="70E6C220" w14:textId="6E9BB116" w:rsidR="005C1732" w:rsidRPr="005F7408" w:rsidRDefault="00A12362">
      <w:pPr>
        <w:jc w:val="left"/>
        <w:rPr>
          <w:color w:val="000000" w:themeColor="text1"/>
        </w:rPr>
      </w:pPr>
      <w:r w:rsidRPr="005F7408">
        <w:rPr>
          <w:color w:val="000000" w:themeColor="text1"/>
        </w:rPr>
        <w:t>これからどうしたらいいでしょうというような何かアイディアはありますか。</w:t>
      </w:r>
    </w:p>
    <w:p w14:paraId="5FB23FE8" w14:textId="77777777" w:rsidR="005C1732" w:rsidRPr="005F7408" w:rsidRDefault="00A12362">
      <w:pPr>
        <w:jc w:val="left"/>
        <w:rPr>
          <w:color w:val="000000" w:themeColor="text1"/>
        </w:rPr>
      </w:pPr>
      <w:r w:rsidRPr="005F7408">
        <w:rPr>
          <w:b/>
          <w:color w:val="000000" w:themeColor="text1"/>
        </w:rPr>
        <w:t>○寺川委員</w:t>
      </w:r>
    </w:p>
    <w:p w14:paraId="4BCC36F7" w14:textId="18B1A01F" w:rsidR="005C1732" w:rsidRPr="005F7408" w:rsidRDefault="00A12362">
      <w:pPr>
        <w:jc w:val="left"/>
        <w:rPr>
          <w:color w:val="000000" w:themeColor="text1"/>
        </w:rPr>
      </w:pPr>
      <w:r w:rsidRPr="005F7408">
        <w:rPr>
          <w:color w:val="000000" w:themeColor="text1"/>
        </w:rPr>
        <w:t>大阪府から出すときにですね担当部局に一括してそこから出してくださいじゃなくて</w:t>
      </w:r>
      <w:r w:rsidR="009F02D9" w:rsidRPr="005F7408">
        <w:rPr>
          <w:rFonts w:hint="eastAsia"/>
          <w:color w:val="000000" w:themeColor="text1"/>
        </w:rPr>
        <w:t>、</w:t>
      </w:r>
      <w:r w:rsidRPr="005F7408">
        <w:rPr>
          <w:color w:val="000000" w:themeColor="text1"/>
        </w:rPr>
        <w:t>最初からこの環境関係の部局と農水省の部局とそれから多分都市公園とか土木事務所とかね、国交省絡みもあると思うんですよね</w:t>
      </w:r>
      <w:r w:rsidR="00ED0251" w:rsidRPr="005F7408">
        <w:rPr>
          <w:rFonts w:hint="eastAsia"/>
          <w:color w:val="000000" w:themeColor="text1"/>
        </w:rPr>
        <w:t>、</w:t>
      </w:r>
      <w:r w:rsidRPr="005F7408">
        <w:rPr>
          <w:color w:val="000000" w:themeColor="text1"/>
        </w:rPr>
        <w:t>そこでいけば河川も行けますかね</w:t>
      </w:r>
      <w:r w:rsidR="00ED0251" w:rsidRPr="005F7408">
        <w:rPr>
          <w:rFonts w:hint="eastAsia"/>
          <w:color w:val="000000" w:themeColor="text1"/>
        </w:rPr>
        <w:t>、</w:t>
      </w:r>
      <w:r w:rsidRPr="005F7408">
        <w:rPr>
          <w:color w:val="000000" w:themeColor="text1"/>
        </w:rPr>
        <w:t>ていうような感じで、もうピンポイントで最初からそれぞれに流すっていうことはできないんですかね。</w:t>
      </w:r>
    </w:p>
    <w:p w14:paraId="746578B8" w14:textId="77777777" w:rsidR="005C1732" w:rsidRPr="005F7408" w:rsidRDefault="00A12362">
      <w:pPr>
        <w:jc w:val="left"/>
        <w:rPr>
          <w:color w:val="000000" w:themeColor="text1"/>
        </w:rPr>
      </w:pPr>
      <w:r w:rsidRPr="005F7408">
        <w:rPr>
          <w:b/>
          <w:color w:val="000000" w:themeColor="text1"/>
        </w:rPr>
        <w:t>○事務局</w:t>
      </w:r>
    </w:p>
    <w:p w14:paraId="73D5269F" w14:textId="447A75C5" w:rsidR="005C1732" w:rsidRPr="005F7408" w:rsidRDefault="00A12362">
      <w:pPr>
        <w:jc w:val="left"/>
        <w:rPr>
          <w:color w:val="000000" w:themeColor="text1"/>
        </w:rPr>
      </w:pPr>
      <w:r w:rsidRPr="005F7408">
        <w:rPr>
          <w:color w:val="000000" w:themeColor="text1"/>
        </w:rPr>
        <w:t>府内</w:t>
      </w:r>
      <w:r w:rsidR="00ED0251" w:rsidRPr="005F7408">
        <w:rPr>
          <w:rFonts w:hint="eastAsia"/>
          <w:color w:val="000000" w:themeColor="text1"/>
        </w:rPr>
        <w:t>は</w:t>
      </w:r>
      <w:r w:rsidRPr="005F7408">
        <w:rPr>
          <w:color w:val="000000" w:themeColor="text1"/>
        </w:rPr>
        <w:t>そうしております。</w:t>
      </w:r>
    </w:p>
    <w:p w14:paraId="5337A4A9" w14:textId="77777777" w:rsidR="005C1732" w:rsidRPr="005F7408" w:rsidRDefault="00A12362">
      <w:pPr>
        <w:jc w:val="left"/>
        <w:rPr>
          <w:color w:val="000000" w:themeColor="text1"/>
        </w:rPr>
      </w:pPr>
      <w:r w:rsidRPr="005F7408">
        <w:rPr>
          <w:color w:val="000000" w:themeColor="text1"/>
        </w:rPr>
        <w:t>市町村に関して言うとやっぱりそこまでなるとかなりの作業になります。</w:t>
      </w:r>
    </w:p>
    <w:p w14:paraId="64630E9D" w14:textId="45F2F62B" w:rsidR="005C1732" w:rsidRPr="005F7408" w:rsidRDefault="00A12362">
      <w:pPr>
        <w:jc w:val="left"/>
        <w:rPr>
          <w:color w:val="000000" w:themeColor="text1"/>
        </w:rPr>
      </w:pPr>
      <w:r w:rsidRPr="005F7408">
        <w:rPr>
          <w:color w:val="000000" w:themeColor="text1"/>
        </w:rPr>
        <w:t>再度クビアカ</w:t>
      </w:r>
      <w:r w:rsidR="00E36282" w:rsidRPr="005F7408">
        <w:rPr>
          <w:rFonts w:hint="eastAsia"/>
          <w:color w:val="000000" w:themeColor="text1"/>
        </w:rPr>
        <w:t>ツヤカミキリ</w:t>
      </w:r>
      <w:r w:rsidRPr="005F7408">
        <w:rPr>
          <w:color w:val="000000" w:themeColor="text1"/>
        </w:rPr>
        <w:t>の話ですが、この間もクビアカに関しては、やっぱり他の部局も直接聞いていただいた方がいいということで、今まで会議の場なんかでは、関係部局だけ</w:t>
      </w:r>
      <w:r w:rsidR="00E36282" w:rsidRPr="005F7408">
        <w:rPr>
          <w:rFonts w:hint="eastAsia"/>
          <w:color w:val="000000" w:themeColor="text1"/>
        </w:rPr>
        <w:t>の連絡だった</w:t>
      </w:r>
      <w:r w:rsidRPr="005F7408">
        <w:rPr>
          <w:color w:val="000000" w:themeColor="text1"/>
        </w:rPr>
        <w:t>ところ</w:t>
      </w:r>
      <w:r w:rsidR="00E36282" w:rsidRPr="005F7408">
        <w:rPr>
          <w:rFonts w:hint="eastAsia"/>
          <w:color w:val="000000" w:themeColor="text1"/>
        </w:rPr>
        <w:t>を</w:t>
      </w:r>
      <w:r w:rsidRPr="005F7408">
        <w:rPr>
          <w:color w:val="000000" w:themeColor="text1"/>
        </w:rPr>
        <w:t>公園部局とか道路部局にも声かけてくださいということで、お願いしたところやはり何市町村かは、そういうところも出てくださってたので、一つはそういう寺川委員</w:t>
      </w:r>
      <w:r w:rsidR="00E36282" w:rsidRPr="005F7408">
        <w:rPr>
          <w:rFonts w:hint="eastAsia"/>
          <w:color w:val="000000" w:themeColor="text1"/>
        </w:rPr>
        <w:t>が</w:t>
      </w:r>
      <w:r w:rsidRPr="005F7408">
        <w:rPr>
          <w:color w:val="000000" w:themeColor="text1"/>
        </w:rPr>
        <w:t>おっしゃったように、直接そういう会議の場に持っていくというのが一つかなと思います。</w:t>
      </w:r>
    </w:p>
    <w:p w14:paraId="473483E9" w14:textId="77777777" w:rsidR="005C1732" w:rsidRPr="005F7408" w:rsidRDefault="00A12362">
      <w:pPr>
        <w:jc w:val="left"/>
        <w:rPr>
          <w:color w:val="000000" w:themeColor="text1"/>
        </w:rPr>
      </w:pPr>
      <w:r w:rsidRPr="005F7408">
        <w:rPr>
          <w:b/>
          <w:color w:val="000000" w:themeColor="text1"/>
        </w:rPr>
        <w:t>○花田部会長</w:t>
      </w:r>
    </w:p>
    <w:p w14:paraId="44B56A8B" w14:textId="77777777" w:rsidR="005C1732" w:rsidRPr="005F7408" w:rsidRDefault="00A12362">
      <w:pPr>
        <w:jc w:val="left"/>
        <w:rPr>
          <w:color w:val="000000" w:themeColor="text1"/>
        </w:rPr>
      </w:pPr>
      <w:r w:rsidRPr="005F7408">
        <w:rPr>
          <w:color w:val="000000" w:themeColor="text1"/>
        </w:rPr>
        <w:t>ありがとうございます。</w:t>
      </w:r>
    </w:p>
    <w:p w14:paraId="6F911141" w14:textId="2192C12B" w:rsidR="005C1732" w:rsidRPr="005F7408" w:rsidRDefault="00A12362">
      <w:pPr>
        <w:jc w:val="left"/>
        <w:rPr>
          <w:color w:val="000000" w:themeColor="text1"/>
        </w:rPr>
      </w:pPr>
      <w:r w:rsidRPr="005F7408">
        <w:rPr>
          <w:color w:val="000000" w:themeColor="text1"/>
        </w:rPr>
        <w:t>私今ちょっと思い出したことがあるんですけど、すごく昔ですね、企業が環境に配慮</w:t>
      </w:r>
      <w:r w:rsidR="00896AB9" w:rsidRPr="005F7408">
        <w:rPr>
          <w:rFonts w:hint="eastAsia"/>
          <w:color w:val="000000" w:themeColor="text1"/>
        </w:rPr>
        <w:t>してるかどうか</w:t>
      </w:r>
      <w:r w:rsidRPr="005F7408">
        <w:rPr>
          <w:color w:val="000000" w:themeColor="text1"/>
        </w:rPr>
        <w:t>、環境のＣＳＲみたいのやってるかどうかを評価しようと</w:t>
      </w:r>
      <w:r w:rsidR="00ED0251" w:rsidRPr="005F7408">
        <w:rPr>
          <w:rFonts w:hint="eastAsia"/>
          <w:color w:val="000000" w:themeColor="text1"/>
        </w:rPr>
        <w:t>、</w:t>
      </w:r>
      <w:r w:rsidRPr="005F7408">
        <w:rPr>
          <w:color w:val="000000" w:themeColor="text1"/>
        </w:rPr>
        <w:t>証券会社とか銀行とかそういうところが思ったときに、そのアンケートをまず企業に出すんですが、そのアンケート</w:t>
      </w:r>
      <w:r w:rsidR="00896AB9" w:rsidRPr="005F7408">
        <w:rPr>
          <w:rFonts w:hint="eastAsia"/>
          <w:color w:val="000000" w:themeColor="text1"/>
        </w:rPr>
        <w:t>を受け取った企業</w:t>
      </w:r>
      <w:r w:rsidR="00896AB9" w:rsidRPr="005F7408">
        <w:rPr>
          <w:rFonts w:hint="eastAsia"/>
          <w:color w:val="000000" w:themeColor="text1"/>
        </w:rPr>
        <w:lastRenderedPageBreak/>
        <w:t>の</w:t>
      </w:r>
      <w:r w:rsidRPr="005F7408">
        <w:rPr>
          <w:color w:val="000000" w:themeColor="text1"/>
        </w:rPr>
        <w:t>まずは総務に行ったのかな。</w:t>
      </w:r>
    </w:p>
    <w:p w14:paraId="2B4FDDEE" w14:textId="7F41A7D5" w:rsidR="005C1732" w:rsidRPr="005F7408" w:rsidRDefault="00A12362">
      <w:pPr>
        <w:jc w:val="left"/>
        <w:rPr>
          <w:color w:val="000000" w:themeColor="text1"/>
        </w:rPr>
      </w:pPr>
      <w:r w:rsidRPr="005F7408">
        <w:rPr>
          <w:color w:val="000000" w:themeColor="text1"/>
        </w:rPr>
        <w:t>それで、そこから</w:t>
      </w:r>
      <w:r w:rsidR="00896AB9" w:rsidRPr="005F7408">
        <w:rPr>
          <w:rFonts w:hint="eastAsia"/>
          <w:color w:val="000000" w:themeColor="text1"/>
        </w:rPr>
        <w:t>担当部署に送られ</w:t>
      </w:r>
      <w:r w:rsidRPr="005F7408">
        <w:rPr>
          <w:color w:val="000000" w:themeColor="text1"/>
        </w:rPr>
        <w:t>なかったっていう企業は回答なしになって</w:t>
      </w:r>
      <w:r w:rsidR="00896AB9" w:rsidRPr="005F7408">
        <w:rPr>
          <w:rFonts w:hint="eastAsia"/>
          <w:color w:val="000000" w:themeColor="text1"/>
        </w:rPr>
        <w:t>、やっていないという評価になったん</w:t>
      </w:r>
      <w:r w:rsidRPr="005F7408">
        <w:rPr>
          <w:color w:val="000000" w:themeColor="text1"/>
        </w:rPr>
        <w:t>ですね。</w:t>
      </w:r>
    </w:p>
    <w:p w14:paraId="6451E225" w14:textId="48C30E85" w:rsidR="00896AB9" w:rsidRPr="005F7408" w:rsidRDefault="00A12362">
      <w:pPr>
        <w:jc w:val="left"/>
        <w:rPr>
          <w:color w:val="000000" w:themeColor="text1"/>
        </w:rPr>
      </w:pPr>
      <w:r w:rsidRPr="005F7408">
        <w:rPr>
          <w:color w:val="000000" w:themeColor="text1"/>
        </w:rPr>
        <w:t>今はもう</w:t>
      </w:r>
      <w:r w:rsidR="00896AB9" w:rsidRPr="005F7408">
        <w:rPr>
          <w:rFonts w:hint="eastAsia"/>
          <w:color w:val="000000" w:themeColor="text1"/>
        </w:rPr>
        <w:t>CSRは</w:t>
      </w:r>
      <w:r w:rsidRPr="005F7408">
        <w:rPr>
          <w:color w:val="000000" w:themeColor="text1"/>
        </w:rPr>
        <w:t>大切だ</w:t>
      </w:r>
      <w:r w:rsidR="00896AB9" w:rsidRPr="005F7408">
        <w:rPr>
          <w:rFonts w:hint="eastAsia"/>
          <w:color w:val="000000" w:themeColor="text1"/>
        </w:rPr>
        <w:t>、どこの部署だ</w:t>
      </w:r>
      <w:r w:rsidRPr="005F7408">
        <w:rPr>
          <w:color w:val="000000" w:themeColor="text1"/>
        </w:rPr>
        <w:t>って</w:t>
      </w:r>
      <w:r w:rsidR="00896AB9" w:rsidRPr="005F7408">
        <w:rPr>
          <w:rFonts w:hint="eastAsia"/>
          <w:color w:val="000000" w:themeColor="text1"/>
        </w:rPr>
        <w:t>みんな</w:t>
      </w:r>
      <w:r w:rsidRPr="005F7408">
        <w:rPr>
          <w:color w:val="000000" w:themeColor="text1"/>
        </w:rPr>
        <w:t>わかってますけど</w:t>
      </w:r>
      <w:r w:rsidR="005F7408" w:rsidRPr="005F7408">
        <w:rPr>
          <w:rFonts w:hint="eastAsia"/>
          <w:color w:val="000000" w:themeColor="text1"/>
        </w:rPr>
        <w:t>、</w:t>
      </w:r>
    </w:p>
    <w:p w14:paraId="3201BBEB" w14:textId="040896AC" w:rsidR="005C1732" w:rsidRPr="005F7408" w:rsidRDefault="00A12362">
      <w:pPr>
        <w:jc w:val="left"/>
        <w:rPr>
          <w:color w:val="000000" w:themeColor="text1"/>
        </w:rPr>
      </w:pPr>
      <w:r w:rsidRPr="005F7408">
        <w:rPr>
          <w:color w:val="000000" w:themeColor="text1"/>
        </w:rPr>
        <w:t>だから今は生物多様性っていうこと</w:t>
      </w:r>
      <w:r w:rsidR="00896AB9" w:rsidRPr="005F7408">
        <w:rPr>
          <w:rFonts w:hint="eastAsia"/>
          <w:color w:val="000000" w:themeColor="text1"/>
        </w:rPr>
        <w:t>に関しても、</w:t>
      </w:r>
      <w:r w:rsidRPr="005F7408">
        <w:rPr>
          <w:color w:val="000000" w:themeColor="text1"/>
        </w:rPr>
        <w:t>生物多様性を守ろうと</w:t>
      </w:r>
      <w:r w:rsidR="00D701E4" w:rsidRPr="005F7408">
        <w:rPr>
          <w:rFonts w:hint="eastAsia"/>
          <w:color w:val="000000" w:themeColor="text1"/>
        </w:rPr>
        <w:t>いうのは</w:t>
      </w:r>
      <w:r w:rsidRPr="005F7408">
        <w:rPr>
          <w:color w:val="000000" w:themeColor="text1"/>
        </w:rPr>
        <w:t>、生物多様性に興味関心</w:t>
      </w:r>
      <w:r w:rsidR="00D701E4" w:rsidRPr="005F7408">
        <w:rPr>
          <w:rFonts w:hint="eastAsia"/>
          <w:color w:val="000000" w:themeColor="text1"/>
        </w:rPr>
        <w:t>がある</w:t>
      </w:r>
      <w:r w:rsidRPr="005F7408">
        <w:rPr>
          <w:color w:val="000000" w:themeColor="text1"/>
        </w:rPr>
        <w:t>とか関係がある方が考えればいいっていう話では全然なくなってきてるので、その辺りの多分意識がまだ行政の組織の中でないのかもしれませんよね。</w:t>
      </w:r>
    </w:p>
    <w:p w14:paraId="0792F2A7" w14:textId="70B567A2" w:rsidR="005C1732" w:rsidRPr="005F7408" w:rsidRDefault="00A12362">
      <w:pPr>
        <w:jc w:val="left"/>
        <w:rPr>
          <w:color w:val="000000" w:themeColor="text1"/>
        </w:rPr>
      </w:pPr>
      <w:r w:rsidRPr="005F7408">
        <w:rPr>
          <w:color w:val="000000" w:themeColor="text1"/>
        </w:rPr>
        <w:t>生物多様性って自分のところとは関係ないって思ってしまうところもあるかもしれないので、その辺りはやっぱりこれから丁寧にご説明しながら、</w:t>
      </w:r>
      <w:r w:rsidR="00ED0251" w:rsidRPr="005F7408">
        <w:rPr>
          <w:rFonts w:hint="eastAsia"/>
          <w:color w:val="000000" w:themeColor="text1"/>
        </w:rPr>
        <w:t>庁</w:t>
      </w:r>
      <w:r w:rsidRPr="005F7408">
        <w:rPr>
          <w:color w:val="000000" w:themeColor="text1"/>
        </w:rPr>
        <w:t>内でも、それから、あの企業さんでも、それから市民の方もみんなちょっと意識を変えていく必要があるのかなと思いながらお聞きしておりました。</w:t>
      </w:r>
    </w:p>
    <w:p w14:paraId="2B73A0B3" w14:textId="77777777" w:rsidR="005C1732" w:rsidRPr="005F7408" w:rsidRDefault="00A12362">
      <w:pPr>
        <w:jc w:val="left"/>
        <w:rPr>
          <w:color w:val="000000" w:themeColor="text1"/>
        </w:rPr>
      </w:pPr>
      <w:r w:rsidRPr="005F7408">
        <w:rPr>
          <w:color w:val="000000" w:themeColor="text1"/>
        </w:rPr>
        <w:t>寺川委員他にいかがですか。</w:t>
      </w:r>
    </w:p>
    <w:p w14:paraId="0DE8B711" w14:textId="77777777" w:rsidR="005C1732" w:rsidRPr="005F7408" w:rsidRDefault="00A12362">
      <w:pPr>
        <w:jc w:val="left"/>
        <w:rPr>
          <w:color w:val="000000" w:themeColor="text1"/>
        </w:rPr>
      </w:pPr>
      <w:r w:rsidRPr="005F7408">
        <w:rPr>
          <w:b/>
          <w:color w:val="000000" w:themeColor="text1"/>
        </w:rPr>
        <w:t>○寺川委員</w:t>
      </w:r>
    </w:p>
    <w:p w14:paraId="33C3B7F5" w14:textId="7F3C8680" w:rsidR="005C1732" w:rsidRPr="005F7408" w:rsidRDefault="00A12362">
      <w:pPr>
        <w:jc w:val="left"/>
        <w:rPr>
          <w:color w:val="000000" w:themeColor="text1"/>
        </w:rPr>
      </w:pPr>
      <w:r w:rsidRPr="005F7408">
        <w:rPr>
          <w:color w:val="000000" w:themeColor="text1"/>
        </w:rPr>
        <w:t>また別の話で応援宣言のことについて意見がありまして制度自体かなり企業さんとかいろんなところがね参加されてる</w:t>
      </w:r>
      <w:r w:rsidR="00A11BFD" w:rsidRPr="005F7408">
        <w:rPr>
          <w:rFonts w:hint="eastAsia"/>
          <w:color w:val="000000" w:themeColor="text1"/>
        </w:rPr>
        <w:t>。</w:t>
      </w:r>
      <w:r w:rsidRPr="005F7408">
        <w:rPr>
          <w:color w:val="000000" w:themeColor="text1"/>
        </w:rPr>
        <w:t>それはいいことだと思うんですけども、ただ応援宣言ってチェックつけて私やりますって宣言するだけで終わってますよね。</w:t>
      </w:r>
    </w:p>
    <w:p w14:paraId="7674EEFE" w14:textId="4758DEEC" w:rsidR="005C1732" w:rsidRPr="005F7408" w:rsidRDefault="00A12362">
      <w:pPr>
        <w:jc w:val="left"/>
        <w:rPr>
          <w:color w:val="000000" w:themeColor="text1"/>
        </w:rPr>
      </w:pPr>
      <w:r w:rsidRPr="005F7408">
        <w:rPr>
          <w:color w:val="000000" w:themeColor="text1"/>
        </w:rPr>
        <w:t>まだ</w:t>
      </w:r>
      <w:r w:rsidR="00A11BFD" w:rsidRPr="005F7408">
        <w:rPr>
          <w:rFonts w:hint="eastAsia"/>
          <w:color w:val="000000" w:themeColor="text1"/>
        </w:rPr>
        <w:t>最初</w:t>
      </w:r>
      <w:r w:rsidRPr="005F7408">
        <w:rPr>
          <w:color w:val="000000" w:themeColor="text1"/>
        </w:rPr>
        <w:t>のうちはそれでいいんですけども、これ何年か経つともう言っただけで、あと何もやってないっていうことが想像ができるので、特に緑地を抱えている企業さんなんかは、緑地そのものを宣言してどうどうしていくのかっていうところが企業さん自身が見えてないんじゃないかなという気がしてまして。</w:t>
      </w:r>
    </w:p>
    <w:p w14:paraId="7F0180ED" w14:textId="77777777" w:rsidR="005C1732" w:rsidRPr="005F7408" w:rsidRDefault="00A12362">
      <w:pPr>
        <w:jc w:val="left"/>
        <w:rPr>
          <w:color w:val="000000" w:themeColor="text1"/>
        </w:rPr>
      </w:pPr>
      <w:r w:rsidRPr="005F7408">
        <w:rPr>
          <w:color w:val="000000" w:themeColor="text1"/>
        </w:rPr>
        <w:t>ただ先ほどもメリットみたいな話っていうかね私も提案したんですけども、企業さんの抱えている緑地なりを評価するような仕組みを、メリットの一つとして入れてね。</w:t>
      </w:r>
    </w:p>
    <w:p w14:paraId="77BC11A2" w14:textId="77777777" w:rsidR="005C1732" w:rsidRPr="005F7408" w:rsidRDefault="00A12362">
      <w:pPr>
        <w:jc w:val="left"/>
        <w:rPr>
          <w:color w:val="000000" w:themeColor="text1"/>
        </w:rPr>
      </w:pPr>
      <w:r w:rsidRPr="005F7408">
        <w:rPr>
          <w:color w:val="000000" w:themeColor="text1"/>
        </w:rPr>
        <w:t>専門家を派遣するとかＮＰＯならボランティアで行ってもらえるよとか、なんかそんな形で企業さんの持ってはる緑地が、どんないいのか悪いのかっていうことを少し評価とかを進めていかないと、結局ただの空き地が応援宣言の対象になっていて、質としてちっとも担保されない、そこが生物多様性が豊かになってるのか疑問符がつくような、そうなってはいけないなというふうに思っているので、その次の一歩みたいなものが必要だなと思っています。</w:t>
      </w:r>
    </w:p>
    <w:p w14:paraId="04FD78B4" w14:textId="77777777" w:rsidR="005C1732" w:rsidRPr="005F7408" w:rsidRDefault="00A12362">
      <w:pPr>
        <w:jc w:val="left"/>
        <w:rPr>
          <w:color w:val="000000" w:themeColor="text1"/>
        </w:rPr>
      </w:pPr>
      <w:r w:rsidRPr="005F7408">
        <w:rPr>
          <w:color w:val="000000" w:themeColor="text1"/>
        </w:rPr>
        <w:t>以上です。</w:t>
      </w:r>
    </w:p>
    <w:p w14:paraId="0B0C46D1" w14:textId="77777777" w:rsidR="005C1732" w:rsidRPr="005F7408" w:rsidRDefault="00A12362">
      <w:pPr>
        <w:jc w:val="left"/>
        <w:rPr>
          <w:color w:val="000000" w:themeColor="text1"/>
        </w:rPr>
      </w:pPr>
      <w:r w:rsidRPr="005F7408">
        <w:rPr>
          <w:color w:val="000000" w:themeColor="text1"/>
        </w:rPr>
        <w:t>はい、ありがとうございました。</w:t>
      </w:r>
    </w:p>
    <w:p w14:paraId="710586F5" w14:textId="77777777" w:rsidR="005C1732" w:rsidRPr="005F7408" w:rsidRDefault="00A12362">
      <w:pPr>
        <w:jc w:val="left"/>
        <w:rPr>
          <w:color w:val="000000" w:themeColor="text1"/>
        </w:rPr>
      </w:pPr>
      <w:r w:rsidRPr="005F7408">
        <w:rPr>
          <w:color w:val="000000" w:themeColor="text1"/>
        </w:rPr>
        <w:t>次の一歩何か大阪府さん考えてらっしゃいますか。</w:t>
      </w:r>
    </w:p>
    <w:p w14:paraId="7C174655" w14:textId="77777777" w:rsidR="005C1732" w:rsidRPr="005F7408" w:rsidRDefault="00A12362">
      <w:pPr>
        <w:jc w:val="left"/>
        <w:rPr>
          <w:color w:val="000000" w:themeColor="text1"/>
        </w:rPr>
      </w:pPr>
      <w:r w:rsidRPr="005F7408">
        <w:rPr>
          <w:color w:val="000000" w:themeColor="text1"/>
        </w:rPr>
        <w:t>あるいはもう実際にやってらっしゃいますか。</w:t>
      </w:r>
    </w:p>
    <w:p w14:paraId="23F22949" w14:textId="77777777" w:rsidR="005C1732" w:rsidRPr="005F7408" w:rsidRDefault="00A12362">
      <w:pPr>
        <w:jc w:val="left"/>
        <w:rPr>
          <w:color w:val="000000" w:themeColor="text1"/>
        </w:rPr>
      </w:pPr>
      <w:r w:rsidRPr="005F7408">
        <w:rPr>
          <w:b/>
          <w:color w:val="000000" w:themeColor="text1"/>
        </w:rPr>
        <w:t>○事務局</w:t>
      </w:r>
    </w:p>
    <w:p w14:paraId="1C26997B" w14:textId="20C8BCC4" w:rsidR="005C1732" w:rsidRPr="005F7408" w:rsidRDefault="00A12362">
      <w:pPr>
        <w:jc w:val="left"/>
        <w:rPr>
          <w:color w:val="000000" w:themeColor="text1"/>
        </w:rPr>
      </w:pPr>
      <w:r w:rsidRPr="005F7408">
        <w:rPr>
          <w:color w:val="000000" w:themeColor="text1"/>
        </w:rPr>
        <w:t>そうですね今おっしゃっていただいたようなところまではまだ、やれてないのが現状ですが、今お聞きしてそういう企業さんが持ってる活動とかがあれば、自然共生サイトなんかの取り組み</w:t>
      </w:r>
      <w:r w:rsidR="00A11BFD" w:rsidRPr="005F7408">
        <w:rPr>
          <w:rFonts w:hint="eastAsia"/>
          <w:color w:val="000000" w:themeColor="text1"/>
        </w:rPr>
        <w:t>に</w:t>
      </w:r>
      <w:r w:rsidRPr="005F7408">
        <w:rPr>
          <w:color w:val="000000" w:themeColor="text1"/>
        </w:rPr>
        <w:t>も繋がっていくので、二つの取り組みにまたがるものとして、有効だと思いました。</w:t>
      </w:r>
    </w:p>
    <w:p w14:paraId="0FDAD3DC" w14:textId="77777777" w:rsidR="005C1732" w:rsidRPr="005F7408" w:rsidRDefault="00A12362">
      <w:pPr>
        <w:jc w:val="left"/>
        <w:rPr>
          <w:color w:val="000000" w:themeColor="text1"/>
        </w:rPr>
      </w:pPr>
      <w:r w:rsidRPr="005F7408">
        <w:rPr>
          <w:color w:val="000000" w:themeColor="text1"/>
        </w:rPr>
        <w:t>ありがとうございます。</w:t>
      </w:r>
    </w:p>
    <w:p w14:paraId="326090D8" w14:textId="2D753633" w:rsidR="00A11BFD" w:rsidRPr="005F7408" w:rsidRDefault="00A11BFD">
      <w:pPr>
        <w:jc w:val="left"/>
        <w:rPr>
          <w:color w:val="000000" w:themeColor="text1"/>
        </w:rPr>
      </w:pPr>
      <w:r w:rsidRPr="005F7408">
        <w:rPr>
          <w:b/>
          <w:color w:val="000000" w:themeColor="text1"/>
        </w:rPr>
        <w:lastRenderedPageBreak/>
        <w:t>○花田部会長</w:t>
      </w:r>
    </w:p>
    <w:p w14:paraId="5681D50F" w14:textId="4720DEB4" w:rsidR="005C1732" w:rsidRPr="005F7408" w:rsidRDefault="00A12362">
      <w:pPr>
        <w:jc w:val="left"/>
        <w:rPr>
          <w:color w:val="000000" w:themeColor="text1"/>
        </w:rPr>
      </w:pPr>
      <w:r w:rsidRPr="005F7408">
        <w:rPr>
          <w:color w:val="000000" w:themeColor="text1"/>
        </w:rPr>
        <w:t>丁度ですね</w:t>
      </w:r>
      <w:r w:rsidR="00D701E4" w:rsidRPr="005F7408">
        <w:rPr>
          <w:rFonts w:hint="eastAsia"/>
          <w:color w:val="000000" w:themeColor="text1"/>
        </w:rPr>
        <w:t>、</w:t>
      </w:r>
      <w:r w:rsidRPr="005F7408">
        <w:rPr>
          <w:color w:val="000000" w:themeColor="text1"/>
        </w:rPr>
        <w:t>自然共生サイトの認定も受けてらっしゃるしです</w:t>
      </w:r>
      <w:r w:rsidR="00D701E4" w:rsidRPr="005F7408">
        <w:rPr>
          <w:rFonts w:hint="eastAsia"/>
          <w:color w:val="000000" w:themeColor="text1"/>
        </w:rPr>
        <w:t>ね、</w:t>
      </w:r>
      <w:r w:rsidRPr="005F7408">
        <w:rPr>
          <w:color w:val="000000" w:themeColor="text1"/>
        </w:rPr>
        <w:t>大阪市の中で貴重な生態系、本当に豊かな生態系をこうやって、都市の中でもできるんだよっていうことを実行してくださっている企業の方が委員にいらっしゃいますので</w:t>
      </w:r>
      <w:r w:rsidR="00D701E4" w:rsidRPr="005F7408">
        <w:rPr>
          <w:rFonts w:hint="eastAsia"/>
          <w:color w:val="000000" w:themeColor="text1"/>
        </w:rPr>
        <w:t>、</w:t>
      </w:r>
      <w:r w:rsidRPr="005F7408">
        <w:rPr>
          <w:color w:val="000000" w:themeColor="text1"/>
        </w:rPr>
        <w:t>八木委員、お願いできますか。</w:t>
      </w:r>
    </w:p>
    <w:p w14:paraId="4DD78C7F" w14:textId="77777777" w:rsidR="005C1732" w:rsidRPr="005F7408" w:rsidRDefault="00A12362">
      <w:pPr>
        <w:jc w:val="left"/>
        <w:rPr>
          <w:color w:val="000000" w:themeColor="text1"/>
        </w:rPr>
      </w:pPr>
      <w:r w:rsidRPr="005F7408">
        <w:rPr>
          <w:b/>
          <w:color w:val="000000" w:themeColor="text1"/>
        </w:rPr>
        <w:t>○八木委員</w:t>
      </w:r>
    </w:p>
    <w:p w14:paraId="39C6BCFA" w14:textId="4A9959CE" w:rsidR="00811479" w:rsidRPr="005F7408" w:rsidRDefault="00A12362">
      <w:pPr>
        <w:jc w:val="left"/>
        <w:rPr>
          <w:color w:val="000000" w:themeColor="text1"/>
        </w:rPr>
      </w:pPr>
      <w:r w:rsidRPr="005F7408">
        <w:rPr>
          <w:color w:val="000000" w:themeColor="text1"/>
        </w:rPr>
        <w:t>そうですね自然共生サイトもですねどうやって活用していくかっていうところで当社これまでも多くの人にですね、自然を身近で感じていただける場所として、整備をして</w:t>
      </w:r>
      <w:r w:rsidR="00ED0251" w:rsidRPr="005F7408">
        <w:rPr>
          <w:rFonts w:hint="eastAsia"/>
          <w:color w:val="000000" w:themeColor="text1"/>
        </w:rPr>
        <w:t>、</w:t>
      </w:r>
      <w:r w:rsidRPr="005F7408">
        <w:rPr>
          <w:color w:val="000000" w:themeColor="text1"/>
        </w:rPr>
        <w:t>いつ来てもそこで本当の自然に近い効果</w:t>
      </w:r>
      <w:r w:rsidR="00A11BFD" w:rsidRPr="005F7408">
        <w:rPr>
          <w:rFonts w:hint="eastAsia"/>
          <w:color w:val="000000" w:themeColor="text1"/>
        </w:rPr>
        <w:t>を</w:t>
      </w:r>
      <w:r w:rsidRPr="005F7408">
        <w:rPr>
          <w:color w:val="000000" w:themeColor="text1"/>
        </w:rPr>
        <w:t>感じてもらって、次の行動を進んでいただくためのきっかけになる場所として我々位置づけて、管理をしているところなんです</w:t>
      </w:r>
      <w:r w:rsidR="00A11BFD" w:rsidRPr="005F7408">
        <w:rPr>
          <w:rFonts w:hint="eastAsia"/>
          <w:color w:val="000000" w:themeColor="text1"/>
        </w:rPr>
        <w:t>。</w:t>
      </w:r>
      <w:r w:rsidRPr="005F7408">
        <w:rPr>
          <w:color w:val="000000" w:themeColor="text1"/>
        </w:rPr>
        <w:t>先ほどから応援宣言やナビだとか、自然の配慮</w:t>
      </w:r>
      <w:r w:rsidR="00811479" w:rsidRPr="005F7408">
        <w:rPr>
          <w:rFonts w:hint="eastAsia"/>
          <w:color w:val="000000" w:themeColor="text1"/>
        </w:rPr>
        <w:t>や</w:t>
      </w:r>
      <w:r w:rsidRPr="005F7408">
        <w:rPr>
          <w:color w:val="000000" w:themeColor="text1"/>
        </w:rPr>
        <w:t>意識だとかっていう話が出てたと思うんですけれども、実は今月の頭にですね当社と東京大学の曽我先生という方といろいろ研究をしていく中でですね、身近な緑地で生き物と触れ合えることが環境配慮意識の向上に繋がるっていうところが</w:t>
      </w:r>
      <w:r w:rsidR="00811479" w:rsidRPr="005F7408">
        <w:rPr>
          <w:rFonts w:hint="eastAsia"/>
          <w:color w:val="000000" w:themeColor="text1"/>
        </w:rPr>
        <w:t>、</w:t>
      </w:r>
      <w:r w:rsidRPr="005F7408">
        <w:rPr>
          <w:color w:val="000000" w:themeColor="text1"/>
        </w:rPr>
        <w:t>緑地を当社で作らせていただいてるお客さんのアンケートでそういう分析ができたんですね</w:t>
      </w:r>
      <w:r w:rsidR="00A11BFD" w:rsidRPr="005F7408">
        <w:rPr>
          <w:rFonts w:hint="eastAsia"/>
          <w:color w:val="000000" w:themeColor="text1"/>
        </w:rPr>
        <w:t>。と</w:t>
      </w:r>
      <w:r w:rsidRPr="005F7408">
        <w:rPr>
          <w:color w:val="000000" w:themeColor="text1"/>
        </w:rPr>
        <w:t>いうことは、多分まだまだ大阪の府民の方、行政の方、企業も含めてですね、まだまだ頭ではわかっているんだけども、配慮意識だとか行動になかなか移せないっていう人たちの後押しをするために、自然共生サイトだとか、あと、</w:t>
      </w:r>
      <w:r w:rsidR="00811479" w:rsidRPr="005F7408">
        <w:rPr>
          <w:rFonts w:hint="eastAsia"/>
          <w:color w:val="000000" w:themeColor="text1"/>
        </w:rPr>
        <w:t>長居</w:t>
      </w:r>
      <w:r w:rsidRPr="005F7408">
        <w:rPr>
          <w:color w:val="000000" w:themeColor="text1"/>
        </w:rPr>
        <w:t>植物園が</w:t>
      </w:r>
      <w:r w:rsidR="00811479" w:rsidRPr="005F7408">
        <w:rPr>
          <w:rFonts w:hint="eastAsia"/>
          <w:color w:val="000000" w:themeColor="text1"/>
        </w:rPr>
        <w:t>、</w:t>
      </w:r>
      <w:r w:rsidRPr="005F7408">
        <w:rPr>
          <w:color w:val="000000" w:themeColor="text1"/>
        </w:rPr>
        <w:t>そこでも里山を今、確か作られてたと思う</w:t>
      </w:r>
      <w:r w:rsidR="00A11BFD" w:rsidRPr="005F7408">
        <w:rPr>
          <w:rFonts w:hint="eastAsia"/>
          <w:color w:val="000000" w:themeColor="text1"/>
        </w:rPr>
        <w:t>の</w:t>
      </w:r>
      <w:r w:rsidRPr="005F7408">
        <w:rPr>
          <w:color w:val="000000" w:themeColor="text1"/>
        </w:rPr>
        <w:t>ですけども</w:t>
      </w:r>
      <w:r w:rsidR="00A11BFD" w:rsidRPr="005F7408">
        <w:rPr>
          <w:rFonts w:hint="eastAsia"/>
          <w:color w:val="000000" w:themeColor="text1"/>
        </w:rPr>
        <w:t>、</w:t>
      </w:r>
      <w:r w:rsidRPr="005F7408">
        <w:rPr>
          <w:color w:val="000000" w:themeColor="text1"/>
        </w:rPr>
        <w:t>そういった身近な緑のところに行くことでそういう生き物とちょっと触れ合えるだとか自然を少し感じ</w:t>
      </w:r>
      <w:r w:rsidR="00811479" w:rsidRPr="005F7408">
        <w:rPr>
          <w:rFonts w:hint="eastAsia"/>
          <w:color w:val="000000" w:themeColor="text1"/>
        </w:rPr>
        <w:t>ら</w:t>
      </w:r>
      <w:r w:rsidRPr="005F7408">
        <w:rPr>
          <w:color w:val="000000" w:themeColor="text1"/>
        </w:rPr>
        <w:t>れて</w:t>
      </w:r>
      <w:r w:rsidR="00811479" w:rsidRPr="005F7408">
        <w:rPr>
          <w:rFonts w:hint="eastAsia"/>
          <w:color w:val="000000" w:themeColor="text1"/>
        </w:rPr>
        <w:t>、</w:t>
      </w:r>
      <w:r w:rsidRPr="005F7408">
        <w:rPr>
          <w:color w:val="000000" w:themeColor="text1"/>
        </w:rPr>
        <w:t>自然の良さ、大切さみたいなものが感じられるような場所</w:t>
      </w:r>
      <w:r w:rsidR="00A11BFD" w:rsidRPr="005F7408">
        <w:rPr>
          <w:rFonts w:hint="eastAsia"/>
          <w:color w:val="000000" w:themeColor="text1"/>
        </w:rPr>
        <w:t>に</w:t>
      </w:r>
      <w:r w:rsidRPr="005F7408">
        <w:rPr>
          <w:color w:val="000000" w:themeColor="text1"/>
        </w:rPr>
        <w:t>皆さんを導いていくっていうようなことができるとですね、後押しになるんじゃないか</w:t>
      </w:r>
      <w:r w:rsidR="00811479" w:rsidRPr="005F7408">
        <w:rPr>
          <w:rFonts w:hint="eastAsia"/>
          <w:color w:val="000000" w:themeColor="text1"/>
        </w:rPr>
        <w:t>。</w:t>
      </w:r>
    </w:p>
    <w:p w14:paraId="175A9052" w14:textId="55E6BA44" w:rsidR="005C1732" w:rsidRPr="005F7408" w:rsidRDefault="00A12362">
      <w:pPr>
        <w:jc w:val="left"/>
        <w:rPr>
          <w:color w:val="000000" w:themeColor="text1"/>
        </w:rPr>
      </w:pPr>
      <w:r w:rsidRPr="005F7408">
        <w:rPr>
          <w:color w:val="000000" w:themeColor="text1"/>
        </w:rPr>
        <w:t>ナビなんかの疑問をこの後どういう取り組みができますかどういう行動ができますかっていう答えを探していける場所として、遠くに導こうと思ってなかなか皆さん足が進まないんですけども、身近な緑だと買い物のついでに寄ってみようかなって形になるかと思うんで、そういったところに導いてあげるような方策を府の方から投資していただけるといいんではないかなと感じました。</w:t>
      </w:r>
    </w:p>
    <w:p w14:paraId="085F59C8" w14:textId="216531C9" w:rsidR="005C1732" w:rsidRPr="005F7408" w:rsidRDefault="00A12362">
      <w:pPr>
        <w:jc w:val="left"/>
        <w:rPr>
          <w:color w:val="000000" w:themeColor="text1"/>
        </w:rPr>
      </w:pPr>
      <w:r w:rsidRPr="005F7408">
        <w:rPr>
          <w:color w:val="000000" w:themeColor="text1"/>
        </w:rPr>
        <w:t>私から以上です。</w:t>
      </w:r>
    </w:p>
    <w:p w14:paraId="4D0405C7" w14:textId="77777777" w:rsidR="005C1732" w:rsidRPr="005F7408" w:rsidRDefault="00A12362">
      <w:pPr>
        <w:jc w:val="left"/>
        <w:rPr>
          <w:color w:val="000000" w:themeColor="text1"/>
        </w:rPr>
      </w:pPr>
      <w:r w:rsidRPr="005F7408">
        <w:rPr>
          <w:b/>
          <w:color w:val="000000" w:themeColor="text1"/>
        </w:rPr>
        <w:t>○花田部会長</w:t>
      </w:r>
    </w:p>
    <w:p w14:paraId="2E5E7F02" w14:textId="1ABCA988" w:rsidR="005C1732" w:rsidRPr="005F7408" w:rsidRDefault="00A12362">
      <w:pPr>
        <w:jc w:val="left"/>
        <w:rPr>
          <w:color w:val="000000" w:themeColor="text1"/>
        </w:rPr>
      </w:pPr>
      <w:r w:rsidRPr="005F7408">
        <w:rPr>
          <w:color w:val="000000" w:themeColor="text1"/>
        </w:rPr>
        <w:t>ありがとうございます</w:t>
      </w:r>
      <w:r w:rsidR="00D701E4" w:rsidRPr="005F7408">
        <w:rPr>
          <w:rFonts w:hint="eastAsia"/>
          <w:color w:val="000000" w:themeColor="text1"/>
        </w:rPr>
        <w:t>。</w:t>
      </w:r>
      <w:r w:rsidRPr="005F7408">
        <w:rPr>
          <w:color w:val="000000" w:themeColor="text1"/>
        </w:rPr>
        <w:t>大阪府さんいかがですか。</w:t>
      </w:r>
    </w:p>
    <w:p w14:paraId="7A3B2FC9" w14:textId="77777777" w:rsidR="005C1732" w:rsidRPr="005F7408" w:rsidRDefault="00A12362">
      <w:pPr>
        <w:jc w:val="left"/>
        <w:rPr>
          <w:color w:val="000000" w:themeColor="text1"/>
        </w:rPr>
      </w:pPr>
      <w:r w:rsidRPr="005F7408">
        <w:rPr>
          <w:b/>
          <w:color w:val="000000" w:themeColor="text1"/>
        </w:rPr>
        <w:t>○事務局</w:t>
      </w:r>
    </w:p>
    <w:p w14:paraId="4BA53DD6" w14:textId="3F38B3F9" w:rsidR="005C1732" w:rsidRPr="005F7408" w:rsidRDefault="00A12362">
      <w:pPr>
        <w:jc w:val="left"/>
        <w:rPr>
          <w:color w:val="000000" w:themeColor="text1"/>
        </w:rPr>
      </w:pPr>
      <w:r w:rsidRPr="005F7408">
        <w:rPr>
          <w:color w:val="000000" w:themeColor="text1"/>
        </w:rPr>
        <w:t>そうですねナビの中では、もちろん応援宣言の企業さんとか、施設連絡会の場所とかの案内とか</w:t>
      </w:r>
      <w:r w:rsidR="00811479" w:rsidRPr="005F7408">
        <w:rPr>
          <w:rFonts w:hint="eastAsia"/>
          <w:color w:val="000000" w:themeColor="text1"/>
        </w:rPr>
        <w:t>紹介</w:t>
      </w:r>
      <w:r w:rsidRPr="005F7408">
        <w:rPr>
          <w:color w:val="000000" w:themeColor="text1"/>
        </w:rPr>
        <w:t>、イベントのカレンダーなんかを作って、そういうところにも誘導していきたいなと思ってますので。</w:t>
      </w:r>
    </w:p>
    <w:p w14:paraId="1D42127C" w14:textId="77777777" w:rsidR="005C1732" w:rsidRPr="005F7408" w:rsidRDefault="00A12362">
      <w:pPr>
        <w:jc w:val="left"/>
        <w:rPr>
          <w:color w:val="000000" w:themeColor="text1"/>
        </w:rPr>
      </w:pPr>
      <w:r w:rsidRPr="005F7408">
        <w:rPr>
          <w:color w:val="000000" w:themeColor="text1"/>
        </w:rPr>
        <w:t>今のご意見を参考にさせていただきます。</w:t>
      </w:r>
    </w:p>
    <w:p w14:paraId="0ACBED6D" w14:textId="77777777" w:rsidR="005C1732" w:rsidRPr="005F7408" w:rsidRDefault="00A12362">
      <w:pPr>
        <w:jc w:val="left"/>
        <w:rPr>
          <w:color w:val="000000" w:themeColor="text1"/>
        </w:rPr>
      </w:pPr>
      <w:r w:rsidRPr="005F7408">
        <w:rPr>
          <w:b/>
          <w:color w:val="000000" w:themeColor="text1"/>
        </w:rPr>
        <w:t>○花田部会長</w:t>
      </w:r>
    </w:p>
    <w:p w14:paraId="4C6021EC" w14:textId="77777777" w:rsidR="005C1732" w:rsidRPr="005F7408" w:rsidRDefault="00A12362">
      <w:pPr>
        <w:jc w:val="left"/>
        <w:rPr>
          <w:color w:val="000000" w:themeColor="text1"/>
        </w:rPr>
      </w:pPr>
      <w:r w:rsidRPr="005F7408">
        <w:rPr>
          <w:color w:val="000000" w:themeColor="text1"/>
        </w:rPr>
        <w:t>ありがとうございました。</w:t>
      </w:r>
    </w:p>
    <w:p w14:paraId="1F0244D6" w14:textId="547087EF" w:rsidR="005C1732" w:rsidRPr="005F7408" w:rsidRDefault="00A12362">
      <w:pPr>
        <w:jc w:val="left"/>
        <w:rPr>
          <w:color w:val="000000" w:themeColor="text1"/>
        </w:rPr>
      </w:pPr>
      <w:r w:rsidRPr="005F7408">
        <w:rPr>
          <w:color w:val="000000" w:themeColor="text1"/>
        </w:rPr>
        <w:t>今急に振ってしまったんですけれども</w:t>
      </w:r>
      <w:r w:rsidR="00D701E4" w:rsidRPr="005F7408">
        <w:rPr>
          <w:rFonts w:hint="eastAsia"/>
          <w:color w:val="000000" w:themeColor="text1"/>
        </w:rPr>
        <w:t>、</w:t>
      </w:r>
      <w:r w:rsidRPr="005F7408">
        <w:rPr>
          <w:color w:val="000000" w:themeColor="text1"/>
        </w:rPr>
        <w:t>八木委員</w:t>
      </w:r>
      <w:r w:rsidR="00D701E4" w:rsidRPr="005F7408">
        <w:rPr>
          <w:rFonts w:hint="eastAsia"/>
          <w:color w:val="000000" w:themeColor="text1"/>
        </w:rPr>
        <w:t>、</w:t>
      </w:r>
      <w:r w:rsidRPr="005F7408">
        <w:rPr>
          <w:color w:val="000000" w:themeColor="text1"/>
        </w:rPr>
        <w:t>他に何かもしご意見とかご質問とかありますでしょうか。</w:t>
      </w:r>
    </w:p>
    <w:p w14:paraId="35178103" w14:textId="77777777" w:rsidR="005C1732" w:rsidRPr="005F7408" w:rsidRDefault="00A12362">
      <w:pPr>
        <w:jc w:val="left"/>
        <w:rPr>
          <w:color w:val="000000" w:themeColor="text1"/>
        </w:rPr>
      </w:pPr>
      <w:r w:rsidRPr="005F7408">
        <w:rPr>
          <w:b/>
          <w:color w:val="000000" w:themeColor="text1"/>
        </w:rPr>
        <w:t>○八木委員</w:t>
      </w:r>
    </w:p>
    <w:p w14:paraId="61BD1D90" w14:textId="77777777" w:rsidR="005C1732" w:rsidRPr="005F7408" w:rsidRDefault="00A12362">
      <w:pPr>
        <w:jc w:val="left"/>
        <w:rPr>
          <w:color w:val="000000" w:themeColor="text1"/>
        </w:rPr>
      </w:pPr>
      <w:r w:rsidRPr="005F7408">
        <w:rPr>
          <w:color w:val="000000" w:themeColor="text1"/>
        </w:rPr>
        <w:lastRenderedPageBreak/>
        <w:t>ありがとうございます。</w:t>
      </w:r>
    </w:p>
    <w:p w14:paraId="1F104385" w14:textId="77777777" w:rsidR="00811479" w:rsidRPr="005F7408" w:rsidRDefault="00A12362">
      <w:pPr>
        <w:jc w:val="left"/>
        <w:rPr>
          <w:color w:val="000000" w:themeColor="text1"/>
        </w:rPr>
      </w:pPr>
      <w:r w:rsidRPr="005F7408">
        <w:rPr>
          <w:color w:val="000000" w:themeColor="text1"/>
        </w:rPr>
        <w:t>今ちょっと先ほど最後おっしゃったところ</w:t>
      </w:r>
      <w:r w:rsidR="00811479" w:rsidRPr="005F7408">
        <w:rPr>
          <w:rFonts w:hint="eastAsia"/>
          <w:color w:val="000000" w:themeColor="text1"/>
        </w:rPr>
        <w:t>を</w:t>
      </w:r>
      <w:r w:rsidRPr="005F7408">
        <w:rPr>
          <w:color w:val="000000" w:themeColor="text1"/>
        </w:rPr>
        <w:t>付け加えると</w:t>
      </w:r>
      <w:r w:rsidR="00811479" w:rsidRPr="005F7408">
        <w:rPr>
          <w:rFonts w:hint="eastAsia"/>
          <w:color w:val="000000" w:themeColor="text1"/>
        </w:rPr>
        <w:t>、</w:t>
      </w:r>
      <w:r w:rsidRPr="005F7408">
        <w:rPr>
          <w:color w:val="000000" w:themeColor="text1"/>
        </w:rPr>
        <w:t>そこに案内するだけではなくてそこでどんなことを感じますかっていうような入口だけ</w:t>
      </w:r>
      <w:r w:rsidR="00811479" w:rsidRPr="005F7408">
        <w:rPr>
          <w:rFonts w:hint="eastAsia"/>
          <w:color w:val="000000" w:themeColor="text1"/>
        </w:rPr>
        <w:t>、</w:t>
      </w:r>
      <w:r w:rsidRPr="005F7408">
        <w:rPr>
          <w:color w:val="000000" w:themeColor="text1"/>
        </w:rPr>
        <w:t>そこでどういうことを感じていきたいよねとか</w:t>
      </w:r>
      <w:r w:rsidR="00811479" w:rsidRPr="005F7408">
        <w:rPr>
          <w:rFonts w:hint="eastAsia"/>
          <w:color w:val="000000" w:themeColor="text1"/>
        </w:rPr>
        <w:t>、</w:t>
      </w:r>
      <w:r w:rsidRPr="005F7408">
        <w:rPr>
          <w:color w:val="000000" w:themeColor="text1"/>
        </w:rPr>
        <w:t>何か楽しいことが見つかればフィードバックください</w:t>
      </w:r>
      <w:r w:rsidR="00A11BFD" w:rsidRPr="005F7408">
        <w:rPr>
          <w:rFonts w:hint="eastAsia"/>
          <w:color w:val="000000" w:themeColor="text1"/>
        </w:rPr>
        <w:t>など</w:t>
      </w:r>
      <w:r w:rsidR="00811479" w:rsidRPr="005F7408">
        <w:rPr>
          <w:rFonts w:hint="eastAsia"/>
          <w:color w:val="000000" w:themeColor="text1"/>
        </w:rPr>
        <w:t>、</w:t>
      </w:r>
      <w:r w:rsidRPr="005F7408">
        <w:rPr>
          <w:color w:val="000000" w:themeColor="text1"/>
        </w:rPr>
        <w:t>何か行動できるようなクッションをつけながら発信していただけると、よりいいかなと思いました</w:t>
      </w:r>
      <w:r w:rsidR="00A11BFD" w:rsidRPr="005F7408">
        <w:rPr>
          <w:rFonts w:hint="eastAsia"/>
          <w:color w:val="000000" w:themeColor="text1"/>
        </w:rPr>
        <w:t>。</w:t>
      </w:r>
    </w:p>
    <w:p w14:paraId="46B77C1E" w14:textId="493C06BE" w:rsidR="005C1732" w:rsidRPr="005F7408" w:rsidRDefault="00A12362">
      <w:pPr>
        <w:jc w:val="left"/>
        <w:rPr>
          <w:color w:val="000000" w:themeColor="text1"/>
        </w:rPr>
      </w:pPr>
      <w:r w:rsidRPr="005F7408">
        <w:rPr>
          <w:color w:val="000000" w:themeColor="text1"/>
        </w:rPr>
        <w:t>それ以外では、河川の取り組み</w:t>
      </w:r>
      <w:r w:rsidR="00A11BFD" w:rsidRPr="005F7408">
        <w:rPr>
          <w:rFonts w:hint="eastAsia"/>
          <w:color w:val="000000" w:themeColor="text1"/>
        </w:rPr>
        <w:t>について</w:t>
      </w:r>
      <w:r w:rsidR="00811479" w:rsidRPr="005F7408">
        <w:rPr>
          <w:rFonts w:hint="eastAsia"/>
          <w:color w:val="000000" w:themeColor="text1"/>
        </w:rPr>
        <w:t>、</w:t>
      </w:r>
      <w:r w:rsidRPr="005F7408">
        <w:rPr>
          <w:color w:val="000000" w:themeColor="text1"/>
        </w:rPr>
        <w:t>ああいったところで</w:t>
      </w:r>
      <w:r w:rsidR="00811479" w:rsidRPr="005F7408">
        <w:rPr>
          <w:rFonts w:hint="eastAsia"/>
          <w:color w:val="000000" w:themeColor="text1"/>
        </w:rPr>
        <w:t>、</w:t>
      </w:r>
      <w:r w:rsidRPr="005F7408">
        <w:rPr>
          <w:color w:val="000000" w:themeColor="text1"/>
        </w:rPr>
        <w:t>公園とかも一緒だと思うんですけども、新</w:t>
      </w:r>
      <w:r w:rsidR="00811479" w:rsidRPr="005F7408">
        <w:rPr>
          <w:rFonts w:hint="eastAsia"/>
          <w:color w:val="000000" w:themeColor="text1"/>
        </w:rPr>
        <w:t>・</w:t>
      </w:r>
      <w:r w:rsidRPr="005F7408">
        <w:rPr>
          <w:color w:val="000000" w:themeColor="text1"/>
        </w:rPr>
        <w:t>里山では落ち葉をですね、掃除せずにあえて堆肥化させるために残していた</w:t>
      </w:r>
      <w:r w:rsidR="00811479" w:rsidRPr="005F7408">
        <w:rPr>
          <w:rFonts w:hint="eastAsia"/>
          <w:color w:val="000000" w:themeColor="text1"/>
        </w:rPr>
        <w:t>、</w:t>
      </w:r>
      <w:r w:rsidRPr="005F7408">
        <w:rPr>
          <w:color w:val="000000" w:themeColor="text1"/>
        </w:rPr>
        <w:t>っていう取り組みが、あまり知らない人にとってはそれが掃除をされていないっていうふうな観点から</w:t>
      </w:r>
      <w:r w:rsidR="00811479" w:rsidRPr="005F7408">
        <w:rPr>
          <w:rFonts w:hint="eastAsia"/>
          <w:color w:val="000000" w:themeColor="text1"/>
        </w:rPr>
        <w:t>「</w:t>
      </w:r>
      <w:r w:rsidRPr="005F7408">
        <w:rPr>
          <w:color w:val="000000" w:themeColor="text1"/>
        </w:rPr>
        <w:t>なんでそうしないんだ</w:t>
      </w:r>
      <w:r w:rsidR="00811479" w:rsidRPr="005F7408">
        <w:rPr>
          <w:rFonts w:hint="eastAsia"/>
          <w:color w:val="000000" w:themeColor="text1"/>
        </w:rPr>
        <w:t>」</w:t>
      </w:r>
      <w:r w:rsidRPr="005F7408">
        <w:rPr>
          <w:color w:val="000000" w:themeColor="text1"/>
        </w:rPr>
        <w:t>みたいな話で、要は公園管理をしている私の知ってる樹木の仲間とかがですね、実はそんなこと言われることがあるんだ</w:t>
      </w:r>
      <w:r w:rsidR="00811479" w:rsidRPr="005F7408">
        <w:rPr>
          <w:rFonts w:hint="eastAsia"/>
          <w:color w:val="000000" w:themeColor="text1"/>
        </w:rPr>
        <w:t>、</w:t>
      </w:r>
      <w:r w:rsidRPr="005F7408">
        <w:rPr>
          <w:color w:val="000000" w:themeColor="text1"/>
        </w:rPr>
        <w:t>みたいな話をよくされるんですけども、そういった取り組みの意味がわかるような案内、これがどういう取り組みに繋がってるんだ</w:t>
      </w:r>
      <w:r w:rsidR="00811479" w:rsidRPr="005F7408">
        <w:rPr>
          <w:rFonts w:hint="eastAsia"/>
          <w:color w:val="000000" w:themeColor="text1"/>
        </w:rPr>
        <w:t>、</w:t>
      </w:r>
      <w:r w:rsidRPr="005F7408">
        <w:rPr>
          <w:color w:val="000000" w:themeColor="text1"/>
        </w:rPr>
        <w:t>みたいなことが気づけるように発信していただけると</w:t>
      </w:r>
      <w:r w:rsidR="00811479" w:rsidRPr="005F7408">
        <w:rPr>
          <w:rFonts w:hint="eastAsia"/>
          <w:color w:val="000000" w:themeColor="text1"/>
        </w:rPr>
        <w:t>、</w:t>
      </w:r>
      <w:r w:rsidRPr="005F7408">
        <w:rPr>
          <w:color w:val="000000" w:themeColor="text1"/>
        </w:rPr>
        <w:t>知らないがために指摘をしてあげようと思って、要は雑草</w:t>
      </w:r>
      <w:r w:rsidR="00A11BFD" w:rsidRPr="005F7408">
        <w:rPr>
          <w:rFonts w:hint="eastAsia"/>
          <w:color w:val="000000" w:themeColor="text1"/>
        </w:rPr>
        <w:t>を</w:t>
      </w:r>
      <w:r w:rsidRPr="005F7408">
        <w:rPr>
          <w:color w:val="000000" w:themeColor="text1"/>
        </w:rPr>
        <w:t>切った方がいいんじゃないかみたいなクレームが上がってくるって形に繋がるかと思ってそれはお互いにとって不幸せになる。</w:t>
      </w:r>
    </w:p>
    <w:p w14:paraId="08216EC8" w14:textId="1B5B51EE" w:rsidR="005C1732" w:rsidRPr="005F7408" w:rsidRDefault="00A12362">
      <w:pPr>
        <w:jc w:val="left"/>
        <w:rPr>
          <w:color w:val="000000" w:themeColor="text1"/>
        </w:rPr>
      </w:pPr>
      <w:r w:rsidRPr="005F7408">
        <w:rPr>
          <w:color w:val="000000" w:themeColor="text1"/>
        </w:rPr>
        <w:t>ぜひやってる取り組み、こんないいことになってるんですっていうのをわかりやすく、案内するっていうのも一緒にやっていただけるといいなと思いました。</w:t>
      </w:r>
    </w:p>
    <w:p w14:paraId="05A3A702" w14:textId="77777777" w:rsidR="005C1732" w:rsidRPr="005F7408" w:rsidRDefault="00A12362">
      <w:pPr>
        <w:jc w:val="left"/>
        <w:rPr>
          <w:color w:val="000000" w:themeColor="text1"/>
        </w:rPr>
      </w:pPr>
      <w:r w:rsidRPr="005F7408">
        <w:rPr>
          <w:color w:val="000000" w:themeColor="text1"/>
        </w:rPr>
        <w:t>以上です。</w:t>
      </w:r>
    </w:p>
    <w:p w14:paraId="724A9B9D" w14:textId="77777777" w:rsidR="005C1732" w:rsidRPr="005F7408" w:rsidRDefault="00A12362">
      <w:pPr>
        <w:jc w:val="left"/>
        <w:rPr>
          <w:color w:val="000000" w:themeColor="text1"/>
        </w:rPr>
      </w:pPr>
      <w:r w:rsidRPr="005F7408">
        <w:rPr>
          <w:b/>
          <w:color w:val="000000" w:themeColor="text1"/>
        </w:rPr>
        <w:t>○花田部会長</w:t>
      </w:r>
    </w:p>
    <w:p w14:paraId="3340D677" w14:textId="77777777" w:rsidR="005C1732" w:rsidRPr="005F7408" w:rsidRDefault="00A12362">
      <w:pPr>
        <w:jc w:val="left"/>
        <w:rPr>
          <w:color w:val="000000" w:themeColor="text1"/>
        </w:rPr>
      </w:pPr>
      <w:r w:rsidRPr="005F7408">
        <w:rPr>
          <w:color w:val="000000" w:themeColor="text1"/>
        </w:rPr>
        <w:t>ありがとうございました。</w:t>
      </w:r>
    </w:p>
    <w:p w14:paraId="59705398" w14:textId="77777777" w:rsidR="005C1732" w:rsidRPr="005F7408" w:rsidRDefault="00A12362">
      <w:pPr>
        <w:jc w:val="left"/>
        <w:rPr>
          <w:color w:val="000000" w:themeColor="text1"/>
        </w:rPr>
      </w:pPr>
      <w:r w:rsidRPr="005F7408">
        <w:rPr>
          <w:color w:val="000000" w:themeColor="text1"/>
        </w:rPr>
        <w:t>ぜひ参考にしていただけたらと思います。</w:t>
      </w:r>
    </w:p>
    <w:p w14:paraId="4543C92F" w14:textId="341D9386" w:rsidR="005C1732" w:rsidRPr="005F7408" w:rsidRDefault="00A12362">
      <w:pPr>
        <w:jc w:val="left"/>
        <w:rPr>
          <w:color w:val="000000" w:themeColor="text1"/>
        </w:rPr>
      </w:pPr>
      <w:r w:rsidRPr="005F7408">
        <w:rPr>
          <w:color w:val="000000" w:themeColor="text1"/>
        </w:rPr>
        <w:t>あの、新</w:t>
      </w:r>
      <w:r w:rsidR="006D584B" w:rsidRPr="005F7408">
        <w:rPr>
          <w:rFonts w:hint="eastAsia"/>
          <w:color w:val="000000" w:themeColor="text1"/>
        </w:rPr>
        <w:t>・</w:t>
      </w:r>
      <w:r w:rsidRPr="005F7408">
        <w:rPr>
          <w:color w:val="000000" w:themeColor="text1"/>
        </w:rPr>
        <w:t>里山でもそうなってますよね。</w:t>
      </w:r>
    </w:p>
    <w:p w14:paraId="4710E803" w14:textId="17C0547C" w:rsidR="005C1732" w:rsidRPr="005F7408" w:rsidRDefault="00A12362">
      <w:pPr>
        <w:jc w:val="left"/>
        <w:rPr>
          <w:color w:val="000000" w:themeColor="text1"/>
        </w:rPr>
      </w:pPr>
      <w:r w:rsidRPr="005F7408">
        <w:rPr>
          <w:color w:val="000000" w:themeColor="text1"/>
        </w:rPr>
        <w:t>ただ歩いていくだけで、気づきがいっぱいあるっていうところだと思いますので、ぜひそういう資源を伝えるきっかけにしていただけたらと思います。</w:t>
      </w:r>
    </w:p>
    <w:p w14:paraId="6EA18EEF" w14:textId="77777777" w:rsidR="005C1732" w:rsidRPr="005F7408" w:rsidRDefault="00A12362">
      <w:pPr>
        <w:jc w:val="left"/>
        <w:rPr>
          <w:color w:val="000000" w:themeColor="text1"/>
        </w:rPr>
      </w:pPr>
      <w:r w:rsidRPr="005F7408">
        <w:rPr>
          <w:color w:val="000000" w:themeColor="text1"/>
        </w:rPr>
        <w:t>どうもありがとうございました。</w:t>
      </w:r>
    </w:p>
    <w:p w14:paraId="46F54A7B" w14:textId="77777777" w:rsidR="005C1732" w:rsidRPr="005F7408" w:rsidRDefault="00A12362">
      <w:pPr>
        <w:jc w:val="left"/>
        <w:rPr>
          <w:color w:val="000000" w:themeColor="text1"/>
        </w:rPr>
      </w:pPr>
      <w:r w:rsidRPr="005F7408">
        <w:rPr>
          <w:color w:val="000000" w:themeColor="text1"/>
        </w:rPr>
        <w:t>他にご意見ある方いらっしゃいますでしょうか。</w:t>
      </w:r>
    </w:p>
    <w:p w14:paraId="4B371AA3" w14:textId="77777777" w:rsidR="005C1732" w:rsidRPr="005F7408" w:rsidRDefault="00A12362">
      <w:pPr>
        <w:jc w:val="left"/>
        <w:rPr>
          <w:color w:val="000000" w:themeColor="text1"/>
        </w:rPr>
      </w:pPr>
      <w:r w:rsidRPr="005F7408">
        <w:rPr>
          <w:color w:val="000000" w:themeColor="text1"/>
        </w:rPr>
        <w:t>深町委員お願いします。</w:t>
      </w:r>
    </w:p>
    <w:p w14:paraId="1C05C3C5" w14:textId="77777777" w:rsidR="005C1732" w:rsidRPr="005F7408" w:rsidRDefault="00A12362">
      <w:pPr>
        <w:jc w:val="left"/>
        <w:rPr>
          <w:color w:val="000000" w:themeColor="text1"/>
        </w:rPr>
      </w:pPr>
      <w:r w:rsidRPr="005F7408">
        <w:rPr>
          <w:b/>
          <w:color w:val="000000" w:themeColor="text1"/>
        </w:rPr>
        <w:t>○深町委員</w:t>
      </w:r>
    </w:p>
    <w:p w14:paraId="24342D44" w14:textId="77777777" w:rsidR="005C1732" w:rsidRPr="005F7408" w:rsidRDefault="00A12362">
      <w:pPr>
        <w:jc w:val="left"/>
        <w:rPr>
          <w:color w:val="000000" w:themeColor="text1"/>
        </w:rPr>
      </w:pPr>
      <w:r w:rsidRPr="005F7408">
        <w:rPr>
          <w:color w:val="000000" w:themeColor="text1"/>
        </w:rPr>
        <w:t>ありがとうございます。</w:t>
      </w:r>
    </w:p>
    <w:p w14:paraId="00B9553C" w14:textId="01EA5DB3" w:rsidR="005C1732" w:rsidRPr="005F7408" w:rsidRDefault="00A12362">
      <w:pPr>
        <w:jc w:val="left"/>
        <w:rPr>
          <w:color w:val="000000" w:themeColor="text1"/>
        </w:rPr>
      </w:pPr>
      <w:r w:rsidRPr="005F7408">
        <w:rPr>
          <w:color w:val="000000" w:themeColor="text1"/>
        </w:rPr>
        <w:t>特に市町村との連携に関連して、質問というかコメントなんですけれども</w:t>
      </w:r>
      <w:r w:rsidR="00312F8A" w:rsidRPr="005F7408">
        <w:rPr>
          <w:rFonts w:hint="eastAsia"/>
          <w:color w:val="000000" w:themeColor="text1"/>
        </w:rPr>
        <w:t>、</w:t>
      </w:r>
      <w:r w:rsidRPr="005F7408">
        <w:rPr>
          <w:color w:val="000000" w:themeColor="text1"/>
        </w:rPr>
        <w:t>最近国の方で地域における生物の多様性の増進のための活動の促進等に関する法律ということで、この法律を見ますと、今後市町村が生物多様性に関連する活動をする上では大変重要な中心になって調整をするとかですね、そういうふうな役割を果たす必要がさらに高まるということですけれども、例えば大阪府内の地域戦略の策定ですとか、いろんな実際に行政の中でのいろんなことをする上での体制を考えたときに、今大阪府としてはどういう状況にあるっていうふうに把握されているのかとかそういうことを踏まえて、今後モニタリング</w:t>
      </w:r>
      <w:r w:rsidR="00312F8A" w:rsidRPr="005F7408">
        <w:rPr>
          <w:rFonts w:hint="eastAsia"/>
          <w:color w:val="000000" w:themeColor="text1"/>
        </w:rPr>
        <w:t>が</w:t>
      </w:r>
      <w:r w:rsidRPr="005F7408">
        <w:rPr>
          <w:color w:val="000000" w:themeColor="text1"/>
        </w:rPr>
        <w:t>中心にはなっているようですけれども、もう少し実質地域の中でのいろんな生物多様性に関連する活動を応援していく上で、どういうふうに</w:t>
      </w:r>
      <w:r w:rsidR="00312F8A" w:rsidRPr="005F7408">
        <w:rPr>
          <w:rFonts w:hint="eastAsia"/>
          <w:color w:val="000000" w:themeColor="text1"/>
        </w:rPr>
        <w:t>府とし</w:t>
      </w:r>
      <w:r w:rsidRPr="005F7408">
        <w:rPr>
          <w:color w:val="000000" w:themeColor="text1"/>
        </w:rPr>
        <w:t>て関わっていく</w:t>
      </w:r>
      <w:r w:rsidRPr="005F7408">
        <w:rPr>
          <w:color w:val="000000" w:themeColor="text1"/>
        </w:rPr>
        <w:lastRenderedPageBreak/>
        <w:t>といいというふうに考えておられるかっていうようなところをお聞きしたいと思いますが、いかがでしょうか。</w:t>
      </w:r>
    </w:p>
    <w:p w14:paraId="610795DE" w14:textId="77777777" w:rsidR="005C1732" w:rsidRPr="005F7408" w:rsidRDefault="00A12362">
      <w:pPr>
        <w:jc w:val="left"/>
        <w:rPr>
          <w:color w:val="000000" w:themeColor="text1"/>
        </w:rPr>
      </w:pPr>
      <w:r w:rsidRPr="005F7408">
        <w:rPr>
          <w:b/>
          <w:color w:val="000000" w:themeColor="text1"/>
        </w:rPr>
        <w:t>○花田部会長</w:t>
      </w:r>
    </w:p>
    <w:p w14:paraId="7B0D52E4" w14:textId="16A0BA95" w:rsidR="005C1732" w:rsidRPr="005F7408" w:rsidRDefault="00A12362">
      <w:pPr>
        <w:jc w:val="left"/>
        <w:rPr>
          <w:color w:val="000000" w:themeColor="text1"/>
        </w:rPr>
      </w:pPr>
      <w:r w:rsidRPr="005F7408">
        <w:rPr>
          <w:color w:val="000000" w:themeColor="text1"/>
        </w:rPr>
        <w:t>ありがとうございます</w:t>
      </w:r>
      <w:r w:rsidR="00566389" w:rsidRPr="005F7408">
        <w:rPr>
          <w:rFonts w:hint="eastAsia"/>
          <w:color w:val="000000" w:themeColor="text1"/>
        </w:rPr>
        <w:t>。事務局</w:t>
      </w:r>
      <w:r w:rsidRPr="005F7408">
        <w:rPr>
          <w:color w:val="000000" w:themeColor="text1"/>
        </w:rPr>
        <w:t>いかがでしょうか。</w:t>
      </w:r>
    </w:p>
    <w:p w14:paraId="4931FA0D" w14:textId="77777777" w:rsidR="005C1732" w:rsidRPr="005F7408" w:rsidRDefault="00A12362">
      <w:pPr>
        <w:jc w:val="left"/>
        <w:rPr>
          <w:color w:val="000000" w:themeColor="text1"/>
        </w:rPr>
      </w:pPr>
      <w:r w:rsidRPr="005F7408">
        <w:rPr>
          <w:b/>
          <w:color w:val="000000" w:themeColor="text1"/>
        </w:rPr>
        <w:t>○事務局</w:t>
      </w:r>
    </w:p>
    <w:p w14:paraId="1D529D11" w14:textId="7683A104" w:rsidR="005C1732" w:rsidRPr="005F7408" w:rsidRDefault="00A12362">
      <w:pPr>
        <w:jc w:val="left"/>
        <w:rPr>
          <w:color w:val="000000" w:themeColor="text1"/>
        </w:rPr>
      </w:pPr>
      <w:r w:rsidRPr="005F7408">
        <w:rPr>
          <w:color w:val="000000" w:themeColor="text1"/>
        </w:rPr>
        <w:t>まずはですね市町村レベルでのその地域戦略</w:t>
      </w:r>
      <w:r w:rsidR="00590A5A" w:rsidRPr="005F7408">
        <w:rPr>
          <w:rFonts w:hint="eastAsia"/>
          <w:color w:val="000000" w:themeColor="text1"/>
        </w:rPr>
        <w:t>の</w:t>
      </w:r>
      <w:r w:rsidRPr="005F7408">
        <w:rPr>
          <w:color w:val="000000" w:themeColor="text1"/>
        </w:rPr>
        <w:t>策定</w:t>
      </w:r>
      <w:r w:rsidR="00590A5A" w:rsidRPr="005F7408">
        <w:rPr>
          <w:rFonts w:hint="eastAsia"/>
          <w:color w:val="000000" w:themeColor="text1"/>
        </w:rPr>
        <w:t>の</w:t>
      </w:r>
      <w:r w:rsidRPr="005F7408">
        <w:rPr>
          <w:color w:val="000000" w:themeColor="text1"/>
        </w:rPr>
        <w:t>お願いを毎年しているところで、現在</w:t>
      </w:r>
      <w:r w:rsidR="006D584B" w:rsidRPr="005F7408">
        <w:rPr>
          <w:rFonts w:hint="eastAsia"/>
          <w:color w:val="000000" w:themeColor="text1"/>
        </w:rPr>
        <w:t>、</w:t>
      </w:r>
      <w:r w:rsidRPr="005F7408">
        <w:rPr>
          <w:color w:val="000000" w:themeColor="text1"/>
        </w:rPr>
        <w:t>大阪市、堺市、枚方市</w:t>
      </w:r>
      <w:r w:rsidR="00312F8A" w:rsidRPr="005F7408">
        <w:rPr>
          <w:rFonts w:hint="eastAsia"/>
          <w:color w:val="000000" w:themeColor="text1"/>
        </w:rPr>
        <w:t>、</w:t>
      </w:r>
      <w:r w:rsidRPr="005F7408">
        <w:rPr>
          <w:color w:val="000000" w:themeColor="text1"/>
        </w:rPr>
        <w:t>岸和田市</w:t>
      </w:r>
      <w:r w:rsidR="00312F8A" w:rsidRPr="005F7408">
        <w:rPr>
          <w:rFonts w:hint="eastAsia"/>
          <w:color w:val="000000" w:themeColor="text1"/>
        </w:rPr>
        <w:t>、和泉市</w:t>
      </w:r>
      <w:r w:rsidR="00590A5A" w:rsidRPr="005F7408">
        <w:rPr>
          <w:rFonts w:hint="eastAsia"/>
          <w:color w:val="000000" w:themeColor="text1"/>
        </w:rPr>
        <w:t>で</w:t>
      </w:r>
      <w:r w:rsidRPr="005F7408">
        <w:rPr>
          <w:color w:val="000000" w:themeColor="text1"/>
        </w:rPr>
        <w:t>、地域戦略</w:t>
      </w:r>
      <w:r w:rsidR="00590A5A" w:rsidRPr="005F7408">
        <w:rPr>
          <w:rFonts w:hint="eastAsia"/>
          <w:color w:val="000000" w:themeColor="text1"/>
        </w:rPr>
        <w:t>を</w:t>
      </w:r>
      <w:r w:rsidRPr="005F7408">
        <w:rPr>
          <w:color w:val="000000" w:themeColor="text1"/>
        </w:rPr>
        <w:t>作っていただいてるんですけど</w:t>
      </w:r>
      <w:r w:rsidR="00590A5A" w:rsidRPr="005F7408">
        <w:rPr>
          <w:rFonts w:hint="eastAsia"/>
          <w:color w:val="000000" w:themeColor="text1"/>
        </w:rPr>
        <w:t>も、</w:t>
      </w:r>
    </w:p>
    <w:p w14:paraId="05604E93" w14:textId="6CF5480D" w:rsidR="005C1732" w:rsidRPr="005F7408" w:rsidRDefault="00A12362">
      <w:pPr>
        <w:jc w:val="left"/>
        <w:rPr>
          <w:color w:val="000000" w:themeColor="text1"/>
        </w:rPr>
      </w:pPr>
      <w:r w:rsidRPr="005F7408">
        <w:rPr>
          <w:color w:val="000000" w:themeColor="text1"/>
        </w:rPr>
        <w:t>より広げていくということで、やはりなかなか手が足りないとか、何のために策定するのか</w:t>
      </w:r>
      <w:r w:rsidR="00590A5A" w:rsidRPr="005F7408">
        <w:rPr>
          <w:rFonts w:hint="eastAsia"/>
          <w:color w:val="000000" w:themeColor="text1"/>
        </w:rPr>
        <w:t>分か</w:t>
      </w:r>
      <w:r w:rsidRPr="005F7408">
        <w:rPr>
          <w:color w:val="000000" w:themeColor="text1"/>
        </w:rPr>
        <w:t>らないといった声があるので、そこは、丁寧に少しでも地域戦略</w:t>
      </w:r>
      <w:r w:rsidR="00590A5A" w:rsidRPr="005F7408">
        <w:rPr>
          <w:rFonts w:hint="eastAsia"/>
          <w:color w:val="000000" w:themeColor="text1"/>
        </w:rPr>
        <w:t>を</w:t>
      </w:r>
      <w:r w:rsidRPr="005F7408">
        <w:rPr>
          <w:color w:val="000000" w:themeColor="text1"/>
        </w:rPr>
        <w:t>作りたいと思ってくださるところがあるんでしたら、我々も一緒に汗をかいてやっていきたいなというのがまず一点目ですね。</w:t>
      </w:r>
    </w:p>
    <w:p w14:paraId="5AB3161F" w14:textId="4CCD41CD" w:rsidR="005C1732" w:rsidRPr="005F7408" w:rsidRDefault="00A12362">
      <w:pPr>
        <w:jc w:val="left"/>
        <w:rPr>
          <w:color w:val="000000" w:themeColor="text1"/>
        </w:rPr>
      </w:pPr>
      <w:r w:rsidRPr="005F7408">
        <w:rPr>
          <w:color w:val="000000" w:themeColor="text1"/>
        </w:rPr>
        <w:t>あと</w:t>
      </w:r>
      <w:r w:rsidR="00590A5A" w:rsidRPr="005F7408">
        <w:rPr>
          <w:rFonts w:hint="eastAsia"/>
          <w:color w:val="000000" w:themeColor="text1"/>
        </w:rPr>
        <w:t>、</w:t>
      </w:r>
      <w:r w:rsidRPr="005F7408">
        <w:rPr>
          <w:color w:val="000000" w:themeColor="text1"/>
        </w:rPr>
        <w:t>先ほどの新しい来年度から始まる法律につきましては、能勢町の方でそういう計画を</w:t>
      </w:r>
      <w:r w:rsidR="00590A5A" w:rsidRPr="005F7408">
        <w:rPr>
          <w:rFonts w:hint="eastAsia"/>
          <w:color w:val="000000" w:themeColor="text1"/>
        </w:rPr>
        <w:t>立てて</w:t>
      </w:r>
      <w:r w:rsidRPr="005F7408">
        <w:rPr>
          <w:color w:val="000000" w:themeColor="text1"/>
        </w:rPr>
        <w:t>いるので、それが移行していくことになると思うんですけども、能勢町の取り組みというのが、吹田市であるとか</w:t>
      </w:r>
      <w:r w:rsidR="00590A5A" w:rsidRPr="005F7408">
        <w:rPr>
          <w:rFonts w:hint="eastAsia"/>
          <w:color w:val="000000" w:themeColor="text1"/>
        </w:rPr>
        <w:t>豊中市</w:t>
      </w:r>
      <w:r w:rsidRPr="005F7408">
        <w:rPr>
          <w:color w:val="000000" w:themeColor="text1"/>
        </w:rPr>
        <w:t>というような都市部のところと連携して、一緒に都市からお金とか人</w:t>
      </w:r>
      <w:r w:rsidR="00834150" w:rsidRPr="005F7408">
        <w:rPr>
          <w:rFonts w:hint="eastAsia"/>
          <w:color w:val="000000" w:themeColor="text1"/>
        </w:rPr>
        <w:t>に</w:t>
      </w:r>
      <w:r w:rsidRPr="005F7408">
        <w:rPr>
          <w:color w:val="000000" w:themeColor="text1"/>
        </w:rPr>
        <w:t>きてもらうっていうような、こういう都市部と農村との連携</w:t>
      </w:r>
      <w:r w:rsidR="00590A5A" w:rsidRPr="005F7408">
        <w:rPr>
          <w:rFonts w:hint="eastAsia"/>
          <w:color w:val="000000" w:themeColor="text1"/>
        </w:rPr>
        <w:t>の</w:t>
      </w:r>
    </w:p>
    <w:p w14:paraId="2364905C" w14:textId="290467E8" w:rsidR="005C1732" w:rsidRPr="005F7408" w:rsidRDefault="00A12362">
      <w:pPr>
        <w:jc w:val="left"/>
        <w:rPr>
          <w:color w:val="000000" w:themeColor="text1"/>
        </w:rPr>
      </w:pPr>
      <w:r w:rsidRPr="005F7408">
        <w:rPr>
          <w:color w:val="000000" w:themeColor="text1"/>
        </w:rPr>
        <w:t>内容も含まれてますので</w:t>
      </w:r>
      <w:r w:rsidR="00834150" w:rsidRPr="005F7408">
        <w:rPr>
          <w:rFonts w:hint="eastAsia"/>
          <w:color w:val="000000" w:themeColor="text1"/>
        </w:rPr>
        <w:t>、</w:t>
      </w:r>
      <w:r w:rsidRPr="005F7408">
        <w:rPr>
          <w:color w:val="000000" w:themeColor="text1"/>
        </w:rPr>
        <w:t>今後の一つのポイントとしてはこの新法を進めていく上で</w:t>
      </w:r>
      <w:r w:rsidR="00834150" w:rsidRPr="005F7408">
        <w:rPr>
          <w:rFonts w:hint="eastAsia"/>
          <w:color w:val="000000" w:themeColor="text1"/>
        </w:rPr>
        <w:t>、</w:t>
      </w:r>
      <w:r w:rsidRPr="005F7408">
        <w:rPr>
          <w:color w:val="000000" w:themeColor="text1"/>
        </w:rPr>
        <w:t>都市部と共同の取り組みみたいなものも、能勢町の事例を紹介するなどして、どこ</w:t>
      </w:r>
      <w:r w:rsidR="00834150" w:rsidRPr="005F7408">
        <w:rPr>
          <w:rFonts w:hint="eastAsia"/>
          <w:color w:val="000000" w:themeColor="text1"/>
        </w:rPr>
        <w:t>か</w:t>
      </w:r>
      <w:r w:rsidRPr="005F7408">
        <w:rPr>
          <w:color w:val="000000" w:themeColor="text1"/>
        </w:rPr>
        <w:t>うまく結びつけられたらいいかなと思っています。</w:t>
      </w:r>
    </w:p>
    <w:p w14:paraId="6402DEE1" w14:textId="07238BBD" w:rsidR="005C1732" w:rsidRPr="005F7408" w:rsidRDefault="00A12362">
      <w:pPr>
        <w:jc w:val="left"/>
        <w:rPr>
          <w:color w:val="000000" w:themeColor="text1"/>
        </w:rPr>
      </w:pPr>
      <w:r w:rsidRPr="005F7408">
        <w:rPr>
          <w:b/>
          <w:color w:val="000000" w:themeColor="text1"/>
        </w:rPr>
        <w:t>○深町</w:t>
      </w:r>
      <w:r w:rsidR="00312F8A" w:rsidRPr="005F7408">
        <w:rPr>
          <w:rFonts w:hint="eastAsia"/>
          <w:b/>
          <w:color w:val="000000" w:themeColor="text1"/>
        </w:rPr>
        <w:t>委員</w:t>
      </w:r>
    </w:p>
    <w:p w14:paraId="5D2D4630" w14:textId="2D77FD09" w:rsidR="005C1732" w:rsidRPr="005F7408" w:rsidRDefault="00A12362">
      <w:pPr>
        <w:jc w:val="left"/>
        <w:rPr>
          <w:color w:val="000000" w:themeColor="text1"/>
        </w:rPr>
      </w:pPr>
      <w:r w:rsidRPr="005F7408">
        <w:rPr>
          <w:color w:val="000000" w:themeColor="text1"/>
        </w:rPr>
        <w:t>具体的には例えば府から市町村に対して、昨年度ですねどんな形での働きかけとか連携とかをどんなふうにやってらっしゃったのかなというところで、何か具体的な動きを教えていただければと思います</w:t>
      </w:r>
      <w:r w:rsidR="00834150" w:rsidRPr="005F7408">
        <w:rPr>
          <w:rFonts w:hint="eastAsia"/>
          <w:color w:val="000000" w:themeColor="text1"/>
        </w:rPr>
        <w:t>。</w:t>
      </w:r>
    </w:p>
    <w:p w14:paraId="2CEA8138" w14:textId="77777777" w:rsidR="005C1732" w:rsidRPr="005F7408" w:rsidRDefault="00A12362">
      <w:pPr>
        <w:jc w:val="left"/>
        <w:rPr>
          <w:color w:val="000000" w:themeColor="text1"/>
        </w:rPr>
      </w:pPr>
      <w:r w:rsidRPr="005F7408">
        <w:rPr>
          <w:b/>
          <w:color w:val="000000" w:themeColor="text1"/>
        </w:rPr>
        <w:t>○事務局</w:t>
      </w:r>
    </w:p>
    <w:p w14:paraId="3D980908" w14:textId="5E083ACD" w:rsidR="005C1732" w:rsidRPr="005F7408" w:rsidRDefault="00A12362">
      <w:pPr>
        <w:jc w:val="left"/>
        <w:rPr>
          <w:color w:val="000000" w:themeColor="text1"/>
        </w:rPr>
      </w:pPr>
      <w:r w:rsidRPr="005F7408">
        <w:rPr>
          <w:color w:val="000000" w:themeColor="text1"/>
        </w:rPr>
        <w:t>年に1回市町村が集まる会議の場がありまして</w:t>
      </w:r>
      <w:r w:rsidR="00312F8A" w:rsidRPr="005F7408">
        <w:rPr>
          <w:rFonts w:hint="eastAsia"/>
          <w:color w:val="000000" w:themeColor="text1"/>
        </w:rPr>
        <w:t>、</w:t>
      </w:r>
      <w:r w:rsidRPr="005F7408">
        <w:rPr>
          <w:color w:val="000000" w:themeColor="text1"/>
        </w:rPr>
        <w:t>そこで生物多様性に関する様々な国の動きですとか今日ご説明したような府の取り組みなんかについては全てご説明をした上で、地域戦略というものについても市町村にも作れるとその上に作ったところについては、課題とかメリットとか、そういったことを情報として紹介させていただいてる</w:t>
      </w:r>
      <w:r w:rsidR="00312F8A" w:rsidRPr="005F7408">
        <w:rPr>
          <w:rFonts w:hint="eastAsia"/>
          <w:color w:val="000000" w:themeColor="text1"/>
        </w:rPr>
        <w:t>と</w:t>
      </w:r>
      <w:r w:rsidRPr="005F7408">
        <w:rPr>
          <w:color w:val="000000" w:themeColor="text1"/>
        </w:rPr>
        <w:t>いうところになりますね。</w:t>
      </w:r>
    </w:p>
    <w:p w14:paraId="0C9F477C" w14:textId="77777777" w:rsidR="005C1732" w:rsidRPr="005F7408" w:rsidRDefault="00A12362">
      <w:pPr>
        <w:jc w:val="left"/>
        <w:rPr>
          <w:color w:val="000000" w:themeColor="text1"/>
        </w:rPr>
      </w:pPr>
      <w:r w:rsidRPr="005F7408">
        <w:rPr>
          <w:b/>
          <w:color w:val="000000" w:themeColor="text1"/>
        </w:rPr>
        <w:t>○深町委員</w:t>
      </w:r>
    </w:p>
    <w:p w14:paraId="131813D2" w14:textId="7CC4ADD4" w:rsidR="005C1732" w:rsidRPr="005F7408" w:rsidRDefault="00A12362">
      <w:pPr>
        <w:jc w:val="left"/>
        <w:rPr>
          <w:color w:val="000000" w:themeColor="text1"/>
        </w:rPr>
      </w:pPr>
      <w:r w:rsidRPr="005F7408">
        <w:rPr>
          <w:color w:val="000000" w:themeColor="text1"/>
        </w:rPr>
        <w:t>いろいろ情報収集をしたりとか、協力するということで、皆様お忙しいと思うんですけれども、何か気軽にやり取りができたり情報共有ができるようにですね、資料館の情報整理もあると思うので、ぜひ公的なところだけではなく、意思疎通みたいなのが図れると、よりサポートに繋がっていくのかなっていうふうに思いますので、よろしくお願いいたします。</w:t>
      </w:r>
    </w:p>
    <w:p w14:paraId="1DBD208E" w14:textId="77777777" w:rsidR="005C1732" w:rsidRPr="005F7408" w:rsidRDefault="00A12362">
      <w:pPr>
        <w:jc w:val="left"/>
        <w:rPr>
          <w:color w:val="000000" w:themeColor="text1"/>
        </w:rPr>
      </w:pPr>
      <w:r w:rsidRPr="005F7408">
        <w:rPr>
          <w:b/>
          <w:color w:val="000000" w:themeColor="text1"/>
        </w:rPr>
        <w:t>○花田部会長</w:t>
      </w:r>
    </w:p>
    <w:p w14:paraId="7B96A313" w14:textId="77777777" w:rsidR="005C1732" w:rsidRPr="005F7408" w:rsidRDefault="00A12362">
      <w:pPr>
        <w:jc w:val="left"/>
        <w:rPr>
          <w:color w:val="000000" w:themeColor="text1"/>
        </w:rPr>
      </w:pPr>
      <w:r w:rsidRPr="005F7408">
        <w:rPr>
          <w:color w:val="000000" w:themeColor="text1"/>
        </w:rPr>
        <w:t>ありがとうございました。</w:t>
      </w:r>
    </w:p>
    <w:p w14:paraId="5CFB18A5" w14:textId="7B35E6E4" w:rsidR="005C1732" w:rsidRPr="005F7408" w:rsidRDefault="00A12362">
      <w:pPr>
        <w:jc w:val="left"/>
        <w:rPr>
          <w:color w:val="000000" w:themeColor="text1"/>
        </w:rPr>
      </w:pPr>
      <w:r w:rsidRPr="005F7408">
        <w:rPr>
          <w:color w:val="000000" w:themeColor="text1"/>
        </w:rPr>
        <w:t>ご意見ありがとうございます</w:t>
      </w:r>
      <w:r w:rsidR="00D701E4" w:rsidRPr="005F7408">
        <w:rPr>
          <w:rFonts w:hint="eastAsia"/>
          <w:color w:val="000000" w:themeColor="text1"/>
        </w:rPr>
        <w:t>。</w:t>
      </w:r>
      <w:r w:rsidRPr="005F7408">
        <w:rPr>
          <w:color w:val="000000" w:themeColor="text1"/>
        </w:rPr>
        <w:t>本当に大切なところだなとしみじみ思っているところで</w:t>
      </w:r>
      <w:r w:rsidR="00D701E4" w:rsidRPr="005F7408">
        <w:rPr>
          <w:rFonts w:hint="eastAsia"/>
          <w:color w:val="000000" w:themeColor="text1"/>
        </w:rPr>
        <w:t>すが、</w:t>
      </w:r>
      <w:r w:rsidRPr="005F7408">
        <w:rPr>
          <w:color w:val="000000" w:themeColor="text1"/>
        </w:rPr>
        <w:t>環境省さんでも雛形的なものは出してらっしゃるんですよね。</w:t>
      </w:r>
    </w:p>
    <w:p w14:paraId="27ED5ED0" w14:textId="04DADFE2" w:rsidR="005C1732" w:rsidRPr="005F7408" w:rsidRDefault="00A12362">
      <w:pPr>
        <w:jc w:val="left"/>
        <w:rPr>
          <w:color w:val="000000" w:themeColor="text1"/>
        </w:rPr>
      </w:pPr>
      <w:r w:rsidRPr="005F7408">
        <w:rPr>
          <w:color w:val="000000" w:themeColor="text1"/>
        </w:rPr>
        <w:t>ただ、それに沿って作ればいいっていうものではないっていうことで、ちょうど先日、深町先生も</w:t>
      </w:r>
      <w:r w:rsidRPr="005F7408">
        <w:rPr>
          <w:color w:val="000000" w:themeColor="text1"/>
        </w:rPr>
        <w:lastRenderedPageBreak/>
        <w:t>ご一緒したセッションで環境省の方とお話したときに</w:t>
      </w:r>
      <w:r w:rsidR="00D701E4" w:rsidRPr="005F7408">
        <w:rPr>
          <w:rFonts w:hint="eastAsia"/>
          <w:color w:val="000000" w:themeColor="text1"/>
        </w:rPr>
        <w:t>、</w:t>
      </w:r>
      <w:r w:rsidRPr="005F7408">
        <w:rPr>
          <w:color w:val="000000" w:themeColor="text1"/>
        </w:rPr>
        <w:t>どうしたら、地域の方に作っていただけるでしょうねっていう</w:t>
      </w:r>
      <w:r w:rsidR="00D701E4" w:rsidRPr="005F7408">
        <w:rPr>
          <w:rFonts w:hint="eastAsia"/>
          <w:color w:val="000000" w:themeColor="text1"/>
        </w:rPr>
        <w:t>ような</w:t>
      </w:r>
      <w:r w:rsidRPr="005F7408">
        <w:rPr>
          <w:color w:val="000000" w:themeColor="text1"/>
        </w:rPr>
        <w:t>お話をしたので、また大阪府さんが上手に働きかけてくださるって大切なことだと思うので、ぜひよろしくお願いいたします。</w:t>
      </w:r>
    </w:p>
    <w:p w14:paraId="585B287A" w14:textId="24104A8B" w:rsidR="005C1732" w:rsidRPr="005F7408" w:rsidRDefault="00A12362">
      <w:pPr>
        <w:jc w:val="left"/>
        <w:rPr>
          <w:color w:val="000000" w:themeColor="text1"/>
        </w:rPr>
      </w:pPr>
      <w:r w:rsidRPr="005F7408">
        <w:rPr>
          <w:color w:val="000000" w:themeColor="text1"/>
        </w:rPr>
        <w:t>深町委員ありがとうございました。</w:t>
      </w:r>
    </w:p>
    <w:p w14:paraId="1C938A03" w14:textId="3D584AA8" w:rsidR="005C1732" w:rsidRPr="005F7408" w:rsidRDefault="00A12362">
      <w:pPr>
        <w:jc w:val="left"/>
        <w:rPr>
          <w:color w:val="000000" w:themeColor="text1"/>
        </w:rPr>
      </w:pPr>
      <w:r w:rsidRPr="005F7408">
        <w:rPr>
          <w:color w:val="000000" w:themeColor="text1"/>
        </w:rPr>
        <w:t>では</w:t>
      </w:r>
      <w:r w:rsidR="00312F8A" w:rsidRPr="005F7408">
        <w:rPr>
          <w:rFonts w:hint="eastAsia"/>
          <w:color w:val="000000" w:themeColor="text1"/>
        </w:rPr>
        <w:t>、</w:t>
      </w:r>
      <w:r w:rsidRPr="005F7408">
        <w:rPr>
          <w:color w:val="000000" w:themeColor="text1"/>
        </w:rPr>
        <w:t>岡委員お願いします。</w:t>
      </w:r>
    </w:p>
    <w:p w14:paraId="632254B4" w14:textId="77777777" w:rsidR="005C1732" w:rsidRPr="005F7408" w:rsidRDefault="00A12362">
      <w:pPr>
        <w:jc w:val="left"/>
        <w:rPr>
          <w:color w:val="000000" w:themeColor="text1"/>
        </w:rPr>
      </w:pPr>
      <w:r w:rsidRPr="005F7408">
        <w:rPr>
          <w:b/>
          <w:color w:val="000000" w:themeColor="text1"/>
        </w:rPr>
        <w:t>○岡委員</w:t>
      </w:r>
    </w:p>
    <w:p w14:paraId="15C856F6" w14:textId="77777777" w:rsidR="00312F8A" w:rsidRPr="005F7408" w:rsidRDefault="00A12362">
      <w:pPr>
        <w:jc w:val="left"/>
        <w:rPr>
          <w:color w:val="000000" w:themeColor="text1"/>
        </w:rPr>
      </w:pPr>
      <w:r w:rsidRPr="005F7408">
        <w:rPr>
          <w:color w:val="000000" w:themeColor="text1"/>
        </w:rPr>
        <w:t>流れが変わってしまいまして先ほどの重点とかから離れて、若干網羅的なことですが審議会部会が終わっ</w:t>
      </w:r>
      <w:r w:rsidR="00312F8A" w:rsidRPr="005F7408">
        <w:rPr>
          <w:rFonts w:hint="eastAsia"/>
          <w:color w:val="000000" w:themeColor="text1"/>
        </w:rPr>
        <w:t>て</w:t>
      </w:r>
      <w:r w:rsidRPr="005F7408">
        <w:rPr>
          <w:color w:val="000000" w:themeColor="text1"/>
        </w:rPr>
        <w:t>23年度の取り組み実績とか上がってい</w:t>
      </w:r>
      <w:r w:rsidR="00312F8A" w:rsidRPr="005F7408">
        <w:rPr>
          <w:rFonts w:hint="eastAsia"/>
          <w:color w:val="000000" w:themeColor="text1"/>
        </w:rPr>
        <w:t>るのを</w:t>
      </w:r>
      <w:r w:rsidRPr="005F7408">
        <w:rPr>
          <w:color w:val="000000" w:themeColor="text1"/>
        </w:rPr>
        <w:t>見られて、知り合いの人たちから聞くと</w:t>
      </w:r>
      <w:r w:rsidR="00312F8A" w:rsidRPr="005F7408">
        <w:rPr>
          <w:rFonts w:hint="eastAsia"/>
          <w:color w:val="000000" w:themeColor="text1"/>
        </w:rPr>
        <w:t>、</w:t>
      </w:r>
      <w:r w:rsidRPr="005F7408">
        <w:rPr>
          <w:color w:val="000000" w:themeColor="text1"/>
        </w:rPr>
        <w:t>やっぱり具体的に数値とまではいかないけども、具体的</w:t>
      </w:r>
      <w:r w:rsidR="00312F8A" w:rsidRPr="005F7408">
        <w:rPr>
          <w:rFonts w:hint="eastAsia"/>
          <w:color w:val="000000" w:themeColor="text1"/>
        </w:rPr>
        <w:t>な</w:t>
      </w:r>
      <w:r w:rsidRPr="005F7408">
        <w:rPr>
          <w:color w:val="000000" w:themeColor="text1"/>
        </w:rPr>
        <w:t>予定および実績を書いていただかないと、ぼんやりするということで</w:t>
      </w:r>
      <w:r w:rsidR="00312F8A" w:rsidRPr="005F7408">
        <w:rPr>
          <w:rFonts w:hint="eastAsia"/>
          <w:color w:val="000000" w:themeColor="text1"/>
        </w:rPr>
        <w:t>。</w:t>
      </w:r>
    </w:p>
    <w:p w14:paraId="75AAAB6D" w14:textId="77777777" w:rsidR="00312F8A" w:rsidRPr="005F7408" w:rsidRDefault="00A12362">
      <w:pPr>
        <w:jc w:val="left"/>
        <w:rPr>
          <w:color w:val="000000" w:themeColor="text1"/>
        </w:rPr>
      </w:pPr>
      <w:r w:rsidRPr="005F7408">
        <w:rPr>
          <w:color w:val="000000" w:themeColor="text1"/>
        </w:rPr>
        <w:t>なかなか内容の特定ができないので、数値目標というのは一定の先ほどのね、30by30の％提示とかそういったことがあるんですけども、ここの取り組みの表の中でここの一つ一つにその数値がどうのこうのということではないんですけども</w:t>
      </w:r>
      <w:r w:rsidR="00312F8A" w:rsidRPr="005F7408">
        <w:rPr>
          <w:rFonts w:hint="eastAsia"/>
          <w:color w:val="000000" w:themeColor="text1"/>
        </w:rPr>
        <w:t>、</w:t>
      </w:r>
      <w:r w:rsidRPr="005F7408">
        <w:rPr>
          <w:color w:val="000000" w:themeColor="text1"/>
        </w:rPr>
        <w:t>ちょっと具体性を入れて欲しい</w:t>
      </w:r>
      <w:r w:rsidR="00312F8A" w:rsidRPr="005F7408">
        <w:rPr>
          <w:rFonts w:hint="eastAsia"/>
          <w:color w:val="000000" w:themeColor="text1"/>
        </w:rPr>
        <w:t>。</w:t>
      </w:r>
    </w:p>
    <w:p w14:paraId="37185F66" w14:textId="77F888A5" w:rsidR="005C1732" w:rsidRPr="005F7408" w:rsidRDefault="00A12362">
      <w:pPr>
        <w:jc w:val="left"/>
        <w:rPr>
          <w:color w:val="000000" w:themeColor="text1"/>
        </w:rPr>
      </w:pPr>
      <w:r w:rsidRPr="005F7408">
        <w:rPr>
          <w:color w:val="000000" w:themeColor="text1"/>
        </w:rPr>
        <w:t>例えば24年度の取り組みの予定で情報ツールの制作および広報等を実施するといったところでも</w:t>
      </w:r>
      <w:r w:rsidR="00312F8A" w:rsidRPr="005F7408">
        <w:rPr>
          <w:rFonts w:hint="eastAsia"/>
          <w:color w:val="000000" w:themeColor="text1"/>
        </w:rPr>
        <w:t>、</w:t>
      </w:r>
      <w:r w:rsidRPr="005F7408">
        <w:rPr>
          <w:color w:val="000000" w:themeColor="text1"/>
        </w:rPr>
        <w:t>そのツールの内容ですね、ナビであるとか</w:t>
      </w:r>
      <w:r w:rsidR="00312F8A" w:rsidRPr="005F7408">
        <w:rPr>
          <w:rFonts w:hint="eastAsia"/>
          <w:color w:val="000000" w:themeColor="text1"/>
        </w:rPr>
        <w:t>、こ</w:t>
      </w:r>
      <w:r w:rsidRPr="005F7408">
        <w:rPr>
          <w:color w:val="000000" w:themeColor="text1"/>
        </w:rPr>
        <w:t>ういった</w:t>
      </w:r>
      <w:r w:rsidR="00312F8A" w:rsidRPr="005F7408">
        <w:rPr>
          <w:rFonts w:hint="eastAsia"/>
          <w:color w:val="000000" w:themeColor="text1"/>
        </w:rPr>
        <w:t>食住</w:t>
      </w:r>
      <w:r w:rsidRPr="005F7408">
        <w:rPr>
          <w:color w:val="000000" w:themeColor="text1"/>
        </w:rPr>
        <w:t>関係のナビを作るとか</w:t>
      </w:r>
      <w:r w:rsidR="00312F8A" w:rsidRPr="005F7408">
        <w:rPr>
          <w:rFonts w:hint="eastAsia"/>
          <w:color w:val="000000" w:themeColor="text1"/>
        </w:rPr>
        <w:t>、</w:t>
      </w:r>
      <w:r w:rsidRPr="005F7408">
        <w:rPr>
          <w:color w:val="000000" w:themeColor="text1"/>
        </w:rPr>
        <w:t>そういったことでありますとか、それから、多様性の</w:t>
      </w:r>
      <w:r w:rsidR="00312F8A" w:rsidRPr="005F7408">
        <w:rPr>
          <w:rFonts w:hint="eastAsia"/>
          <w:color w:val="000000" w:themeColor="text1"/>
        </w:rPr>
        <w:t>研修</w:t>
      </w:r>
      <w:r w:rsidRPr="005F7408">
        <w:rPr>
          <w:color w:val="000000" w:themeColor="text1"/>
        </w:rPr>
        <w:t>プログラムですね、学校とかのプログラムですけども、これの人材育成進めるあるいはされましたということで、小中学校であるとか</w:t>
      </w:r>
      <w:r w:rsidR="00312F8A" w:rsidRPr="005F7408">
        <w:rPr>
          <w:rFonts w:hint="eastAsia"/>
          <w:color w:val="000000" w:themeColor="text1"/>
        </w:rPr>
        <w:t>、</w:t>
      </w:r>
      <w:r w:rsidRPr="005F7408">
        <w:rPr>
          <w:color w:val="000000" w:themeColor="text1"/>
        </w:rPr>
        <w:t>その辺りもどのような先生、教員さんにされているかとか</w:t>
      </w:r>
      <w:r w:rsidR="00312F8A" w:rsidRPr="005F7408">
        <w:rPr>
          <w:rFonts w:hint="eastAsia"/>
          <w:color w:val="000000" w:themeColor="text1"/>
        </w:rPr>
        <w:t>、</w:t>
      </w:r>
      <w:r w:rsidRPr="005F7408">
        <w:rPr>
          <w:color w:val="000000" w:themeColor="text1"/>
        </w:rPr>
        <w:t>そういったこともちょっとわかりにくい。</w:t>
      </w:r>
    </w:p>
    <w:p w14:paraId="4057AF48" w14:textId="39C441A4" w:rsidR="005C1732" w:rsidRPr="005F7408" w:rsidRDefault="00A12362">
      <w:pPr>
        <w:jc w:val="left"/>
        <w:rPr>
          <w:color w:val="000000" w:themeColor="text1"/>
        </w:rPr>
      </w:pPr>
      <w:r w:rsidRPr="005F7408">
        <w:rPr>
          <w:color w:val="000000" w:themeColor="text1"/>
        </w:rPr>
        <w:t>他にも関西広域連合と連携した取り組みのところでも、これもどのような府県と連絡して、こういったことをされたとか</w:t>
      </w:r>
      <w:r w:rsidR="005C0A41" w:rsidRPr="005F7408">
        <w:rPr>
          <w:rFonts w:hint="eastAsia"/>
          <w:color w:val="000000" w:themeColor="text1"/>
        </w:rPr>
        <w:t>、</w:t>
      </w:r>
      <w:r w:rsidRPr="005F7408">
        <w:rPr>
          <w:color w:val="000000" w:themeColor="text1"/>
        </w:rPr>
        <w:t>先ほどの戦略の市町村の戦略の中の取り組み状況で検討されているところ</w:t>
      </w:r>
      <w:r w:rsidR="005C0A41" w:rsidRPr="005F7408">
        <w:rPr>
          <w:rFonts w:hint="eastAsia"/>
          <w:color w:val="000000" w:themeColor="text1"/>
        </w:rPr>
        <w:t>、</w:t>
      </w:r>
      <w:r w:rsidRPr="005F7408">
        <w:rPr>
          <w:color w:val="000000" w:themeColor="text1"/>
        </w:rPr>
        <w:t>やりかけているところ</w:t>
      </w:r>
      <w:r w:rsidR="005C0A41" w:rsidRPr="005F7408">
        <w:rPr>
          <w:rFonts w:hint="eastAsia"/>
          <w:color w:val="000000" w:themeColor="text1"/>
        </w:rPr>
        <w:t>、</w:t>
      </w:r>
      <w:r w:rsidRPr="005F7408">
        <w:rPr>
          <w:color w:val="000000" w:themeColor="text1"/>
        </w:rPr>
        <w:t>ほぼほぼできているところ</w:t>
      </w:r>
      <w:r w:rsidR="005C0A41" w:rsidRPr="005F7408">
        <w:rPr>
          <w:rFonts w:hint="eastAsia"/>
          <w:color w:val="000000" w:themeColor="text1"/>
        </w:rPr>
        <w:t>、</w:t>
      </w:r>
      <w:r w:rsidRPr="005F7408">
        <w:rPr>
          <w:color w:val="000000" w:themeColor="text1"/>
        </w:rPr>
        <w:t>とかそういった具体性をもうちょっとつけて記述していただきたい。</w:t>
      </w:r>
    </w:p>
    <w:p w14:paraId="7EEC2DDA" w14:textId="77777777" w:rsidR="005C1732" w:rsidRPr="005F7408" w:rsidRDefault="00A12362">
      <w:pPr>
        <w:jc w:val="left"/>
        <w:rPr>
          <w:color w:val="000000" w:themeColor="text1"/>
        </w:rPr>
      </w:pPr>
      <w:r w:rsidRPr="005F7408">
        <w:rPr>
          <w:color w:val="000000" w:themeColor="text1"/>
        </w:rPr>
        <w:t>それから、個別的なことでちょっといきますと、農空間の保全と活用ですね。</w:t>
      </w:r>
    </w:p>
    <w:p w14:paraId="7604407D" w14:textId="58395EBE" w:rsidR="005C1732" w:rsidRPr="005F7408" w:rsidRDefault="00A12362">
      <w:pPr>
        <w:jc w:val="left"/>
        <w:rPr>
          <w:color w:val="000000" w:themeColor="text1"/>
        </w:rPr>
      </w:pPr>
      <w:r w:rsidRPr="005F7408">
        <w:rPr>
          <w:color w:val="000000" w:themeColor="text1"/>
        </w:rPr>
        <w:t>ここのところでは、農地農業施設の保全に繋がったというようなことで書いていただいてるんですけども</w:t>
      </w:r>
      <w:r w:rsidR="005C0A41" w:rsidRPr="005F7408">
        <w:rPr>
          <w:rFonts w:hint="eastAsia"/>
          <w:color w:val="000000" w:themeColor="text1"/>
        </w:rPr>
        <w:t>、</w:t>
      </w:r>
      <w:r w:rsidRPr="005F7408">
        <w:rPr>
          <w:color w:val="000000" w:themeColor="text1"/>
        </w:rPr>
        <w:t>この辺りはそういう具体性を、例えばどこでとかどういう形でとかが必要なんだろうと思いますけども、もう一点</w:t>
      </w:r>
      <w:r w:rsidR="005C0A41" w:rsidRPr="005F7408">
        <w:rPr>
          <w:rFonts w:hint="eastAsia"/>
          <w:color w:val="000000" w:themeColor="text1"/>
        </w:rPr>
        <w:t>、</w:t>
      </w:r>
      <w:r w:rsidRPr="005F7408">
        <w:rPr>
          <w:color w:val="000000" w:themeColor="text1"/>
        </w:rPr>
        <w:t>生物多様性戦略とか条約の方の例えば昆明モントリオールの目標とか</w:t>
      </w:r>
      <w:r w:rsidR="005C0A41" w:rsidRPr="005F7408">
        <w:rPr>
          <w:rFonts w:hint="eastAsia"/>
          <w:color w:val="000000" w:themeColor="text1"/>
        </w:rPr>
        <w:t>、</w:t>
      </w:r>
      <w:r w:rsidRPr="005F7408">
        <w:rPr>
          <w:color w:val="000000" w:themeColor="text1"/>
        </w:rPr>
        <w:t>そういったことをベースに取り上げていただいて表現していただくというか取り組みを考えていただく</w:t>
      </w:r>
      <w:r w:rsidR="005C0A41" w:rsidRPr="005F7408">
        <w:rPr>
          <w:rFonts w:hint="eastAsia"/>
          <w:color w:val="000000" w:themeColor="text1"/>
        </w:rPr>
        <w:t>、</w:t>
      </w:r>
      <w:r w:rsidRPr="005F7408">
        <w:rPr>
          <w:color w:val="000000" w:themeColor="text1"/>
        </w:rPr>
        <w:t>と</w:t>
      </w:r>
      <w:r w:rsidR="005C0A41" w:rsidRPr="005F7408">
        <w:rPr>
          <w:rFonts w:hint="eastAsia"/>
          <w:color w:val="000000" w:themeColor="text1"/>
        </w:rPr>
        <w:t>いうことで</w:t>
      </w:r>
      <w:r w:rsidRPr="005F7408">
        <w:rPr>
          <w:color w:val="000000" w:themeColor="text1"/>
        </w:rPr>
        <w:t>農空間の保全と活用のところでは農水省の生物多様性の、戦略がありまして、昨年に改定されたところで、農業のサプライチェーン全体での取り組みを主流化して、生産から消費場面で、そういうアクションを促進していくとか</w:t>
      </w:r>
      <w:r w:rsidR="005C0A41" w:rsidRPr="005F7408">
        <w:rPr>
          <w:rFonts w:hint="eastAsia"/>
          <w:color w:val="000000" w:themeColor="text1"/>
        </w:rPr>
        <w:t>、</w:t>
      </w:r>
      <w:r w:rsidRPr="005F7408">
        <w:rPr>
          <w:color w:val="000000" w:themeColor="text1"/>
        </w:rPr>
        <w:t>他の生物多様性の戦略をベースにしてるような取り組みを考えていただいたりとか、それからここでは先ほど言われましたけども、昆明モントリオールの30by30のOECMの関係なんですけど、民有林</w:t>
      </w:r>
      <w:r w:rsidR="00834150" w:rsidRPr="005F7408">
        <w:rPr>
          <w:rFonts w:hint="eastAsia"/>
          <w:color w:val="000000" w:themeColor="text1"/>
        </w:rPr>
        <w:t>や社有林</w:t>
      </w:r>
      <w:r w:rsidRPr="005F7408">
        <w:rPr>
          <w:color w:val="000000" w:themeColor="text1"/>
        </w:rPr>
        <w:t>とか極めて激減している田んぼ畑などこういったところにも、ぜひ性質上取り上げて、これからの取り組みとして</w:t>
      </w:r>
      <w:r w:rsidR="005C0A41" w:rsidRPr="005F7408">
        <w:rPr>
          <w:rFonts w:hint="eastAsia"/>
          <w:color w:val="000000" w:themeColor="text1"/>
        </w:rPr>
        <w:t>書いて</w:t>
      </w:r>
      <w:r w:rsidRPr="005F7408">
        <w:rPr>
          <w:color w:val="000000" w:themeColor="text1"/>
        </w:rPr>
        <w:t>いかなければならないなということがありますので、そういう国際的な流れに真似をせよとかそういうことではないです</w:t>
      </w:r>
      <w:r w:rsidR="005C0A41" w:rsidRPr="005F7408">
        <w:rPr>
          <w:rFonts w:hint="eastAsia"/>
          <w:color w:val="000000" w:themeColor="text1"/>
        </w:rPr>
        <w:t>が、</w:t>
      </w:r>
      <w:r w:rsidRPr="005F7408">
        <w:rPr>
          <w:color w:val="000000" w:themeColor="text1"/>
        </w:rPr>
        <w:t>やっぱりそういうふうに重要な視点が上がってます</w:t>
      </w:r>
      <w:r w:rsidR="005C0A41" w:rsidRPr="005F7408">
        <w:rPr>
          <w:rFonts w:hint="eastAsia"/>
          <w:color w:val="000000" w:themeColor="text1"/>
        </w:rPr>
        <w:t>ので、</w:t>
      </w:r>
      <w:r w:rsidRPr="005F7408">
        <w:rPr>
          <w:color w:val="000000" w:themeColor="text1"/>
        </w:rPr>
        <w:t>そういった表現も若干入れていくとかですね</w:t>
      </w:r>
      <w:r w:rsidR="005C0A41" w:rsidRPr="005F7408">
        <w:rPr>
          <w:rFonts w:hint="eastAsia"/>
          <w:color w:val="000000" w:themeColor="text1"/>
        </w:rPr>
        <w:t>、</w:t>
      </w:r>
      <w:r w:rsidRPr="005F7408">
        <w:rPr>
          <w:color w:val="000000" w:themeColor="text1"/>
        </w:rPr>
        <w:t>そういった形で今の2点ぐらいはちょっと書いていっていただきたいなと</w:t>
      </w:r>
      <w:r w:rsidRPr="005F7408">
        <w:rPr>
          <w:color w:val="000000" w:themeColor="text1"/>
        </w:rPr>
        <w:lastRenderedPageBreak/>
        <w:t>思います。</w:t>
      </w:r>
    </w:p>
    <w:p w14:paraId="1C2B044F" w14:textId="77777777" w:rsidR="005C1732" w:rsidRPr="005F7408" w:rsidRDefault="005C1732">
      <w:pPr>
        <w:jc w:val="left"/>
        <w:rPr>
          <w:color w:val="000000" w:themeColor="text1"/>
        </w:rPr>
      </w:pPr>
    </w:p>
    <w:p w14:paraId="3950F8C8" w14:textId="77777777" w:rsidR="005C1732" w:rsidRPr="005F7408" w:rsidRDefault="00A12362">
      <w:pPr>
        <w:jc w:val="left"/>
        <w:rPr>
          <w:color w:val="000000" w:themeColor="text1"/>
        </w:rPr>
      </w:pPr>
      <w:r w:rsidRPr="005F7408">
        <w:rPr>
          <w:b/>
          <w:color w:val="000000" w:themeColor="text1"/>
        </w:rPr>
        <w:t>○花田部会長</w:t>
      </w:r>
    </w:p>
    <w:p w14:paraId="7264DF54" w14:textId="77777777" w:rsidR="005C1732" w:rsidRPr="005F7408" w:rsidRDefault="00A12362">
      <w:pPr>
        <w:jc w:val="left"/>
        <w:rPr>
          <w:color w:val="000000" w:themeColor="text1"/>
        </w:rPr>
      </w:pPr>
      <w:r w:rsidRPr="005F7408">
        <w:rPr>
          <w:color w:val="000000" w:themeColor="text1"/>
        </w:rPr>
        <w:t>はい、ありがとうございます。</w:t>
      </w:r>
    </w:p>
    <w:p w14:paraId="22D88F15" w14:textId="77777777" w:rsidR="005C1732" w:rsidRPr="005F7408" w:rsidRDefault="00A12362">
      <w:pPr>
        <w:jc w:val="left"/>
        <w:rPr>
          <w:color w:val="000000" w:themeColor="text1"/>
        </w:rPr>
      </w:pPr>
      <w:r w:rsidRPr="005F7408">
        <w:rPr>
          <w:color w:val="000000" w:themeColor="text1"/>
        </w:rPr>
        <w:t>いかがですか、事務局。</w:t>
      </w:r>
    </w:p>
    <w:p w14:paraId="68F5CBF4" w14:textId="77777777" w:rsidR="005C1732" w:rsidRPr="005F7408" w:rsidRDefault="005C1732">
      <w:pPr>
        <w:jc w:val="left"/>
        <w:rPr>
          <w:color w:val="000000" w:themeColor="text1"/>
        </w:rPr>
      </w:pPr>
    </w:p>
    <w:p w14:paraId="389E39BD" w14:textId="77777777" w:rsidR="005C1732" w:rsidRPr="005F7408" w:rsidRDefault="00A12362">
      <w:pPr>
        <w:jc w:val="left"/>
        <w:rPr>
          <w:color w:val="000000" w:themeColor="text1"/>
        </w:rPr>
      </w:pPr>
      <w:r w:rsidRPr="005F7408">
        <w:rPr>
          <w:b/>
          <w:color w:val="000000" w:themeColor="text1"/>
        </w:rPr>
        <w:t>○事務局</w:t>
      </w:r>
    </w:p>
    <w:p w14:paraId="2919E94B" w14:textId="77777777" w:rsidR="005C1732" w:rsidRPr="005F7408" w:rsidRDefault="00A12362">
      <w:pPr>
        <w:jc w:val="left"/>
        <w:rPr>
          <w:color w:val="000000" w:themeColor="text1"/>
        </w:rPr>
      </w:pPr>
      <w:r w:rsidRPr="005F7408">
        <w:rPr>
          <w:color w:val="000000" w:themeColor="text1"/>
        </w:rPr>
        <w:t>ちょっと今ご指摘があったのは、今年度の取り組み予定のところだと思うんですけども、おっしゃっられたように足りないとこもあるので、そこは見ていきたいと思います。</w:t>
      </w:r>
    </w:p>
    <w:p w14:paraId="6217AFB8" w14:textId="2BF48813" w:rsidR="005C1732" w:rsidRPr="005F7408" w:rsidRDefault="00A12362">
      <w:pPr>
        <w:jc w:val="left"/>
        <w:rPr>
          <w:color w:val="000000" w:themeColor="text1"/>
        </w:rPr>
      </w:pPr>
      <w:r w:rsidRPr="005F7408">
        <w:rPr>
          <w:color w:val="000000" w:themeColor="text1"/>
        </w:rPr>
        <w:t>我々もですね、それは思ってまして2023年度の実績のところなどでは、なるべく数字をきちっと入れるようにっていうことで何回とか何人とか、何本とか何ヶ所とかこういったことは、入れるようには意識はしておるんですけども予定のところが、具体的に決まってないとこもあるので、ふわっとしてしまってるというとこありますので、具体的に書くようにはしていきたいと思います。</w:t>
      </w:r>
    </w:p>
    <w:p w14:paraId="41BD1F01" w14:textId="77777777" w:rsidR="005C1732" w:rsidRPr="005F7408" w:rsidRDefault="00A12362">
      <w:pPr>
        <w:jc w:val="left"/>
        <w:rPr>
          <w:color w:val="000000" w:themeColor="text1"/>
        </w:rPr>
      </w:pPr>
      <w:r w:rsidRPr="005F7408">
        <w:rPr>
          <w:b/>
          <w:color w:val="000000" w:themeColor="text1"/>
        </w:rPr>
        <w:t>○花田部会長</w:t>
      </w:r>
    </w:p>
    <w:p w14:paraId="0F5B3831" w14:textId="5BCB951A" w:rsidR="005C1732" w:rsidRPr="005F7408" w:rsidRDefault="00A12362">
      <w:pPr>
        <w:jc w:val="left"/>
        <w:rPr>
          <w:color w:val="000000" w:themeColor="text1"/>
        </w:rPr>
      </w:pPr>
      <w:r w:rsidRPr="005F7408">
        <w:rPr>
          <w:color w:val="000000" w:themeColor="text1"/>
        </w:rPr>
        <w:t>農空間作りで言うと、大阪府さんは、あれは農水省の補助金ですかね、能勢町とか府内の農地の保全というのを都市と連携することによって進めていくというのに対して後押しをしているということが部局は違うと思うんですが</w:t>
      </w:r>
      <w:r w:rsidR="00D701E4" w:rsidRPr="005F7408">
        <w:rPr>
          <w:rFonts w:hint="eastAsia"/>
          <w:color w:val="000000" w:themeColor="text1"/>
        </w:rPr>
        <w:t>やっていらっしゃるので、</w:t>
      </w:r>
      <w:r w:rsidRPr="005F7408">
        <w:rPr>
          <w:color w:val="000000" w:themeColor="text1"/>
        </w:rPr>
        <w:t>そういう中でも都市とそれからの農村部の連携がこれからは大切ということが出てきてますので、ぜひこういうこの生物多様性の観点からもですね、そういうこと</w:t>
      </w:r>
      <w:r w:rsidR="00D701E4" w:rsidRPr="005F7408">
        <w:rPr>
          <w:rFonts w:hint="eastAsia"/>
          <w:color w:val="000000" w:themeColor="text1"/>
        </w:rPr>
        <w:t>を通じて</w:t>
      </w:r>
      <w:r w:rsidRPr="005F7408">
        <w:rPr>
          <w:color w:val="000000" w:themeColor="text1"/>
        </w:rPr>
        <w:t>守っていくっていうようなことを、触れられるといいのかもしれないなと思いました。</w:t>
      </w:r>
    </w:p>
    <w:p w14:paraId="39876693" w14:textId="77777777" w:rsidR="005C1732" w:rsidRPr="005F7408" w:rsidRDefault="00A12362">
      <w:pPr>
        <w:jc w:val="left"/>
        <w:rPr>
          <w:color w:val="000000" w:themeColor="text1"/>
        </w:rPr>
      </w:pPr>
      <w:r w:rsidRPr="005F7408">
        <w:rPr>
          <w:color w:val="000000" w:themeColor="text1"/>
        </w:rPr>
        <w:t>ありがとうございました。</w:t>
      </w:r>
    </w:p>
    <w:p w14:paraId="1A76E6C7" w14:textId="18CCC911" w:rsidR="005C1732" w:rsidRPr="005F7408" w:rsidRDefault="000D177B">
      <w:pPr>
        <w:jc w:val="left"/>
        <w:rPr>
          <w:color w:val="000000" w:themeColor="text1"/>
        </w:rPr>
      </w:pPr>
      <w:r w:rsidRPr="005F7408">
        <w:rPr>
          <w:rFonts w:hint="eastAsia"/>
          <w:color w:val="000000" w:themeColor="text1"/>
        </w:rPr>
        <w:t>寺川委員どうぞ。</w:t>
      </w:r>
    </w:p>
    <w:p w14:paraId="5E801DCF" w14:textId="77777777" w:rsidR="005C1732" w:rsidRPr="005F7408" w:rsidRDefault="00A12362">
      <w:pPr>
        <w:jc w:val="left"/>
        <w:rPr>
          <w:color w:val="000000" w:themeColor="text1"/>
        </w:rPr>
      </w:pPr>
      <w:r w:rsidRPr="005F7408">
        <w:rPr>
          <w:b/>
          <w:color w:val="000000" w:themeColor="text1"/>
        </w:rPr>
        <w:t>○寺川委員</w:t>
      </w:r>
    </w:p>
    <w:p w14:paraId="68D2F0E5" w14:textId="2AC4E3B9" w:rsidR="005C1732" w:rsidRPr="005F7408" w:rsidRDefault="00A12362">
      <w:pPr>
        <w:jc w:val="left"/>
        <w:rPr>
          <w:color w:val="000000" w:themeColor="text1"/>
        </w:rPr>
      </w:pPr>
      <w:r w:rsidRPr="005F7408">
        <w:rPr>
          <w:color w:val="000000" w:themeColor="text1"/>
        </w:rPr>
        <w:t>私</w:t>
      </w:r>
      <w:r w:rsidR="000D177B" w:rsidRPr="005F7408">
        <w:rPr>
          <w:rFonts w:hint="eastAsia"/>
          <w:color w:val="000000" w:themeColor="text1"/>
        </w:rPr>
        <w:t>、</w:t>
      </w:r>
      <w:r w:rsidRPr="005F7408">
        <w:rPr>
          <w:color w:val="000000" w:themeColor="text1"/>
        </w:rPr>
        <w:t>今回は</w:t>
      </w:r>
      <w:r w:rsidR="005C0A41" w:rsidRPr="005F7408">
        <w:rPr>
          <w:rFonts w:hint="eastAsia"/>
          <w:color w:val="000000" w:themeColor="text1"/>
        </w:rPr>
        <w:t>野鳥</w:t>
      </w:r>
      <w:r w:rsidRPr="005F7408">
        <w:rPr>
          <w:color w:val="000000" w:themeColor="text1"/>
        </w:rPr>
        <w:t>の会大阪支部の立場ここに参加してますのでちょっと野鳥の方の立場から、一つだけできるかどうかという話ですけども、取り組み状況のところでね、1－1－5には野生鳥獣との適切な関わり方に関する普及啓発で、ひなを拾わないとか、野生鳥獣</w:t>
      </w:r>
      <w:r w:rsidR="000D177B" w:rsidRPr="005F7408">
        <w:rPr>
          <w:rFonts w:hint="eastAsia"/>
          <w:color w:val="000000" w:themeColor="text1"/>
        </w:rPr>
        <w:t>の餌やり</w:t>
      </w:r>
      <w:r w:rsidRPr="005F7408">
        <w:rPr>
          <w:color w:val="000000" w:themeColor="text1"/>
        </w:rPr>
        <w:t>防止とかってそういうことが書いてあってその取り組みもして</w:t>
      </w:r>
      <w:r w:rsidR="000D177B" w:rsidRPr="005F7408">
        <w:rPr>
          <w:rFonts w:hint="eastAsia"/>
          <w:color w:val="000000" w:themeColor="text1"/>
        </w:rPr>
        <w:t>は</w:t>
      </w:r>
      <w:r w:rsidRPr="005F7408">
        <w:rPr>
          <w:color w:val="000000" w:themeColor="text1"/>
        </w:rPr>
        <w:t>いるんですけども保全の方で、野生鳥獣の適正な保護管理、2－1－1</w:t>
      </w:r>
      <w:r w:rsidR="000D177B" w:rsidRPr="005F7408">
        <w:rPr>
          <w:rFonts w:hint="eastAsia"/>
          <w:color w:val="000000" w:themeColor="text1"/>
        </w:rPr>
        <w:t>ー</w:t>
      </w:r>
      <w:r w:rsidRPr="005F7408">
        <w:rPr>
          <w:color w:val="000000" w:themeColor="text1"/>
        </w:rPr>
        <w:t>6のところには、ニホンジカ</w:t>
      </w:r>
      <w:r w:rsidR="000D177B" w:rsidRPr="005F7408">
        <w:rPr>
          <w:rFonts w:hint="eastAsia"/>
          <w:color w:val="000000" w:themeColor="text1"/>
        </w:rPr>
        <w:t>、</w:t>
      </w:r>
      <w:r w:rsidRPr="005F7408">
        <w:rPr>
          <w:color w:val="000000" w:themeColor="text1"/>
        </w:rPr>
        <w:t>イノシシのモニタリング調査</w:t>
      </w:r>
      <w:r w:rsidR="005C0A41" w:rsidRPr="005F7408">
        <w:rPr>
          <w:rFonts w:hint="eastAsia"/>
          <w:color w:val="000000" w:themeColor="text1"/>
        </w:rPr>
        <w:t>とか</w:t>
      </w:r>
      <w:r w:rsidRPr="005F7408">
        <w:rPr>
          <w:color w:val="000000" w:themeColor="text1"/>
        </w:rPr>
        <w:t>、もちろんこれは重要な話なの</w:t>
      </w:r>
      <w:r w:rsidR="005C0A41" w:rsidRPr="005F7408">
        <w:rPr>
          <w:rFonts w:hint="eastAsia"/>
          <w:color w:val="000000" w:themeColor="text1"/>
        </w:rPr>
        <w:t>です</w:t>
      </w:r>
      <w:r w:rsidRPr="005F7408">
        <w:rPr>
          <w:color w:val="000000" w:themeColor="text1"/>
        </w:rPr>
        <w:t>が、野鳥の保全の話があまり載っていない</w:t>
      </w:r>
      <w:r w:rsidR="005C0A41" w:rsidRPr="005F7408">
        <w:rPr>
          <w:rFonts w:hint="eastAsia"/>
          <w:color w:val="000000" w:themeColor="text1"/>
        </w:rPr>
        <w:t>、</w:t>
      </w:r>
      <w:r w:rsidRPr="005F7408">
        <w:rPr>
          <w:color w:val="000000" w:themeColor="text1"/>
        </w:rPr>
        <w:t>不足だなっていう感じがしておりまして、</w:t>
      </w:r>
      <w:r w:rsidR="000D177B" w:rsidRPr="005F7408">
        <w:rPr>
          <w:rFonts w:hint="eastAsia"/>
          <w:color w:val="000000" w:themeColor="text1"/>
        </w:rPr>
        <w:t>野鳥の会で</w:t>
      </w:r>
      <w:r w:rsidRPr="005F7408">
        <w:rPr>
          <w:color w:val="000000" w:themeColor="text1"/>
        </w:rPr>
        <w:t>今問題になっているのはバードストライクですね。</w:t>
      </w:r>
    </w:p>
    <w:p w14:paraId="7F7081B1" w14:textId="2C0FF576" w:rsidR="005C1732" w:rsidRPr="005F7408" w:rsidRDefault="00A12362">
      <w:pPr>
        <w:jc w:val="left"/>
        <w:rPr>
          <w:color w:val="000000" w:themeColor="text1"/>
        </w:rPr>
      </w:pPr>
      <w:r w:rsidRPr="005F7408">
        <w:rPr>
          <w:color w:val="000000" w:themeColor="text1"/>
        </w:rPr>
        <w:t>都市部で鏡</w:t>
      </w:r>
      <w:r w:rsidR="005C0A41" w:rsidRPr="005F7408">
        <w:rPr>
          <w:rFonts w:hint="eastAsia"/>
          <w:color w:val="000000" w:themeColor="text1"/>
        </w:rPr>
        <w:t>のように</w:t>
      </w:r>
      <w:r w:rsidRPr="005F7408">
        <w:rPr>
          <w:color w:val="000000" w:themeColor="text1"/>
        </w:rPr>
        <w:t>なってるガラスビルのガラスに、かなりのもう何百万</w:t>
      </w:r>
      <w:r w:rsidR="004E0A1E" w:rsidRPr="005F7408">
        <w:rPr>
          <w:rFonts w:hint="eastAsia"/>
          <w:color w:val="000000" w:themeColor="text1"/>
        </w:rPr>
        <w:t>でしたか、すごい数</w:t>
      </w:r>
      <w:r w:rsidRPr="005F7408">
        <w:rPr>
          <w:color w:val="000000" w:themeColor="text1"/>
        </w:rPr>
        <w:t>の鳥が</w:t>
      </w:r>
      <w:r w:rsidR="000D177B" w:rsidRPr="005F7408">
        <w:rPr>
          <w:rFonts w:hint="eastAsia"/>
          <w:color w:val="000000" w:themeColor="text1"/>
        </w:rPr>
        <w:t>衝突して</w:t>
      </w:r>
      <w:r w:rsidRPr="005F7408">
        <w:rPr>
          <w:color w:val="000000" w:themeColor="text1"/>
        </w:rPr>
        <w:t>死んでしまってると、アメリカ</w:t>
      </w:r>
      <w:r w:rsidR="004E0A1E" w:rsidRPr="005F7408">
        <w:rPr>
          <w:rFonts w:hint="eastAsia"/>
          <w:color w:val="000000" w:themeColor="text1"/>
        </w:rPr>
        <w:t>のニューヨーク州</w:t>
      </w:r>
      <w:r w:rsidRPr="005F7408">
        <w:rPr>
          <w:color w:val="000000" w:themeColor="text1"/>
        </w:rPr>
        <w:t>ではそれに対応したビルの表面の施工の仕方とかそんなこともちょっとやっている</w:t>
      </w:r>
      <w:r w:rsidR="004E0A1E" w:rsidRPr="005F7408">
        <w:rPr>
          <w:rFonts w:hint="eastAsia"/>
          <w:color w:val="000000" w:themeColor="text1"/>
        </w:rPr>
        <w:t>そうなんですね</w:t>
      </w:r>
      <w:r w:rsidRPr="005F7408">
        <w:rPr>
          <w:color w:val="000000" w:themeColor="text1"/>
        </w:rPr>
        <w:t>。</w:t>
      </w:r>
    </w:p>
    <w:p w14:paraId="1A2C50D9" w14:textId="66B88534" w:rsidR="005C1732" w:rsidRPr="005F7408" w:rsidRDefault="00A12362">
      <w:pPr>
        <w:jc w:val="left"/>
        <w:rPr>
          <w:color w:val="000000" w:themeColor="text1"/>
        </w:rPr>
      </w:pPr>
      <w:r w:rsidRPr="005F7408">
        <w:rPr>
          <w:color w:val="000000" w:themeColor="text1"/>
        </w:rPr>
        <w:t>ただ日本ではまだバードストライクでどれだけの被害があるのかとかそういう情報が全くないと、野鳥の会で一度ヒアリングしたが情報としては少なくて、バードストライクの状況というのはどこかでデータ把握っていうのをいつかしないと、この適切な保護管理みたいなことが、鳥に関して</w:t>
      </w:r>
      <w:r w:rsidRPr="005F7408">
        <w:rPr>
          <w:color w:val="000000" w:themeColor="text1"/>
        </w:rPr>
        <w:lastRenderedPageBreak/>
        <w:t>は、そこがすごく不足になる特に都市部で。</w:t>
      </w:r>
    </w:p>
    <w:p w14:paraId="31265DE3" w14:textId="2ED73B42" w:rsidR="005C1732" w:rsidRPr="005F7408" w:rsidRDefault="00A12362">
      <w:pPr>
        <w:jc w:val="left"/>
        <w:rPr>
          <w:color w:val="000000" w:themeColor="text1"/>
        </w:rPr>
      </w:pPr>
      <w:r w:rsidRPr="005F7408">
        <w:rPr>
          <w:color w:val="000000" w:themeColor="text1"/>
        </w:rPr>
        <w:t>後、私共生の森のＮＰＯでもあるので、そちらではシギチドリ生息地が、非常にないということ</w:t>
      </w:r>
      <w:r w:rsidR="004E0A1E" w:rsidRPr="005F7408">
        <w:rPr>
          <w:rFonts w:hint="eastAsia"/>
          <w:color w:val="000000" w:themeColor="text1"/>
        </w:rPr>
        <w:t>、</w:t>
      </w:r>
    </w:p>
    <w:p w14:paraId="27ECAB21" w14:textId="12092E04" w:rsidR="005C1732" w:rsidRPr="005F7408" w:rsidRDefault="00A12362">
      <w:pPr>
        <w:jc w:val="left"/>
        <w:rPr>
          <w:color w:val="000000" w:themeColor="text1"/>
        </w:rPr>
      </w:pPr>
      <w:r w:rsidRPr="005F7408">
        <w:rPr>
          <w:color w:val="000000" w:themeColor="text1"/>
        </w:rPr>
        <w:t>共生の森の中でそういうシギチドリの生息環境を湿地の水量管理をできないかというようなことも少し話してるんですけれどもそういった保全の部分で、野生鳥獣といったところの視点が、今特に野鳥のこと言いましたけれどもすごく限られたものしか出てないなという印象がありまして、そこのところは少し意識しておかないと、データが不足していくっていうことになりそうな気がしたのでお話しておきたいと思いました。</w:t>
      </w:r>
    </w:p>
    <w:p w14:paraId="05371D88" w14:textId="424D7C32" w:rsidR="004E0A1E" w:rsidRPr="005F7408" w:rsidRDefault="004E0A1E">
      <w:pPr>
        <w:jc w:val="left"/>
        <w:rPr>
          <w:color w:val="000000" w:themeColor="text1"/>
        </w:rPr>
      </w:pPr>
      <w:r w:rsidRPr="005F7408">
        <w:rPr>
          <w:rFonts w:hint="eastAsia"/>
          <w:color w:val="000000" w:themeColor="text1"/>
        </w:rPr>
        <w:t>もしかすると野生生物部会でお話すべきことかも知れませんが。</w:t>
      </w:r>
    </w:p>
    <w:p w14:paraId="4E104F03" w14:textId="77777777" w:rsidR="004E0A1E" w:rsidRPr="005F7408" w:rsidRDefault="004E0A1E">
      <w:pPr>
        <w:jc w:val="left"/>
        <w:rPr>
          <w:color w:val="000000" w:themeColor="text1"/>
        </w:rPr>
      </w:pPr>
    </w:p>
    <w:p w14:paraId="3D6DC66A" w14:textId="77777777" w:rsidR="005C1732" w:rsidRPr="005F7408" w:rsidRDefault="005C1732">
      <w:pPr>
        <w:jc w:val="left"/>
        <w:rPr>
          <w:color w:val="000000" w:themeColor="text1"/>
        </w:rPr>
      </w:pPr>
    </w:p>
    <w:p w14:paraId="3761978A" w14:textId="77777777" w:rsidR="005C1732" w:rsidRPr="005F7408" w:rsidRDefault="00A12362">
      <w:pPr>
        <w:jc w:val="left"/>
        <w:rPr>
          <w:color w:val="000000" w:themeColor="text1"/>
        </w:rPr>
      </w:pPr>
      <w:r w:rsidRPr="005F7408">
        <w:rPr>
          <w:b/>
          <w:color w:val="000000" w:themeColor="text1"/>
        </w:rPr>
        <w:t>○花田部会長</w:t>
      </w:r>
    </w:p>
    <w:p w14:paraId="35FF6A77" w14:textId="77777777" w:rsidR="005C1732" w:rsidRPr="005F7408" w:rsidRDefault="00A12362">
      <w:pPr>
        <w:jc w:val="left"/>
        <w:rPr>
          <w:color w:val="000000" w:themeColor="text1"/>
        </w:rPr>
      </w:pPr>
      <w:r w:rsidRPr="005F7408">
        <w:rPr>
          <w:color w:val="000000" w:themeColor="text1"/>
        </w:rPr>
        <w:t>はい、ありがとうございます。</w:t>
      </w:r>
    </w:p>
    <w:p w14:paraId="22A42F33" w14:textId="4B643041" w:rsidR="005C1732" w:rsidRPr="005F7408" w:rsidRDefault="00A12362">
      <w:pPr>
        <w:jc w:val="left"/>
        <w:rPr>
          <w:color w:val="000000" w:themeColor="text1"/>
        </w:rPr>
      </w:pPr>
      <w:r w:rsidRPr="005F7408">
        <w:rPr>
          <w:color w:val="000000" w:themeColor="text1"/>
        </w:rPr>
        <w:t>鳥類に関して</w:t>
      </w:r>
      <w:r w:rsidR="004E0A1E" w:rsidRPr="005F7408">
        <w:rPr>
          <w:rFonts w:hint="eastAsia"/>
          <w:color w:val="000000" w:themeColor="text1"/>
        </w:rPr>
        <w:t>、蝶</w:t>
      </w:r>
      <w:r w:rsidRPr="005F7408">
        <w:rPr>
          <w:color w:val="000000" w:themeColor="text1"/>
        </w:rPr>
        <w:t>とか昆虫とか、やはりあの生態系ネットワークの価値がすごく重要だと思うんですけれども</w:t>
      </w:r>
      <w:r w:rsidR="00124402" w:rsidRPr="005F7408">
        <w:rPr>
          <w:rFonts w:hint="eastAsia"/>
          <w:color w:val="000000" w:themeColor="text1"/>
        </w:rPr>
        <w:t>、</w:t>
      </w:r>
      <w:r w:rsidRPr="005F7408">
        <w:rPr>
          <w:color w:val="000000" w:themeColor="text1"/>
        </w:rPr>
        <w:t>そのあたり</w:t>
      </w:r>
      <w:r w:rsidR="000D177B" w:rsidRPr="005F7408">
        <w:rPr>
          <w:rFonts w:hint="eastAsia"/>
          <w:color w:val="000000" w:themeColor="text1"/>
        </w:rPr>
        <w:t>事務局</w:t>
      </w:r>
      <w:r w:rsidR="00D701E4" w:rsidRPr="005F7408">
        <w:rPr>
          <w:rFonts w:hint="eastAsia"/>
          <w:color w:val="000000" w:themeColor="text1"/>
        </w:rPr>
        <w:t>い</w:t>
      </w:r>
      <w:r w:rsidRPr="005F7408">
        <w:rPr>
          <w:color w:val="000000" w:themeColor="text1"/>
        </w:rPr>
        <w:t>かがですか。</w:t>
      </w:r>
    </w:p>
    <w:p w14:paraId="728706BD" w14:textId="74034698" w:rsidR="005C1732" w:rsidRPr="005F7408" w:rsidRDefault="00A12362">
      <w:pPr>
        <w:jc w:val="left"/>
        <w:rPr>
          <w:color w:val="000000" w:themeColor="text1"/>
        </w:rPr>
      </w:pPr>
      <w:r w:rsidRPr="005F7408">
        <w:rPr>
          <w:b/>
          <w:color w:val="000000" w:themeColor="text1"/>
        </w:rPr>
        <w:t>○事務局</w:t>
      </w:r>
    </w:p>
    <w:p w14:paraId="411A6BE2" w14:textId="18393FE1" w:rsidR="005C1732" w:rsidRPr="005F7408" w:rsidRDefault="00A12362">
      <w:pPr>
        <w:jc w:val="left"/>
        <w:rPr>
          <w:color w:val="000000" w:themeColor="text1"/>
        </w:rPr>
      </w:pPr>
      <w:r w:rsidRPr="005F7408">
        <w:rPr>
          <w:color w:val="000000" w:themeColor="text1"/>
        </w:rPr>
        <w:t>おっしゃる通り野生鳥獣、そういうところには</w:t>
      </w:r>
      <w:r w:rsidR="00124402" w:rsidRPr="005F7408">
        <w:rPr>
          <w:rFonts w:hint="eastAsia"/>
          <w:color w:val="000000" w:themeColor="text1"/>
        </w:rPr>
        <w:t>シカ</w:t>
      </w:r>
      <w:r w:rsidRPr="005F7408">
        <w:rPr>
          <w:color w:val="000000" w:themeColor="text1"/>
        </w:rPr>
        <w:t>・イノシシの指針のことが中心になってしまっているんですけども、保護管理という意味でいうと管理して頭数を</w:t>
      </w:r>
      <w:r w:rsidR="00124402" w:rsidRPr="005F7408">
        <w:rPr>
          <w:rFonts w:hint="eastAsia"/>
          <w:color w:val="000000" w:themeColor="text1"/>
        </w:rPr>
        <w:t>調整</w:t>
      </w:r>
      <w:r w:rsidRPr="005F7408">
        <w:rPr>
          <w:color w:val="000000" w:themeColor="text1"/>
        </w:rPr>
        <w:t>するという意味でそういうふうに2－1－1－6というところは、元々そういう項目かなと思うんですが、その他のところでその希少野生鳥獣という意味では、レッドリストのところにも関わってくるので、野生鳥獣のグループとも1回話をしてみて、今の取り組みについてはどこに位置づけるのが、適正なのかというところも含めて考えたいと思います。</w:t>
      </w:r>
    </w:p>
    <w:p w14:paraId="2DA9943F" w14:textId="77777777" w:rsidR="005C1732" w:rsidRPr="005F7408" w:rsidRDefault="00A12362">
      <w:pPr>
        <w:jc w:val="left"/>
        <w:rPr>
          <w:color w:val="000000" w:themeColor="text1"/>
        </w:rPr>
      </w:pPr>
      <w:r w:rsidRPr="005F7408">
        <w:rPr>
          <w:b/>
          <w:color w:val="000000" w:themeColor="text1"/>
        </w:rPr>
        <w:t>○花田部会長</w:t>
      </w:r>
    </w:p>
    <w:p w14:paraId="5DA8F1E0" w14:textId="57A7EC42" w:rsidR="005C1732" w:rsidRPr="005F7408" w:rsidRDefault="00A12362">
      <w:pPr>
        <w:jc w:val="left"/>
        <w:rPr>
          <w:color w:val="000000" w:themeColor="text1"/>
        </w:rPr>
      </w:pPr>
      <w:r w:rsidRPr="005F7408">
        <w:rPr>
          <w:color w:val="000000" w:themeColor="text1"/>
        </w:rPr>
        <w:t>ちょうど佐久間委員がいらしてくださるんですが、以前ですけれども積水さんが高層ビルでバードストライクのときの被害鳥を自然史博物館の方にお持ちしてデータにしていただいてるっていうようなお話を聞いたことがあるんですけれども</w:t>
      </w:r>
      <w:r w:rsidR="00D701E4" w:rsidRPr="005F7408">
        <w:rPr>
          <w:rFonts w:hint="eastAsia"/>
          <w:color w:val="000000" w:themeColor="text1"/>
        </w:rPr>
        <w:t>、自然史博物館の方で何かそういうデータはお持ちですか。</w:t>
      </w:r>
      <w:r w:rsidR="000D177B" w:rsidRPr="005F7408">
        <w:rPr>
          <w:rFonts w:hint="eastAsia"/>
          <w:color w:val="000000" w:themeColor="text1"/>
        </w:rPr>
        <w:t>佐久間委員</w:t>
      </w:r>
      <w:r w:rsidRPr="005F7408">
        <w:rPr>
          <w:color w:val="000000" w:themeColor="text1"/>
        </w:rPr>
        <w:t>いかがですか。</w:t>
      </w:r>
    </w:p>
    <w:p w14:paraId="35541909" w14:textId="77777777" w:rsidR="005C1732" w:rsidRPr="005F7408" w:rsidRDefault="00A12362">
      <w:pPr>
        <w:jc w:val="left"/>
        <w:rPr>
          <w:color w:val="000000" w:themeColor="text1"/>
        </w:rPr>
      </w:pPr>
      <w:r w:rsidRPr="005F7408">
        <w:rPr>
          <w:b/>
          <w:color w:val="000000" w:themeColor="text1"/>
        </w:rPr>
        <w:t>○佐久間委員</w:t>
      </w:r>
    </w:p>
    <w:p w14:paraId="76512F01" w14:textId="77777777" w:rsidR="005C1732" w:rsidRPr="005F7408" w:rsidRDefault="00A12362">
      <w:pPr>
        <w:jc w:val="left"/>
        <w:rPr>
          <w:color w:val="000000" w:themeColor="text1"/>
        </w:rPr>
      </w:pPr>
      <w:r w:rsidRPr="005F7408">
        <w:rPr>
          <w:color w:val="000000" w:themeColor="text1"/>
        </w:rPr>
        <w:t>確かに落鳥は収集してうちの方で資料標本として記録してるっていうのはあります。</w:t>
      </w:r>
    </w:p>
    <w:p w14:paraId="2385372C" w14:textId="77777777" w:rsidR="005C1732" w:rsidRPr="005F7408" w:rsidRDefault="00A12362">
      <w:pPr>
        <w:jc w:val="left"/>
        <w:rPr>
          <w:color w:val="000000" w:themeColor="text1"/>
        </w:rPr>
      </w:pPr>
      <w:r w:rsidRPr="005F7408">
        <w:rPr>
          <w:color w:val="000000" w:themeColor="text1"/>
        </w:rPr>
        <w:t>ただ、いくつかの施設はそういうふうにしてこまめに持ってきていただけてるんですけどそれで大阪全体の数を推計できるような資料ではないとは思います。</w:t>
      </w:r>
    </w:p>
    <w:p w14:paraId="48A24590" w14:textId="77777777" w:rsidR="005C1732" w:rsidRPr="005F7408" w:rsidRDefault="00A12362">
      <w:pPr>
        <w:jc w:val="left"/>
        <w:rPr>
          <w:color w:val="000000" w:themeColor="text1"/>
        </w:rPr>
      </w:pPr>
      <w:r w:rsidRPr="005F7408">
        <w:rPr>
          <w:color w:val="000000" w:themeColor="text1"/>
        </w:rPr>
        <w:t>ただ、どの季節に落鳥が多いであるとか、どういう種類に落丁が多いとかっていうことは傾向は出せるんじゃないかとは思います。</w:t>
      </w:r>
    </w:p>
    <w:p w14:paraId="14537018" w14:textId="30B03100" w:rsidR="005C1732" w:rsidRPr="005F7408" w:rsidRDefault="00A12362">
      <w:pPr>
        <w:jc w:val="left"/>
        <w:rPr>
          <w:color w:val="000000" w:themeColor="text1"/>
        </w:rPr>
      </w:pPr>
      <w:r w:rsidRPr="005F7408">
        <w:rPr>
          <w:color w:val="000000" w:themeColor="text1"/>
        </w:rPr>
        <w:t>具体的にはうちの方の別の学員が担当しておりますのでその者との相談にはなりますけれども、ただ全体的にどれだけの被害があるのかというような規模感というところを出すのはそう簡単ではないなという気はしますね。</w:t>
      </w:r>
    </w:p>
    <w:p w14:paraId="600006D5" w14:textId="77777777" w:rsidR="005C1732" w:rsidRPr="005F7408" w:rsidRDefault="00A12362">
      <w:pPr>
        <w:jc w:val="left"/>
        <w:rPr>
          <w:color w:val="000000" w:themeColor="text1"/>
        </w:rPr>
      </w:pPr>
      <w:r w:rsidRPr="005F7408">
        <w:rPr>
          <w:color w:val="000000" w:themeColor="text1"/>
        </w:rPr>
        <w:t>ただそうですねそれをどういうふうな取り組みならできるのか、例えば大阪府の府有施設は必ず全</w:t>
      </w:r>
      <w:r w:rsidRPr="005F7408">
        <w:rPr>
          <w:color w:val="000000" w:themeColor="text1"/>
        </w:rPr>
        <w:lastRenderedPageBreak/>
        <w:t>て回収するあるいはデータを取るんだみたいなことをやれば何らかの方向性は出てくるのかもしれませんよね。</w:t>
      </w:r>
    </w:p>
    <w:p w14:paraId="7C130978" w14:textId="77777777" w:rsidR="005C1732" w:rsidRPr="005F7408" w:rsidRDefault="00A12362">
      <w:pPr>
        <w:jc w:val="left"/>
        <w:rPr>
          <w:color w:val="000000" w:themeColor="text1"/>
        </w:rPr>
      </w:pPr>
      <w:r w:rsidRPr="005F7408">
        <w:rPr>
          <w:b/>
          <w:color w:val="000000" w:themeColor="text1"/>
        </w:rPr>
        <w:t>○花田部会長</w:t>
      </w:r>
    </w:p>
    <w:p w14:paraId="015F369C" w14:textId="70DC2819" w:rsidR="005C1732" w:rsidRPr="005F7408" w:rsidRDefault="00A12362">
      <w:pPr>
        <w:jc w:val="left"/>
        <w:rPr>
          <w:color w:val="000000" w:themeColor="text1"/>
        </w:rPr>
      </w:pPr>
      <w:r w:rsidRPr="005F7408">
        <w:rPr>
          <w:color w:val="000000" w:themeColor="text1"/>
        </w:rPr>
        <w:t>ぜひ、こういうことをすると減らすことができるっていうようなことが示されると、戦略の中に落とし込めるんじゃないかなと思うんですが</w:t>
      </w:r>
      <w:r w:rsidR="005F7408" w:rsidRPr="005F7408">
        <w:rPr>
          <w:rFonts w:hint="eastAsia"/>
          <w:color w:val="000000" w:themeColor="text1"/>
        </w:rPr>
        <w:t>、</w:t>
      </w:r>
      <w:r w:rsidR="00336CBD" w:rsidRPr="005F7408">
        <w:rPr>
          <w:rFonts w:hint="eastAsia"/>
          <w:color w:val="000000" w:themeColor="text1"/>
        </w:rPr>
        <w:t>それから、</w:t>
      </w:r>
      <w:r w:rsidRPr="005F7408">
        <w:rPr>
          <w:color w:val="000000" w:themeColor="text1"/>
        </w:rPr>
        <w:t>例えば今寺川委員がおっしゃってるその鳥への目配りが足りないですよっていうご指摘なんですけど、データの目標を立ててどういうふうにデータを触っていくかっていうところが難しいのかなと思いながらお聞きしていたんですけれども</w:t>
      </w:r>
      <w:r w:rsidR="00336CBD" w:rsidRPr="005F7408">
        <w:rPr>
          <w:rFonts w:hint="eastAsia"/>
          <w:color w:val="000000" w:themeColor="text1"/>
        </w:rPr>
        <w:t>、</w:t>
      </w:r>
      <w:r w:rsidRPr="005F7408">
        <w:rPr>
          <w:color w:val="000000" w:themeColor="text1"/>
        </w:rPr>
        <w:t>やっぱり難しいですかね。</w:t>
      </w:r>
    </w:p>
    <w:p w14:paraId="3CBEB572" w14:textId="77777777" w:rsidR="005C1732" w:rsidRPr="005F7408" w:rsidRDefault="00A12362">
      <w:pPr>
        <w:jc w:val="left"/>
        <w:rPr>
          <w:color w:val="000000" w:themeColor="text1"/>
        </w:rPr>
      </w:pPr>
      <w:r w:rsidRPr="005F7408">
        <w:rPr>
          <w:b/>
          <w:color w:val="000000" w:themeColor="text1"/>
        </w:rPr>
        <w:t>○佐久間委員</w:t>
      </w:r>
    </w:p>
    <w:p w14:paraId="54FC1DBB" w14:textId="77777777" w:rsidR="00124402" w:rsidRPr="005F7408" w:rsidRDefault="00A12362">
      <w:pPr>
        <w:jc w:val="left"/>
        <w:rPr>
          <w:color w:val="000000" w:themeColor="text1"/>
        </w:rPr>
      </w:pPr>
      <w:r w:rsidRPr="005F7408">
        <w:rPr>
          <w:color w:val="000000" w:themeColor="text1"/>
        </w:rPr>
        <w:t>そうですねやはり例えば目玉模様がいけるのかタカのシールがいけるのかっていうのが結局、積極的に効果があるところっていうのが余り明示</w:t>
      </w:r>
      <w:r w:rsidR="000D177B" w:rsidRPr="005F7408">
        <w:rPr>
          <w:rFonts w:hint="eastAsia"/>
          <w:color w:val="000000" w:themeColor="text1"/>
        </w:rPr>
        <w:t>を</w:t>
      </w:r>
      <w:r w:rsidRPr="005F7408">
        <w:rPr>
          <w:color w:val="000000" w:themeColor="text1"/>
        </w:rPr>
        <w:t>学術的にもされてないところがありますよね</w:t>
      </w:r>
      <w:r w:rsidR="00124402" w:rsidRPr="005F7408">
        <w:rPr>
          <w:rFonts w:hint="eastAsia"/>
          <w:color w:val="000000" w:themeColor="text1"/>
        </w:rPr>
        <w:t>。</w:t>
      </w:r>
    </w:p>
    <w:p w14:paraId="7B43A7C9" w14:textId="26DB853A" w:rsidR="005C1732" w:rsidRPr="005F7408" w:rsidRDefault="00A12362">
      <w:pPr>
        <w:jc w:val="left"/>
        <w:rPr>
          <w:color w:val="000000" w:themeColor="text1"/>
        </w:rPr>
      </w:pPr>
      <w:r w:rsidRPr="005F7408">
        <w:rPr>
          <w:color w:val="000000" w:themeColor="text1"/>
        </w:rPr>
        <w:t>取り組みはアメリカの方なんかだと、バードストライクの統計的な観察ネットワークみたいなのがあったり、だいぶいろいろな取り組みをされてるんでそれに版を取ったような活動っていうのはあり得るんだろうとは思うが、かなり大規模な市民参加型調査という形にはなるだろうと思いますよね。</w:t>
      </w:r>
    </w:p>
    <w:p w14:paraId="6D88B95C" w14:textId="77777777" w:rsidR="005C1732" w:rsidRPr="005F7408" w:rsidRDefault="00A12362">
      <w:pPr>
        <w:jc w:val="left"/>
        <w:rPr>
          <w:color w:val="000000" w:themeColor="text1"/>
        </w:rPr>
      </w:pPr>
      <w:r w:rsidRPr="005F7408">
        <w:rPr>
          <w:color w:val="000000" w:themeColor="text1"/>
        </w:rPr>
        <w:t>ただ現状その野鳥の会レベルでもそこまではできてないと思いますので、そう簡単ではないなと。</w:t>
      </w:r>
    </w:p>
    <w:p w14:paraId="313BFBA1" w14:textId="44F9C2FD" w:rsidR="005C1732" w:rsidRPr="005F7408" w:rsidRDefault="00A12362">
      <w:pPr>
        <w:jc w:val="left"/>
        <w:rPr>
          <w:color w:val="000000" w:themeColor="text1"/>
        </w:rPr>
      </w:pPr>
      <w:r w:rsidRPr="005F7408">
        <w:rPr>
          <w:color w:val="000000" w:themeColor="text1"/>
        </w:rPr>
        <w:t>ただまずは啓発、という</w:t>
      </w:r>
      <w:r w:rsidR="00D61F88" w:rsidRPr="005F7408">
        <w:rPr>
          <w:rFonts w:hint="eastAsia"/>
          <w:color w:val="000000" w:themeColor="text1"/>
        </w:rPr>
        <w:t>と</w:t>
      </w:r>
      <w:r w:rsidRPr="005F7408">
        <w:rPr>
          <w:color w:val="000000" w:themeColor="text1"/>
        </w:rPr>
        <w:t>環境配慮型ビルっていうのがどうしても景観を邪魔しないということになっており、景観を邪魔しないっていうのが、ガラスを使って景観に溶け込む</w:t>
      </w:r>
      <w:r w:rsidR="00D61F88" w:rsidRPr="005F7408">
        <w:rPr>
          <w:rFonts w:hint="eastAsia"/>
          <w:color w:val="000000" w:themeColor="text1"/>
        </w:rPr>
        <w:t>こと</w:t>
      </w:r>
      <w:r w:rsidRPr="005F7408">
        <w:rPr>
          <w:color w:val="000000" w:themeColor="text1"/>
        </w:rPr>
        <w:t>になっている。</w:t>
      </w:r>
    </w:p>
    <w:p w14:paraId="6531170B" w14:textId="77777777" w:rsidR="005C1732" w:rsidRPr="005F7408" w:rsidRDefault="00A12362">
      <w:pPr>
        <w:jc w:val="left"/>
        <w:rPr>
          <w:color w:val="000000" w:themeColor="text1"/>
        </w:rPr>
      </w:pPr>
      <w:r w:rsidRPr="005F7408">
        <w:rPr>
          <w:color w:val="000000" w:themeColor="text1"/>
        </w:rPr>
        <w:t>それは、鳥的には最悪ということになりますので、映り込みでもって激突している。</w:t>
      </w:r>
    </w:p>
    <w:p w14:paraId="274DECBF" w14:textId="77777777" w:rsidR="005C1732" w:rsidRPr="005F7408" w:rsidRDefault="00A12362">
      <w:pPr>
        <w:jc w:val="left"/>
        <w:rPr>
          <w:color w:val="000000" w:themeColor="text1"/>
        </w:rPr>
      </w:pPr>
      <w:r w:rsidRPr="005F7408">
        <w:rPr>
          <w:color w:val="000000" w:themeColor="text1"/>
        </w:rPr>
        <w:t>何が本当に環境配慮なのかというところをもう少し景観配慮みたいなところと議論をしていくことが必要なのかもしれませんね。</w:t>
      </w:r>
    </w:p>
    <w:p w14:paraId="73801681" w14:textId="77777777" w:rsidR="005C1732" w:rsidRPr="005F7408" w:rsidRDefault="005C1732">
      <w:pPr>
        <w:jc w:val="left"/>
        <w:rPr>
          <w:color w:val="000000" w:themeColor="text1"/>
        </w:rPr>
      </w:pPr>
    </w:p>
    <w:p w14:paraId="13EC38C5" w14:textId="77777777" w:rsidR="005C1732" w:rsidRPr="005F7408" w:rsidRDefault="00A12362">
      <w:pPr>
        <w:jc w:val="left"/>
        <w:rPr>
          <w:color w:val="000000" w:themeColor="text1"/>
        </w:rPr>
      </w:pPr>
      <w:r w:rsidRPr="005F7408">
        <w:rPr>
          <w:b/>
          <w:color w:val="000000" w:themeColor="text1"/>
        </w:rPr>
        <w:t>○寺川委員</w:t>
      </w:r>
    </w:p>
    <w:p w14:paraId="684A923D" w14:textId="001AFA6A" w:rsidR="005C1732" w:rsidRPr="005F7408" w:rsidRDefault="00124402">
      <w:pPr>
        <w:jc w:val="left"/>
        <w:rPr>
          <w:color w:val="000000" w:themeColor="text1"/>
        </w:rPr>
      </w:pPr>
      <w:r w:rsidRPr="005F7408">
        <w:rPr>
          <w:rFonts w:hint="eastAsia"/>
          <w:color w:val="000000" w:themeColor="text1"/>
        </w:rPr>
        <w:t>一つだけ、ビルの</w:t>
      </w:r>
      <w:r w:rsidR="00BA0A4A" w:rsidRPr="005F7408">
        <w:rPr>
          <w:rFonts w:hint="eastAsia"/>
          <w:color w:val="000000" w:themeColor="text1"/>
        </w:rPr>
        <w:t>景観配慮・環境配慮を話するにしても、これだけの被害があるというデータが示せないということがあって、各企業がバードストライクでもし落ちてきたら、写真を撮って知らせてくれるシ</w:t>
      </w:r>
      <w:r w:rsidR="00A12362" w:rsidRPr="005F7408">
        <w:rPr>
          <w:color w:val="000000" w:themeColor="text1"/>
        </w:rPr>
        <w:t>ステムがあったらだいぶ</w:t>
      </w:r>
      <w:r w:rsidRPr="005F7408">
        <w:rPr>
          <w:rFonts w:hint="eastAsia"/>
          <w:color w:val="000000" w:themeColor="text1"/>
        </w:rPr>
        <w:t>進</w:t>
      </w:r>
      <w:r w:rsidR="00A12362" w:rsidRPr="005F7408">
        <w:rPr>
          <w:color w:val="000000" w:themeColor="text1"/>
        </w:rPr>
        <w:t>めるんじゃないか</w:t>
      </w:r>
      <w:r w:rsidR="00BA0A4A" w:rsidRPr="005F7408">
        <w:rPr>
          <w:rFonts w:hint="eastAsia"/>
          <w:color w:val="000000" w:themeColor="text1"/>
        </w:rPr>
        <w:t>、</w:t>
      </w:r>
      <w:r w:rsidR="00A12362" w:rsidRPr="005F7408">
        <w:rPr>
          <w:color w:val="000000" w:themeColor="text1"/>
        </w:rPr>
        <w:t>という話があったのでそれだけご紹介をしておきます。</w:t>
      </w:r>
    </w:p>
    <w:p w14:paraId="0FD9229A" w14:textId="77777777" w:rsidR="005C1732" w:rsidRPr="005F7408" w:rsidRDefault="00A12362">
      <w:pPr>
        <w:jc w:val="left"/>
        <w:rPr>
          <w:color w:val="000000" w:themeColor="text1"/>
        </w:rPr>
      </w:pPr>
      <w:r w:rsidRPr="005F7408">
        <w:rPr>
          <w:b/>
          <w:color w:val="000000" w:themeColor="text1"/>
        </w:rPr>
        <w:t>○花田部会長</w:t>
      </w:r>
    </w:p>
    <w:p w14:paraId="18112BC4" w14:textId="548A1A9C" w:rsidR="005C1732" w:rsidRPr="005F7408" w:rsidRDefault="00A12362">
      <w:pPr>
        <w:jc w:val="left"/>
        <w:rPr>
          <w:color w:val="000000" w:themeColor="text1"/>
        </w:rPr>
      </w:pPr>
      <w:r w:rsidRPr="005F7408">
        <w:rPr>
          <w:color w:val="000000" w:themeColor="text1"/>
        </w:rPr>
        <w:t>バードストライク自体あまり知られていないかもしれないので、その辺りの啓発から大切なのかもしれないと思ってお聞きしておりました。</w:t>
      </w:r>
      <w:r w:rsidR="00A152F0" w:rsidRPr="005F7408">
        <w:rPr>
          <w:color w:val="000000" w:themeColor="text1"/>
        </w:rPr>
        <w:br/>
      </w:r>
      <w:r w:rsidR="00A152F0" w:rsidRPr="005F7408">
        <w:rPr>
          <w:rFonts w:hint="eastAsia"/>
          <w:color w:val="000000" w:themeColor="text1"/>
        </w:rPr>
        <w:t>岡委員どうぞ。</w:t>
      </w:r>
    </w:p>
    <w:p w14:paraId="65C8AC0F" w14:textId="77777777" w:rsidR="005C1732" w:rsidRPr="005F7408" w:rsidRDefault="00A12362">
      <w:pPr>
        <w:jc w:val="left"/>
        <w:rPr>
          <w:color w:val="000000" w:themeColor="text1"/>
        </w:rPr>
      </w:pPr>
      <w:r w:rsidRPr="005F7408">
        <w:rPr>
          <w:b/>
          <w:color w:val="000000" w:themeColor="text1"/>
        </w:rPr>
        <w:t>○岡委員</w:t>
      </w:r>
    </w:p>
    <w:p w14:paraId="5E7D9B95" w14:textId="77777777" w:rsidR="005C1732" w:rsidRPr="005F7408" w:rsidRDefault="00A12362">
      <w:pPr>
        <w:jc w:val="left"/>
        <w:rPr>
          <w:color w:val="000000" w:themeColor="text1"/>
        </w:rPr>
      </w:pPr>
      <w:r w:rsidRPr="005F7408">
        <w:rPr>
          <w:color w:val="000000" w:themeColor="text1"/>
        </w:rPr>
        <w:t>取組状況の書き方について2－1－1－12のところの干潟等の水辺空間の整備保全ですね。</w:t>
      </w:r>
    </w:p>
    <w:p w14:paraId="40F724CB" w14:textId="18C6BCF6" w:rsidR="005C1732" w:rsidRPr="005F7408" w:rsidRDefault="00A12362">
      <w:pPr>
        <w:jc w:val="left"/>
        <w:rPr>
          <w:color w:val="000000" w:themeColor="text1"/>
        </w:rPr>
      </w:pPr>
      <w:r w:rsidRPr="005F7408">
        <w:rPr>
          <w:color w:val="000000" w:themeColor="text1"/>
        </w:rPr>
        <w:t>ここ</w:t>
      </w:r>
      <w:r w:rsidR="00A152F0" w:rsidRPr="005F7408">
        <w:rPr>
          <w:rFonts w:hint="eastAsia"/>
          <w:color w:val="000000" w:themeColor="text1"/>
        </w:rPr>
        <w:t>の</w:t>
      </w:r>
      <w:r w:rsidRPr="005F7408">
        <w:rPr>
          <w:color w:val="000000" w:themeColor="text1"/>
        </w:rPr>
        <w:t>ところで人工海浜において生態系や自然景観に配慮した水で環境の創出を図るということで、抽象的な書き方になってるんですけども2014年のレッドリストと大阪市の戦略なんかでも生物多様性のホットスポットのAランクになってる夢洲とかの重要なところがですね、この辺りに先</w:t>
      </w:r>
      <w:r w:rsidRPr="005F7408">
        <w:rPr>
          <w:color w:val="000000" w:themeColor="text1"/>
        </w:rPr>
        <w:lastRenderedPageBreak/>
        <w:t>ほどの具体性のことを言いましたんですけども、そういったところにあんまり出てきてないと、かなりいろいろと話題になったりしている、スポットといいますかピンポイントかもしれませんけども、そういったところが書かれていないということになると一般の方々が見られたりしたとき、なぜ書かれてないんだろうなというふうに思えてしまうと、ですからやっぱり一定のところは具体性をですね、取り上げ具体性を確保して書いていくべきだというふうに思います。</w:t>
      </w:r>
    </w:p>
    <w:p w14:paraId="644B4713" w14:textId="3B4392CD" w:rsidR="005C1732" w:rsidRPr="005F7408" w:rsidRDefault="00A12362">
      <w:pPr>
        <w:jc w:val="left"/>
        <w:rPr>
          <w:color w:val="000000" w:themeColor="text1"/>
        </w:rPr>
      </w:pPr>
      <w:r w:rsidRPr="005F7408">
        <w:rPr>
          <w:b/>
          <w:color w:val="000000" w:themeColor="text1"/>
        </w:rPr>
        <w:t>○花田部</w:t>
      </w:r>
      <w:r w:rsidR="00BA0A4A" w:rsidRPr="005F7408">
        <w:rPr>
          <w:rFonts w:hint="eastAsia"/>
          <w:b/>
          <w:color w:val="000000" w:themeColor="text1"/>
        </w:rPr>
        <w:t>会長</w:t>
      </w:r>
    </w:p>
    <w:p w14:paraId="36F2A11C" w14:textId="7397CDCC" w:rsidR="005C1732" w:rsidRPr="005F7408" w:rsidRDefault="00A12362">
      <w:pPr>
        <w:jc w:val="left"/>
        <w:rPr>
          <w:color w:val="000000" w:themeColor="text1"/>
        </w:rPr>
      </w:pPr>
      <w:r w:rsidRPr="005F7408">
        <w:rPr>
          <w:color w:val="000000" w:themeColor="text1"/>
        </w:rPr>
        <w:t>書きぶりというところかなというふうに思うのですが、これそのうち2年後に見直しがあるのでその辺りでまたきっちりと話し合っていけたら議論させていただいたらいいのかなと思います。</w:t>
      </w:r>
    </w:p>
    <w:p w14:paraId="151B76A8" w14:textId="2E731B65" w:rsidR="005C1732" w:rsidRPr="005F7408" w:rsidRDefault="00A152F0">
      <w:pPr>
        <w:jc w:val="left"/>
        <w:rPr>
          <w:color w:val="000000" w:themeColor="text1"/>
        </w:rPr>
      </w:pPr>
      <w:r w:rsidRPr="005F7408">
        <w:rPr>
          <w:rFonts w:hint="eastAsia"/>
          <w:color w:val="000000" w:themeColor="text1"/>
        </w:rPr>
        <w:t>佐久間委員どうぞ。</w:t>
      </w:r>
    </w:p>
    <w:p w14:paraId="59A3C972" w14:textId="77777777" w:rsidR="005C1732" w:rsidRPr="005F7408" w:rsidRDefault="00A12362">
      <w:pPr>
        <w:jc w:val="left"/>
        <w:rPr>
          <w:color w:val="000000" w:themeColor="text1"/>
        </w:rPr>
      </w:pPr>
      <w:r w:rsidRPr="005F7408">
        <w:rPr>
          <w:b/>
          <w:color w:val="000000" w:themeColor="text1"/>
        </w:rPr>
        <w:t>○佐久間委員</w:t>
      </w:r>
    </w:p>
    <w:p w14:paraId="7B740003" w14:textId="77777777" w:rsidR="005C1732" w:rsidRPr="005F7408" w:rsidRDefault="00A12362">
      <w:pPr>
        <w:jc w:val="left"/>
        <w:rPr>
          <w:color w:val="000000" w:themeColor="text1"/>
        </w:rPr>
      </w:pPr>
      <w:r w:rsidRPr="005F7408">
        <w:rPr>
          <w:color w:val="000000" w:themeColor="text1"/>
        </w:rPr>
        <w:t>取り組みに書いてないことに関することですが。</w:t>
      </w:r>
    </w:p>
    <w:p w14:paraId="2C317EFC" w14:textId="77777777" w:rsidR="005C1732" w:rsidRPr="005F7408" w:rsidRDefault="00A12362">
      <w:pPr>
        <w:jc w:val="left"/>
        <w:rPr>
          <w:color w:val="000000" w:themeColor="text1"/>
        </w:rPr>
      </w:pPr>
      <w:r w:rsidRPr="005F7408">
        <w:rPr>
          <w:color w:val="000000" w:themeColor="text1"/>
        </w:rPr>
        <w:t>今年、来年ということで考えるとどうしたって大阪万博というのは目の前に来てるわけですよね。</w:t>
      </w:r>
    </w:p>
    <w:p w14:paraId="01E141D2" w14:textId="77777777" w:rsidR="005C1732" w:rsidRPr="005F7408" w:rsidRDefault="00A12362">
      <w:pPr>
        <w:jc w:val="left"/>
        <w:rPr>
          <w:color w:val="000000" w:themeColor="text1"/>
        </w:rPr>
      </w:pPr>
      <w:r w:rsidRPr="005F7408">
        <w:rPr>
          <w:color w:val="000000" w:themeColor="text1"/>
        </w:rPr>
        <w:t>もうこの生物多様性戦略の動きにＳＤＧｓがテーマの一つであるという大阪万博の影響が読み取れないという状況になってます。</w:t>
      </w:r>
    </w:p>
    <w:p w14:paraId="39A6D893" w14:textId="124C8D5D" w:rsidR="005C1732" w:rsidRPr="005F7408" w:rsidRDefault="00A12362">
      <w:pPr>
        <w:jc w:val="left"/>
        <w:rPr>
          <w:color w:val="000000" w:themeColor="text1"/>
        </w:rPr>
      </w:pPr>
      <w:r w:rsidRPr="005F7408">
        <w:rPr>
          <w:color w:val="000000" w:themeColor="text1"/>
        </w:rPr>
        <w:t>万博という機会を捉えて、これＳＤＧｓ</w:t>
      </w:r>
      <w:r w:rsidR="00A152F0" w:rsidRPr="005F7408">
        <w:rPr>
          <w:rFonts w:hint="eastAsia"/>
          <w:color w:val="000000" w:themeColor="text1"/>
        </w:rPr>
        <w:t>を</w:t>
      </w:r>
      <w:r w:rsidRPr="005F7408">
        <w:rPr>
          <w:color w:val="000000" w:themeColor="text1"/>
        </w:rPr>
        <w:t>考える機会なんですよ。</w:t>
      </w:r>
    </w:p>
    <w:p w14:paraId="3E4640B3" w14:textId="20B059FA" w:rsidR="005C1732" w:rsidRPr="005F7408" w:rsidRDefault="00A12362">
      <w:pPr>
        <w:jc w:val="left"/>
        <w:rPr>
          <w:color w:val="000000" w:themeColor="text1"/>
        </w:rPr>
      </w:pPr>
      <w:r w:rsidRPr="005F7408">
        <w:rPr>
          <w:color w:val="000000" w:themeColor="text1"/>
        </w:rPr>
        <w:t>もちろんその中に海の自然を守ろう</w:t>
      </w:r>
      <w:r w:rsidR="00BA0A4A" w:rsidRPr="005F7408">
        <w:rPr>
          <w:rFonts w:hint="eastAsia"/>
          <w:color w:val="000000" w:themeColor="text1"/>
        </w:rPr>
        <w:t>、</w:t>
      </w:r>
      <w:r w:rsidRPr="005F7408">
        <w:rPr>
          <w:color w:val="000000" w:themeColor="text1"/>
        </w:rPr>
        <w:t>陸の自然を守ろう、などなど生物多様性入っているので、大阪万博との関わり方を考えた方がいい。</w:t>
      </w:r>
    </w:p>
    <w:p w14:paraId="282CDA83" w14:textId="77777777" w:rsidR="005C1732" w:rsidRPr="005F7408" w:rsidRDefault="00A12362">
      <w:pPr>
        <w:jc w:val="left"/>
        <w:rPr>
          <w:color w:val="000000" w:themeColor="text1"/>
        </w:rPr>
      </w:pPr>
      <w:r w:rsidRPr="005F7408">
        <w:rPr>
          <w:b/>
          <w:color w:val="000000" w:themeColor="text1"/>
        </w:rPr>
        <w:t>○花田部課長</w:t>
      </w:r>
    </w:p>
    <w:p w14:paraId="5BC79201" w14:textId="0D5AE91E" w:rsidR="005C1732" w:rsidRPr="005F7408" w:rsidRDefault="00A12362">
      <w:pPr>
        <w:jc w:val="left"/>
        <w:rPr>
          <w:color w:val="000000" w:themeColor="text1"/>
        </w:rPr>
      </w:pPr>
      <w:r w:rsidRPr="005F7408">
        <w:rPr>
          <w:color w:val="000000" w:themeColor="text1"/>
        </w:rPr>
        <w:t>万博に関しては今1週間ぐらい</w:t>
      </w:r>
      <w:r w:rsidR="00336CBD" w:rsidRPr="005F7408">
        <w:rPr>
          <w:rFonts w:hint="eastAsia"/>
          <w:color w:val="000000" w:themeColor="text1"/>
        </w:rPr>
        <w:t>の単位で</w:t>
      </w:r>
      <w:r w:rsidRPr="005F7408">
        <w:rPr>
          <w:color w:val="000000" w:themeColor="text1"/>
        </w:rPr>
        <w:t>イベントの募集</w:t>
      </w:r>
      <w:r w:rsidR="00BA0A4A" w:rsidRPr="005F7408">
        <w:rPr>
          <w:rFonts w:hint="eastAsia"/>
          <w:color w:val="000000" w:themeColor="text1"/>
        </w:rPr>
        <w:t>を</w:t>
      </w:r>
      <w:r w:rsidRPr="005F7408">
        <w:rPr>
          <w:color w:val="000000" w:themeColor="text1"/>
        </w:rPr>
        <w:t>してますよね。</w:t>
      </w:r>
    </w:p>
    <w:p w14:paraId="123915F8" w14:textId="77777777" w:rsidR="005C1732" w:rsidRPr="005F7408" w:rsidRDefault="00A12362">
      <w:pPr>
        <w:jc w:val="left"/>
        <w:rPr>
          <w:color w:val="000000" w:themeColor="text1"/>
        </w:rPr>
      </w:pPr>
      <w:r w:rsidRPr="005F7408">
        <w:rPr>
          <w:color w:val="000000" w:themeColor="text1"/>
        </w:rPr>
        <w:t>そういうような中で、大阪府さん何か考えてらっしゃることってあるんでしょうか。</w:t>
      </w:r>
    </w:p>
    <w:p w14:paraId="330C8A42" w14:textId="77777777" w:rsidR="005C1732" w:rsidRPr="005F7408" w:rsidRDefault="00A12362">
      <w:pPr>
        <w:jc w:val="left"/>
        <w:rPr>
          <w:color w:val="000000" w:themeColor="text1"/>
        </w:rPr>
      </w:pPr>
      <w:r w:rsidRPr="005F7408">
        <w:rPr>
          <w:b/>
          <w:color w:val="000000" w:themeColor="text1"/>
        </w:rPr>
        <w:t>○事務局</w:t>
      </w:r>
    </w:p>
    <w:p w14:paraId="0320E48A" w14:textId="704B99E8" w:rsidR="005C1732" w:rsidRPr="005F7408" w:rsidRDefault="00A12362">
      <w:pPr>
        <w:jc w:val="left"/>
        <w:rPr>
          <w:color w:val="000000" w:themeColor="text1"/>
        </w:rPr>
      </w:pPr>
      <w:r w:rsidRPr="005F7408">
        <w:rPr>
          <w:color w:val="000000" w:themeColor="text1"/>
        </w:rPr>
        <w:t>環境農林水産部としては、生物多様性というところではなくカーボンニュートラルとか、ゴミゼロっていうところで、全体としては関わってはいますが、生物多様性をどのように万博と結びつけるか</w:t>
      </w:r>
      <w:r w:rsidR="00BA0A4A" w:rsidRPr="005F7408">
        <w:rPr>
          <w:rFonts w:hint="eastAsia"/>
          <w:color w:val="000000" w:themeColor="text1"/>
        </w:rPr>
        <w:t>と</w:t>
      </w:r>
      <w:r w:rsidRPr="005F7408">
        <w:rPr>
          <w:color w:val="000000" w:themeColor="text1"/>
        </w:rPr>
        <w:t>いうときにやはり具体的な何かアウトプット、しかも海外</w:t>
      </w:r>
      <w:r w:rsidR="00A152F0" w:rsidRPr="005F7408">
        <w:rPr>
          <w:rFonts w:hint="eastAsia"/>
          <w:color w:val="000000" w:themeColor="text1"/>
        </w:rPr>
        <w:t>から</w:t>
      </w:r>
      <w:r w:rsidRPr="005F7408">
        <w:rPr>
          <w:color w:val="000000" w:themeColor="text1"/>
        </w:rPr>
        <w:t>来る方もいらっしゃるので分かりやすい打ち出し方っていうところを考えたときに、ゴミを分別とかそういう大阪産とかそういうところに力を入れるということにはなっております。</w:t>
      </w:r>
    </w:p>
    <w:p w14:paraId="1FEC3E74" w14:textId="77777777" w:rsidR="005C1732" w:rsidRPr="005F7408" w:rsidRDefault="00A12362">
      <w:pPr>
        <w:jc w:val="left"/>
        <w:rPr>
          <w:color w:val="000000" w:themeColor="text1"/>
        </w:rPr>
      </w:pPr>
      <w:r w:rsidRPr="005F7408">
        <w:rPr>
          <w:b/>
          <w:color w:val="000000" w:themeColor="text1"/>
        </w:rPr>
        <w:t>○花田部課長</w:t>
      </w:r>
    </w:p>
    <w:p w14:paraId="4524A416" w14:textId="3B080159" w:rsidR="005C1732" w:rsidRPr="005F7408" w:rsidRDefault="00A12362">
      <w:pPr>
        <w:jc w:val="left"/>
        <w:rPr>
          <w:color w:val="000000" w:themeColor="text1"/>
        </w:rPr>
      </w:pPr>
      <w:r w:rsidRPr="005F7408">
        <w:rPr>
          <w:color w:val="000000" w:themeColor="text1"/>
        </w:rPr>
        <w:t>ありがとうございます</w:t>
      </w:r>
      <w:r w:rsidR="00A152F0" w:rsidRPr="005F7408">
        <w:rPr>
          <w:rFonts w:hint="eastAsia"/>
          <w:color w:val="000000" w:themeColor="text1"/>
        </w:rPr>
        <w:t>。</w:t>
      </w:r>
      <w:r w:rsidRPr="005F7408">
        <w:rPr>
          <w:color w:val="000000" w:themeColor="text1"/>
        </w:rPr>
        <w:t>ブルーオーシャンビジョンの関係でサラヤ株式会社などはブルーオーシャンファンデーションで動いてらっしゃると思うんですけど、生き物のところまでなかなか繋がらないっていうのが、ちょっともどかしいところではありますよね。</w:t>
      </w:r>
    </w:p>
    <w:p w14:paraId="29B7B676" w14:textId="6C4EF70A" w:rsidR="005C1732" w:rsidRPr="005F7408" w:rsidRDefault="00BA0A4A">
      <w:pPr>
        <w:jc w:val="left"/>
        <w:rPr>
          <w:color w:val="000000" w:themeColor="text1"/>
        </w:rPr>
      </w:pPr>
      <w:r w:rsidRPr="005F7408">
        <w:rPr>
          <w:rFonts w:hint="eastAsia"/>
          <w:color w:val="000000" w:themeColor="text1"/>
        </w:rPr>
        <w:t>でも、</w:t>
      </w:r>
      <w:r w:rsidR="00A12362" w:rsidRPr="005F7408">
        <w:rPr>
          <w:color w:val="000000" w:themeColor="text1"/>
        </w:rPr>
        <w:t>このような</w:t>
      </w:r>
      <w:r w:rsidRPr="005F7408">
        <w:rPr>
          <w:rFonts w:hint="eastAsia"/>
          <w:color w:val="000000" w:themeColor="text1"/>
        </w:rPr>
        <w:t>良い</w:t>
      </w:r>
      <w:r w:rsidR="00A12362" w:rsidRPr="005F7408">
        <w:rPr>
          <w:color w:val="000000" w:themeColor="text1"/>
        </w:rPr>
        <w:t>機会はあまり無いと思うので、</w:t>
      </w:r>
      <w:r w:rsidRPr="005F7408">
        <w:rPr>
          <w:rFonts w:hint="eastAsia"/>
          <w:color w:val="000000" w:themeColor="text1"/>
        </w:rPr>
        <w:t>海外の方に向けてというよりは、国内に向けて、かも知れませんが</w:t>
      </w:r>
      <w:r w:rsidR="00A152F0" w:rsidRPr="005F7408">
        <w:rPr>
          <w:rFonts w:hint="eastAsia"/>
          <w:color w:val="000000" w:themeColor="text1"/>
        </w:rPr>
        <w:t>。</w:t>
      </w:r>
    </w:p>
    <w:p w14:paraId="07DF97E0" w14:textId="59997A39" w:rsidR="005C1732" w:rsidRPr="005F7408" w:rsidRDefault="00A152F0">
      <w:pPr>
        <w:jc w:val="left"/>
        <w:rPr>
          <w:color w:val="000000" w:themeColor="text1"/>
        </w:rPr>
      </w:pPr>
      <w:r w:rsidRPr="005F7408">
        <w:rPr>
          <w:rFonts w:hint="eastAsia"/>
          <w:color w:val="000000" w:themeColor="text1"/>
        </w:rPr>
        <w:t>前迫委員どうぞ。</w:t>
      </w:r>
    </w:p>
    <w:p w14:paraId="27D21909" w14:textId="77777777" w:rsidR="005C1732" w:rsidRPr="005F7408" w:rsidRDefault="00A12362">
      <w:pPr>
        <w:jc w:val="left"/>
        <w:rPr>
          <w:color w:val="000000" w:themeColor="text1"/>
        </w:rPr>
      </w:pPr>
      <w:r w:rsidRPr="005F7408">
        <w:rPr>
          <w:b/>
          <w:color w:val="000000" w:themeColor="text1"/>
        </w:rPr>
        <w:t>○前迫委員</w:t>
      </w:r>
    </w:p>
    <w:p w14:paraId="42172BA3" w14:textId="75465466" w:rsidR="005C1732" w:rsidRPr="005F7408" w:rsidRDefault="00A12362">
      <w:pPr>
        <w:jc w:val="left"/>
        <w:rPr>
          <w:color w:val="000000" w:themeColor="text1"/>
        </w:rPr>
      </w:pPr>
      <w:r w:rsidRPr="005F7408">
        <w:rPr>
          <w:color w:val="000000" w:themeColor="text1"/>
        </w:rPr>
        <w:t>2023年度の計画ですので来年度のことを言うのはちょっと良くないかもしれないんですけれども、ただ、今年度を見据えて次年度っていうのがあるっていう意味では既に、深町委員からご指摘あっ</w:t>
      </w:r>
      <w:r w:rsidRPr="005F7408">
        <w:rPr>
          <w:color w:val="000000" w:themeColor="text1"/>
        </w:rPr>
        <w:lastRenderedPageBreak/>
        <w:t>た通りですけれども、自然共生サイトであるとか、OECMに関して新しいその生物多様性増進法なるものが法制化されるということが決定しておりますのでそれに向けてどういう動きをするかっていうところもこれを踏まえて、行政の方がこういう形で動こうといるの</w:t>
      </w:r>
      <w:r w:rsidR="00FD698C" w:rsidRPr="005F7408">
        <w:rPr>
          <w:rFonts w:hint="eastAsia"/>
          <w:color w:val="000000" w:themeColor="text1"/>
        </w:rPr>
        <w:t>を</w:t>
      </w:r>
      <w:r w:rsidRPr="005F7408">
        <w:rPr>
          <w:color w:val="000000" w:themeColor="text1"/>
        </w:rPr>
        <w:t>考えているか</w:t>
      </w:r>
      <w:r w:rsidR="00BF2FB1" w:rsidRPr="005F7408">
        <w:rPr>
          <w:rFonts w:hint="eastAsia"/>
          <w:color w:val="000000" w:themeColor="text1"/>
        </w:rPr>
        <w:t>教えてください</w:t>
      </w:r>
      <w:r w:rsidRPr="005F7408">
        <w:rPr>
          <w:color w:val="000000" w:themeColor="text1"/>
        </w:rPr>
        <w:t>。</w:t>
      </w:r>
    </w:p>
    <w:p w14:paraId="12B7A869" w14:textId="483AB83B" w:rsidR="005C1732" w:rsidRPr="005F7408" w:rsidRDefault="00BF2FB1">
      <w:pPr>
        <w:jc w:val="left"/>
        <w:rPr>
          <w:color w:val="000000" w:themeColor="text1"/>
        </w:rPr>
      </w:pPr>
      <w:r w:rsidRPr="005F7408">
        <w:rPr>
          <w:rFonts w:hint="eastAsia"/>
          <w:color w:val="000000" w:themeColor="text1"/>
        </w:rPr>
        <w:t>また、</w:t>
      </w:r>
      <w:r w:rsidR="00A12362" w:rsidRPr="005F7408">
        <w:rPr>
          <w:color w:val="000000" w:themeColor="text1"/>
        </w:rPr>
        <w:t>関西広域連合との連携の項目について関西広域連合っていうのはまさに関西の大阪だけじゃなくて兵庫とか、和歌山とか、いろんな知事が集まっておられますので、ここでもっと活性化することを提案するべきだと出席してていつも思うんですけどもこの中では触れ合える場所、自然と触れ合う場所をっていうことで、結構場所っていうところになっていて、外来種対策であるとか、あるいは先般米原市で土砂災害があったときも、本当かどうかわからないですが</w:t>
      </w:r>
      <w:r w:rsidR="00BA0A4A" w:rsidRPr="005F7408">
        <w:rPr>
          <w:rFonts w:hint="eastAsia"/>
          <w:color w:val="000000" w:themeColor="text1"/>
        </w:rPr>
        <w:t>シカ</w:t>
      </w:r>
      <w:r w:rsidR="00A12362" w:rsidRPr="005F7408">
        <w:rPr>
          <w:color w:val="000000" w:themeColor="text1"/>
        </w:rPr>
        <w:t>が影響してるんじゃないかみたいな議論がありましたので、そういう大阪でも積極的に</w:t>
      </w:r>
      <w:r w:rsidR="00BA0A4A" w:rsidRPr="005F7408">
        <w:rPr>
          <w:rFonts w:hint="eastAsia"/>
          <w:color w:val="000000" w:themeColor="text1"/>
        </w:rPr>
        <w:t>シカ</w:t>
      </w:r>
      <w:r w:rsidR="00A12362" w:rsidRPr="005F7408">
        <w:rPr>
          <w:color w:val="000000" w:themeColor="text1"/>
        </w:rPr>
        <w:t>の対策をやっておられる中で土砂災害まではいかないかもしれないけどもそれが多様性ということと関連して、災害にある程度歯止めをかけるような方向性も視点としては持つ必要があるんだろうと思うんですがその辺の今個別に議論していることを、ＰＤＣＡで回すことになっているので、それがモニタリングしたデータであるとか、先ほどのバードストライクの話とか出てましたが、そういうデータを蓄積する中で動くっていう、仕組みができてるの</w:t>
      </w:r>
      <w:r w:rsidRPr="005F7408">
        <w:rPr>
          <w:rFonts w:hint="eastAsia"/>
          <w:color w:val="000000" w:themeColor="text1"/>
        </w:rPr>
        <w:t>か、</w:t>
      </w:r>
      <w:r w:rsidR="00A12362" w:rsidRPr="005F7408">
        <w:rPr>
          <w:color w:val="000000" w:themeColor="text1"/>
        </w:rPr>
        <w:t>そういう動き方を考えているのか</w:t>
      </w:r>
      <w:r w:rsidRPr="005F7408">
        <w:rPr>
          <w:rFonts w:hint="eastAsia"/>
          <w:color w:val="000000" w:themeColor="text1"/>
        </w:rPr>
        <w:t>教えてください。</w:t>
      </w:r>
    </w:p>
    <w:p w14:paraId="2AC47719" w14:textId="77777777" w:rsidR="005C1732" w:rsidRPr="005F7408" w:rsidRDefault="00A12362">
      <w:pPr>
        <w:jc w:val="left"/>
        <w:rPr>
          <w:color w:val="000000" w:themeColor="text1"/>
        </w:rPr>
      </w:pPr>
      <w:r w:rsidRPr="005F7408">
        <w:rPr>
          <w:b/>
          <w:color w:val="000000" w:themeColor="text1"/>
        </w:rPr>
        <w:t>○花田部会長</w:t>
      </w:r>
    </w:p>
    <w:p w14:paraId="4E19C157" w14:textId="77777777" w:rsidR="005C1732" w:rsidRPr="005F7408" w:rsidRDefault="00A12362">
      <w:pPr>
        <w:jc w:val="left"/>
        <w:rPr>
          <w:color w:val="000000" w:themeColor="text1"/>
        </w:rPr>
      </w:pPr>
      <w:r w:rsidRPr="005F7408">
        <w:rPr>
          <w:color w:val="000000" w:themeColor="text1"/>
        </w:rPr>
        <w:t>ありがとうございます。</w:t>
      </w:r>
    </w:p>
    <w:p w14:paraId="4D1AF67B" w14:textId="374A6305" w:rsidR="005C1732" w:rsidRPr="005F7408" w:rsidRDefault="00A12362">
      <w:pPr>
        <w:jc w:val="left"/>
        <w:rPr>
          <w:color w:val="000000" w:themeColor="text1"/>
        </w:rPr>
      </w:pPr>
      <w:r w:rsidRPr="005F7408">
        <w:rPr>
          <w:color w:val="000000" w:themeColor="text1"/>
        </w:rPr>
        <w:t>2点あったと思います</w:t>
      </w:r>
      <w:r w:rsidR="00FD698C" w:rsidRPr="005F7408">
        <w:rPr>
          <w:rFonts w:hint="eastAsia"/>
          <w:color w:val="000000" w:themeColor="text1"/>
        </w:rPr>
        <w:t>。</w:t>
      </w:r>
      <w:r w:rsidRPr="005F7408">
        <w:rPr>
          <w:color w:val="000000" w:themeColor="text1"/>
        </w:rPr>
        <w:t>いずれもそういう仕組みがあるかというお話で、その先にはなければ作りましょうというお気持ちがあるんだろうというふうに拝察しますが、事務局いかがでしょうか。</w:t>
      </w:r>
    </w:p>
    <w:p w14:paraId="1E6E984A" w14:textId="77777777" w:rsidR="005C1732" w:rsidRPr="005F7408" w:rsidRDefault="00A12362">
      <w:pPr>
        <w:jc w:val="left"/>
        <w:rPr>
          <w:color w:val="000000" w:themeColor="text1"/>
        </w:rPr>
      </w:pPr>
      <w:r w:rsidRPr="005F7408">
        <w:rPr>
          <w:b/>
          <w:color w:val="000000" w:themeColor="text1"/>
        </w:rPr>
        <w:t>○事務局</w:t>
      </w:r>
    </w:p>
    <w:p w14:paraId="13D50CED" w14:textId="77777777" w:rsidR="005C1732" w:rsidRPr="005F7408" w:rsidRDefault="00A12362">
      <w:pPr>
        <w:jc w:val="left"/>
        <w:rPr>
          <w:color w:val="000000" w:themeColor="text1"/>
        </w:rPr>
      </w:pPr>
      <w:r w:rsidRPr="005F7408">
        <w:rPr>
          <w:color w:val="000000" w:themeColor="text1"/>
        </w:rPr>
        <w:t>来年度の増進法の方につきましては、自治体レベルでも、国の方から具体的なやり方とか取り組み内容の情報が来ていない状況なので、我々も情報収集に入ってるんですけども、秋にまた流れてくるだろうというところで、まだ考えられてはないという状況にはございます。</w:t>
      </w:r>
    </w:p>
    <w:p w14:paraId="6F5DA2DB" w14:textId="77777777" w:rsidR="005C1732" w:rsidRPr="005F7408" w:rsidRDefault="00A12362">
      <w:pPr>
        <w:jc w:val="left"/>
        <w:rPr>
          <w:color w:val="000000" w:themeColor="text1"/>
        </w:rPr>
      </w:pPr>
      <w:r w:rsidRPr="005F7408">
        <w:rPr>
          <w:color w:val="000000" w:themeColor="text1"/>
        </w:rPr>
        <w:t>関西広域連合については、計画の自然エリアの情報発信というのが主な取り組みとなっていて、あまり活発にいろんな議題を審議する場としてはなっていないと思います。</w:t>
      </w:r>
    </w:p>
    <w:p w14:paraId="763DA5B0" w14:textId="0E3CD4AA" w:rsidR="005C1732" w:rsidRPr="005F7408" w:rsidRDefault="00A12362">
      <w:pPr>
        <w:jc w:val="left"/>
        <w:rPr>
          <w:color w:val="000000" w:themeColor="text1"/>
        </w:rPr>
      </w:pPr>
      <w:r w:rsidRPr="005F7408">
        <w:rPr>
          <w:color w:val="000000" w:themeColor="text1"/>
        </w:rPr>
        <w:t>ただ、こういう場でなくとも、外来種については他の府県をまたいだ広域的なものですので、各県との情報交換というのはこまめにはしています。</w:t>
      </w:r>
    </w:p>
    <w:p w14:paraId="454A9EA7" w14:textId="4EB72AA4" w:rsidR="005C1732" w:rsidRPr="005F7408" w:rsidRDefault="00A12362">
      <w:pPr>
        <w:jc w:val="left"/>
        <w:rPr>
          <w:color w:val="000000" w:themeColor="text1"/>
        </w:rPr>
      </w:pPr>
      <w:r w:rsidRPr="005F7408">
        <w:rPr>
          <w:color w:val="000000" w:themeColor="text1"/>
        </w:rPr>
        <w:t>例えばクビアカツヤカミキリはですね、県の境のところで出ましたなどの情報はいち早く共有をしております。</w:t>
      </w:r>
    </w:p>
    <w:p w14:paraId="5AB541A3" w14:textId="77777777" w:rsidR="005C1732" w:rsidRPr="005F7408" w:rsidRDefault="00A12362">
      <w:pPr>
        <w:jc w:val="left"/>
        <w:rPr>
          <w:color w:val="000000" w:themeColor="text1"/>
        </w:rPr>
      </w:pPr>
      <w:r w:rsidRPr="005F7408">
        <w:rPr>
          <w:b/>
          <w:color w:val="000000" w:themeColor="text1"/>
        </w:rPr>
        <w:t>○前迫委員</w:t>
      </w:r>
    </w:p>
    <w:p w14:paraId="76A3E34D" w14:textId="14BD99CA" w:rsidR="005C1732" w:rsidRPr="005F7408" w:rsidRDefault="00A12362">
      <w:pPr>
        <w:jc w:val="left"/>
        <w:rPr>
          <w:color w:val="000000" w:themeColor="text1"/>
        </w:rPr>
      </w:pPr>
      <w:r w:rsidRPr="005F7408">
        <w:rPr>
          <w:color w:val="000000" w:themeColor="text1"/>
        </w:rPr>
        <w:t>これは関西広域連合の方で発言しないといけないことだと思うんですけれども多分予算的にね外来種とか生物多様性の予算がすごく少なくてそれは情報発信するためだけの予算で実際広域的に動くための予算ではなさそうなんです。</w:t>
      </w:r>
    </w:p>
    <w:p w14:paraId="0854000E" w14:textId="281AA47B" w:rsidR="005C1732" w:rsidRPr="005F7408" w:rsidRDefault="00A12362">
      <w:pPr>
        <w:jc w:val="left"/>
        <w:rPr>
          <w:color w:val="000000" w:themeColor="text1"/>
        </w:rPr>
      </w:pPr>
      <w:r w:rsidRPr="005F7408">
        <w:rPr>
          <w:color w:val="000000" w:themeColor="text1"/>
        </w:rPr>
        <w:t>広域的に動くという意味ではカワウが結構予算はもらってるんですが、</w:t>
      </w:r>
      <w:r w:rsidR="00BA0A4A" w:rsidRPr="005F7408">
        <w:rPr>
          <w:rFonts w:hint="eastAsia"/>
          <w:color w:val="000000" w:themeColor="text1"/>
        </w:rPr>
        <w:t>シカ</w:t>
      </w:r>
      <w:r w:rsidRPr="005F7408">
        <w:rPr>
          <w:color w:val="000000" w:themeColor="text1"/>
        </w:rPr>
        <w:t>であるとかイノシシとか、さっきの鳥獣、あるいは、実質外来種であるとか、実質的な動きに対しての予算があまりないので、むしろこっちから上げていくなど、かなり動物って動きますので、広域的にやった方がいい</w:t>
      </w:r>
      <w:r w:rsidRPr="005F7408">
        <w:rPr>
          <w:color w:val="000000" w:themeColor="text1"/>
        </w:rPr>
        <w:lastRenderedPageBreak/>
        <w:t>取り組みっていうのはあると思うので、せっかく生物多様性戦略</w:t>
      </w:r>
      <w:r w:rsidR="00FD698C" w:rsidRPr="005F7408">
        <w:rPr>
          <w:rFonts w:hint="eastAsia"/>
          <w:color w:val="000000" w:themeColor="text1"/>
        </w:rPr>
        <w:t>という</w:t>
      </w:r>
      <w:r w:rsidRPr="005F7408">
        <w:rPr>
          <w:color w:val="000000" w:themeColor="text1"/>
        </w:rPr>
        <w:t>いい形のものがあるので、これを大阪だけじゃなくてもう少し広域的な動きに展開していくっていう視点もＰＤＣＡを考えるときに必要ではないかなと思っているところです。</w:t>
      </w:r>
    </w:p>
    <w:p w14:paraId="1992CEF6" w14:textId="1C7C1552" w:rsidR="005C1732" w:rsidRPr="005F7408" w:rsidRDefault="00A12362">
      <w:pPr>
        <w:jc w:val="left"/>
        <w:rPr>
          <w:color w:val="000000" w:themeColor="text1"/>
        </w:rPr>
      </w:pPr>
      <w:r w:rsidRPr="005F7408">
        <w:rPr>
          <w:color w:val="000000" w:themeColor="text1"/>
        </w:rPr>
        <w:t>モニタリング調査もやってますで終わったらあまり意味がないので、やって次に動いたら良くなりましたっていう結果に持っていきたいというところがございますので、そこまで今回は2023年の計画ということで</w:t>
      </w:r>
      <w:r w:rsidR="00FD698C" w:rsidRPr="005F7408">
        <w:rPr>
          <w:rFonts w:hint="eastAsia"/>
          <w:color w:val="000000" w:themeColor="text1"/>
        </w:rPr>
        <w:t>実施した</w:t>
      </w:r>
      <w:r w:rsidRPr="005F7408">
        <w:rPr>
          <w:color w:val="000000" w:themeColor="text1"/>
        </w:rPr>
        <w:t>内容を確認ということでしたが、そこまで持っていくぐらいの議論</w:t>
      </w:r>
      <w:r w:rsidR="00FD698C" w:rsidRPr="005F7408">
        <w:rPr>
          <w:rFonts w:hint="eastAsia"/>
          <w:color w:val="000000" w:themeColor="text1"/>
        </w:rPr>
        <w:t>が</w:t>
      </w:r>
      <w:r w:rsidRPr="005F7408">
        <w:rPr>
          <w:color w:val="000000" w:themeColor="text1"/>
        </w:rPr>
        <w:t>次できるといいなと思っております。</w:t>
      </w:r>
    </w:p>
    <w:p w14:paraId="301A7DD9" w14:textId="77777777" w:rsidR="005C1732" w:rsidRPr="005F7408" w:rsidRDefault="00A12362">
      <w:pPr>
        <w:jc w:val="left"/>
        <w:rPr>
          <w:color w:val="000000" w:themeColor="text1"/>
        </w:rPr>
      </w:pPr>
      <w:r w:rsidRPr="005F7408">
        <w:rPr>
          <w:color w:val="000000" w:themeColor="text1"/>
        </w:rPr>
        <w:t>よろしくお願いいたします。</w:t>
      </w:r>
    </w:p>
    <w:p w14:paraId="035AB671" w14:textId="77777777" w:rsidR="005C1732" w:rsidRPr="005F7408" w:rsidRDefault="00A12362">
      <w:pPr>
        <w:jc w:val="left"/>
        <w:rPr>
          <w:color w:val="000000" w:themeColor="text1"/>
        </w:rPr>
      </w:pPr>
      <w:r w:rsidRPr="005F7408">
        <w:rPr>
          <w:b/>
          <w:color w:val="000000" w:themeColor="text1"/>
        </w:rPr>
        <w:t>○花田部会長</w:t>
      </w:r>
    </w:p>
    <w:p w14:paraId="4A15C0E7" w14:textId="3C6CE037" w:rsidR="005C1732" w:rsidRPr="005F7408" w:rsidRDefault="00A12362">
      <w:pPr>
        <w:jc w:val="left"/>
        <w:rPr>
          <w:color w:val="000000" w:themeColor="text1"/>
        </w:rPr>
      </w:pPr>
      <w:r w:rsidRPr="005F7408">
        <w:rPr>
          <w:color w:val="000000" w:themeColor="text1"/>
        </w:rPr>
        <w:t>自然共生サイトで昨年の分</w:t>
      </w:r>
      <w:r w:rsidR="00FD698C" w:rsidRPr="005F7408">
        <w:rPr>
          <w:rFonts w:hint="eastAsia"/>
          <w:color w:val="000000" w:themeColor="text1"/>
        </w:rPr>
        <w:t>が</w:t>
      </w:r>
      <w:r w:rsidRPr="005F7408">
        <w:rPr>
          <w:color w:val="000000" w:themeColor="text1"/>
        </w:rPr>
        <w:t>増えたんですけど％には、反映されておらず。</w:t>
      </w:r>
    </w:p>
    <w:p w14:paraId="3F962C12" w14:textId="40574CA2" w:rsidR="005C1732" w:rsidRPr="005F7408" w:rsidRDefault="00A12362">
      <w:pPr>
        <w:jc w:val="left"/>
        <w:rPr>
          <w:color w:val="000000" w:themeColor="text1"/>
        </w:rPr>
      </w:pPr>
      <w:r w:rsidRPr="005F7408">
        <w:rPr>
          <w:color w:val="000000" w:themeColor="text1"/>
        </w:rPr>
        <w:t>だからあと3％</w:t>
      </w:r>
      <w:r w:rsidR="00FD698C" w:rsidRPr="005F7408">
        <w:rPr>
          <w:rFonts w:hint="eastAsia"/>
          <w:color w:val="000000" w:themeColor="text1"/>
        </w:rPr>
        <w:t>ほど</w:t>
      </w:r>
      <w:r w:rsidRPr="005F7408">
        <w:rPr>
          <w:color w:val="000000" w:themeColor="text1"/>
        </w:rPr>
        <w:t>増やせばいい</w:t>
      </w:r>
      <w:r w:rsidR="00336CBD" w:rsidRPr="005F7408">
        <w:rPr>
          <w:rFonts w:hint="eastAsia"/>
          <w:color w:val="000000" w:themeColor="text1"/>
        </w:rPr>
        <w:t>ということが</w:t>
      </w:r>
      <w:r w:rsidRPr="005F7408">
        <w:rPr>
          <w:color w:val="000000" w:themeColor="text1"/>
        </w:rPr>
        <w:t>それはかなり大変なことだなというふうにしみじみ思います。</w:t>
      </w:r>
    </w:p>
    <w:p w14:paraId="7F257352" w14:textId="037CA1E9" w:rsidR="005C1732" w:rsidRPr="005F7408" w:rsidRDefault="00A12362">
      <w:pPr>
        <w:jc w:val="left"/>
        <w:rPr>
          <w:color w:val="000000" w:themeColor="text1"/>
        </w:rPr>
      </w:pPr>
      <w:r w:rsidRPr="005F7408">
        <w:rPr>
          <w:color w:val="000000" w:themeColor="text1"/>
        </w:rPr>
        <w:t>それから関西広域連合</w:t>
      </w:r>
      <w:r w:rsidR="00336CBD" w:rsidRPr="005F7408">
        <w:rPr>
          <w:rFonts w:hint="eastAsia"/>
          <w:color w:val="000000" w:themeColor="text1"/>
        </w:rPr>
        <w:t>の会議に</w:t>
      </w:r>
      <w:r w:rsidRPr="005F7408">
        <w:rPr>
          <w:color w:val="000000" w:themeColor="text1"/>
        </w:rPr>
        <w:t>私も入ってるんですがやはり環境</w:t>
      </w:r>
      <w:r w:rsidR="00336CBD" w:rsidRPr="005F7408">
        <w:rPr>
          <w:rFonts w:hint="eastAsia"/>
          <w:color w:val="000000" w:themeColor="text1"/>
        </w:rPr>
        <w:t>課題</w:t>
      </w:r>
      <w:r w:rsidRPr="005F7408">
        <w:rPr>
          <w:color w:val="000000" w:themeColor="text1"/>
        </w:rPr>
        <w:t>の中で一番大きいのは、脱炭素っていうカーボンニュートラルのところが一番で、次が廃棄物の循環の話でやっぱりどうしても生き物が3番目になるなっていう感じはすごくしております。</w:t>
      </w:r>
    </w:p>
    <w:p w14:paraId="7A1102D4" w14:textId="7C5E4B3C" w:rsidR="005C1732" w:rsidRPr="005F7408" w:rsidRDefault="00A12362">
      <w:pPr>
        <w:jc w:val="left"/>
        <w:rPr>
          <w:color w:val="000000" w:themeColor="text1"/>
        </w:rPr>
      </w:pPr>
      <w:r w:rsidRPr="005F7408">
        <w:rPr>
          <w:color w:val="000000" w:themeColor="text1"/>
        </w:rPr>
        <w:t>ただ、今の前迫委員おっしゃってくださったように行政の境は人間が勝手に決めてるだけで、生き物は川でも何でも、どんどん渡っていきますので、そっちも続いていますし、ですから、みんなで取り組まなきゃいけないっていう点では関西ぐらいがすごくいい規模感なのかなと思っております。</w:t>
      </w:r>
    </w:p>
    <w:p w14:paraId="79A68463" w14:textId="77777777" w:rsidR="005C1732" w:rsidRPr="005F7408" w:rsidRDefault="00A12362">
      <w:pPr>
        <w:jc w:val="left"/>
        <w:rPr>
          <w:color w:val="000000" w:themeColor="text1"/>
        </w:rPr>
      </w:pPr>
      <w:r w:rsidRPr="005F7408">
        <w:rPr>
          <w:color w:val="000000" w:themeColor="text1"/>
        </w:rPr>
        <w:t>また次のときにそういうこともちょっと入れていけたらなと思います。</w:t>
      </w:r>
    </w:p>
    <w:p w14:paraId="013D5261" w14:textId="4544FF65" w:rsidR="005C1732" w:rsidRPr="005F7408" w:rsidRDefault="00A12362">
      <w:pPr>
        <w:jc w:val="left"/>
        <w:rPr>
          <w:color w:val="000000" w:themeColor="text1"/>
        </w:rPr>
      </w:pPr>
      <w:r w:rsidRPr="005F7408">
        <w:rPr>
          <w:color w:val="000000" w:themeColor="text1"/>
        </w:rPr>
        <w:t>よろしくお願いします。</w:t>
      </w:r>
    </w:p>
    <w:p w14:paraId="03068D1A" w14:textId="02167D61" w:rsidR="00FD698C" w:rsidRPr="005F7408" w:rsidRDefault="00FD698C">
      <w:pPr>
        <w:jc w:val="left"/>
        <w:rPr>
          <w:color w:val="000000" w:themeColor="text1"/>
        </w:rPr>
      </w:pPr>
      <w:r w:rsidRPr="005F7408">
        <w:rPr>
          <w:rFonts w:hint="eastAsia"/>
          <w:color w:val="000000" w:themeColor="text1"/>
        </w:rPr>
        <w:t>岡委員どうぞ。</w:t>
      </w:r>
    </w:p>
    <w:p w14:paraId="288DF58F" w14:textId="77777777" w:rsidR="005C1732" w:rsidRPr="005F7408" w:rsidRDefault="00A12362">
      <w:pPr>
        <w:jc w:val="left"/>
        <w:rPr>
          <w:color w:val="000000" w:themeColor="text1"/>
        </w:rPr>
      </w:pPr>
      <w:r w:rsidRPr="005F7408">
        <w:rPr>
          <w:b/>
          <w:color w:val="000000" w:themeColor="text1"/>
        </w:rPr>
        <w:t>○岡委員</w:t>
      </w:r>
    </w:p>
    <w:p w14:paraId="691229C4" w14:textId="25804BCA" w:rsidR="005C1732" w:rsidRPr="005F7408" w:rsidRDefault="00A12362">
      <w:pPr>
        <w:jc w:val="left"/>
        <w:rPr>
          <w:color w:val="000000" w:themeColor="text1"/>
        </w:rPr>
      </w:pPr>
      <w:r w:rsidRPr="005F7408">
        <w:rPr>
          <w:color w:val="000000" w:themeColor="text1"/>
        </w:rPr>
        <w:t>国際的な流れとかを大事にしてちゃんと盛り込んでということでいきますと、共生サイトのこともあるんですけども、あの昆明モントリオールでですね</w:t>
      </w:r>
      <w:r w:rsidR="00BA0A4A" w:rsidRPr="005F7408">
        <w:rPr>
          <w:rFonts w:hint="eastAsia"/>
          <w:color w:val="000000" w:themeColor="text1"/>
        </w:rPr>
        <w:t>、</w:t>
      </w:r>
      <w:r w:rsidRPr="005F7408">
        <w:rPr>
          <w:color w:val="000000" w:themeColor="text1"/>
        </w:rPr>
        <w:t>劣化した生態系の30％の地域も、効果的な回復のもとに置くという</w:t>
      </w:r>
    </w:p>
    <w:p w14:paraId="78D94018" w14:textId="24263717" w:rsidR="005C1732" w:rsidRPr="005F7408" w:rsidRDefault="00A12362">
      <w:pPr>
        <w:jc w:val="left"/>
        <w:rPr>
          <w:color w:val="000000" w:themeColor="text1"/>
        </w:rPr>
      </w:pPr>
      <w:r w:rsidRPr="005F7408">
        <w:rPr>
          <w:color w:val="000000" w:themeColor="text1"/>
        </w:rPr>
        <w:t>そういった取り組みも含めてちょっと考えて3－2－1の項目だったらそういうこともありますので、そういうベースをきちっと捉えて、取り組みを考えていく。</w:t>
      </w:r>
    </w:p>
    <w:p w14:paraId="417CD2DA" w14:textId="77777777" w:rsidR="005C1732" w:rsidRPr="005F7408" w:rsidRDefault="00A12362">
      <w:pPr>
        <w:jc w:val="left"/>
        <w:rPr>
          <w:color w:val="000000" w:themeColor="text1"/>
        </w:rPr>
      </w:pPr>
      <w:r w:rsidRPr="005F7408">
        <w:rPr>
          <w:color w:val="000000" w:themeColor="text1"/>
        </w:rPr>
        <w:t>あるいは支援と書いていただいてますけども主体がもう一つ外側の主体の支援も重要なんですけどもやはり府の取り組み自体もですね、先ほど前迫委員が言われましたような、ウイングも含めて広げていき、府も主体的に入れた取り組みを考えていただくということをお願いしたいと思います。</w:t>
      </w:r>
    </w:p>
    <w:p w14:paraId="13404A44" w14:textId="77777777" w:rsidR="00FD698C" w:rsidRPr="005F7408" w:rsidRDefault="00FD698C" w:rsidP="00FD698C">
      <w:pPr>
        <w:jc w:val="left"/>
        <w:rPr>
          <w:color w:val="000000" w:themeColor="text1"/>
        </w:rPr>
      </w:pPr>
      <w:r w:rsidRPr="005F7408">
        <w:rPr>
          <w:b/>
          <w:color w:val="000000" w:themeColor="text1"/>
        </w:rPr>
        <w:t>○花田部会長</w:t>
      </w:r>
    </w:p>
    <w:p w14:paraId="6CB1D207" w14:textId="2986AA7E" w:rsidR="005C1732" w:rsidRPr="005F7408" w:rsidRDefault="00FD698C">
      <w:pPr>
        <w:jc w:val="left"/>
        <w:rPr>
          <w:color w:val="000000" w:themeColor="text1"/>
        </w:rPr>
      </w:pPr>
      <w:r w:rsidRPr="005F7408">
        <w:rPr>
          <w:rFonts w:hint="eastAsia"/>
          <w:color w:val="000000" w:themeColor="text1"/>
        </w:rPr>
        <w:t>ありがとうございました。</w:t>
      </w:r>
    </w:p>
    <w:p w14:paraId="2E476CFB" w14:textId="2925A371" w:rsidR="00FD698C" w:rsidRPr="005F7408" w:rsidRDefault="00FD698C">
      <w:pPr>
        <w:jc w:val="left"/>
        <w:rPr>
          <w:color w:val="000000" w:themeColor="text1"/>
        </w:rPr>
      </w:pPr>
      <w:r w:rsidRPr="005F7408">
        <w:rPr>
          <w:rFonts w:hint="eastAsia"/>
          <w:color w:val="000000" w:themeColor="text1"/>
        </w:rPr>
        <w:t>寺川委員どうぞ。</w:t>
      </w:r>
    </w:p>
    <w:p w14:paraId="7CD358C4" w14:textId="77777777" w:rsidR="005C1732" w:rsidRPr="005F7408" w:rsidRDefault="00A12362">
      <w:pPr>
        <w:jc w:val="left"/>
        <w:rPr>
          <w:color w:val="000000" w:themeColor="text1"/>
        </w:rPr>
      </w:pPr>
      <w:r w:rsidRPr="005F7408">
        <w:rPr>
          <w:b/>
          <w:color w:val="000000" w:themeColor="text1"/>
        </w:rPr>
        <w:t>○寺川委員</w:t>
      </w:r>
    </w:p>
    <w:p w14:paraId="53014BB7" w14:textId="01D983F2" w:rsidR="005C1732" w:rsidRPr="005F7408" w:rsidRDefault="00A12362">
      <w:pPr>
        <w:jc w:val="left"/>
        <w:rPr>
          <w:color w:val="000000" w:themeColor="text1"/>
        </w:rPr>
      </w:pPr>
      <w:r w:rsidRPr="005F7408">
        <w:rPr>
          <w:color w:val="000000" w:themeColor="text1"/>
        </w:rPr>
        <w:t>資料の作り方の工夫でこうしたらどうか</w:t>
      </w:r>
      <w:r w:rsidR="00BA0A4A" w:rsidRPr="005F7408">
        <w:rPr>
          <w:rFonts w:hint="eastAsia"/>
          <w:color w:val="000000" w:themeColor="text1"/>
        </w:rPr>
        <w:t>、</w:t>
      </w:r>
      <w:r w:rsidRPr="005F7408">
        <w:rPr>
          <w:color w:val="000000" w:themeColor="text1"/>
        </w:rPr>
        <w:t>と思った</w:t>
      </w:r>
      <w:r w:rsidR="00E677BA" w:rsidRPr="005F7408">
        <w:rPr>
          <w:rFonts w:hint="eastAsia"/>
          <w:color w:val="000000" w:themeColor="text1"/>
        </w:rPr>
        <w:t>ことを</w:t>
      </w:r>
      <w:r w:rsidRPr="005F7408">
        <w:rPr>
          <w:color w:val="000000" w:themeColor="text1"/>
        </w:rPr>
        <w:t>お伝えしたいしたいと思います。</w:t>
      </w:r>
    </w:p>
    <w:p w14:paraId="73C296B3" w14:textId="261E7D55" w:rsidR="005C1732" w:rsidRPr="005F7408" w:rsidRDefault="00A12362">
      <w:pPr>
        <w:jc w:val="left"/>
        <w:rPr>
          <w:color w:val="000000" w:themeColor="text1"/>
        </w:rPr>
      </w:pPr>
      <w:r w:rsidRPr="005F7408">
        <w:rPr>
          <w:color w:val="000000" w:themeColor="text1"/>
        </w:rPr>
        <w:lastRenderedPageBreak/>
        <w:t>取り組み状況が全て文章になっており、</w:t>
      </w:r>
      <w:r w:rsidR="00BA0A4A" w:rsidRPr="005F7408">
        <w:rPr>
          <w:rFonts w:hint="eastAsia"/>
          <w:color w:val="000000" w:themeColor="text1"/>
        </w:rPr>
        <w:t>せっかく書いている数値も文章の中に埋もれているので、</w:t>
      </w:r>
      <w:r w:rsidRPr="005F7408">
        <w:rPr>
          <w:color w:val="000000" w:themeColor="text1"/>
        </w:rPr>
        <w:t>実績が文章を読んでいかないと分からない。</w:t>
      </w:r>
    </w:p>
    <w:p w14:paraId="0B1C4E76" w14:textId="07923E3E" w:rsidR="005C1732" w:rsidRPr="005F7408" w:rsidRDefault="00B90C68">
      <w:pPr>
        <w:jc w:val="left"/>
        <w:rPr>
          <w:color w:val="000000" w:themeColor="text1"/>
        </w:rPr>
      </w:pPr>
      <w:r w:rsidRPr="005F7408">
        <w:rPr>
          <w:rFonts w:hint="eastAsia"/>
          <w:color w:val="000000" w:themeColor="text1"/>
        </w:rPr>
        <w:t>場所も色々な実施地とかたくさん書いているが読み込まないと分からないので、</w:t>
      </w:r>
      <w:r w:rsidR="00A12362" w:rsidRPr="005F7408">
        <w:rPr>
          <w:color w:val="000000" w:themeColor="text1"/>
        </w:rPr>
        <w:t>実施場</w:t>
      </w:r>
      <w:r w:rsidR="00BF2FB1" w:rsidRPr="005F7408">
        <w:rPr>
          <w:rFonts w:hint="eastAsia"/>
          <w:color w:val="000000" w:themeColor="text1"/>
        </w:rPr>
        <w:t>所や</w:t>
      </w:r>
      <w:r w:rsidRPr="005F7408">
        <w:rPr>
          <w:rFonts w:hint="eastAsia"/>
          <w:color w:val="000000" w:themeColor="text1"/>
        </w:rPr>
        <w:t>数値を文章の下にでも特出しすれば、</w:t>
      </w:r>
      <w:r w:rsidR="00A12362" w:rsidRPr="005F7408">
        <w:rPr>
          <w:color w:val="000000" w:themeColor="text1"/>
        </w:rPr>
        <w:t>実績</w:t>
      </w:r>
      <w:r w:rsidRPr="005F7408">
        <w:rPr>
          <w:rFonts w:hint="eastAsia"/>
          <w:color w:val="000000" w:themeColor="text1"/>
        </w:rPr>
        <w:t>として分かり</w:t>
      </w:r>
      <w:r w:rsidR="00BF2FB1" w:rsidRPr="005F7408">
        <w:rPr>
          <w:rFonts w:hint="eastAsia"/>
          <w:color w:val="000000" w:themeColor="text1"/>
        </w:rPr>
        <w:t>やすいと思う。</w:t>
      </w:r>
    </w:p>
    <w:p w14:paraId="57FABB0A" w14:textId="77777777" w:rsidR="005C1732" w:rsidRPr="005F7408" w:rsidRDefault="00A12362">
      <w:pPr>
        <w:jc w:val="left"/>
        <w:rPr>
          <w:color w:val="000000" w:themeColor="text1"/>
        </w:rPr>
      </w:pPr>
      <w:r w:rsidRPr="005F7408">
        <w:rPr>
          <w:b/>
          <w:color w:val="000000" w:themeColor="text1"/>
        </w:rPr>
        <w:t>○事務局</w:t>
      </w:r>
    </w:p>
    <w:p w14:paraId="47572608" w14:textId="0A13C699" w:rsidR="005C1732" w:rsidRPr="005F7408" w:rsidRDefault="00BF2FB1">
      <w:pPr>
        <w:jc w:val="left"/>
        <w:rPr>
          <w:color w:val="000000" w:themeColor="text1"/>
        </w:rPr>
      </w:pPr>
      <w:r w:rsidRPr="005F7408">
        <w:rPr>
          <w:rFonts w:hint="eastAsia"/>
          <w:color w:val="000000" w:themeColor="text1"/>
        </w:rPr>
        <w:t>資料の作り方について考慮します</w:t>
      </w:r>
      <w:r w:rsidR="00A12362" w:rsidRPr="005F7408">
        <w:rPr>
          <w:color w:val="000000" w:themeColor="text1"/>
        </w:rPr>
        <w:t>。</w:t>
      </w:r>
    </w:p>
    <w:p w14:paraId="755ADC9E" w14:textId="77777777" w:rsidR="005C1732" w:rsidRPr="005F7408" w:rsidRDefault="00A12362">
      <w:pPr>
        <w:jc w:val="left"/>
        <w:rPr>
          <w:color w:val="000000" w:themeColor="text1"/>
        </w:rPr>
      </w:pPr>
      <w:r w:rsidRPr="005F7408">
        <w:rPr>
          <w:b/>
          <w:color w:val="000000" w:themeColor="text1"/>
        </w:rPr>
        <w:t>○花田部会長</w:t>
      </w:r>
    </w:p>
    <w:p w14:paraId="39CE7FD3" w14:textId="41DF0A74" w:rsidR="005C1732" w:rsidRPr="005F7408" w:rsidRDefault="00A12362">
      <w:pPr>
        <w:jc w:val="left"/>
        <w:rPr>
          <w:color w:val="000000" w:themeColor="text1"/>
        </w:rPr>
      </w:pPr>
      <w:r w:rsidRPr="005F7408">
        <w:rPr>
          <w:color w:val="000000" w:themeColor="text1"/>
        </w:rPr>
        <w:t>そろそろ意見もいただいたようでございますので、それではですねいろいろなご意見をお伺いしたので、これを資料２に反映して今日お休みの平井委員</w:t>
      </w:r>
      <w:r w:rsidR="00336CBD" w:rsidRPr="005F7408">
        <w:rPr>
          <w:rFonts w:hint="eastAsia"/>
          <w:color w:val="000000" w:themeColor="text1"/>
        </w:rPr>
        <w:t>に</w:t>
      </w:r>
      <w:r w:rsidRPr="005F7408">
        <w:rPr>
          <w:color w:val="000000" w:themeColor="text1"/>
        </w:rPr>
        <w:t>も改めてご意見をいただいていただくということでお願いいたします。</w:t>
      </w:r>
    </w:p>
    <w:p w14:paraId="420AA72E" w14:textId="7F9A3689" w:rsidR="005C1732" w:rsidRPr="005F7408" w:rsidRDefault="00A12362">
      <w:pPr>
        <w:jc w:val="left"/>
        <w:rPr>
          <w:color w:val="000000" w:themeColor="text1"/>
        </w:rPr>
      </w:pPr>
      <w:r w:rsidRPr="005F7408">
        <w:rPr>
          <w:color w:val="000000" w:themeColor="text1"/>
        </w:rPr>
        <w:t>資料2が、大阪府環境審議会の報告資料となりますね。</w:t>
      </w:r>
    </w:p>
    <w:p w14:paraId="2DBC6E46" w14:textId="348E8165" w:rsidR="005C1732" w:rsidRPr="005F7408" w:rsidRDefault="00A12362">
      <w:pPr>
        <w:jc w:val="left"/>
        <w:rPr>
          <w:color w:val="000000" w:themeColor="text1"/>
        </w:rPr>
      </w:pPr>
      <w:r w:rsidRPr="005F7408">
        <w:rPr>
          <w:color w:val="000000" w:themeColor="text1"/>
        </w:rPr>
        <w:t>今空欄になっている「大阪府生物多様性地域戦略部会における検証」というところに本日のご意見を基にですね事務局で案を作成していただくと</w:t>
      </w:r>
      <w:r w:rsidR="00336CBD" w:rsidRPr="005F7408">
        <w:rPr>
          <w:rFonts w:hint="eastAsia"/>
          <w:color w:val="000000" w:themeColor="text1"/>
        </w:rPr>
        <w:t>。</w:t>
      </w:r>
      <w:r w:rsidRPr="005F7408">
        <w:rPr>
          <w:color w:val="000000" w:themeColor="text1"/>
        </w:rPr>
        <w:t>その上でですね</w:t>
      </w:r>
      <w:r w:rsidR="00BA0A4A" w:rsidRPr="005F7408">
        <w:rPr>
          <w:rFonts w:hint="eastAsia"/>
          <w:color w:val="000000" w:themeColor="text1"/>
        </w:rPr>
        <w:t>、</w:t>
      </w:r>
      <w:r w:rsidRPr="005F7408">
        <w:rPr>
          <w:color w:val="000000" w:themeColor="text1"/>
        </w:rPr>
        <w:t>この資料2の修正していただいた案を委員の皆様に一度、ご確認いただいた上で、最終的には部会長預かりとさせていただくということでよろしいでしょうか。</w:t>
      </w:r>
    </w:p>
    <w:p w14:paraId="30DF2FC0" w14:textId="77777777" w:rsidR="005C1732" w:rsidRPr="005F7408" w:rsidRDefault="00A12362">
      <w:pPr>
        <w:jc w:val="left"/>
        <w:rPr>
          <w:color w:val="000000" w:themeColor="text1"/>
        </w:rPr>
      </w:pPr>
      <w:r w:rsidRPr="005F7408">
        <w:rPr>
          <w:color w:val="000000" w:themeColor="text1"/>
        </w:rPr>
        <w:t>一度皆様にはご確認をいただきますのでその際にまたご意見よろしくお願いいたします。</w:t>
      </w:r>
    </w:p>
    <w:p w14:paraId="7D3794B0" w14:textId="77777777" w:rsidR="005C1732" w:rsidRPr="005F7408" w:rsidRDefault="00A12362">
      <w:pPr>
        <w:jc w:val="left"/>
        <w:rPr>
          <w:color w:val="000000" w:themeColor="text1"/>
        </w:rPr>
      </w:pPr>
      <w:r w:rsidRPr="005F7408">
        <w:rPr>
          <w:color w:val="000000" w:themeColor="text1"/>
        </w:rPr>
        <w:t>よろしいでしょうか。</w:t>
      </w:r>
    </w:p>
    <w:p w14:paraId="58503021" w14:textId="77777777" w:rsidR="005C1732" w:rsidRPr="005F7408" w:rsidRDefault="00A12362">
      <w:pPr>
        <w:jc w:val="left"/>
        <w:rPr>
          <w:color w:val="000000" w:themeColor="text1"/>
        </w:rPr>
      </w:pPr>
      <w:r w:rsidRPr="005F7408">
        <w:rPr>
          <w:color w:val="000000" w:themeColor="text1"/>
        </w:rPr>
        <w:t>ありがとうございます。</w:t>
      </w:r>
    </w:p>
    <w:p w14:paraId="17533623" w14:textId="72E7AAB1" w:rsidR="005C1732" w:rsidRPr="005F7408" w:rsidRDefault="00A12362">
      <w:pPr>
        <w:jc w:val="left"/>
        <w:rPr>
          <w:color w:val="000000" w:themeColor="text1"/>
        </w:rPr>
      </w:pPr>
      <w:r w:rsidRPr="005F7408">
        <w:rPr>
          <w:color w:val="000000" w:themeColor="text1"/>
        </w:rPr>
        <w:t>では次第の議題1につきまして</w:t>
      </w:r>
      <w:r w:rsidR="00336CBD" w:rsidRPr="005F7408">
        <w:rPr>
          <w:rFonts w:hint="eastAsia"/>
          <w:color w:val="000000" w:themeColor="text1"/>
        </w:rPr>
        <w:t>は</w:t>
      </w:r>
      <w:r w:rsidRPr="005F7408">
        <w:rPr>
          <w:color w:val="000000" w:themeColor="text1"/>
        </w:rPr>
        <w:t>事務局に</w:t>
      </w:r>
      <w:r w:rsidR="002403C5" w:rsidRPr="005F7408">
        <w:rPr>
          <w:rFonts w:hint="eastAsia"/>
          <w:color w:val="000000" w:themeColor="text1"/>
        </w:rPr>
        <w:t>資料２を</w:t>
      </w:r>
      <w:r w:rsidRPr="005F7408">
        <w:rPr>
          <w:color w:val="000000" w:themeColor="text1"/>
        </w:rPr>
        <w:t>作成していただいて、ご確認いただいて最終的な取りまとめ</w:t>
      </w:r>
      <w:r w:rsidR="002403C5" w:rsidRPr="005F7408">
        <w:rPr>
          <w:rFonts w:hint="eastAsia"/>
          <w:color w:val="000000" w:themeColor="text1"/>
        </w:rPr>
        <w:t>と</w:t>
      </w:r>
      <w:r w:rsidRPr="005F7408">
        <w:rPr>
          <w:color w:val="000000" w:themeColor="text1"/>
        </w:rPr>
        <w:t>させていただくということで、ご承認をいただいたということでよろしくお願いいたします。</w:t>
      </w:r>
    </w:p>
    <w:p w14:paraId="6E508F84" w14:textId="0D540730" w:rsidR="005C1732" w:rsidRPr="005F7408" w:rsidRDefault="00A12362">
      <w:pPr>
        <w:jc w:val="left"/>
        <w:rPr>
          <w:color w:val="000000" w:themeColor="text1"/>
        </w:rPr>
      </w:pPr>
      <w:r w:rsidRPr="005F7408">
        <w:rPr>
          <w:color w:val="000000" w:themeColor="text1"/>
        </w:rPr>
        <w:t>これで本日予定されておりました議事については終了いたしました</w:t>
      </w:r>
      <w:r w:rsidR="00336CBD" w:rsidRPr="005F7408">
        <w:rPr>
          <w:rFonts w:hint="eastAsia"/>
          <w:color w:val="000000" w:themeColor="text1"/>
        </w:rPr>
        <w:t>。</w:t>
      </w:r>
      <w:r w:rsidRPr="005F7408">
        <w:rPr>
          <w:color w:val="000000" w:themeColor="text1"/>
        </w:rPr>
        <w:t>皆様本当にいろいろな視点からまさにいろいろな</w:t>
      </w:r>
      <w:r w:rsidR="00336CBD" w:rsidRPr="005F7408">
        <w:rPr>
          <w:rFonts w:hint="eastAsia"/>
          <w:color w:val="000000" w:themeColor="text1"/>
        </w:rPr>
        <w:t>立場や分野の</w:t>
      </w:r>
      <w:r w:rsidRPr="005F7408">
        <w:rPr>
          <w:color w:val="000000" w:themeColor="text1"/>
        </w:rPr>
        <w:t>委員の方が入ってくださっているということの成果かと思いますけれども長時間にわたりまして、いろいろなご意見を賜りまして本当にありがとうございました</w:t>
      </w:r>
      <w:r w:rsidR="002403C5" w:rsidRPr="005F7408">
        <w:rPr>
          <w:rFonts w:hint="eastAsia"/>
          <w:color w:val="000000" w:themeColor="text1"/>
        </w:rPr>
        <w:t>。</w:t>
      </w:r>
      <w:r w:rsidRPr="005F7408">
        <w:rPr>
          <w:color w:val="000000" w:themeColor="text1"/>
        </w:rPr>
        <w:t>では事務局にお返しいたします。</w:t>
      </w:r>
    </w:p>
    <w:p w14:paraId="41A88B1A" w14:textId="348EF27C" w:rsidR="004432D0" w:rsidRPr="005F7408" w:rsidRDefault="004432D0">
      <w:pPr>
        <w:jc w:val="left"/>
        <w:rPr>
          <w:color w:val="000000" w:themeColor="text1"/>
        </w:rPr>
      </w:pPr>
      <w:r w:rsidRPr="005F7408">
        <w:rPr>
          <w:rFonts w:hint="eastAsia"/>
          <w:color w:val="000000" w:themeColor="text1"/>
        </w:rPr>
        <w:t>〇事務局</w:t>
      </w:r>
    </w:p>
    <w:p w14:paraId="239E9AA3" w14:textId="77777777" w:rsidR="005C1732" w:rsidRPr="005F7408" w:rsidRDefault="00A12362">
      <w:pPr>
        <w:jc w:val="left"/>
        <w:rPr>
          <w:color w:val="000000" w:themeColor="text1"/>
        </w:rPr>
      </w:pPr>
      <w:r w:rsidRPr="005F7408">
        <w:rPr>
          <w:color w:val="000000" w:themeColor="text1"/>
        </w:rPr>
        <w:t>花田部会長ありがとうございました。</w:t>
      </w:r>
    </w:p>
    <w:p w14:paraId="169F3769" w14:textId="77777777" w:rsidR="005C1732" w:rsidRPr="005F7408" w:rsidRDefault="00A12362">
      <w:pPr>
        <w:jc w:val="left"/>
        <w:rPr>
          <w:color w:val="000000" w:themeColor="text1"/>
        </w:rPr>
      </w:pPr>
      <w:r w:rsidRPr="005F7408">
        <w:rPr>
          <w:color w:val="000000" w:themeColor="text1"/>
        </w:rPr>
        <w:t>また委員の皆様貴重なご意見の方ありがとうございました。</w:t>
      </w:r>
    </w:p>
    <w:p w14:paraId="751D629A" w14:textId="77777777" w:rsidR="005C1732" w:rsidRPr="005F7408" w:rsidRDefault="00A12362">
      <w:pPr>
        <w:jc w:val="left"/>
        <w:rPr>
          <w:color w:val="000000" w:themeColor="text1"/>
        </w:rPr>
      </w:pPr>
      <w:r w:rsidRPr="005F7408">
        <w:rPr>
          <w:color w:val="000000" w:themeColor="text1"/>
        </w:rPr>
        <w:t>これにてですね本日予定をしておりました内容は以上でございます。</w:t>
      </w:r>
    </w:p>
    <w:p w14:paraId="035C9547" w14:textId="77777777" w:rsidR="005C1732" w:rsidRPr="005F7408" w:rsidRDefault="00A12362">
      <w:pPr>
        <w:jc w:val="left"/>
        <w:rPr>
          <w:color w:val="000000" w:themeColor="text1"/>
        </w:rPr>
      </w:pPr>
      <w:r w:rsidRPr="005F7408">
        <w:rPr>
          <w:color w:val="000000" w:themeColor="text1"/>
        </w:rPr>
        <w:t>なお議事録につきましてはまた委員の皆様にご確認いただいた後、本日の資料と併せまして、公開させていただくことと、させていただきますのでよろしくお願いいたします。</w:t>
      </w:r>
    </w:p>
    <w:p w14:paraId="11D7647E" w14:textId="77777777" w:rsidR="005C1732" w:rsidRPr="005F7408" w:rsidRDefault="00A12362">
      <w:pPr>
        <w:jc w:val="left"/>
        <w:rPr>
          <w:color w:val="000000" w:themeColor="text1"/>
        </w:rPr>
      </w:pPr>
      <w:r w:rsidRPr="005F7408">
        <w:rPr>
          <w:color w:val="000000" w:themeColor="text1"/>
        </w:rPr>
        <w:t>これで本日の部会の方を終了させていただきます。</w:t>
      </w:r>
    </w:p>
    <w:p w14:paraId="0F36E2E2" w14:textId="77777777" w:rsidR="005C1732" w:rsidRPr="005F7408" w:rsidRDefault="00A12362">
      <w:pPr>
        <w:jc w:val="left"/>
        <w:rPr>
          <w:color w:val="000000" w:themeColor="text1"/>
        </w:rPr>
      </w:pPr>
      <w:r w:rsidRPr="005F7408">
        <w:rPr>
          <w:color w:val="000000" w:themeColor="text1"/>
        </w:rPr>
        <w:t>長時間どうもありがとうございました。</w:t>
      </w:r>
    </w:p>
    <w:p w14:paraId="47AAB8EA" w14:textId="78B76672" w:rsidR="005C1732" w:rsidRDefault="005C1732">
      <w:pPr>
        <w:jc w:val="left"/>
      </w:pPr>
    </w:p>
    <w:p w14:paraId="2EE22AD0" w14:textId="1563ED22" w:rsidR="004432D0" w:rsidRPr="002D2D68" w:rsidRDefault="002D2D68" w:rsidP="002D2D68">
      <w:pPr>
        <w:jc w:val="center"/>
        <w:rPr>
          <w:b/>
          <w:bCs/>
        </w:rPr>
      </w:pPr>
      <w:r w:rsidRPr="002D2D68">
        <w:rPr>
          <w:b/>
          <w:bCs/>
        </w:rPr>
        <w:t>(</w:t>
      </w:r>
      <w:r w:rsidR="004432D0" w:rsidRPr="002D2D68">
        <w:rPr>
          <w:rFonts w:hint="eastAsia"/>
          <w:b/>
          <w:bCs/>
        </w:rPr>
        <w:t>15時50分閉会</w:t>
      </w:r>
      <w:r w:rsidRPr="002D2D68">
        <w:rPr>
          <w:rFonts w:hint="eastAsia"/>
          <w:b/>
          <w:bCs/>
        </w:rPr>
        <w:t>)</w:t>
      </w:r>
    </w:p>
    <w:sectPr w:rsidR="004432D0" w:rsidRPr="002D2D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848E" w14:textId="77777777" w:rsidR="00047227" w:rsidRDefault="00047227" w:rsidP="00BF2FB1">
      <w:r>
        <w:separator/>
      </w:r>
    </w:p>
  </w:endnote>
  <w:endnote w:type="continuationSeparator" w:id="0">
    <w:p w14:paraId="6F4FAE75" w14:textId="77777777" w:rsidR="00047227" w:rsidRDefault="00047227" w:rsidP="00B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7655" w14:textId="77777777" w:rsidR="00047227" w:rsidRDefault="00047227" w:rsidP="00BF2FB1">
      <w:r>
        <w:separator/>
      </w:r>
    </w:p>
  </w:footnote>
  <w:footnote w:type="continuationSeparator" w:id="0">
    <w:p w14:paraId="73DF3058" w14:textId="77777777" w:rsidR="00047227" w:rsidRDefault="00047227" w:rsidP="00BF2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32"/>
    <w:rsid w:val="00047227"/>
    <w:rsid w:val="000D177B"/>
    <w:rsid w:val="00124402"/>
    <w:rsid w:val="00186A0E"/>
    <w:rsid w:val="001D0026"/>
    <w:rsid w:val="002403C5"/>
    <w:rsid w:val="002D2D68"/>
    <w:rsid w:val="00312F8A"/>
    <w:rsid w:val="00336CBD"/>
    <w:rsid w:val="004432D0"/>
    <w:rsid w:val="004C6041"/>
    <w:rsid w:val="004E0A1E"/>
    <w:rsid w:val="00550030"/>
    <w:rsid w:val="00566389"/>
    <w:rsid w:val="00590A5A"/>
    <w:rsid w:val="005C0A41"/>
    <w:rsid w:val="005C1732"/>
    <w:rsid w:val="005F7408"/>
    <w:rsid w:val="006D584B"/>
    <w:rsid w:val="00811479"/>
    <w:rsid w:val="00834150"/>
    <w:rsid w:val="008926E7"/>
    <w:rsid w:val="00896AB9"/>
    <w:rsid w:val="008B2844"/>
    <w:rsid w:val="009F02D9"/>
    <w:rsid w:val="00A11BFD"/>
    <w:rsid w:val="00A12362"/>
    <w:rsid w:val="00A152F0"/>
    <w:rsid w:val="00A653B0"/>
    <w:rsid w:val="00AD2FF9"/>
    <w:rsid w:val="00B82085"/>
    <w:rsid w:val="00B90C68"/>
    <w:rsid w:val="00BA0A4A"/>
    <w:rsid w:val="00BF2FB1"/>
    <w:rsid w:val="00C63274"/>
    <w:rsid w:val="00CC3880"/>
    <w:rsid w:val="00CE030D"/>
    <w:rsid w:val="00D61F88"/>
    <w:rsid w:val="00D701E4"/>
    <w:rsid w:val="00E36282"/>
    <w:rsid w:val="00E677BA"/>
    <w:rsid w:val="00ED0251"/>
    <w:rsid w:val="00F14602"/>
    <w:rsid w:val="00F83ACE"/>
    <w:rsid w:val="00FD614E"/>
    <w:rsid w:val="00FD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D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FB1"/>
    <w:pPr>
      <w:tabs>
        <w:tab w:val="center" w:pos="4252"/>
        <w:tab w:val="right" w:pos="8504"/>
      </w:tabs>
      <w:snapToGrid w:val="0"/>
    </w:pPr>
  </w:style>
  <w:style w:type="character" w:customStyle="1" w:styleId="a4">
    <w:name w:val="ヘッダー (文字)"/>
    <w:basedOn w:val="a0"/>
    <w:link w:val="a3"/>
    <w:uiPriority w:val="99"/>
    <w:rsid w:val="00BF2FB1"/>
  </w:style>
  <w:style w:type="paragraph" w:styleId="a5">
    <w:name w:val="footer"/>
    <w:basedOn w:val="a"/>
    <w:link w:val="a6"/>
    <w:uiPriority w:val="99"/>
    <w:unhideWhenUsed/>
    <w:rsid w:val="00BF2FB1"/>
    <w:pPr>
      <w:tabs>
        <w:tab w:val="center" w:pos="4252"/>
        <w:tab w:val="right" w:pos="8504"/>
      </w:tabs>
      <w:snapToGrid w:val="0"/>
    </w:pPr>
  </w:style>
  <w:style w:type="character" w:customStyle="1" w:styleId="a6">
    <w:name w:val="フッター (文字)"/>
    <w:basedOn w:val="a0"/>
    <w:link w:val="a5"/>
    <w:uiPriority w:val="99"/>
    <w:rsid w:val="00BF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3020</Words>
  <Characters>17220</Characters>
  <Application>Microsoft Office Word</Application>
  <DocSecurity>0</DocSecurity>
  <Lines>143</Lines>
  <Paragraphs>40</Paragraphs>
  <ScaleCrop>false</ScaleCrop>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2024-11-11T10:13:00Z</dcterms:created>
  <dcterms:modified xsi:type="dcterms:W3CDTF">2024-11-11T10:14:00Z</dcterms:modified>
</cp:coreProperties>
</file>