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6EB62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0F407594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7D55A5" w14:paraId="689A3DB6" w14:textId="77777777" w:rsidTr="00235BE6">
        <w:trPr>
          <w:trHeight w:val="12181"/>
        </w:trPr>
        <w:tc>
          <w:tcPr>
            <w:tcW w:w="9680" w:type="dxa"/>
          </w:tcPr>
          <w:p w14:paraId="70146FB0" w14:textId="14704339" w:rsidR="00CB48B4" w:rsidRPr="004B77B7" w:rsidRDefault="00CB48B4" w:rsidP="0027684F">
            <w:pPr>
              <w:rPr>
                <w:b/>
                <w:bCs/>
              </w:rPr>
            </w:pPr>
          </w:p>
          <w:p w14:paraId="461546B2" w14:textId="2C641216" w:rsidR="00046D97" w:rsidRDefault="004B77B7" w:rsidP="00DE596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◎</w:t>
            </w:r>
            <w:r w:rsidR="00CB48B4" w:rsidRPr="00E43767">
              <w:rPr>
                <w:rFonts w:asciiTheme="minorEastAsia" w:eastAsiaTheme="minorEastAsia" w:hAnsiTheme="minorEastAsia" w:hint="eastAsia"/>
              </w:rPr>
              <w:t xml:space="preserve">　委員会の所管事務に係る調査について</w:t>
            </w:r>
          </w:p>
          <w:p w14:paraId="6B43107D" w14:textId="77777777" w:rsidR="001C05EB" w:rsidRDefault="00DE596E" w:rsidP="004B77B7">
            <w:pPr>
              <w:spacing w:line="300" w:lineRule="exact"/>
              <w:rPr>
                <w:rFonts w:asciiTheme="minorEastAsia" w:eastAsiaTheme="minorEastAsia" w:hAnsiTheme="minorEastAsia"/>
                <w:spacing w:val="-6"/>
              </w:rPr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B77B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46D97"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1C05EB">
              <w:rPr>
                <w:rFonts w:asciiTheme="minorEastAsia" w:eastAsiaTheme="minorEastAsia" w:hAnsiTheme="minorEastAsia" w:hint="eastAsia"/>
              </w:rPr>
              <w:t>６月１０日の代表者会議において、</w:t>
            </w:r>
            <w:r w:rsidR="0089359F" w:rsidRPr="0089359F">
              <w:rPr>
                <w:rFonts w:asciiTheme="minorEastAsia" w:eastAsiaTheme="minorEastAsia" w:hAnsiTheme="minorEastAsia" w:hint="eastAsia"/>
                <w:spacing w:val="-6"/>
              </w:rPr>
              <w:t>実施希望の有無について</w:t>
            </w:r>
            <w:r w:rsidR="001C05EB">
              <w:rPr>
                <w:rFonts w:asciiTheme="minorEastAsia" w:eastAsiaTheme="minorEastAsia" w:hAnsiTheme="minorEastAsia" w:hint="eastAsia"/>
                <w:spacing w:val="-6"/>
              </w:rPr>
              <w:t>、各会派持ち帰りの上、検討する</w:t>
            </w:r>
          </w:p>
          <w:p w14:paraId="277025A3" w14:textId="50B07640" w:rsidR="008A24BA" w:rsidRDefault="001C05EB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6"/>
              </w:rPr>
              <w:t>ことになっていたため、</w:t>
            </w:r>
            <w:r w:rsidR="004B77B7">
              <w:rPr>
                <w:rFonts w:asciiTheme="minorEastAsia" w:eastAsiaTheme="minorEastAsia" w:hAnsiTheme="minorEastAsia" w:hint="eastAsia"/>
              </w:rPr>
              <w:t>改めて</w:t>
            </w:r>
            <w:r w:rsidR="008A24BA" w:rsidRPr="0089359F">
              <w:rPr>
                <w:rFonts w:asciiTheme="minorEastAsia" w:eastAsiaTheme="minorEastAsia" w:hAnsiTheme="minorEastAsia" w:hint="eastAsia"/>
                <w:spacing w:val="-6"/>
              </w:rPr>
              <w:t>各会派の意向聴取。</w:t>
            </w:r>
          </w:p>
          <w:p w14:paraId="4F75E172" w14:textId="6A5B8C41" w:rsidR="006B77A7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4B77B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維　新：</w:t>
            </w:r>
            <w:r w:rsidR="004B77B7">
              <w:rPr>
                <w:rFonts w:asciiTheme="minorEastAsia" w:eastAsiaTheme="minorEastAsia" w:hAnsiTheme="minorEastAsia" w:hint="eastAsia"/>
              </w:rPr>
              <w:t>あり</w:t>
            </w:r>
          </w:p>
          <w:p w14:paraId="2BB28FBF" w14:textId="785D8F9F" w:rsidR="002E3479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4B77B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公　明：</w:t>
            </w:r>
            <w:r w:rsidR="001C05EB">
              <w:rPr>
                <w:rFonts w:asciiTheme="minorEastAsia" w:eastAsiaTheme="minorEastAsia" w:hAnsiTheme="minorEastAsia" w:hint="eastAsia"/>
              </w:rPr>
              <w:t>正副</w:t>
            </w:r>
            <w:r w:rsidR="004B77B7">
              <w:rPr>
                <w:rFonts w:asciiTheme="minorEastAsia" w:eastAsiaTheme="minorEastAsia" w:hAnsiTheme="minorEastAsia" w:hint="eastAsia"/>
              </w:rPr>
              <w:t>委員長に一任。</w:t>
            </w:r>
          </w:p>
          <w:p w14:paraId="21D3AFAB" w14:textId="414C275A" w:rsidR="008A24BA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4B77B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共　産：</w:t>
            </w:r>
            <w:r w:rsidR="00F45951">
              <w:rPr>
                <w:rFonts w:asciiTheme="minorEastAsia" w:eastAsiaTheme="minorEastAsia" w:hAnsiTheme="minorEastAsia" w:hint="eastAsia"/>
              </w:rPr>
              <w:t>正</w:t>
            </w:r>
            <w:r w:rsidR="002E3479">
              <w:rPr>
                <w:rFonts w:asciiTheme="minorEastAsia" w:eastAsiaTheme="minorEastAsia" w:hAnsiTheme="minorEastAsia" w:hint="eastAsia"/>
              </w:rPr>
              <w:t>副委員長に一任。</w:t>
            </w:r>
          </w:p>
          <w:p w14:paraId="2E991F57" w14:textId="088934B1" w:rsidR="003820CB" w:rsidRDefault="008A24BA" w:rsidP="00DE596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4B77B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未　来：</w:t>
            </w:r>
            <w:r w:rsidR="004B77B7">
              <w:rPr>
                <w:rFonts w:asciiTheme="minorEastAsia" w:eastAsiaTheme="minorEastAsia" w:hAnsiTheme="minorEastAsia" w:hint="eastAsia"/>
              </w:rPr>
              <w:t>正副委員長に一任。</w:t>
            </w:r>
          </w:p>
          <w:p w14:paraId="31D34C26" w14:textId="5491D310" w:rsidR="00F45951" w:rsidRDefault="004B77B7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45951">
              <w:rPr>
                <w:rFonts w:asciiTheme="minorEastAsia" w:eastAsiaTheme="minorEastAsia" w:hAnsiTheme="minorEastAsia" w:hint="eastAsia"/>
              </w:rPr>
              <w:t>・協議の結果</w:t>
            </w:r>
            <w:r>
              <w:rPr>
                <w:rFonts w:asciiTheme="minorEastAsia" w:eastAsiaTheme="minorEastAsia" w:hAnsiTheme="minorEastAsia" w:hint="eastAsia"/>
              </w:rPr>
              <w:t>、実施</w:t>
            </w:r>
            <w:r w:rsidR="001C05EB">
              <w:rPr>
                <w:rFonts w:asciiTheme="minorEastAsia" w:eastAsiaTheme="minorEastAsia" w:hAnsiTheme="minorEastAsia" w:hint="eastAsia"/>
              </w:rPr>
              <w:t>することに</w:t>
            </w:r>
            <w:r>
              <w:rPr>
                <w:rFonts w:asciiTheme="minorEastAsia" w:eastAsiaTheme="minorEastAsia" w:hAnsiTheme="minorEastAsia" w:hint="eastAsia"/>
              </w:rPr>
              <w:t>決定</w:t>
            </w:r>
          </w:p>
          <w:p w14:paraId="44D266E4" w14:textId="60273307" w:rsidR="004B77B7" w:rsidRDefault="004B77B7" w:rsidP="004B77B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5ADD6C08" w14:textId="2BE40D28" w:rsidR="001C05EB" w:rsidRPr="001C05EB" w:rsidRDefault="001C05EB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◎調査の実施について</w:t>
            </w:r>
          </w:p>
          <w:p w14:paraId="6C9B56C9" w14:textId="77777777" w:rsidR="001C05EB" w:rsidRDefault="001C05EB" w:rsidP="004B77B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43597903" w14:textId="097AD1BE" w:rsidR="004B77B7" w:rsidRDefault="001C05EB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4B77B7">
              <w:rPr>
                <w:rFonts w:asciiTheme="minorEastAsia" w:eastAsiaTheme="minorEastAsia" w:hAnsiTheme="minorEastAsia" w:hint="eastAsia"/>
              </w:rPr>
              <w:t xml:space="preserve">　調査テーマについて</w:t>
            </w:r>
          </w:p>
          <w:p w14:paraId="217CFB22" w14:textId="5C947975" w:rsidR="004B77B7" w:rsidRDefault="007D55A5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・６月１０日の代表者会議で、維新から提案があった「乳児院、養育里親制度」を調査テーマに</w:t>
            </w:r>
          </w:p>
          <w:p w14:paraId="79B18E48" w14:textId="6D0E18A1" w:rsidR="007D55A5" w:rsidRDefault="007D55A5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することで、各会派</w:t>
            </w:r>
            <w:r w:rsidR="001C05EB">
              <w:rPr>
                <w:rFonts w:asciiTheme="minorEastAsia" w:eastAsiaTheme="minorEastAsia" w:hAnsiTheme="minorEastAsia" w:hint="eastAsia"/>
              </w:rPr>
              <w:t>了承。</w:t>
            </w:r>
          </w:p>
          <w:p w14:paraId="128B8339" w14:textId="0D35CA9F" w:rsidR="007D55A5" w:rsidRDefault="007D55A5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  <w:p w14:paraId="16E5CD47" w14:textId="577A9246" w:rsidR="004B77B7" w:rsidRPr="00FC16E7" w:rsidRDefault="001C05EB" w:rsidP="004B77B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="004B77B7" w:rsidRPr="00FC16E7">
              <w:rPr>
                <w:rFonts w:asciiTheme="minorEastAsia" w:eastAsiaTheme="minorEastAsia" w:hAnsiTheme="minorEastAsia" w:hint="eastAsia"/>
              </w:rPr>
              <w:t xml:space="preserve">　調査方法について</w:t>
            </w:r>
          </w:p>
          <w:p w14:paraId="1FCC89BC" w14:textId="77777777" w:rsidR="004B77B7" w:rsidRPr="00FC16E7" w:rsidRDefault="004B77B7" w:rsidP="004B77B7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C16E7">
              <w:rPr>
                <w:rFonts w:asciiTheme="minorEastAsia" w:eastAsiaTheme="minorEastAsia" w:hAnsiTheme="minorEastAsia" w:hint="eastAsia"/>
              </w:rPr>
              <w:t xml:space="preserve">　　（</w:t>
            </w: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>資料「健康福祉常任委員会　Ｒ８所管事務調査　スケジュール表」参照）</w:t>
            </w:r>
          </w:p>
          <w:p w14:paraId="51875A3B" w14:textId="12A34688" w:rsidR="007D55A5" w:rsidRPr="00FC16E7" w:rsidRDefault="007D55A5" w:rsidP="004B77B7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・一般的な</w:t>
            </w:r>
            <w:r w:rsidR="001C05EB">
              <w:rPr>
                <w:rFonts w:asciiTheme="minorEastAsia" w:eastAsiaTheme="minorEastAsia" w:hAnsiTheme="minorEastAsia" w:hint="eastAsia"/>
                <w:sz w:val="20"/>
                <w:szCs w:val="20"/>
              </w:rPr>
              <w:t>調査</w:t>
            </w: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>スケジュールについて、事務局から説明。</w:t>
            </w:r>
          </w:p>
          <w:p w14:paraId="0AEAD84F" w14:textId="2E9C860E" w:rsidR="007D55A5" w:rsidRPr="00FC16E7" w:rsidRDefault="007D55A5" w:rsidP="004B77B7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・まずは、府の取組の現状や課題等について、執行部から説明を聴取し、その後、有識者を</w:t>
            </w:r>
          </w:p>
          <w:p w14:paraId="1FCB142C" w14:textId="33BCB804" w:rsidR="007D55A5" w:rsidRPr="00FC16E7" w:rsidRDefault="007D55A5" w:rsidP="007D55A5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参考人招致すること</w:t>
            </w:r>
            <w:r w:rsidR="009D2C95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</w:t>
            </w: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>、各会派</w:t>
            </w:r>
            <w:r w:rsidR="001C05EB">
              <w:rPr>
                <w:rFonts w:asciiTheme="minorEastAsia" w:eastAsiaTheme="minorEastAsia" w:hAnsiTheme="minorEastAsia" w:hint="eastAsia"/>
                <w:sz w:val="20"/>
                <w:szCs w:val="20"/>
              </w:rPr>
              <w:t>了承</w:t>
            </w: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3F7D825B" w14:textId="0F7EC3B4" w:rsidR="007D55A5" w:rsidRPr="00FC16E7" w:rsidRDefault="007D55A5" w:rsidP="007D55A5">
            <w:pPr>
              <w:spacing w:line="300" w:lineRule="exact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FC16E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・</w:t>
            </w:r>
            <w:r w:rsidRPr="00FC16E7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執行部局の説明聴取の時期について、７月１日から１０日の間</w:t>
            </w:r>
            <w:r w:rsidR="001C05EB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で調整</w:t>
            </w:r>
            <w:r w:rsidRPr="00FC16E7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することで、各会派</w:t>
            </w:r>
            <w:r w:rsidR="001C05EB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了承</w:t>
            </w:r>
            <w:r w:rsidRPr="00FC16E7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。</w:t>
            </w:r>
          </w:p>
          <w:p w14:paraId="75BCD73D" w14:textId="46E08F96" w:rsidR="007D55A5" w:rsidRPr="004B77B7" w:rsidRDefault="007D55A5" w:rsidP="007D55A5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03E6762" w14:textId="77777777" w:rsidR="005729DD" w:rsidRPr="00965F9D" w:rsidRDefault="005729DD" w:rsidP="00DC34B3">
      <w:pPr>
        <w:spacing w:line="100" w:lineRule="exact"/>
      </w:pPr>
    </w:p>
    <w:p w14:paraId="7510BC2B" w14:textId="77777777" w:rsidR="00336382" w:rsidRPr="004B77B7" w:rsidRDefault="00336382" w:rsidP="00602DB4">
      <w:pPr>
        <w:widowControl/>
        <w:spacing w:line="20" w:lineRule="exact"/>
        <w:jc w:val="left"/>
      </w:pPr>
    </w:p>
    <w:sectPr w:rsidR="00336382" w:rsidRPr="004B77B7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619" w14:textId="77777777" w:rsidR="00D33FC9" w:rsidRDefault="00D33FC9" w:rsidP="008707F9">
      <w:r>
        <w:separator/>
      </w:r>
    </w:p>
  </w:endnote>
  <w:endnote w:type="continuationSeparator" w:id="0">
    <w:p w14:paraId="10281448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676" w14:textId="77777777" w:rsidR="00D33FC9" w:rsidRDefault="00D33FC9" w:rsidP="008707F9">
      <w:r>
        <w:separator/>
      </w:r>
    </w:p>
  </w:footnote>
  <w:footnote w:type="continuationSeparator" w:id="0">
    <w:p w14:paraId="5980DD6E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7F1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1201B"/>
    <w:rsid w:val="00046D97"/>
    <w:rsid w:val="0006570B"/>
    <w:rsid w:val="00092F8F"/>
    <w:rsid w:val="000E03F0"/>
    <w:rsid w:val="0013020F"/>
    <w:rsid w:val="00131298"/>
    <w:rsid w:val="0013387B"/>
    <w:rsid w:val="0015492F"/>
    <w:rsid w:val="001569A6"/>
    <w:rsid w:val="0017493F"/>
    <w:rsid w:val="00180D5C"/>
    <w:rsid w:val="001B391F"/>
    <w:rsid w:val="001C05EB"/>
    <w:rsid w:val="0020587A"/>
    <w:rsid w:val="00235BE6"/>
    <w:rsid w:val="00241603"/>
    <w:rsid w:val="00261DE7"/>
    <w:rsid w:val="0027684F"/>
    <w:rsid w:val="00277340"/>
    <w:rsid w:val="00283D99"/>
    <w:rsid w:val="002D3170"/>
    <w:rsid w:val="002E3479"/>
    <w:rsid w:val="002F1D92"/>
    <w:rsid w:val="002F6887"/>
    <w:rsid w:val="00303704"/>
    <w:rsid w:val="00333207"/>
    <w:rsid w:val="00336382"/>
    <w:rsid w:val="00350736"/>
    <w:rsid w:val="00355B8A"/>
    <w:rsid w:val="00375E55"/>
    <w:rsid w:val="003820CB"/>
    <w:rsid w:val="003A7ACF"/>
    <w:rsid w:val="003C2932"/>
    <w:rsid w:val="003D70D9"/>
    <w:rsid w:val="003E37E2"/>
    <w:rsid w:val="003E59AA"/>
    <w:rsid w:val="003E6FAC"/>
    <w:rsid w:val="003F622D"/>
    <w:rsid w:val="00421FBE"/>
    <w:rsid w:val="00435144"/>
    <w:rsid w:val="00444FAF"/>
    <w:rsid w:val="00450435"/>
    <w:rsid w:val="004567F6"/>
    <w:rsid w:val="004907F5"/>
    <w:rsid w:val="004B1FD4"/>
    <w:rsid w:val="004B77B7"/>
    <w:rsid w:val="004C404E"/>
    <w:rsid w:val="00506361"/>
    <w:rsid w:val="00532F13"/>
    <w:rsid w:val="005629D6"/>
    <w:rsid w:val="005729DD"/>
    <w:rsid w:val="005817CF"/>
    <w:rsid w:val="005C1510"/>
    <w:rsid w:val="005F742B"/>
    <w:rsid w:val="005F7CE9"/>
    <w:rsid w:val="00602DB4"/>
    <w:rsid w:val="00623AD5"/>
    <w:rsid w:val="0063371E"/>
    <w:rsid w:val="0064185B"/>
    <w:rsid w:val="006511FB"/>
    <w:rsid w:val="00657BA8"/>
    <w:rsid w:val="006B77A7"/>
    <w:rsid w:val="006B78FF"/>
    <w:rsid w:val="0071363E"/>
    <w:rsid w:val="00744037"/>
    <w:rsid w:val="007722CD"/>
    <w:rsid w:val="00785C21"/>
    <w:rsid w:val="007D55A5"/>
    <w:rsid w:val="00813501"/>
    <w:rsid w:val="008309EF"/>
    <w:rsid w:val="00847A6E"/>
    <w:rsid w:val="008638AC"/>
    <w:rsid w:val="008707F9"/>
    <w:rsid w:val="0089359F"/>
    <w:rsid w:val="008A24BA"/>
    <w:rsid w:val="008B3B7F"/>
    <w:rsid w:val="0094784A"/>
    <w:rsid w:val="00965F9D"/>
    <w:rsid w:val="009C484D"/>
    <w:rsid w:val="009C6BB5"/>
    <w:rsid w:val="009D2C95"/>
    <w:rsid w:val="00A0680E"/>
    <w:rsid w:val="00A358DD"/>
    <w:rsid w:val="00A43046"/>
    <w:rsid w:val="00A4398D"/>
    <w:rsid w:val="00A43EC5"/>
    <w:rsid w:val="00A5502F"/>
    <w:rsid w:val="00A60915"/>
    <w:rsid w:val="00AA13AE"/>
    <w:rsid w:val="00AE2AAF"/>
    <w:rsid w:val="00B46260"/>
    <w:rsid w:val="00B47F97"/>
    <w:rsid w:val="00B52F92"/>
    <w:rsid w:val="00B61854"/>
    <w:rsid w:val="00B645D0"/>
    <w:rsid w:val="00B6575C"/>
    <w:rsid w:val="00B70810"/>
    <w:rsid w:val="00B74463"/>
    <w:rsid w:val="00B7751C"/>
    <w:rsid w:val="00B8016B"/>
    <w:rsid w:val="00BA0556"/>
    <w:rsid w:val="00C26718"/>
    <w:rsid w:val="00C31AE4"/>
    <w:rsid w:val="00C645A5"/>
    <w:rsid w:val="00C738BD"/>
    <w:rsid w:val="00C74152"/>
    <w:rsid w:val="00C84EE4"/>
    <w:rsid w:val="00CA20B8"/>
    <w:rsid w:val="00CB48B4"/>
    <w:rsid w:val="00CD3653"/>
    <w:rsid w:val="00CE70EC"/>
    <w:rsid w:val="00D21CF2"/>
    <w:rsid w:val="00D308B9"/>
    <w:rsid w:val="00D33FC9"/>
    <w:rsid w:val="00D36980"/>
    <w:rsid w:val="00D37B8C"/>
    <w:rsid w:val="00D77C7A"/>
    <w:rsid w:val="00D8108B"/>
    <w:rsid w:val="00D878BB"/>
    <w:rsid w:val="00DB2215"/>
    <w:rsid w:val="00DC34B3"/>
    <w:rsid w:val="00DD2393"/>
    <w:rsid w:val="00DE596E"/>
    <w:rsid w:val="00E10F79"/>
    <w:rsid w:val="00E12D38"/>
    <w:rsid w:val="00E26271"/>
    <w:rsid w:val="00E43767"/>
    <w:rsid w:val="00E54146"/>
    <w:rsid w:val="00E55CA6"/>
    <w:rsid w:val="00E56548"/>
    <w:rsid w:val="00E83043"/>
    <w:rsid w:val="00E86FE8"/>
    <w:rsid w:val="00E952B8"/>
    <w:rsid w:val="00EB4EA8"/>
    <w:rsid w:val="00EB693F"/>
    <w:rsid w:val="00EE7896"/>
    <w:rsid w:val="00EF6596"/>
    <w:rsid w:val="00EF662D"/>
    <w:rsid w:val="00F01EB6"/>
    <w:rsid w:val="00F45951"/>
    <w:rsid w:val="00F46838"/>
    <w:rsid w:val="00F51A4C"/>
    <w:rsid w:val="00FC16E7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12F1162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character" w:styleId="aa">
    <w:name w:val="annotation reference"/>
    <w:basedOn w:val="a0"/>
    <w:uiPriority w:val="99"/>
    <w:semiHidden/>
    <w:unhideWhenUsed/>
    <w:rsid w:val="00B52F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2F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2F92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F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2F92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B52F9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畑　慧八</cp:lastModifiedBy>
  <cp:revision>101</cp:revision>
  <cp:lastPrinted>2026-06-18T00:10:00Z</cp:lastPrinted>
  <dcterms:created xsi:type="dcterms:W3CDTF">2018-04-20T05:14:00Z</dcterms:created>
  <dcterms:modified xsi:type="dcterms:W3CDTF">2026-06-18T06:36:00Z</dcterms:modified>
</cp:coreProperties>
</file>