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0453E116-48FE-49C5-BE9F-064157484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