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8EAE9AEE-ED18-4617-86E6-6C92C7A54EFF}"/>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