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B2E974CD-AAA6-4F57-806C-C295FFF41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