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78A6F3FD-8AAF-4AC0-B176-72DAB6B03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