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B4AF4AB-B891-4110-9BD6-A860EBEA0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