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AA4FF" wp14:editId="63C44285">
                <wp:simplePos x="0" y="0"/>
                <wp:positionH relativeFrom="column">
                  <wp:posOffset>-133351</wp:posOffset>
                </wp:positionH>
                <wp:positionV relativeFrom="paragraph">
                  <wp:posOffset>0</wp:posOffset>
                </wp:positionV>
                <wp:extent cx="6448425" cy="563880"/>
                <wp:effectExtent l="0" t="0" r="9525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638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22B08167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8010E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457E" w:rsidRP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算数</w:t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0.5pt;margin-top:0;width:507.7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" fillcolor="#cfc" stroked="f" strokeweight="1pt">
                <v:textbox>
                  <w:txbxContent>
                    <w:p w14:paraId="26A9F5AD" w14:textId="22B08167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8010EF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A220A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A220A4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EA457E" w:rsidRPr="00A220A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算数</w:t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239" w:type="pct"/>
        <w:jc w:val="center"/>
        <w:tblBorders>
          <w:top w:val="single" w:sz="4" w:space="0" w:color="33CC33"/>
          <w:left w:val="single" w:sz="4" w:space="0" w:color="33CC33"/>
          <w:bottom w:val="single" w:sz="4" w:space="0" w:color="33CC33"/>
          <w:right w:val="single" w:sz="4" w:space="0" w:color="33CC33"/>
          <w:insideH w:val="single" w:sz="4" w:space="0" w:color="33CC33"/>
          <w:insideV w:val="single" w:sz="4" w:space="0" w:color="33CC33"/>
        </w:tblBorders>
        <w:tblLook w:val="04A0" w:firstRow="1" w:lastRow="0" w:firstColumn="1" w:lastColumn="0" w:noHBand="0" w:noVBand="1"/>
      </w:tblPr>
      <w:tblGrid>
        <w:gridCol w:w="979"/>
        <w:gridCol w:w="1177"/>
        <w:gridCol w:w="8045"/>
      </w:tblGrid>
      <w:tr w:rsidR="00620AC0" w:rsidRPr="00024828" w14:paraId="4733D52B" w14:textId="77777777" w:rsidTr="00442D0A">
        <w:trPr>
          <w:jc w:val="center"/>
        </w:trPr>
        <w:tc>
          <w:tcPr>
            <w:tcW w:w="1057" w:type="pct"/>
            <w:gridSpan w:val="2"/>
            <w:shd w:val="clear" w:color="auto" w:fill="CCFFCC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43" w:type="pct"/>
            <w:shd w:val="clear" w:color="auto" w:fill="CCFFCC"/>
          </w:tcPr>
          <w:p w14:paraId="5508A1CB" w14:textId="6E5D4135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DB259A" w:rsidRPr="00024828" w14:paraId="330DD977" w14:textId="77777777" w:rsidTr="00187A31">
        <w:trPr>
          <w:jc w:val="center"/>
        </w:trPr>
        <w:tc>
          <w:tcPr>
            <w:tcW w:w="480" w:type="pct"/>
            <w:vMerge w:val="restart"/>
            <w:shd w:val="clear" w:color="auto" w:fill="CCFFCC"/>
            <w:vAlign w:val="center"/>
          </w:tcPr>
          <w:p w14:paraId="6CE60C5E" w14:textId="1E6F0427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Pr="00EE00DA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577" w:type="pct"/>
            <w:shd w:val="clear" w:color="auto" w:fill="CCFFCC"/>
            <w:vAlign w:val="center"/>
          </w:tcPr>
          <w:p w14:paraId="27CE2689" w14:textId="37DB06C5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2AA9116A" w14:textId="00F7ED12" w:rsidR="00DB259A" w:rsidRPr="00024828" w:rsidRDefault="008010EF" w:rsidP="00C8641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8010EF">
              <w:rPr>
                <w:rFonts w:ascii="Meiryo UI" w:eastAsia="Meiryo UI" w:hAnsi="Meiryo UI" w:hint="eastAsia"/>
                <w:sz w:val="32"/>
                <w:szCs w:val="32"/>
              </w:rPr>
              <w:t>（午後）１（時）３５（分）</w:t>
            </w:r>
          </w:p>
        </w:tc>
      </w:tr>
      <w:tr w:rsidR="00C8562B" w:rsidRPr="00024828" w14:paraId="45C4EAD1" w14:textId="77777777" w:rsidTr="00F87C7A">
        <w:trPr>
          <w:trHeight w:val="527"/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4C7A975E" w14:textId="563978FB" w:rsidR="00C8562B" w:rsidRPr="00024828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 w:val="restart"/>
            <w:shd w:val="clear" w:color="auto" w:fill="CCFFCC"/>
            <w:vAlign w:val="center"/>
          </w:tcPr>
          <w:p w14:paraId="2A85A618" w14:textId="4D792F83" w:rsidR="00C8562B" w:rsidRPr="00024828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6441A788" w14:textId="353D9058" w:rsidR="00C8562B" w:rsidRPr="00024828" w:rsidRDefault="00F87C7A" w:rsidP="0002100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（米）２（倍）</w:t>
            </w:r>
          </w:p>
        </w:tc>
      </w:tr>
      <w:tr w:rsidR="00F87C7A" w:rsidRPr="00024828" w14:paraId="2D4D71C0" w14:textId="77777777" w:rsidTr="00F87C7A">
        <w:trPr>
          <w:trHeight w:val="527"/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754C705C" w14:textId="77777777" w:rsidR="00F87C7A" w:rsidRPr="00024828" w:rsidRDefault="00F87C7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/>
            <w:shd w:val="clear" w:color="auto" w:fill="CCFFCC"/>
            <w:vAlign w:val="center"/>
          </w:tcPr>
          <w:p w14:paraId="107F8039" w14:textId="77777777" w:rsidR="00F87C7A" w:rsidRDefault="00F87C7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43" w:type="pct"/>
            <w:vAlign w:val="center"/>
          </w:tcPr>
          <w:p w14:paraId="0666B57F" w14:textId="46EBBB37" w:rsidR="00F87C7A" w:rsidRDefault="00F87C7A" w:rsidP="0002100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（たまご）１.４（倍）</w:t>
            </w:r>
          </w:p>
        </w:tc>
      </w:tr>
      <w:tr w:rsidR="00DB259A" w:rsidRPr="00024828" w14:paraId="1DCD7DD2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5D5B1E44" w14:textId="6FE817D9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shd w:val="clear" w:color="auto" w:fill="CCFFCC"/>
            <w:vAlign w:val="center"/>
          </w:tcPr>
          <w:p w14:paraId="326AF2A4" w14:textId="24894932" w:rsidR="00DB259A" w:rsidRPr="00024828" w:rsidRDefault="00DB259A" w:rsidP="00442D0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4BEB529F" w14:textId="45071251" w:rsidR="00DB259A" w:rsidRPr="00024828" w:rsidRDefault="008010EF" w:rsidP="00442D0A">
            <w:pPr>
              <w:rPr>
                <w:rFonts w:ascii="Meiryo UI" w:eastAsia="Meiryo UI" w:hAnsi="Meiryo UI"/>
                <w:sz w:val="32"/>
                <w:szCs w:val="32"/>
              </w:rPr>
            </w:pPr>
            <w:r w:rsidRPr="008010EF">
              <w:rPr>
                <w:rFonts w:ascii="Meiryo UI" w:eastAsia="Meiryo UI" w:hAnsi="Meiryo UI" w:hint="eastAsia"/>
                <w:sz w:val="32"/>
                <w:szCs w:val="32"/>
              </w:rPr>
              <w:t>アイスクリームを選ぶ人が少なくなり、かき氷を選ぶ人が多くなる</w:t>
            </w:r>
          </w:p>
        </w:tc>
      </w:tr>
      <w:tr w:rsidR="008010EF" w:rsidRPr="00024828" w14:paraId="49148B8D" w14:textId="77777777" w:rsidTr="00EB4A51">
        <w:trPr>
          <w:jc w:val="center"/>
        </w:trPr>
        <w:tc>
          <w:tcPr>
            <w:tcW w:w="480" w:type="pct"/>
            <w:vMerge w:val="restart"/>
            <w:shd w:val="clear" w:color="auto" w:fill="CCFFCC"/>
            <w:vAlign w:val="center"/>
          </w:tcPr>
          <w:p w14:paraId="726C3064" w14:textId="70E8C354" w:rsidR="008010EF" w:rsidRPr="00024828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577" w:type="pct"/>
            <w:shd w:val="clear" w:color="auto" w:fill="CCFFCC"/>
            <w:vAlign w:val="center"/>
          </w:tcPr>
          <w:p w14:paraId="3B89644A" w14:textId="75EE7B07" w:rsidR="008010EF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20D93D62" w14:textId="6AF51440" w:rsidR="008010EF" w:rsidRPr="00024828" w:rsidRDefault="008010EF" w:rsidP="00DB259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３０</w:t>
            </w:r>
            <w:r w:rsidR="00F87C7A">
              <w:rPr>
                <w:rFonts w:ascii="Meiryo UI" w:eastAsia="Meiryo UI" w:hAnsi="Meiryo UI" w:hint="eastAsia"/>
                <w:sz w:val="32"/>
                <w:szCs w:val="32"/>
              </w:rPr>
              <w:t>×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□＝△</w:t>
            </w:r>
          </w:p>
        </w:tc>
      </w:tr>
      <w:tr w:rsidR="008010EF" w:rsidRPr="00024828" w14:paraId="498B5CAD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21887ECB" w14:textId="77777777" w:rsidR="008010EF" w:rsidRPr="00024828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shd w:val="clear" w:color="auto" w:fill="CCFFCC"/>
            <w:vAlign w:val="center"/>
          </w:tcPr>
          <w:p w14:paraId="0C750824" w14:textId="70AF5BDC" w:rsidR="008010EF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00C6111E" w14:textId="155659B5" w:rsidR="008010EF" w:rsidRDefault="008010EF" w:rsidP="00A5679B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8010EF" w:rsidRPr="00024828" w14:paraId="35B56F12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5F1E8633" w14:textId="324ABA7A" w:rsidR="008010EF" w:rsidRPr="00024828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 w:val="restart"/>
            <w:shd w:val="clear" w:color="auto" w:fill="CCFFCC"/>
            <w:vAlign w:val="center"/>
          </w:tcPr>
          <w:p w14:paraId="310F2ED7" w14:textId="22EDC2E3" w:rsidR="008010EF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F46B7"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943" w:type="pct"/>
            <w:vAlign w:val="center"/>
          </w:tcPr>
          <w:p w14:paraId="2E84BF8E" w14:textId="75C4AE0F" w:rsidR="008010EF" w:rsidRPr="00187A31" w:rsidRDefault="008010EF" w:rsidP="00DB259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【番号】　４</w:t>
            </w:r>
          </w:p>
        </w:tc>
      </w:tr>
      <w:tr w:rsidR="008010EF" w:rsidRPr="00024828" w14:paraId="7DABBEC4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49C7421B" w14:textId="77777777" w:rsidR="008010EF" w:rsidRPr="00024828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/>
            <w:shd w:val="clear" w:color="auto" w:fill="CCFFCC"/>
            <w:vAlign w:val="center"/>
          </w:tcPr>
          <w:p w14:paraId="7C3FDC92" w14:textId="77777777" w:rsidR="008010EF" w:rsidRDefault="008010EF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43" w:type="pct"/>
            <w:vAlign w:val="center"/>
          </w:tcPr>
          <w:p w14:paraId="38FDDA48" w14:textId="7683A1C4" w:rsidR="008010EF" w:rsidRPr="00E71556" w:rsidRDefault="008010EF" w:rsidP="00DB259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【理由】　</w:t>
            </w:r>
            <w:r w:rsidR="002001A1"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組の向かい合う辺が平行だから。</w:t>
            </w:r>
          </w:p>
        </w:tc>
      </w:tr>
    </w:tbl>
    <w:p w14:paraId="6C0733B5" w14:textId="6B57A9F3" w:rsidR="004E6094" w:rsidRPr="0051706D" w:rsidRDefault="004E6094" w:rsidP="0051706D"/>
    <w:sectPr w:rsidR="004E6094" w:rsidRPr="0051706D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3B9C" w14:textId="77777777" w:rsidR="007647A9" w:rsidRDefault="007647A9" w:rsidP="00EA457E">
      <w:r>
        <w:separator/>
      </w:r>
    </w:p>
  </w:endnote>
  <w:endnote w:type="continuationSeparator" w:id="0">
    <w:p w14:paraId="06296CA1" w14:textId="77777777" w:rsidR="007647A9" w:rsidRDefault="007647A9" w:rsidP="00E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F508" w14:textId="77777777" w:rsidR="007647A9" w:rsidRDefault="007647A9" w:rsidP="00EA457E">
      <w:r>
        <w:separator/>
      </w:r>
    </w:p>
  </w:footnote>
  <w:footnote w:type="continuationSeparator" w:id="0">
    <w:p w14:paraId="0655538F" w14:textId="77777777" w:rsidR="007647A9" w:rsidRDefault="007647A9" w:rsidP="00E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0"/>
    <w:rsid w:val="0002100E"/>
    <w:rsid w:val="00024828"/>
    <w:rsid w:val="00070F69"/>
    <w:rsid w:val="00083B7D"/>
    <w:rsid w:val="000E6646"/>
    <w:rsid w:val="00105463"/>
    <w:rsid w:val="00182691"/>
    <w:rsid w:val="00187A31"/>
    <w:rsid w:val="001F5995"/>
    <w:rsid w:val="002001A1"/>
    <w:rsid w:val="002B04AD"/>
    <w:rsid w:val="002E0474"/>
    <w:rsid w:val="00397DE7"/>
    <w:rsid w:val="003A5DB3"/>
    <w:rsid w:val="003B2050"/>
    <w:rsid w:val="003B7995"/>
    <w:rsid w:val="003F797B"/>
    <w:rsid w:val="00442D0A"/>
    <w:rsid w:val="00496E4A"/>
    <w:rsid w:val="004D5E63"/>
    <w:rsid w:val="004E1BBE"/>
    <w:rsid w:val="004E6094"/>
    <w:rsid w:val="004F6F41"/>
    <w:rsid w:val="0051706D"/>
    <w:rsid w:val="00562DB0"/>
    <w:rsid w:val="00572A98"/>
    <w:rsid w:val="005D07B4"/>
    <w:rsid w:val="005D1040"/>
    <w:rsid w:val="005D7D45"/>
    <w:rsid w:val="005E6878"/>
    <w:rsid w:val="00620AC0"/>
    <w:rsid w:val="00622714"/>
    <w:rsid w:val="00663B1A"/>
    <w:rsid w:val="00681657"/>
    <w:rsid w:val="0069153A"/>
    <w:rsid w:val="006A4013"/>
    <w:rsid w:val="006A56DC"/>
    <w:rsid w:val="006A7497"/>
    <w:rsid w:val="006B0292"/>
    <w:rsid w:val="006C409E"/>
    <w:rsid w:val="006C6AB6"/>
    <w:rsid w:val="006D58C1"/>
    <w:rsid w:val="006D7141"/>
    <w:rsid w:val="00711CD3"/>
    <w:rsid w:val="00745D11"/>
    <w:rsid w:val="00750460"/>
    <w:rsid w:val="00760751"/>
    <w:rsid w:val="007647A9"/>
    <w:rsid w:val="007B5F2F"/>
    <w:rsid w:val="007C7ECF"/>
    <w:rsid w:val="007D5F47"/>
    <w:rsid w:val="008010EF"/>
    <w:rsid w:val="00820313"/>
    <w:rsid w:val="00822421"/>
    <w:rsid w:val="00892C21"/>
    <w:rsid w:val="008C5FEC"/>
    <w:rsid w:val="00964233"/>
    <w:rsid w:val="00990DA0"/>
    <w:rsid w:val="009938DA"/>
    <w:rsid w:val="009F58D1"/>
    <w:rsid w:val="009F5DE9"/>
    <w:rsid w:val="00A07BD5"/>
    <w:rsid w:val="00A220A4"/>
    <w:rsid w:val="00A455A6"/>
    <w:rsid w:val="00A5679B"/>
    <w:rsid w:val="00A62D29"/>
    <w:rsid w:val="00A949E1"/>
    <w:rsid w:val="00AB3745"/>
    <w:rsid w:val="00AE3761"/>
    <w:rsid w:val="00AE502E"/>
    <w:rsid w:val="00B00CA7"/>
    <w:rsid w:val="00B70C95"/>
    <w:rsid w:val="00B8039E"/>
    <w:rsid w:val="00BF3F31"/>
    <w:rsid w:val="00C338CE"/>
    <w:rsid w:val="00C4519D"/>
    <w:rsid w:val="00C50101"/>
    <w:rsid w:val="00C823EF"/>
    <w:rsid w:val="00C8562B"/>
    <w:rsid w:val="00C86410"/>
    <w:rsid w:val="00DB259A"/>
    <w:rsid w:val="00DC7455"/>
    <w:rsid w:val="00E53891"/>
    <w:rsid w:val="00E71556"/>
    <w:rsid w:val="00E76BA9"/>
    <w:rsid w:val="00E819E7"/>
    <w:rsid w:val="00EA457E"/>
    <w:rsid w:val="00EC3E03"/>
    <w:rsid w:val="00ED2F26"/>
    <w:rsid w:val="00EE00DA"/>
    <w:rsid w:val="00EF46B7"/>
    <w:rsid w:val="00F0339A"/>
    <w:rsid w:val="00F13630"/>
    <w:rsid w:val="00F56FAC"/>
    <w:rsid w:val="00F86FBB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57E"/>
  </w:style>
  <w:style w:type="paragraph" w:styleId="a6">
    <w:name w:val="footer"/>
    <w:basedOn w:val="a"/>
    <w:link w:val="a7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57E"/>
  </w:style>
  <w:style w:type="character" w:styleId="a8">
    <w:name w:val="Placeholder Text"/>
    <w:basedOn w:val="a0"/>
    <w:uiPriority w:val="99"/>
    <w:semiHidden/>
    <w:rsid w:val="00F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3" ma:contentTypeDescription="新しいドキュメントを作成します。" ma:contentTypeScope="" ma:versionID="790dc102ad1f4ce5b374235d2ac337ab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45e6815a2f5c55a5cb7776a30f5efd69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70AAA-BDA3-4233-9A4E-06094BA6C9C6}"/>
</file>

<file path=customXml/itemProps2.xml><?xml version="1.0" encoding="utf-8"?>
<ds:datastoreItem xmlns:ds="http://schemas.openxmlformats.org/officeDocument/2006/customXml" ds:itemID="{CB37C4C4-BE6C-44A2-989A-D714B482D006}"/>
</file>

<file path=customXml/itemProps3.xml><?xml version="1.0" encoding="utf-8"?>
<ds:datastoreItem xmlns:ds="http://schemas.openxmlformats.org/officeDocument/2006/customXml" ds:itemID="{4EB22105-411B-4F3F-8AC4-EED0ADE0C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85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2026-04-03T03:19:00Z</dcterms:created>
  <dcterms:modified xsi:type="dcterms:W3CDTF">2026-04-03T03:20:00Z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46100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0x0101002A92B415F4BC9E40A09103714037866A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