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51A5-D362-4DC4-BB53-EC272F0F0ADA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1F5FB964-74A4-4B9E-B3AE-2035CAEEE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