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BC5A5821-E655-4C46-8A3C-9BCCA00DE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