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998FF3BE-4880-4CA5-8315-F07AD16B0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