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5D9DAA08" w:rsidR="004C3288" w:rsidRPr="008E17E2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9366CE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て、「恩給法」又は「府費負担教職員退職年金及び退職一時金条例」若しくは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1C70707E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133BD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83ADADC" w14:textId="77777777" w:rsidR="00142FF7" w:rsidRDefault="00142FF7" w:rsidP="006133B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33BD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17E2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1A088-5701-4A03-96CF-A5A29A4F05C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91EF4876-A00E-4DC8-8B6A-78F3D4519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