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292B5D3D-6F38-4CA3-A3EA-16D470885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