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DA5C9-1706-4371-AAE2-812FD53DF77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8179B53-3CA0-4E4C-AAAF-2F567A3C8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