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E8588-075F-401E-B06F-AC327054BC87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