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4346" w14:textId="0A0A4D2A" w:rsidR="00E91108" w:rsidRPr="004D039E" w:rsidRDefault="00353E23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D5C5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総務</w:t>
      </w:r>
      <w:r w:rsidR="00E91108" w:rsidRPr="001D5C5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常任委員会 知事質問予定概要一覧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715"/>
        <w:gridCol w:w="1669"/>
        <w:gridCol w:w="1361"/>
        <w:gridCol w:w="2215"/>
        <w:gridCol w:w="733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3C61ECB9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5D9000BC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D5238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2468C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246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7364C2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13C33A4B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会派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062236F0" w:rsidR="001C06E6" w:rsidRPr="000C6633" w:rsidRDefault="001D5C52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委員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000F96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質問予定項目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7364C2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76E4A1FE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353E23"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75632D7C" w:rsidR="000A7520" w:rsidRPr="009E42DC" w:rsidRDefault="00A936FB" w:rsidP="000A75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和田</w:t>
            </w:r>
            <w:r w:rsidR="001D5C5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賢治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21F6" w14:textId="77777777" w:rsidR="0047307C" w:rsidRDefault="00353E23" w:rsidP="009E42D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711348" w:rsidRPr="00711348">
              <w:rPr>
                <w:rFonts w:asciiTheme="majorEastAsia" w:eastAsiaTheme="majorEastAsia" w:hAnsiTheme="majorEastAsia" w:hint="eastAsia"/>
                <w:sz w:val="24"/>
                <w:szCs w:val="32"/>
              </w:rPr>
              <w:t>副首都整備における連携協約と特別区設置</w:t>
            </w:r>
            <w:r w:rsidR="00D90FED" w:rsidRPr="00711348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3BFB75A1" w14:textId="7379A70F" w:rsidR="00711348" w:rsidRPr="009E42DC" w:rsidRDefault="00711348" w:rsidP="009E42D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711348">
              <w:rPr>
                <w:rFonts w:asciiTheme="majorEastAsia" w:eastAsiaTheme="majorEastAsia" w:hAnsiTheme="majorEastAsia" w:hint="eastAsia"/>
                <w:sz w:val="24"/>
                <w:szCs w:val="32"/>
              </w:rPr>
              <w:t>大阪都構想にかける知事の思い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7520" w:rsidRPr="000C6633" w14:paraId="2E209490" w14:textId="77777777" w:rsidTr="007364C2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F7ABE" w14:textId="17F94678" w:rsidR="000A7520" w:rsidRPr="00265D08" w:rsidRDefault="005B3FC4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4992D" w14:textId="3693758B" w:rsidR="000A7520" w:rsidRPr="00EB354C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1D5C52">
              <w:rPr>
                <w:rFonts w:ascii="ＭＳ ゴシック" w:eastAsia="ＭＳ ゴシック" w:hAnsi="ＭＳ ゴシック" w:hint="eastAsia"/>
                <w:kern w:val="0"/>
                <w:sz w:val="24"/>
              </w:rPr>
              <w:t>公明党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51822" w14:textId="552294CB" w:rsidR="000A7520" w:rsidRPr="00EB354C" w:rsidRDefault="009E42DC" w:rsidP="000A7520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藤村</w:t>
            </w:r>
            <w:r w:rsidR="001D5C5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E42DC">
              <w:rPr>
                <w:rFonts w:ascii="ＭＳ ゴシック" w:eastAsia="ＭＳ ゴシック" w:hAnsi="ＭＳ ゴシック" w:hint="eastAsia"/>
                <w:sz w:val="24"/>
              </w:rPr>
              <w:t>昌隆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1E69" w14:textId="77777777" w:rsidR="008A578F" w:rsidRDefault="00353E23" w:rsidP="008A578F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5F3BAA">
              <w:rPr>
                <w:rFonts w:ascii="ＭＳ ゴシック" w:eastAsia="ＭＳ ゴシック" w:hAnsi="ＭＳ ゴシック" w:hint="eastAsia"/>
                <w:sz w:val="24"/>
              </w:rPr>
              <w:t>法定協議会の規約案</w:t>
            </w:r>
            <w:r w:rsidR="008A578F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72BCAAAB" w14:textId="75AEE96E" w:rsidR="005F3BAA" w:rsidRDefault="005F3BAA" w:rsidP="005F3BAA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住民投票と選挙の同日実施について</w:t>
            </w:r>
          </w:p>
          <w:p w14:paraId="453BA073" w14:textId="1804D91C" w:rsidR="005F3BAA" w:rsidRPr="005F3BAA" w:rsidRDefault="005F3BAA" w:rsidP="005F3BAA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副首都法案について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4A894E72" w14:textId="77777777" w:rsidTr="00C70DD9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DF4EB" w14:textId="78854329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9A57B" w14:textId="23625439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C52">
              <w:rPr>
                <w:rFonts w:ascii="ＭＳ ゴシック" w:eastAsia="ＭＳ ゴシック" w:hAnsi="ＭＳ ゴシック" w:hint="eastAsia"/>
                <w:kern w:val="0"/>
                <w:sz w:val="24"/>
              </w:rPr>
              <w:t>自民党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E0573" w14:textId="06D9EF1E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須田</w:t>
            </w:r>
            <w:r w:rsidR="001D5C5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旭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CE7D" w14:textId="051AFD01" w:rsidR="00353E23" w:rsidRDefault="00353E23" w:rsidP="000A7520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9E42DC">
              <w:rPr>
                <w:rFonts w:ascii="ＭＳ ゴシック" w:eastAsia="ＭＳ ゴシック" w:hAnsi="ＭＳ ゴシック" w:hint="eastAsia"/>
                <w:sz w:val="24"/>
              </w:rPr>
              <w:t>法定協議会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0BEF72F4" w14:textId="0283BC15" w:rsidR="00D90FED" w:rsidRP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417488">
              <w:rPr>
                <w:rFonts w:ascii="ＭＳ ゴシック" w:eastAsia="ＭＳ ゴシック" w:hAnsi="ＭＳ ゴシック" w:hint="eastAsia"/>
                <w:sz w:val="24"/>
                <w:szCs w:val="23"/>
              </w:rPr>
              <w:t>都構想の必要性</w:t>
            </w: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664110FB" w14:textId="77777777" w:rsidR="00D90FED" w:rsidRDefault="00D90FED" w:rsidP="00D90FED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417488" w:rsidRPr="00417488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</w:rPr>
              <w:t>住民投票の範囲</w:t>
            </w: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6FD3D53B" w14:textId="3ABAEB0A" w:rsidR="00417488" w:rsidRPr="00CF4C53" w:rsidRDefault="00417488" w:rsidP="00DF571F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417488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</w:rPr>
              <w:t>住民投票と統一地方</w:t>
            </w:r>
            <w:r w:rsidR="00F54538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</w:rPr>
              <w:t>選挙</w:t>
            </w:r>
            <w:r w:rsidRPr="00417488">
              <w:rPr>
                <w:rFonts w:asciiTheme="majorEastAsia" w:eastAsiaTheme="majorEastAsia" w:hAnsiTheme="majorEastAsia" w:hint="eastAsia"/>
                <w:kern w:val="0"/>
                <w:sz w:val="24"/>
                <w:szCs w:val="32"/>
              </w:rPr>
              <w:t>の同日実施</w:t>
            </w:r>
            <w:r w:rsidRPr="00D90FE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2B13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3E23" w:rsidRPr="000C6633" w14:paraId="061C69AB" w14:textId="77777777" w:rsidTr="00C70DD9">
        <w:trPr>
          <w:trHeight w:val="1293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B5D28" w14:textId="16C33571" w:rsidR="00353E23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18B1E" w14:textId="0D2F99BB" w:rsidR="00353E23" w:rsidRPr="003D0A18" w:rsidRDefault="00C351F5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C52">
              <w:rPr>
                <w:rFonts w:ascii="ＭＳ ゴシック" w:eastAsia="ＭＳ ゴシック" w:hAnsi="ＭＳ ゴシック" w:hint="eastAsia"/>
                <w:kern w:val="0"/>
                <w:sz w:val="24"/>
              </w:rPr>
              <w:t>大阪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02D198" w14:textId="5A770566" w:rsidR="00353E23" w:rsidRPr="003D0A18" w:rsidRDefault="00C351F5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笹川</w:t>
            </w:r>
            <w:r w:rsidR="001D5C5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理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98B7" w14:textId="655CE98F" w:rsidR="00353E23" w:rsidRPr="004C31DD" w:rsidRDefault="00353E23" w:rsidP="00353E23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8C332E">
              <w:rPr>
                <w:rFonts w:ascii="ＭＳ ゴシック" w:eastAsia="ＭＳ ゴシック" w:hAnsi="ＭＳ ゴシック" w:hint="eastAsia"/>
                <w:sz w:val="24"/>
              </w:rPr>
              <w:t>副首都</w:t>
            </w:r>
            <w:r w:rsidR="008E4168">
              <w:rPr>
                <w:rFonts w:ascii="ＭＳ ゴシック" w:eastAsia="ＭＳ ゴシック" w:hAnsi="ＭＳ ゴシック" w:hint="eastAsia"/>
                <w:sz w:val="24"/>
              </w:rPr>
              <w:t>・大阪にふさわしい地方行政体制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  <w:p w14:paraId="182F89F1" w14:textId="4BBA3119" w:rsidR="00D90FED" w:rsidRPr="00CF4C53" w:rsidRDefault="00353E23" w:rsidP="008E416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8E4168">
              <w:rPr>
                <w:rFonts w:ascii="ＭＳ ゴシック" w:eastAsia="ＭＳ ゴシック" w:hAnsi="ＭＳ ゴシック" w:hint="eastAsia"/>
                <w:sz w:val="24"/>
              </w:rPr>
              <w:t>住民投票を府域で行う場合の意義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8E3B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C70DD9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D5C52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53E23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17488"/>
    <w:rsid w:val="00421767"/>
    <w:rsid w:val="0042468C"/>
    <w:rsid w:val="004249D8"/>
    <w:rsid w:val="00427B15"/>
    <w:rsid w:val="00427DF5"/>
    <w:rsid w:val="004535B8"/>
    <w:rsid w:val="0047307C"/>
    <w:rsid w:val="004739F7"/>
    <w:rsid w:val="004839FF"/>
    <w:rsid w:val="00486227"/>
    <w:rsid w:val="004A35F2"/>
    <w:rsid w:val="004D039E"/>
    <w:rsid w:val="004D2C59"/>
    <w:rsid w:val="00510243"/>
    <w:rsid w:val="00516F76"/>
    <w:rsid w:val="00522FAA"/>
    <w:rsid w:val="005409B1"/>
    <w:rsid w:val="005632D6"/>
    <w:rsid w:val="00566D4C"/>
    <w:rsid w:val="00574BBA"/>
    <w:rsid w:val="00580454"/>
    <w:rsid w:val="00592E20"/>
    <w:rsid w:val="005A57FC"/>
    <w:rsid w:val="005B3FC4"/>
    <w:rsid w:val="005E272F"/>
    <w:rsid w:val="005E47F2"/>
    <w:rsid w:val="005F3BAA"/>
    <w:rsid w:val="00623715"/>
    <w:rsid w:val="006342B1"/>
    <w:rsid w:val="006501A1"/>
    <w:rsid w:val="0067465D"/>
    <w:rsid w:val="00677B2B"/>
    <w:rsid w:val="006D1F1B"/>
    <w:rsid w:val="006D2A37"/>
    <w:rsid w:val="006D3CFF"/>
    <w:rsid w:val="006D4CAB"/>
    <w:rsid w:val="006F391F"/>
    <w:rsid w:val="006F46C0"/>
    <w:rsid w:val="00711348"/>
    <w:rsid w:val="00725B0E"/>
    <w:rsid w:val="007268F4"/>
    <w:rsid w:val="007364C2"/>
    <w:rsid w:val="0074592C"/>
    <w:rsid w:val="00751F97"/>
    <w:rsid w:val="0077621D"/>
    <w:rsid w:val="00782A8B"/>
    <w:rsid w:val="007A47A6"/>
    <w:rsid w:val="007B6758"/>
    <w:rsid w:val="007D5238"/>
    <w:rsid w:val="007D5B3B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A578F"/>
    <w:rsid w:val="008B0468"/>
    <w:rsid w:val="008B1F8E"/>
    <w:rsid w:val="008C332E"/>
    <w:rsid w:val="008C50CF"/>
    <w:rsid w:val="008E153B"/>
    <w:rsid w:val="008E4168"/>
    <w:rsid w:val="008F0226"/>
    <w:rsid w:val="008F5997"/>
    <w:rsid w:val="0090302C"/>
    <w:rsid w:val="0092418A"/>
    <w:rsid w:val="00946A28"/>
    <w:rsid w:val="00973A6E"/>
    <w:rsid w:val="009A6D88"/>
    <w:rsid w:val="009B1268"/>
    <w:rsid w:val="009E42DC"/>
    <w:rsid w:val="009E5D59"/>
    <w:rsid w:val="00A42F9E"/>
    <w:rsid w:val="00A54D08"/>
    <w:rsid w:val="00A70DBC"/>
    <w:rsid w:val="00A73936"/>
    <w:rsid w:val="00A93384"/>
    <w:rsid w:val="00A936FB"/>
    <w:rsid w:val="00A9379F"/>
    <w:rsid w:val="00AB2833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351F5"/>
    <w:rsid w:val="00C453E3"/>
    <w:rsid w:val="00C52F7F"/>
    <w:rsid w:val="00C56EDA"/>
    <w:rsid w:val="00C61973"/>
    <w:rsid w:val="00C70DD9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0FED"/>
    <w:rsid w:val="00D97CE9"/>
    <w:rsid w:val="00DF571F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091A"/>
    <w:rsid w:val="00F166EB"/>
    <w:rsid w:val="00F17BCB"/>
    <w:rsid w:val="00F41F49"/>
    <w:rsid w:val="00F54538"/>
    <w:rsid w:val="00F830AF"/>
    <w:rsid w:val="00F858CF"/>
    <w:rsid w:val="00F94A0D"/>
    <w:rsid w:val="00FC6228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2026-06-02T07:48:00Z</dcterms:created>
  <dcterms:modified xsi:type="dcterms:W3CDTF">2026-06-02T09:15:00Z</dcterms:modified>
</cp:coreProperties>
</file>