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5888" w14:textId="77777777" w:rsidR="008B33D9" w:rsidRPr="005A5A58" w:rsidRDefault="005B1D14" w:rsidP="008B33D9">
      <w:pPr>
        <w:rPr>
          <w:rFonts w:ascii="BIZ UDゴシック" w:eastAsia="BIZ UDゴシック" w:hAnsi="BIZ UDゴシック"/>
          <w:bCs/>
          <w:sz w:val="24"/>
        </w:rPr>
      </w:pPr>
      <w:r w:rsidRPr="005A5A58">
        <w:rPr>
          <w:rFonts w:ascii="BIZ UDゴシック" w:eastAsia="BIZ UDゴシック" w:hAnsi="BIZ UD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2896" wp14:editId="029ED9E5">
                <wp:simplePos x="0" y="0"/>
                <wp:positionH relativeFrom="column">
                  <wp:posOffset>5185410</wp:posOffset>
                </wp:positionH>
                <wp:positionV relativeFrom="paragraph">
                  <wp:posOffset>-506095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C177" w14:textId="06104997" w:rsidR="005B1D14" w:rsidRPr="005A5A58" w:rsidRDefault="005B1D14" w:rsidP="006D04DC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5A5A5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131D1B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22896" id="正方形/長方形 1" o:spid="_x0000_s1026" style="position:absolute;left:0;text-align:left;margin-left:408.3pt;margin-top:-39.8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XsMQIAACcEAAAOAAAAZHJzL2Uyb0RvYy54bWysU8GO0zAQvSPxD5bvNM1CVyVqulp1WYS0&#10;wEoLH+A4TmLheMzYbVL+Az4AzpwRBz6HlfgLJk7b7cIN4YM19ozfvHkzXpz1rWEbhV6DzXk6mXKm&#10;rIRS2zrnb99cPppz5oOwpTBgVc63yvOz5cMHi85l6gQaMKVCRiDWZ53LeROCy5LEy0a1wk/AKUvO&#10;CrAVgY5YJyWKjtBbk5xMp6dJB1g6BKm8p9uL0cmXEb+qlAyvq8qrwEzOiVuIO8a9GPZkuRBZjcI1&#10;Wu5oiH9g0QptKekB6kIEwdao/4JqtUTwUIWJhDaBqtJSxRqomnT6RzU3jXAq1kLieHeQyf8/WPlq&#10;c41Ml9Q7zqxoqUW3X7/cfvr+88fn5NfHb6PF0kGozvmM4m/cNQ6lencF8p1nFlaNsLU6R4SuUaIk&#10;ejE+ufdgOHh6yoruJZSUR6wDRM36CtsBkNRgfWzN9tAa1Qcm6TJNZ+n8KXVQkm82fZKSTZQSke1f&#10;O/ThuYKWDUbOkVof0cXmyocxdB8yJLNwqY2J7TeWdTk/oTWLLzwYXQ7eWCXWxcog24hhguLaJb4X&#10;1upAc2x0m/P5IUhkgxzPbBnTBKHNaBNrY4n8XpJR2tAXPQUOlwWUW1IKYZxX+l9kNIAfOOtoVnPu&#10;368FKs7MC0tqPz6llDTc8TCPMuGxozhyCCsJKOeBs9FchfE7rB3quqE8aRTBwjn1p9JRujtOO9Y0&#10;jVH83c8Zxv34HKPu/vfyNwAAAP//AwBQSwMEFAAGAAgAAAAhADqV+/LhAAAACQEAAA8AAABkcnMv&#10;ZG93bnJldi54bWxMj01Pg0AQhu8m/ofNmHhrl2pCgbI0xo+kB2MiVlNuWxiByM6S3aXFf+940uPM&#10;PHnnefPtbAZxQud7SwpWywgEUm2bnloF+7enRQLCB02NHiyhgm/0sC0uL3KdNfZMr3gqQys4hHym&#10;FXQhjJmUvu7QaL+0IxLfPq0zOvDoWtk4feZwM8ibKIql0T3xh06PeN9h/VVORsE0vrxXqXs4PJc7&#10;u3vcf1Su7Sulrq/muw2IgHP4g+FXn9WhYKejnajxYlCQrOKYUQWLdboGwUSaJtzuyJtbkEUu/zco&#10;fgAAAP//AwBQSwECLQAUAAYACAAAACEAtoM4kv4AAADhAQAAEwAAAAAAAAAAAAAAAAAAAAAAW0Nv&#10;bnRlbnRfVHlwZXNdLnhtbFBLAQItABQABgAIAAAAIQA4/SH/1gAAAJQBAAALAAAAAAAAAAAAAAAA&#10;AC8BAABfcmVscy8ucmVsc1BLAQItABQABgAIAAAAIQA6TqXsMQIAACcEAAAOAAAAAAAAAAAAAAAA&#10;AC4CAABkcnMvZTJvRG9jLnhtbFBLAQItABQABgAIAAAAIQA6lfvy4QAAAAkBAAAPAAAAAAAAAAAA&#10;AAAAAIsEAABkcnMvZG93bnJldi54bWxQSwUGAAAAAAQABADzAAAAmQUAAAAA&#10;" filled="f" strokeweight="1.75pt">
                <v:textbox inset="1mm,.7pt,1mm,.7pt">
                  <w:txbxContent>
                    <w:p w14:paraId="7FB6C177" w14:textId="06104997" w:rsidR="005B1D14" w:rsidRPr="005A5A58" w:rsidRDefault="005B1D14" w:rsidP="006D04DC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5A5A5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131D1B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6DF77CA7" w14:textId="30174B66" w:rsidR="000E494B" w:rsidRPr="005A5A58" w:rsidRDefault="0045246C" w:rsidP="008B33D9">
      <w:pPr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5A5A58">
        <w:rPr>
          <w:rFonts w:ascii="BIZ UDゴシック" w:eastAsia="BIZ UDゴシック" w:hAnsi="BIZ UDゴシック" w:hint="eastAsia"/>
          <w:b/>
          <w:sz w:val="40"/>
          <w:szCs w:val="40"/>
        </w:rPr>
        <w:t>新任</w:t>
      </w:r>
      <w:r w:rsidR="00F44CF4" w:rsidRPr="005A5A58">
        <w:rPr>
          <w:rFonts w:ascii="BIZ UDゴシック" w:eastAsia="BIZ UDゴシック" w:hAnsi="BIZ UDゴシック" w:hint="eastAsia"/>
          <w:b/>
          <w:sz w:val="40"/>
          <w:szCs w:val="40"/>
        </w:rPr>
        <w:t>理事者</w:t>
      </w:r>
      <w:r w:rsidRPr="005A5A58">
        <w:rPr>
          <w:rFonts w:ascii="BIZ UDゴシック" w:eastAsia="BIZ UDゴシック" w:hAnsi="BIZ UDゴシック" w:hint="eastAsia"/>
          <w:b/>
          <w:sz w:val="40"/>
          <w:szCs w:val="40"/>
        </w:rPr>
        <w:t>の紹介</w:t>
      </w:r>
    </w:p>
    <w:p w14:paraId="4A7607DB" w14:textId="77777777" w:rsidR="0066268D" w:rsidRPr="005A5A58" w:rsidRDefault="0066268D" w:rsidP="008B33D9">
      <w:pPr>
        <w:rPr>
          <w:rFonts w:ascii="BIZ UDゴシック" w:eastAsia="BIZ UDゴシック" w:hAnsi="BIZ UDゴシック"/>
          <w:sz w:val="24"/>
        </w:rPr>
      </w:pPr>
    </w:p>
    <w:p w14:paraId="2D1839B2" w14:textId="77777777" w:rsidR="0066268D" w:rsidRPr="005A5A58" w:rsidRDefault="00E263BF" w:rsidP="008B33D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 w:rsidRPr="005A5A58">
        <w:rPr>
          <w:rFonts w:ascii="BIZ UDゴシック" w:eastAsia="BIZ UDゴシック" w:hAnsi="BIZ UDゴシック" w:hint="eastAsia"/>
          <w:sz w:val="28"/>
          <w:szCs w:val="28"/>
        </w:rPr>
        <w:t>（紹介順）</w:t>
      </w:r>
    </w:p>
    <w:p w14:paraId="156A330A" w14:textId="77777777" w:rsidR="00366A18" w:rsidRPr="005A5A58" w:rsidRDefault="00366A18" w:rsidP="008B33D9">
      <w:pPr>
        <w:rPr>
          <w:rFonts w:ascii="BIZ UDゴシック" w:eastAsia="BIZ UDゴシック" w:hAnsi="BIZ UDゴシック"/>
          <w:sz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494"/>
        <w:gridCol w:w="2665"/>
        <w:gridCol w:w="1985"/>
      </w:tblGrid>
      <w:tr w:rsidR="00E263BF" w:rsidRPr="005A5A58" w14:paraId="71F23F00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2634C427" w14:textId="77777777" w:rsidR="00E263BF" w:rsidRPr="005A5A58" w:rsidRDefault="00E263BF" w:rsidP="0070201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役　　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55C483" w14:textId="77777777" w:rsidR="00E263BF" w:rsidRPr="005A5A58" w:rsidRDefault="00E263BF" w:rsidP="0070201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氏　　　名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260C635" w14:textId="77777777" w:rsidR="00E263BF" w:rsidRPr="005A5A58" w:rsidRDefault="00E263BF" w:rsidP="0070201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就任</w:t>
            </w:r>
            <w:r w:rsidR="00506513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年</w:t>
            </w: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月日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0B952" w14:textId="77777777" w:rsidR="00E263BF" w:rsidRPr="005A5A58" w:rsidRDefault="00E263BF" w:rsidP="0070201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備　　考</w:t>
            </w:r>
          </w:p>
        </w:tc>
      </w:tr>
      <w:tr w:rsidR="00CC61F0" w:rsidRPr="005A5A58" w14:paraId="46393CB2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21B91B59" w14:textId="216ED1C0" w:rsidR="00CC61F0" w:rsidRPr="005A5A58" w:rsidRDefault="006D04DC" w:rsidP="006D04DC">
            <w:pPr>
              <w:jc w:val="distribute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政策企画部長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5AF548" w14:textId="28E02040" w:rsidR="00CC61F0" w:rsidRPr="005A5A58" w:rsidRDefault="005A5A58" w:rsidP="00CC61F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み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彌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その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園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とも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友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のり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則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809DBB" w14:textId="1CBB5567" w:rsidR="00CC61F0" w:rsidRPr="005A5A58" w:rsidRDefault="00CC61F0" w:rsidP="00F3127A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令和</w:t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</w:rPr>
              <w:t>８</w:t>
            </w:r>
            <w:r w:rsidRPr="005A5A58">
              <w:rPr>
                <w:rFonts w:ascii="BIZ UDゴシック" w:eastAsia="BIZ UDゴシック" w:hAnsi="BIZ UDゴシック" w:hint="eastAsia"/>
                <w:sz w:val="28"/>
              </w:rPr>
              <w:t>年４月１日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FC8DA" w14:textId="77777777" w:rsidR="00CC61F0" w:rsidRPr="005A5A58" w:rsidRDefault="00CC61F0" w:rsidP="00CC61F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自席にて一礼</w:t>
            </w:r>
          </w:p>
        </w:tc>
      </w:tr>
      <w:tr w:rsidR="00C3008E" w:rsidRPr="005A5A58" w14:paraId="5DFAC1A7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1CDA48EA" w14:textId="413F1221" w:rsidR="00C3008E" w:rsidRPr="005A5A58" w:rsidRDefault="006D04DC" w:rsidP="006D04DC">
            <w:pPr>
              <w:jc w:val="distribute"/>
              <w:rPr>
                <w:rFonts w:ascii="BIZ UDゴシック" w:eastAsia="BIZ UDゴシック" w:hAnsi="BIZ UDゴシック"/>
                <w:kern w:val="0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福祉部長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2C0116" w14:textId="50276DCE" w:rsidR="00C3008E" w:rsidRPr="005A5A58" w:rsidRDefault="005A5A58" w:rsidP="00C3008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かな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金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もり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森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ま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真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すみ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澄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329F28" w14:textId="55FFF81A" w:rsidR="00C3008E" w:rsidRPr="005A5A58" w:rsidRDefault="002B3819" w:rsidP="00C3008E">
            <w:pPr>
              <w:jc w:val="center"/>
              <w:rPr>
                <w:rFonts w:ascii="BIZ UDゴシック" w:eastAsia="BIZ UDゴシック" w:hAnsi="BIZ UDゴシック"/>
                <w:sz w:val="24"/>
                <w:szCs w:val="22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10863D" w14:textId="77777777" w:rsidR="00C3008E" w:rsidRPr="005A5A58" w:rsidRDefault="00C3008E" w:rsidP="00C3008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</w:tr>
      <w:tr w:rsidR="00C3008E" w:rsidRPr="005A5A58" w14:paraId="74BBA3D3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77E4084B" w14:textId="77192B2A" w:rsidR="00C3008E" w:rsidRPr="005A5A58" w:rsidRDefault="006D04DC" w:rsidP="00C3008E">
            <w:pPr>
              <w:jc w:val="distribute"/>
              <w:rPr>
                <w:rFonts w:ascii="BIZ UDゴシック" w:eastAsia="BIZ UDゴシック" w:hAnsi="BIZ UDゴシック"/>
                <w:kern w:val="0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kern w:val="0"/>
                <w:sz w:val="28"/>
              </w:rPr>
              <w:t>商工労働部長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1F2348" w14:textId="742E0163" w:rsidR="00C3008E" w:rsidRPr="005A5A58" w:rsidRDefault="005A5A58" w:rsidP="00C3008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ひがし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東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ぐち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口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かつ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勝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ひろ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宏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F992259" w14:textId="77777777" w:rsidR="00C3008E" w:rsidRPr="005A5A58" w:rsidRDefault="00C3008E" w:rsidP="00C3008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C79C15" w14:textId="77777777" w:rsidR="00C3008E" w:rsidRPr="005A5A58" w:rsidRDefault="00C3008E" w:rsidP="00C3008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</w:tr>
      <w:tr w:rsidR="00AC2227" w:rsidRPr="005A5A58" w14:paraId="169122F9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39DA60DB" w14:textId="52E52496" w:rsidR="00AC2227" w:rsidRPr="005A5A58" w:rsidRDefault="00AC2227" w:rsidP="00AC2227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大阪</w:t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都市計画</w:t>
            </w: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局</w:t>
            </w:r>
            <w:r w:rsidR="005E7D05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9C28ACD" w14:textId="67FB8AEA" w:rsidR="00AC2227" w:rsidRPr="005A5A58" w:rsidRDefault="005A5A58" w:rsidP="006D04DC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ひ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日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だ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田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てつ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哲</w:t>
                  </w:r>
                </w:rubyBase>
              </w:ruby>
            </w:r>
            <w:r w:rsidR="006D04DC"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A5A58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や</w:t>
                  </w:r>
                </w:rt>
                <w:rubyBase>
                  <w:r w:rsidR="005A5A58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也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539AC4" w14:textId="637348B7" w:rsidR="00AC2227" w:rsidRPr="005A5A58" w:rsidRDefault="00AC2227" w:rsidP="00AC222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4FED6" w14:textId="58B98C37" w:rsidR="00AC2227" w:rsidRPr="005A5A58" w:rsidRDefault="00AC2227" w:rsidP="00AC222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</w:tr>
      <w:tr w:rsidR="00131D1B" w:rsidRPr="005A5A58" w14:paraId="07F59394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3F9E2584" w14:textId="1ADCF5BB" w:rsidR="00131D1B" w:rsidRPr="005A5A58" w:rsidRDefault="00131D1B" w:rsidP="00131D1B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大阪港湾局長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1120DA0" w14:textId="3262F69C" w:rsidR="00131D1B" w:rsidRPr="005A5A58" w:rsidRDefault="00F45284" w:rsidP="00131D1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5284" w:rsidRPr="00F45284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たか</w:t>
                  </w:r>
                </w:rt>
                <w:rubyBase>
                  <w:r w:rsidR="00F45284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高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45284" w:rsidRPr="00F45284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はし</w:t>
                  </w:r>
                </w:rt>
                <w:rubyBase>
                  <w:r w:rsidR="00F45284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="00131D1B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131D1B"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1D1B" w:rsidRPr="00131D1B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ひろし</w:t>
                  </w:r>
                </w:rt>
                <w:rubyBase>
                  <w:r w:rsidR="00131D1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寛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A17058" w14:textId="35FF937F" w:rsidR="00131D1B" w:rsidRPr="005A5A58" w:rsidRDefault="00131D1B" w:rsidP="00131D1B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5FA2CD" w14:textId="74446625" w:rsidR="00131D1B" w:rsidRPr="005A5A58" w:rsidRDefault="00131D1B" w:rsidP="00131D1B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</w:tr>
      <w:tr w:rsidR="00131D1B" w:rsidRPr="005A5A58" w14:paraId="7905585A" w14:textId="77777777" w:rsidTr="008B33D9">
        <w:trPr>
          <w:trHeight w:val="1417"/>
        </w:trPr>
        <w:tc>
          <w:tcPr>
            <w:tcW w:w="2494" w:type="dxa"/>
            <w:shd w:val="clear" w:color="auto" w:fill="auto"/>
            <w:vAlign w:val="center"/>
          </w:tcPr>
          <w:p w14:paraId="0D02FAD0" w14:textId="6057F0E5" w:rsidR="00131D1B" w:rsidRPr="005A5A58" w:rsidRDefault="00131D1B" w:rsidP="00131D1B">
            <w:pPr>
              <w:jc w:val="distribute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>会計管理者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65CADE4" w14:textId="28C15D35" w:rsidR="00131D1B" w:rsidRDefault="00131D1B" w:rsidP="00131D1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1D1B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えの</w:t>
                  </w:r>
                </w:rt>
                <w:rubyBase>
                  <w:r w:rsidR="00131D1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榎</w:t>
                  </w:r>
                </w:rubyBase>
              </w:ruby>
            </w: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1D1B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した</w:t>
                  </w:r>
                </w:rt>
                <w:rubyBase>
                  <w:r w:rsidR="00131D1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下</w:t>
                  </w:r>
                </w:rubyBase>
              </w:ruby>
            </w: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1D1B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とも</w:t>
                  </w:r>
                </w:rt>
                <w:rubyBase>
                  <w:r w:rsidR="00131D1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朋</w:t>
                  </w:r>
                </w:rubyBase>
              </w:ruby>
            </w:r>
            <w:r w:rsidRPr="005A5A5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31D1B" w:rsidRPr="005A5A58">
                    <w:rPr>
                      <w:rFonts w:ascii="BIZ UDゴシック" w:eastAsia="BIZ UDゴシック" w:hAnsi="BIZ UDゴシック"/>
                      <w:sz w:val="14"/>
                      <w:szCs w:val="28"/>
                    </w:rPr>
                    <w:t>ひろ</w:t>
                  </w:r>
                </w:rt>
                <w:rubyBase>
                  <w:r w:rsidR="00131D1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浩</w:t>
                  </w:r>
                </w:rubyBase>
              </w:ruby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87E3BC" w14:textId="0CD00F1D" w:rsidR="00131D1B" w:rsidRPr="005A5A58" w:rsidRDefault="00131D1B" w:rsidP="00131D1B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389052" w14:textId="24E08156" w:rsidR="00131D1B" w:rsidRPr="005A5A58" w:rsidRDefault="00131D1B" w:rsidP="00131D1B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5A5A58">
              <w:rPr>
                <w:rFonts w:ascii="BIZ UDゴシック" w:eastAsia="BIZ UDゴシック" w:hAnsi="BIZ UDゴシック" w:hint="eastAsia"/>
                <w:sz w:val="28"/>
              </w:rPr>
              <w:t>〃</w:t>
            </w:r>
          </w:p>
        </w:tc>
      </w:tr>
    </w:tbl>
    <w:p w14:paraId="1A88386F" w14:textId="77777777" w:rsidR="00E23D0B" w:rsidRPr="005A5A58" w:rsidRDefault="00E23D0B" w:rsidP="003048DF">
      <w:pPr>
        <w:spacing w:line="100" w:lineRule="exact"/>
        <w:rPr>
          <w:rFonts w:ascii="BIZ UDゴシック" w:eastAsia="BIZ UDゴシック" w:hAnsi="BIZ UDゴシック"/>
        </w:rPr>
      </w:pPr>
    </w:p>
    <w:sectPr w:rsidR="00E23D0B" w:rsidRPr="005A5A58" w:rsidSect="008B33D9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57F7" w14:textId="77777777" w:rsidR="00891373" w:rsidRDefault="00891373" w:rsidP="00B15B2C">
      <w:r>
        <w:separator/>
      </w:r>
    </w:p>
  </w:endnote>
  <w:endnote w:type="continuationSeparator" w:id="0">
    <w:p w14:paraId="0C5F0423" w14:textId="77777777" w:rsidR="00891373" w:rsidRDefault="00891373" w:rsidP="00B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1C71" w14:textId="77777777" w:rsidR="00891373" w:rsidRDefault="00891373" w:rsidP="00B15B2C">
      <w:r>
        <w:separator/>
      </w:r>
    </w:p>
  </w:footnote>
  <w:footnote w:type="continuationSeparator" w:id="0">
    <w:p w14:paraId="604D7F64" w14:textId="77777777" w:rsidR="00891373" w:rsidRDefault="00891373" w:rsidP="00B15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4B"/>
    <w:rsid w:val="00011742"/>
    <w:rsid w:val="00060C14"/>
    <w:rsid w:val="0006545D"/>
    <w:rsid w:val="0006717F"/>
    <w:rsid w:val="00074002"/>
    <w:rsid w:val="00080B4D"/>
    <w:rsid w:val="000A0B47"/>
    <w:rsid w:val="000A243E"/>
    <w:rsid w:val="000C4CA2"/>
    <w:rsid w:val="000E494B"/>
    <w:rsid w:val="001202C1"/>
    <w:rsid w:val="00126D00"/>
    <w:rsid w:val="00131D1B"/>
    <w:rsid w:val="001452F6"/>
    <w:rsid w:val="00153515"/>
    <w:rsid w:val="001A6C35"/>
    <w:rsid w:val="001B7E2B"/>
    <w:rsid w:val="001C1BE2"/>
    <w:rsid w:val="001C7756"/>
    <w:rsid w:val="001D2C17"/>
    <w:rsid w:val="0020680F"/>
    <w:rsid w:val="00206820"/>
    <w:rsid w:val="00214D4F"/>
    <w:rsid w:val="00232F05"/>
    <w:rsid w:val="00237F22"/>
    <w:rsid w:val="00240D72"/>
    <w:rsid w:val="00287980"/>
    <w:rsid w:val="002B3819"/>
    <w:rsid w:val="002B750B"/>
    <w:rsid w:val="002C3E00"/>
    <w:rsid w:val="002D6D12"/>
    <w:rsid w:val="002E4606"/>
    <w:rsid w:val="00303D9E"/>
    <w:rsid w:val="003048DF"/>
    <w:rsid w:val="003458EB"/>
    <w:rsid w:val="00361ABA"/>
    <w:rsid w:val="00366A18"/>
    <w:rsid w:val="003749E3"/>
    <w:rsid w:val="00381340"/>
    <w:rsid w:val="003827AF"/>
    <w:rsid w:val="003C08CE"/>
    <w:rsid w:val="0040210E"/>
    <w:rsid w:val="00434A4F"/>
    <w:rsid w:val="0045246C"/>
    <w:rsid w:val="00453331"/>
    <w:rsid w:val="0045483C"/>
    <w:rsid w:val="004570EB"/>
    <w:rsid w:val="0047657B"/>
    <w:rsid w:val="00492F10"/>
    <w:rsid w:val="004A491D"/>
    <w:rsid w:val="004D4564"/>
    <w:rsid w:val="004E46D9"/>
    <w:rsid w:val="004F19B5"/>
    <w:rsid w:val="00506513"/>
    <w:rsid w:val="00542190"/>
    <w:rsid w:val="005719C9"/>
    <w:rsid w:val="00574EB6"/>
    <w:rsid w:val="005A30AA"/>
    <w:rsid w:val="005A3D37"/>
    <w:rsid w:val="005A5A58"/>
    <w:rsid w:val="005B1D14"/>
    <w:rsid w:val="005E7D05"/>
    <w:rsid w:val="005F0574"/>
    <w:rsid w:val="00612EBD"/>
    <w:rsid w:val="0062520A"/>
    <w:rsid w:val="00652131"/>
    <w:rsid w:val="00655F44"/>
    <w:rsid w:val="00656D52"/>
    <w:rsid w:val="0066268D"/>
    <w:rsid w:val="00681619"/>
    <w:rsid w:val="006A4438"/>
    <w:rsid w:val="006D04DC"/>
    <w:rsid w:val="006D3A2A"/>
    <w:rsid w:val="006D55BA"/>
    <w:rsid w:val="007011B9"/>
    <w:rsid w:val="0070201C"/>
    <w:rsid w:val="00706345"/>
    <w:rsid w:val="007364F6"/>
    <w:rsid w:val="00771638"/>
    <w:rsid w:val="007859D1"/>
    <w:rsid w:val="007D1C26"/>
    <w:rsid w:val="008033E4"/>
    <w:rsid w:val="00820C65"/>
    <w:rsid w:val="008410F8"/>
    <w:rsid w:val="00863E1E"/>
    <w:rsid w:val="00891373"/>
    <w:rsid w:val="008A2A7C"/>
    <w:rsid w:val="008A70F4"/>
    <w:rsid w:val="008B33D9"/>
    <w:rsid w:val="008F1340"/>
    <w:rsid w:val="008F70F1"/>
    <w:rsid w:val="00916A68"/>
    <w:rsid w:val="009220DF"/>
    <w:rsid w:val="0095129C"/>
    <w:rsid w:val="00964E11"/>
    <w:rsid w:val="00976708"/>
    <w:rsid w:val="009779DA"/>
    <w:rsid w:val="00985AE4"/>
    <w:rsid w:val="009A1BA4"/>
    <w:rsid w:val="009C71FB"/>
    <w:rsid w:val="009D4D20"/>
    <w:rsid w:val="009F0BA0"/>
    <w:rsid w:val="00A0190F"/>
    <w:rsid w:val="00A01DCA"/>
    <w:rsid w:val="00A23789"/>
    <w:rsid w:val="00A23CFA"/>
    <w:rsid w:val="00A308A0"/>
    <w:rsid w:val="00A5540D"/>
    <w:rsid w:val="00A77798"/>
    <w:rsid w:val="00AA7BAE"/>
    <w:rsid w:val="00AC2227"/>
    <w:rsid w:val="00B15B2C"/>
    <w:rsid w:val="00B21C71"/>
    <w:rsid w:val="00B32CC8"/>
    <w:rsid w:val="00B46D11"/>
    <w:rsid w:val="00B56C70"/>
    <w:rsid w:val="00B86FC6"/>
    <w:rsid w:val="00B924A7"/>
    <w:rsid w:val="00BB473D"/>
    <w:rsid w:val="00BD2936"/>
    <w:rsid w:val="00BE59F1"/>
    <w:rsid w:val="00C3008E"/>
    <w:rsid w:val="00C31269"/>
    <w:rsid w:val="00C9564E"/>
    <w:rsid w:val="00CA1142"/>
    <w:rsid w:val="00CB3B9E"/>
    <w:rsid w:val="00CC61F0"/>
    <w:rsid w:val="00CD5EFD"/>
    <w:rsid w:val="00CE120D"/>
    <w:rsid w:val="00D155A3"/>
    <w:rsid w:val="00D909B3"/>
    <w:rsid w:val="00E00E2C"/>
    <w:rsid w:val="00E23D0B"/>
    <w:rsid w:val="00E263BF"/>
    <w:rsid w:val="00E317CF"/>
    <w:rsid w:val="00E67139"/>
    <w:rsid w:val="00E770D6"/>
    <w:rsid w:val="00EB73F0"/>
    <w:rsid w:val="00EE7F67"/>
    <w:rsid w:val="00F10881"/>
    <w:rsid w:val="00F16D98"/>
    <w:rsid w:val="00F3127A"/>
    <w:rsid w:val="00F36FEC"/>
    <w:rsid w:val="00F44CF4"/>
    <w:rsid w:val="00F45284"/>
    <w:rsid w:val="00F73229"/>
    <w:rsid w:val="00F753A9"/>
    <w:rsid w:val="00FC7A74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0343E6"/>
  <w15:chartTrackingRefBased/>
  <w15:docId w15:val="{E89BF057-6C67-4847-9A02-8E7D8B2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C1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26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5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5B2C"/>
    <w:rPr>
      <w:kern w:val="2"/>
      <w:sz w:val="21"/>
      <w:szCs w:val="24"/>
    </w:rPr>
  </w:style>
  <w:style w:type="paragraph" w:styleId="a7">
    <w:name w:val="footer"/>
    <w:basedOn w:val="a"/>
    <w:link w:val="a8"/>
    <w:rsid w:val="00B15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5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5B3E9-6E2C-41C7-BC22-7A9898F7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2A7E34B-AAED-4FA8-BA9F-1D5076ECF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F16B30-47E4-4B40-ACEA-7D3FE7DE8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72420-DBCA-4477-9D47-B7BC95AF7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平成１９年４月臨時会　新任行政委員・理事者の紹介</vt:lpstr>
      <vt:lpstr>平成１９年４月臨時会　新任行政委員・理事者の紹介</vt:lpstr>
    </vt:vector>
  </TitlesOfParts>
  <Company>大阪府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平成１９年４月臨時会　新任行政委員・理事者の紹介</dc:title>
  <dc:subject/>
  <dc:creator>大阪府職員端末機１７年度１２月調達</dc:creator>
  <cp:keywords/>
  <cp:lastModifiedBy>古石　勝寛</cp:lastModifiedBy>
  <cp:revision>9</cp:revision>
  <cp:lastPrinted>2026-05-14T00:38:00Z</cp:lastPrinted>
  <dcterms:created xsi:type="dcterms:W3CDTF">2025-05-14T09:08:00Z</dcterms:created>
  <dcterms:modified xsi:type="dcterms:W3CDTF">2026-05-14T00:38:00Z</dcterms:modified>
</cp:coreProperties>
</file>