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B2019" w14:textId="77777777" w:rsidR="00A76124" w:rsidRDefault="00A76124">
      <w:pPr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F16772" wp14:editId="591A5BFA">
                <wp:simplePos x="0" y="0"/>
                <wp:positionH relativeFrom="column">
                  <wp:posOffset>5080000</wp:posOffset>
                </wp:positionH>
                <wp:positionV relativeFrom="paragraph">
                  <wp:posOffset>-333375</wp:posOffset>
                </wp:positionV>
                <wp:extent cx="1151890" cy="504190"/>
                <wp:effectExtent l="0" t="0" r="10160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301A2" w14:textId="34BF2DD9" w:rsidR="00A76124" w:rsidRPr="0029248C" w:rsidRDefault="00A76124" w:rsidP="00C679E7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 w:rsidRPr="0029248C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B63A20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16772" id="正方形/長方形 1" o:spid="_x0000_s1026" style="position:absolute;left:0;text-align:left;margin-left:400pt;margin-top:-26.25pt;width:90.7pt;height:3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" fillcolor="window" strokecolor="windowText" strokeweight="1.75pt">
                <v:textbox inset="1mm,.7pt,1mm,.7pt">
                  <w:txbxContent>
                    <w:p w14:paraId="7F5301A2" w14:textId="34BF2DD9" w:rsidR="00A76124" w:rsidRPr="0029248C" w:rsidRDefault="00A76124" w:rsidP="00C679E7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 w:rsidRPr="0029248C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B63A20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14:paraId="489B4762" w14:textId="77777777" w:rsidR="003F745D" w:rsidRDefault="003F745D" w:rsidP="00A76124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080E4E73" w14:textId="1AC56354" w:rsidR="007D4097" w:rsidRPr="00584A44" w:rsidRDefault="00A76124" w:rsidP="00A76124">
      <w:pPr>
        <w:jc w:val="center"/>
        <w:rPr>
          <w:rFonts w:ascii="ＭＳ 明朝" w:eastAsia="ＭＳ 明朝" w:hAnsi="ＭＳ 明朝"/>
          <w:sz w:val="48"/>
          <w:szCs w:val="48"/>
        </w:rPr>
      </w:pPr>
      <w:r w:rsidRPr="00584A44">
        <w:rPr>
          <w:rFonts w:ascii="ＭＳ 明朝" w:eastAsia="ＭＳ 明朝" w:hAnsi="ＭＳ 明朝" w:hint="eastAsia"/>
          <w:sz w:val="48"/>
          <w:szCs w:val="48"/>
        </w:rPr>
        <w:t>常任委員会　委員</w:t>
      </w:r>
      <w:r w:rsidR="00584A44" w:rsidRPr="00584A44">
        <w:rPr>
          <w:rFonts w:ascii="ＭＳ 明朝" w:eastAsia="ＭＳ 明朝" w:hAnsi="ＭＳ 明朝" w:hint="eastAsia"/>
          <w:sz w:val="48"/>
          <w:szCs w:val="48"/>
        </w:rPr>
        <w:t>定数</w:t>
      </w:r>
      <w:r w:rsidR="003D6DB7">
        <w:rPr>
          <w:rFonts w:ascii="ＭＳ 明朝" w:eastAsia="ＭＳ 明朝" w:hAnsi="ＭＳ 明朝" w:hint="eastAsia"/>
          <w:sz w:val="48"/>
          <w:szCs w:val="48"/>
        </w:rPr>
        <w:t>一覧表</w:t>
      </w:r>
      <w:r w:rsidR="00583B30">
        <w:rPr>
          <w:rFonts w:ascii="ＭＳ 明朝" w:eastAsia="ＭＳ 明朝" w:hAnsi="ＭＳ 明朝" w:hint="eastAsia"/>
          <w:sz w:val="48"/>
          <w:szCs w:val="48"/>
        </w:rPr>
        <w:t>（案）</w:t>
      </w:r>
    </w:p>
    <w:p w14:paraId="27E44F12" w14:textId="77777777" w:rsidR="00A76124" w:rsidRPr="00A76124" w:rsidRDefault="00A76124">
      <w:pPr>
        <w:rPr>
          <w:rFonts w:ascii="ＭＳ 明朝" w:eastAsia="ＭＳ 明朝" w:hAnsi="ＭＳ 明朝"/>
          <w:sz w:val="32"/>
          <w:szCs w:val="32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"/>
        <w:gridCol w:w="2551"/>
        <w:gridCol w:w="227"/>
        <w:gridCol w:w="2835"/>
        <w:gridCol w:w="1944"/>
        <w:gridCol w:w="1876"/>
      </w:tblGrid>
      <w:tr w:rsidR="003429D6" w:rsidRPr="00A76124" w14:paraId="445D686F" w14:textId="6D00B24E" w:rsidTr="003429D6">
        <w:trPr>
          <w:trHeight w:hRule="exact" w:val="1077"/>
          <w:jc w:val="center"/>
        </w:trPr>
        <w:tc>
          <w:tcPr>
            <w:tcW w:w="5839" w:type="dxa"/>
            <w:gridSpan w:val="4"/>
            <w:tcBorders>
              <w:bottom w:val="single" w:sz="4" w:space="0" w:color="auto"/>
            </w:tcBorders>
            <w:vAlign w:val="center"/>
          </w:tcPr>
          <w:p w14:paraId="7CBA2F57" w14:textId="4CB7C7E8" w:rsidR="003429D6" w:rsidRPr="004A7314" w:rsidRDefault="003429D6" w:rsidP="007F5A2A">
            <w:pPr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委　員　会　名</w:t>
            </w:r>
          </w:p>
        </w:tc>
        <w:tc>
          <w:tcPr>
            <w:tcW w:w="1944" w:type="dxa"/>
            <w:vAlign w:val="center"/>
          </w:tcPr>
          <w:p w14:paraId="0DB71997" w14:textId="77777777" w:rsidR="003429D6" w:rsidRPr="004A7314" w:rsidRDefault="003429D6" w:rsidP="007F5A2A">
            <w:pPr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定　数</w:t>
            </w:r>
          </w:p>
        </w:tc>
        <w:tc>
          <w:tcPr>
            <w:tcW w:w="1876" w:type="dxa"/>
            <w:vAlign w:val="center"/>
          </w:tcPr>
          <w:p w14:paraId="4EC53C44" w14:textId="0DA006AD" w:rsidR="003429D6" w:rsidRPr="004A7314" w:rsidRDefault="003429D6" w:rsidP="003429D6">
            <w:pPr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備　考</w:t>
            </w:r>
          </w:p>
        </w:tc>
      </w:tr>
      <w:tr w:rsidR="003429D6" w:rsidRPr="00A76124" w14:paraId="6EB75FB1" w14:textId="7FA5E620" w:rsidTr="003429D6">
        <w:trPr>
          <w:trHeight w:hRule="exact" w:val="1077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7C351A" w14:textId="77777777" w:rsidR="003429D6" w:rsidRPr="004A7314" w:rsidRDefault="003429D6" w:rsidP="00A76124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0E0AED" w14:textId="77777777" w:rsidR="003429D6" w:rsidRPr="004A7314" w:rsidRDefault="003429D6" w:rsidP="007F5A2A">
            <w:pPr>
              <w:spacing w:line="600" w:lineRule="exact"/>
              <w:jc w:val="distribute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総務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C5EFD4" w14:textId="77777777" w:rsidR="003429D6" w:rsidRPr="004A7314" w:rsidRDefault="003429D6" w:rsidP="003429D6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67AB" w14:textId="77777777" w:rsidR="003429D6" w:rsidRPr="004A7314" w:rsidRDefault="003429D6" w:rsidP="007F5A2A">
            <w:pPr>
              <w:spacing w:line="600" w:lineRule="exac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97123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  <w:fitText w:val="2520" w:id="-1256996352"/>
              </w:rPr>
              <w:t>常 任 委 員 会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14:paraId="092BC1D3" w14:textId="77777777" w:rsidR="003429D6" w:rsidRPr="00B907E2" w:rsidRDefault="003429D6" w:rsidP="007F5A2A">
            <w:pPr>
              <w:wordWrap w:val="0"/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B907E2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１２人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1A7A4945" w14:textId="77777777" w:rsidR="003429D6" w:rsidRPr="007612F2" w:rsidRDefault="003429D6" w:rsidP="003429D6">
            <w:pPr>
              <w:wordWrap w:val="0"/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3429D6" w:rsidRPr="00A76124" w14:paraId="26B3366D" w14:textId="6059A86B" w:rsidTr="003429D6">
        <w:trPr>
          <w:trHeight w:hRule="exact" w:val="1077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3154C4" w14:textId="77777777" w:rsidR="003429D6" w:rsidRPr="004A7314" w:rsidRDefault="003429D6" w:rsidP="009F1C58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8DB8EB" w14:textId="77777777" w:rsidR="003429D6" w:rsidRPr="004A7314" w:rsidRDefault="003429D6" w:rsidP="009F1C58">
            <w:pPr>
              <w:spacing w:line="600" w:lineRule="exact"/>
              <w:jc w:val="distribute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教育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FC07C8" w14:textId="77777777" w:rsidR="003429D6" w:rsidRPr="004A7314" w:rsidRDefault="003429D6" w:rsidP="003429D6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35998" w14:textId="77777777" w:rsidR="003429D6" w:rsidRPr="00A16868" w:rsidRDefault="003429D6" w:rsidP="009F1C58">
            <w:pPr>
              <w:spacing w:line="600" w:lineRule="exact"/>
              <w:rPr>
                <w:rFonts w:ascii="ＭＳ ゴシック" w:eastAsia="ＭＳ ゴシック" w:hAnsi="ＭＳ ゴシック"/>
                <w:kern w:val="0"/>
                <w:sz w:val="36"/>
                <w:szCs w:val="36"/>
              </w:rPr>
            </w:pPr>
            <w:r w:rsidRPr="00697123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  <w:fitText w:val="2520" w:id="-984969727"/>
              </w:rPr>
              <w:t>常 任 委 員 会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2989" w14:textId="77777777" w:rsidR="003429D6" w:rsidRPr="00B907E2" w:rsidRDefault="003429D6" w:rsidP="009F1C58">
            <w:pPr>
              <w:wordWrap w:val="0"/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B907E2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１２人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EE3B" w14:textId="77777777" w:rsidR="003429D6" w:rsidRPr="007612F2" w:rsidRDefault="003429D6" w:rsidP="003429D6">
            <w:pPr>
              <w:wordWrap w:val="0"/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3429D6" w:rsidRPr="00A76124" w14:paraId="06EC8AF3" w14:textId="6E2633B5" w:rsidTr="003429D6">
        <w:trPr>
          <w:trHeight w:hRule="exact" w:val="1077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DEF14E" w14:textId="77777777" w:rsidR="003429D6" w:rsidRPr="004A7314" w:rsidRDefault="003429D6" w:rsidP="00A76124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BF550" w14:textId="77777777" w:rsidR="003429D6" w:rsidRPr="004A7314" w:rsidRDefault="003429D6" w:rsidP="007F5A2A">
            <w:pPr>
              <w:spacing w:line="600" w:lineRule="exact"/>
              <w:jc w:val="distribute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警察危機管理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EA579" w14:textId="77777777" w:rsidR="003429D6" w:rsidRPr="004A7314" w:rsidRDefault="003429D6" w:rsidP="003429D6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F01A2" w14:textId="77777777" w:rsidR="003429D6" w:rsidRPr="004A7314" w:rsidRDefault="003429D6" w:rsidP="007F5A2A">
            <w:pPr>
              <w:spacing w:line="600" w:lineRule="exac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97123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  <w:fitText w:val="2520" w:id="-1256996350"/>
              </w:rPr>
              <w:t>常 任 委 員 会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14:paraId="39EE52D5" w14:textId="3BDCE41D" w:rsidR="003429D6" w:rsidRPr="00B907E2" w:rsidRDefault="003429D6" w:rsidP="004F674F">
            <w:pPr>
              <w:wordWrap w:val="0"/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B907E2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１１人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4A9AA4A2" w14:textId="77777777" w:rsidR="003429D6" w:rsidRPr="007612F2" w:rsidRDefault="003429D6" w:rsidP="003429D6">
            <w:pPr>
              <w:wordWrap w:val="0"/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3429D6" w:rsidRPr="00A76124" w14:paraId="2DC3BBE9" w14:textId="29AABAB0" w:rsidTr="00803B40">
        <w:trPr>
          <w:trHeight w:hRule="exact" w:val="1077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14:paraId="3B9B5063" w14:textId="77777777" w:rsidR="003429D6" w:rsidRPr="004A7314" w:rsidRDefault="003429D6" w:rsidP="00A76124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067C413" w14:textId="77777777" w:rsidR="003429D6" w:rsidRPr="004A7314" w:rsidRDefault="003429D6" w:rsidP="007F5A2A">
            <w:pPr>
              <w:spacing w:line="600" w:lineRule="exact"/>
              <w:jc w:val="distribute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府民文化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7D9EC23" w14:textId="77777777" w:rsidR="003429D6" w:rsidRPr="004A7314" w:rsidRDefault="003429D6" w:rsidP="003429D6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E44CF62" w14:textId="77777777" w:rsidR="003429D6" w:rsidRPr="004A7314" w:rsidRDefault="003429D6" w:rsidP="007F5A2A">
            <w:pPr>
              <w:spacing w:line="600" w:lineRule="exac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常 任 委 員 会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70D4C62E" w14:textId="77777777" w:rsidR="003429D6" w:rsidRPr="00B907E2" w:rsidRDefault="003429D6" w:rsidP="004F674F">
            <w:pPr>
              <w:wordWrap w:val="0"/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B907E2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１１人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5C8B1A1" w14:textId="77777777" w:rsidR="003429D6" w:rsidRPr="007612F2" w:rsidRDefault="003429D6" w:rsidP="003429D6">
            <w:pPr>
              <w:wordWrap w:val="0"/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3429D6" w:rsidRPr="00A76124" w14:paraId="5A6B39CC" w14:textId="4F533019" w:rsidTr="00803B40">
        <w:trPr>
          <w:trHeight w:hRule="exact" w:val="1077"/>
          <w:jc w:val="center"/>
        </w:trPr>
        <w:tc>
          <w:tcPr>
            <w:tcW w:w="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44A515B" w14:textId="77777777" w:rsidR="003429D6" w:rsidRPr="004A7314" w:rsidRDefault="003429D6" w:rsidP="00A76124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2200565" w14:textId="77777777" w:rsidR="003429D6" w:rsidRPr="004A7314" w:rsidRDefault="003429D6" w:rsidP="007F5A2A">
            <w:pPr>
              <w:spacing w:line="600" w:lineRule="exact"/>
              <w:jc w:val="distribute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健康福祉</w:t>
            </w:r>
          </w:p>
        </w:tc>
        <w:tc>
          <w:tcPr>
            <w:tcW w:w="22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17BDEEB" w14:textId="77777777" w:rsidR="003429D6" w:rsidRPr="004A7314" w:rsidRDefault="003429D6" w:rsidP="003429D6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8238E14" w14:textId="77777777" w:rsidR="003429D6" w:rsidRPr="004A7314" w:rsidRDefault="003429D6" w:rsidP="007F5A2A">
            <w:pPr>
              <w:spacing w:line="600" w:lineRule="exac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常 任 委 員 会</w:t>
            </w:r>
          </w:p>
        </w:tc>
        <w:tc>
          <w:tcPr>
            <w:tcW w:w="19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70E4B4A" w14:textId="104BBBEC" w:rsidR="003429D6" w:rsidRPr="00F50948" w:rsidRDefault="003429D6" w:rsidP="004F674F">
            <w:pPr>
              <w:wordWrap w:val="0"/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F50948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</w:t>
            </w:r>
            <w:r w:rsidR="00AB6D0B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</w:t>
            </w:r>
            <w:r w:rsidRPr="00F50948">
              <w:rPr>
                <w:rFonts w:ascii="ＭＳ ゴシック" w:eastAsia="ＭＳ ゴシック" w:hAnsi="ＭＳ ゴシック" w:hint="eastAsia"/>
                <w:sz w:val="36"/>
                <w:szCs w:val="36"/>
              </w:rPr>
              <w:t>人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2A7F53" w14:textId="4848B02B" w:rsidR="008E1B75" w:rsidRPr="00F50948" w:rsidRDefault="004C0B0D" w:rsidP="00B278C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現在の</w:t>
            </w:r>
            <w:r w:rsidR="00B278C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定数</w:t>
            </w:r>
          </w:p>
          <w:p w14:paraId="45691B47" w14:textId="5F46CA8D" w:rsidR="003429D6" w:rsidRPr="00F50948" w:rsidRDefault="008E1B75" w:rsidP="00B278C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F50948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</w:t>
            </w:r>
            <w:r w:rsidR="00AB6D0B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０</w:t>
            </w:r>
            <w:r w:rsidRPr="00F50948">
              <w:rPr>
                <w:rFonts w:ascii="ＭＳ ゴシック" w:eastAsia="ＭＳ ゴシック" w:hAnsi="ＭＳ ゴシック" w:hint="eastAsia"/>
                <w:sz w:val="32"/>
                <w:szCs w:val="32"/>
              </w:rPr>
              <w:t>人</w:t>
            </w:r>
          </w:p>
        </w:tc>
      </w:tr>
      <w:tr w:rsidR="003429D6" w:rsidRPr="00A76124" w14:paraId="5461D4C8" w14:textId="6C4857B8" w:rsidTr="00803B40">
        <w:trPr>
          <w:trHeight w:hRule="exact" w:val="1077"/>
          <w:jc w:val="center"/>
        </w:trPr>
        <w:tc>
          <w:tcPr>
            <w:tcW w:w="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E953C72" w14:textId="77777777" w:rsidR="003429D6" w:rsidRPr="004A7314" w:rsidRDefault="003429D6" w:rsidP="00A76124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E3CCC7D" w14:textId="77777777" w:rsidR="003429D6" w:rsidRPr="004A7314" w:rsidRDefault="003429D6" w:rsidP="004A7314">
            <w:pPr>
              <w:spacing w:line="600" w:lineRule="exact"/>
              <w:jc w:val="distribute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環境産業労働</w:t>
            </w:r>
          </w:p>
        </w:tc>
        <w:tc>
          <w:tcPr>
            <w:tcW w:w="22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D7DA08B" w14:textId="77777777" w:rsidR="003429D6" w:rsidRPr="004A7314" w:rsidRDefault="003429D6" w:rsidP="003429D6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784B2C2" w14:textId="77777777" w:rsidR="003429D6" w:rsidRPr="004A7314" w:rsidRDefault="003429D6" w:rsidP="007F5A2A">
            <w:pPr>
              <w:spacing w:line="600" w:lineRule="exac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常 任 委 員 会</w:t>
            </w:r>
          </w:p>
        </w:tc>
        <w:tc>
          <w:tcPr>
            <w:tcW w:w="19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8CABA82" w14:textId="3AB0BC07" w:rsidR="003429D6" w:rsidRPr="00F50948" w:rsidRDefault="003429D6" w:rsidP="004A7314">
            <w:pPr>
              <w:wordWrap w:val="0"/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F50948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</w:t>
            </w:r>
            <w:r w:rsidR="00AB6D0B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</w:t>
            </w:r>
            <w:r w:rsidRPr="00F50948">
              <w:rPr>
                <w:rFonts w:ascii="ＭＳ ゴシック" w:eastAsia="ＭＳ ゴシック" w:hAnsi="ＭＳ ゴシック" w:hint="eastAsia"/>
                <w:sz w:val="36"/>
                <w:szCs w:val="36"/>
              </w:rPr>
              <w:t>人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F5A199" w14:textId="7F333E16" w:rsidR="008E1B75" w:rsidRPr="00F50948" w:rsidRDefault="004C0B0D" w:rsidP="00B278C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現在の</w:t>
            </w:r>
            <w:r w:rsidR="00B278C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定数</w:t>
            </w:r>
          </w:p>
          <w:p w14:paraId="2E5A2162" w14:textId="174E4B3C" w:rsidR="003429D6" w:rsidRPr="00F50948" w:rsidRDefault="008E1B75" w:rsidP="00B278C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50948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</w:t>
            </w:r>
            <w:r w:rsidR="00AB6D0B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２</w:t>
            </w:r>
            <w:r w:rsidRPr="00F50948">
              <w:rPr>
                <w:rFonts w:ascii="ＭＳ ゴシック" w:eastAsia="ＭＳ ゴシック" w:hAnsi="ＭＳ ゴシック" w:hint="eastAsia"/>
                <w:sz w:val="32"/>
                <w:szCs w:val="32"/>
              </w:rPr>
              <w:t>人</w:t>
            </w:r>
          </w:p>
        </w:tc>
      </w:tr>
      <w:tr w:rsidR="003429D6" w:rsidRPr="00A76124" w14:paraId="3D2E4338" w14:textId="52BF8A09" w:rsidTr="00803B40">
        <w:trPr>
          <w:trHeight w:hRule="exact" w:val="1077"/>
          <w:jc w:val="center"/>
        </w:trPr>
        <w:tc>
          <w:tcPr>
            <w:tcW w:w="2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2CE867" w14:textId="77777777" w:rsidR="003429D6" w:rsidRPr="004A7314" w:rsidRDefault="003429D6" w:rsidP="00A76124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DC98E5" w14:textId="77777777" w:rsidR="003429D6" w:rsidRPr="004A7314" w:rsidRDefault="003429D6" w:rsidP="007F5A2A">
            <w:pPr>
              <w:spacing w:line="600" w:lineRule="exact"/>
              <w:jc w:val="distribute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都市住宅</w:t>
            </w:r>
          </w:p>
        </w:tc>
        <w:tc>
          <w:tcPr>
            <w:tcW w:w="22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29576" w14:textId="77777777" w:rsidR="003429D6" w:rsidRPr="004A7314" w:rsidRDefault="003429D6" w:rsidP="003429D6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C848B" w14:textId="77777777" w:rsidR="003429D6" w:rsidRPr="004A7314" w:rsidRDefault="003429D6" w:rsidP="007F5A2A">
            <w:pPr>
              <w:spacing w:line="600" w:lineRule="exac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常 任 委 員 会</w:t>
            </w:r>
          </w:p>
        </w:tc>
        <w:tc>
          <w:tcPr>
            <w:tcW w:w="1944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3EC59692" w14:textId="38A69EAA" w:rsidR="003429D6" w:rsidRPr="007612F2" w:rsidRDefault="003429D6" w:rsidP="004F674F">
            <w:pPr>
              <w:wordWrap w:val="0"/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B907E2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１１人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191F6885" w14:textId="0C8A97FE" w:rsidR="003429D6" w:rsidRPr="003429D6" w:rsidRDefault="003429D6" w:rsidP="003429D6">
            <w:pPr>
              <w:wordWrap w:val="0"/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32D58F90" w14:textId="77777777" w:rsidR="00A76124" w:rsidRDefault="00A76124"/>
    <w:sectPr w:rsidR="00A76124" w:rsidSect="003429D6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74208" w14:textId="77777777" w:rsidR="001A7D0E" w:rsidRDefault="001A7D0E" w:rsidP="001A7D0E">
      <w:r>
        <w:separator/>
      </w:r>
    </w:p>
  </w:endnote>
  <w:endnote w:type="continuationSeparator" w:id="0">
    <w:p w14:paraId="12DC2CF9" w14:textId="77777777" w:rsidR="001A7D0E" w:rsidRDefault="001A7D0E" w:rsidP="001A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75E4F" w14:textId="77777777" w:rsidR="001A7D0E" w:rsidRDefault="001A7D0E" w:rsidP="001A7D0E">
      <w:r>
        <w:separator/>
      </w:r>
    </w:p>
  </w:footnote>
  <w:footnote w:type="continuationSeparator" w:id="0">
    <w:p w14:paraId="65A1FB88" w14:textId="77777777" w:rsidR="001A7D0E" w:rsidRDefault="001A7D0E" w:rsidP="001A7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64"/>
    <w:rsid w:val="00005C67"/>
    <w:rsid w:val="00066923"/>
    <w:rsid w:val="000911FE"/>
    <w:rsid w:val="001A7D0E"/>
    <w:rsid w:val="002661C6"/>
    <w:rsid w:val="00274480"/>
    <w:rsid w:val="002F3BF6"/>
    <w:rsid w:val="003429D6"/>
    <w:rsid w:val="00381504"/>
    <w:rsid w:val="003C0596"/>
    <w:rsid w:val="003D46B3"/>
    <w:rsid w:val="003D6DB7"/>
    <w:rsid w:val="003E3FD1"/>
    <w:rsid w:val="003F745D"/>
    <w:rsid w:val="004A7314"/>
    <w:rsid w:val="004B245D"/>
    <w:rsid w:val="004C0B0D"/>
    <w:rsid w:val="004F674F"/>
    <w:rsid w:val="005674BE"/>
    <w:rsid w:val="00583B30"/>
    <w:rsid w:val="00584A44"/>
    <w:rsid w:val="00697123"/>
    <w:rsid w:val="00706464"/>
    <w:rsid w:val="007612F2"/>
    <w:rsid w:val="007B0038"/>
    <w:rsid w:val="007D4097"/>
    <w:rsid w:val="007F5A2A"/>
    <w:rsid w:val="00803B40"/>
    <w:rsid w:val="008E1B75"/>
    <w:rsid w:val="00A16868"/>
    <w:rsid w:val="00A76124"/>
    <w:rsid w:val="00AB692C"/>
    <w:rsid w:val="00AB6D0B"/>
    <w:rsid w:val="00AC36B8"/>
    <w:rsid w:val="00AC748F"/>
    <w:rsid w:val="00B278CA"/>
    <w:rsid w:val="00B63A20"/>
    <w:rsid w:val="00B907E2"/>
    <w:rsid w:val="00BD59A3"/>
    <w:rsid w:val="00D13998"/>
    <w:rsid w:val="00D5446B"/>
    <w:rsid w:val="00DE3489"/>
    <w:rsid w:val="00E31CF8"/>
    <w:rsid w:val="00F5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C17EA36"/>
  <w15:docId w15:val="{13D54708-04FC-4768-9224-FC96796A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61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7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7D0E"/>
  </w:style>
  <w:style w:type="paragraph" w:styleId="a7">
    <w:name w:val="footer"/>
    <w:basedOn w:val="a"/>
    <w:link w:val="a8"/>
    <w:uiPriority w:val="99"/>
    <w:unhideWhenUsed/>
    <w:rsid w:val="001A7D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古石　勝寛</cp:lastModifiedBy>
  <cp:revision>16</cp:revision>
  <cp:lastPrinted>2026-05-15T07:09:00Z</cp:lastPrinted>
  <dcterms:created xsi:type="dcterms:W3CDTF">2024-05-15T08:11:00Z</dcterms:created>
  <dcterms:modified xsi:type="dcterms:W3CDTF">2026-05-15T07:10:00Z</dcterms:modified>
</cp:coreProperties>
</file>